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08EB" w14:textId="67D469C2" w:rsidR="0060553F" w:rsidRDefault="00703F21">
      <w:r>
        <w:t>Planning :</w:t>
      </w:r>
    </w:p>
    <w:p w14:paraId="5AEA1390" w14:textId="77777777" w:rsidR="00703F21" w:rsidRDefault="00703F21"/>
    <w:p w14:paraId="1D7D2361" w14:textId="60FD5E37" w:rsidR="00703F21" w:rsidRDefault="00703F21">
      <w:r>
        <w:t>Le faire courir sur deux ans avec fin décembre 2021</w:t>
      </w:r>
    </w:p>
    <w:p w14:paraId="73145B30" w14:textId="6EFB4043" w:rsidR="00703F21" w:rsidRDefault="00703F21"/>
    <w:p w14:paraId="37DD460C" w14:textId="77777777" w:rsidR="00703F21" w:rsidRDefault="00703F21"/>
    <w:p w14:paraId="28E0E490" w14:textId="75B12AF2" w:rsidR="00703F21" w:rsidRDefault="00703F21">
      <w:r>
        <w:t xml:space="preserve">-Elément déclencheur (rencontre avec ma prof, le cour de </w:t>
      </w:r>
      <w:proofErr w:type="spellStart"/>
      <w:r>
        <w:t>japono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jouer au jeu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, réflexion écriture du mémoire) </w:t>
      </w:r>
    </w:p>
    <w:p w14:paraId="3200DBF1" w14:textId="090848BF" w:rsidR="00703F21" w:rsidRDefault="00EE2739">
      <w:r>
        <w:t>-</w:t>
      </w:r>
      <w:r w:rsidR="00703F21">
        <w:t>Recherche sur le sujet du jeu recherche biblio teste de jeu</w:t>
      </w:r>
    </w:p>
    <w:p w14:paraId="1DDB891A" w14:textId="77777777" w:rsidR="00EE2739" w:rsidRDefault="00EE2739"/>
    <w:p w14:paraId="0ED3C172" w14:textId="32324B2F" w:rsidR="00703F21" w:rsidRDefault="00703F21">
      <w:r>
        <w:t>-</w:t>
      </w:r>
      <w:proofErr w:type="spellStart"/>
      <w:r>
        <w:t>protypage</w:t>
      </w:r>
      <w:proofErr w:type="spellEnd"/>
      <w:r w:rsidR="00EE2739">
        <w:t xml:space="preserve"> papier</w:t>
      </w:r>
    </w:p>
    <w:p w14:paraId="4E7B238A" w14:textId="1F926103" w:rsidR="001E094D" w:rsidRDefault="001E094D">
      <w:r>
        <w:tab/>
        <w:t xml:space="preserve">-Réflexion de développement </w:t>
      </w:r>
    </w:p>
    <w:p w14:paraId="521BE1AB" w14:textId="12AD3624" w:rsidR="00EE2739" w:rsidRDefault="00EE2739"/>
    <w:p w14:paraId="1A02AE77" w14:textId="5CC4F1C9" w:rsidR="00EE2739" w:rsidRDefault="00EE2739">
      <w:r>
        <w:t>-réflexion visuel, recherche visuel</w:t>
      </w:r>
    </w:p>
    <w:p w14:paraId="5C752D4B" w14:textId="692F0D02" w:rsidR="003870A4" w:rsidRDefault="003870A4" w:rsidP="001E094D">
      <w:pPr>
        <w:rPr>
          <w:lang w:val="en-GB"/>
        </w:rPr>
      </w:pPr>
      <w:r w:rsidRPr="00EE2739">
        <w:rPr>
          <w:lang w:val="en-GB"/>
        </w:rPr>
        <w:t>-</w:t>
      </w:r>
      <w:proofErr w:type="spellStart"/>
      <w:r w:rsidRPr="00EE2739">
        <w:rPr>
          <w:lang w:val="en-GB"/>
        </w:rPr>
        <w:t>benshmark</w:t>
      </w:r>
      <w:proofErr w:type="spellEnd"/>
      <w:r w:rsidRPr="00EE2739">
        <w:rPr>
          <w:lang w:val="en-GB"/>
        </w:rPr>
        <w:t xml:space="preserve"> </w:t>
      </w:r>
      <w:proofErr w:type="spellStart"/>
      <w:r w:rsidRPr="00EE2739">
        <w:rPr>
          <w:lang w:val="en-GB"/>
        </w:rPr>
        <w:t>logiciel</w:t>
      </w:r>
      <w:proofErr w:type="spellEnd"/>
      <w:r w:rsidRPr="00EE2739">
        <w:rPr>
          <w:lang w:val="en-GB"/>
        </w:rPr>
        <w:t> : unity</w:t>
      </w:r>
      <w:r>
        <w:rPr>
          <w:lang w:val="en-GB"/>
        </w:rPr>
        <w:t>,</w:t>
      </w:r>
      <w:r w:rsidRPr="00EE2739">
        <w:rPr>
          <w:lang w:val="en-GB"/>
        </w:rPr>
        <w:t xml:space="preserve"> </w:t>
      </w:r>
      <w:proofErr w:type="spellStart"/>
      <w:r w:rsidRPr="00EE2739">
        <w:rPr>
          <w:lang w:val="en-GB"/>
        </w:rPr>
        <w:t>godot</w:t>
      </w:r>
      <w:proofErr w:type="spellEnd"/>
      <w:r>
        <w:rPr>
          <w:lang w:val="en-GB"/>
        </w:rPr>
        <w:t>,</w:t>
      </w:r>
      <w:r w:rsidRPr="00EE2739">
        <w:rPr>
          <w:lang w:val="en-GB"/>
        </w:rPr>
        <w:t xml:space="preserve"> </w:t>
      </w:r>
      <w:proofErr w:type="spellStart"/>
      <w:r w:rsidRPr="00EE2739">
        <w:rPr>
          <w:lang w:val="en-GB"/>
        </w:rPr>
        <w:t>g</w:t>
      </w:r>
      <w:r>
        <w:rPr>
          <w:lang w:val="en-GB"/>
        </w:rPr>
        <w:t>amemaker</w:t>
      </w:r>
      <w:proofErr w:type="spellEnd"/>
      <w:r>
        <w:rPr>
          <w:lang w:val="en-GB"/>
        </w:rPr>
        <w:t xml:space="preserve">, unreal engine 2semaines </w:t>
      </w:r>
    </w:p>
    <w:p w14:paraId="4D12E6FC" w14:textId="7EB62861" w:rsidR="001E094D" w:rsidRPr="001E094D" w:rsidRDefault="001E094D" w:rsidP="001E094D">
      <w:r w:rsidRPr="001E094D">
        <w:t>-écritur</w:t>
      </w:r>
      <w:r>
        <w:t>e caillé des charges (faire un tableau avec couleur, pourquoi un plus qu’un autres, plus ou moins pratique) (1 semaine)</w:t>
      </w:r>
    </w:p>
    <w:p w14:paraId="31926C90" w14:textId="595BAC19" w:rsidR="001E094D" w:rsidRDefault="001E094D">
      <w:r>
        <w:t>-</w:t>
      </w:r>
      <w:r>
        <w:t xml:space="preserve">une foi le </w:t>
      </w:r>
      <w:proofErr w:type="spellStart"/>
      <w:r>
        <w:t>benshmark</w:t>
      </w:r>
      <w:proofErr w:type="spellEnd"/>
      <w:r>
        <w:t xml:space="preserve"> fait, </w:t>
      </w:r>
      <w:r>
        <w:t xml:space="preserve">choix du logiciel de développement </w:t>
      </w:r>
    </w:p>
    <w:p w14:paraId="2CE6287B" w14:textId="298731E0" w:rsidR="001E094D" w:rsidRDefault="001E094D">
      <w:r>
        <w:t>-</w:t>
      </w:r>
      <w:proofErr w:type="spellStart"/>
      <w:r>
        <w:t>aquisition</w:t>
      </w:r>
      <w:proofErr w:type="spellEnd"/>
      <w:r>
        <w:t xml:space="preserve"> gratuite</w:t>
      </w:r>
    </w:p>
    <w:p w14:paraId="270E5711" w14:textId="0251D474" w:rsidR="00EE2739" w:rsidRDefault="00EE2739">
      <w:r>
        <w:t xml:space="preserve">-Formation sur </w:t>
      </w:r>
      <w:proofErr w:type="spellStart"/>
      <w:r>
        <w:t>unity</w:t>
      </w:r>
      <w:proofErr w:type="spellEnd"/>
      <w:r w:rsidR="001E094D">
        <w:t xml:space="preserve"> *</w:t>
      </w:r>
    </w:p>
    <w:p w14:paraId="18502755" w14:textId="45E61C40" w:rsidR="001E094D" w:rsidRDefault="001E094D">
      <w:r>
        <w:tab/>
        <w:t xml:space="preserve">-cour </w:t>
      </w:r>
      <w:proofErr w:type="spellStart"/>
      <w:r>
        <w:t>openclassroom</w:t>
      </w:r>
      <w:proofErr w:type="spellEnd"/>
      <w:r>
        <w:t xml:space="preserve"> </w:t>
      </w:r>
      <w:proofErr w:type="spellStart"/>
      <w:r>
        <w:t>unity</w:t>
      </w:r>
      <w:proofErr w:type="spellEnd"/>
    </w:p>
    <w:p w14:paraId="27D68F14" w14:textId="7DA682B1" w:rsidR="001E094D" w:rsidRDefault="001E094D">
      <w:r>
        <w:tab/>
        <w:t xml:space="preserve">-suivie cour tuto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fr</w:t>
      </w:r>
      <w:proofErr w:type="spellEnd"/>
    </w:p>
    <w:p w14:paraId="7087570E" w14:textId="5CC31237" w:rsidR="00EE2739" w:rsidRDefault="00EE2739">
      <w:r>
        <w:t xml:space="preserve">-apprentissage </w:t>
      </w:r>
      <w:proofErr w:type="spellStart"/>
      <w:r>
        <w:t>c#</w:t>
      </w:r>
      <w:proofErr w:type="spellEnd"/>
    </w:p>
    <w:p w14:paraId="429EA125" w14:textId="42C2CAAD" w:rsidR="001E094D" w:rsidRDefault="001E094D" w:rsidP="001E094D">
      <w:pPr>
        <w:ind w:firstLine="708"/>
      </w:pPr>
      <w:r>
        <w:t xml:space="preserve">-cour </w:t>
      </w:r>
      <w:proofErr w:type="spellStart"/>
      <w:r>
        <w:t>openclassroom</w:t>
      </w:r>
      <w:proofErr w:type="spellEnd"/>
      <w:r>
        <w:t xml:space="preserve"> </w:t>
      </w:r>
    </w:p>
    <w:p w14:paraId="47715AE6" w14:textId="77F0B9AE" w:rsidR="00EE2739" w:rsidRDefault="00EE2739">
      <w:r>
        <w:t xml:space="preserve">-choix logiciel design graphique </w:t>
      </w:r>
      <w:proofErr w:type="spellStart"/>
      <w:r w:rsidR="003870A4">
        <w:t>aseprite</w:t>
      </w:r>
      <w:proofErr w:type="spellEnd"/>
      <w:r w:rsidR="003870A4">
        <w:t xml:space="preserve">, </w:t>
      </w:r>
      <w:proofErr w:type="spellStart"/>
      <w:r w:rsidR="003870A4">
        <w:t>photoshop</w:t>
      </w:r>
      <w:proofErr w:type="spellEnd"/>
      <w:r w:rsidR="003870A4">
        <w:t xml:space="preserve">, </w:t>
      </w:r>
      <w:proofErr w:type="spellStart"/>
      <w:r w:rsidR="003870A4">
        <w:t>paint</w:t>
      </w:r>
      <w:proofErr w:type="spellEnd"/>
    </w:p>
    <w:p w14:paraId="6910524D" w14:textId="77777777" w:rsidR="001E094D" w:rsidRPr="003870A4" w:rsidRDefault="001E094D"/>
    <w:p w14:paraId="71D83F1D" w14:textId="3DC7D4D0" w:rsidR="00703F21" w:rsidRDefault="00933227">
      <w:r>
        <w:t xml:space="preserve">-recherche de musicien et de compositeur </w:t>
      </w:r>
    </w:p>
    <w:p w14:paraId="363BFDA4" w14:textId="0AAAB573" w:rsidR="00933227" w:rsidRDefault="00933227">
      <w:r>
        <w:tab/>
        <w:t xml:space="preserve">Apport nature de leur </w:t>
      </w:r>
      <w:proofErr w:type="spellStart"/>
      <w:r>
        <w:t>taff</w:t>
      </w:r>
      <w:proofErr w:type="spellEnd"/>
      <w:r>
        <w:t xml:space="preserve"> et des musique </w:t>
      </w:r>
    </w:p>
    <w:p w14:paraId="51FFC070" w14:textId="11673615" w:rsidR="00933227" w:rsidRPr="001E094D" w:rsidRDefault="00933227">
      <w:r>
        <w:t xml:space="preserve">-recherche </w:t>
      </w:r>
      <w:proofErr w:type="spellStart"/>
      <w:r>
        <w:t>sound</w:t>
      </w:r>
      <w:proofErr w:type="spellEnd"/>
      <w:r>
        <w:t xml:space="preserve"> design </w:t>
      </w:r>
    </w:p>
    <w:p w14:paraId="6708D01F" w14:textId="0A276964" w:rsidR="00703F21" w:rsidRDefault="00703F21">
      <w:r>
        <w:t xml:space="preserve">Jalon, grande date, élément décisif du planning </w:t>
      </w:r>
    </w:p>
    <w:p w14:paraId="2502C49F" w14:textId="763DD070" w:rsidR="00EE2739" w:rsidRDefault="00EE2739"/>
    <w:p w14:paraId="3C72603C" w14:textId="0AE2A7E8" w:rsidR="00EE2739" w:rsidRDefault="00EE2739"/>
    <w:p w14:paraId="3450150C" w14:textId="244F5454" w:rsidR="00EE2739" w:rsidRDefault="00EE2739">
      <w:r>
        <w:t>Vrac :</w:t>
      </w:r>
    </w:p>
    <w:p w14:paraId="1262DF9A" w14:textId="79157D95" w:rsidR="00125BB3" w:rsidRDefault="00125BB3">
      <w:r>
        <w:lastRenderedPageBreak/>
        <w:t xml:space="preserve">J’ai </w:t>
      </w:r>
      <w:r w:rsidR="00C666ED">
        <w:t>acheté</w:t>
      </w:r>
      <w:r>
        <w:t xml:space="preserve"> </w:t>
      </w:r>
      <w:r w:rsidR="00C666ED">
        <w:t>des packs</w:t>
      </w:r>
      <w:r>
        <w:t xml:space="preserve"> de livre pour développer </w:t>
      </w:r>
      <w:r w:rsidR="00C666ED">
        <w:t>le projet</w:t>
      </w:r>
    </w:p>
    <w:p w14:paraId="3BED83DD" w14:textId="032760A9" w:rsidR="00EE2739" w:rsidRDefault="00EE2739">
      <w:r>
        <w:t xml:space="preserve">Je n’ai pas fait d’autre demande d’aide </w:t>
      </w:r>
    </w:p>
    <w:p w14:paraId="18B3DDF5" w14:textId="70734673" w:rsidR="00EE2739" w:rsidRDefault="00933227">
      <w:r>
        <w:t>Apport en nature :</w:t>
      </w:r>
    </w:p>
    <w:p w14:paraId="11628FC2" w14:textId="723B3CD9" w:rsidR="00933227" w:rsidRDefault="00933227">
      <w:r>
        <w:t>Sylvain, Ilo, les musicien, mon ordi</w:t>
      </w:r>
    </w:p>
    <w:p w14:paraId="652D52FA" w14:textId="487FAE58" w:rsidR="00EE2739" w:rsidRDefault="00EE2739"/>
    <w:p w14:paraId="6550517D" w14:textId="55531B59" w:rsidR="00C666ED" w:rsidRDefault="00C666ED"/>
    <w:p w14:paraId="704D1798" w14:textId="2576DFEA" w:rsidR="00C666ED" w:rsidRDefault="00C666ED">
      <w:r>
        <w:t xml:space="preserve">Page fiche budget </w:t>
      </w:r>
    </w:p>
    <w:p w14:paraId="5C78E95A" w14:textId="5542DBB1" w:rsidR="00C666ED" w:rsidRDefault="00C666ED">
      <w:r>
        <w:t>Moyen techniques multimédias et numériques : les livre, l’ordinateur, le disque dur</w:t>
      </w:r>
    </w:p>
    <w:p w14:paraId="031D2220" w14:textId="0FB2C818" w:rsidR="00703F21" w:rsidRDefault="00703F21"/>
    <w:p w14:paraId="58B3097A" w14:textId="77777777" w:rsidR="00703F21" w:rsidRDefault="00703F21"/>
    <w:p w14:paraId="185C4C85" w14:textId="65404DBA" w:rsidR="00703F21" w:rsidRDefault="00703F21"/>
    <w:sectPr w:rsidR="00703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F6"/>
    <w:rsid w:val="00125BB3"/>
    <w:rsid w:val="001E094D"/>
    <w:rsid w:val="003870A4"/>
    <w:rsid w:val="00671A27"/>
    <w:rsid w:val="00703F21"/>
    <w:rsid w:val="008D175F"/>
    <w:rsid w:val="00933227"/>
    <w:rsid w:val="00935A39"/>
    <w:rsid w:val="00A838F6"/>
    <w:rsid w:val="00C666ED"/>
    <w:rsid w:val="00E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8CC3"/>
  <w15:chartTrackingRefBased/>
  <w15:docId w15:val="{66881A25-BD57-45BC-B635-CBD03253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Lecomte</dc:creator>
  <cp:keywords/>
  <dc:description/>
  <cp:lastModifiedBy>tanguy Lecomte</cp:lastModifiedBy>
  <cp:revision>5</cp:revision>
  <dcterms:created xsi:type="dcterms:W3CDTF">2021-04-05T14:07:00Z</dcterms:created>
  <dcterms:modified xsi:type="dcterms:W3CDTF">2021-04-05T15:41:00Z</dcterms:modified>
</cp:coreProperties>
</file>