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E28F6" w14:textId="12220E31" w:rsidR="0060553F" w:rsidRDefault="000957D6">
      <w:pPr>
        <w:rPr>
          <w:lang w:val="en-GB"/>
        </w:rPr>
      </w:pPr>
      <w:r w:rsidRPr="000957D6">
        <w:rPr>
          <w:lang w:val="en-GB"/>
        </w:rPr>
        <w:t xml:space="preserve">Why is there a </w:t>
      </w:r>
      <w:r w:rsidR="00B07A3C" w:rsidRPr="000957D6">
        <w:rPr>
          <w:lang w:val="en-GB"/>
        </w:rPr>
        <w:t>miasma?</w:t>
      </w:r>
      <w:r>
        <w:rPr>
          <w:lang w:val="en-GB"/>
        </w:rPr>
        <w:t xml:space="preserve"> </w:t>
      </w:r>
    </w:p>
    <w:p w14:paraId="3E563783" w14:textId="4312919F" w:rsidR="000957D6" w:rsidRDefault="000957D6">
      <w:pPr>
        <w:rPr>
          <w:lang w:val="en-GB"/>
        </w:rPr>
      </w:pPr>
      <w:r>
        <w:rPr>
          <w:lang w:val="en-GB"/>
        </w:rPr>
        <w:t xml:space="preserve">Why doses the skill engine work that </w:t>
      </w:r>
      <w:r w:rsidR="00B07A3C">
        <w:rPr>
          <w:lang w:val="en-GB"/>
        </w:rPr>
        <w:t>way?</w:t>
      </w:r>
    </w:p>
    <w:p w14:paraId="47129A59" w14:textId="307A5AC8" w:rsidR="000957D6" w:rsidRDefault="000957D6">
      <w:pPr>
        <w:rPr>
          <w:lang w:val="en-GB"/>
        </w:rPr>
      </w:pPr>
      <w:r>
        <w:rPr>
          <w:lang w:val="en-GB"/>
        </w:rPr>
        <w:t>How did you relief?</w:t>
      </w:r>
    </w:p>
    <w:p w14:paraId="60F98492" w14:textId="789FE246" w:rsidR="000957D6" w:rsidRDefault="000957D6">
      <w:pPr>
        <w:rPr>
          <w:lang w:val="en-GB"/>
        </w:rPr>
      </w:pPr>
      <w:r>
        <w:rPr>
          <w:lang w:val="en-GB"/>
        </w:rPr>
        <w:t>What happened to the world?</w:t>
      </w:r>
    </w:p>
    <w:p w14:paraId="6643ADEE" w14:textId="37927807" w:rsidR="000957D6" w:rsidRDefault="000957D6">
      <w:pPr>
        <w:rPr>
          <w:lang w:val="en-GB"/>
        </w:rPr>
      </w:pPr>
      <w:r>
        <w:rPr>
          <w:lang w:val="en-GB"/>
        </w:rPr>
        <w:t>How everyone is mutated</w:t>
      </w:r>
    </w:p>
    <w:p w14:paraId="5F2EF0F5" w14:textId="68D2E237" w:rsidR="00B07A3C" w:rsidRDefault="000957D6">
      <w:pPr>
        <w:rPr>
          <w:lang w:val="en-GB"/>
        </w:rPr>
      </w:pPr>
      <w:r>
        <w:rPr>
          <w:lang w:val="en-GB"/>
        </w:rPr>
        <w:t>The beauty of the nature and how they will start to grow again after the defeat of the miasma</w:t>
      </w:r>
    </w:p>
    <w:p w14:paraId="4D8FCE00" w14:textId="6DB65810" w:rsidR="00B07A3C" w:rsidRDefault="00B07A3C">
      <w:pPr>
        <w:rPr>
          <w:lang w:val="en-GB"/>
        </w:rPr>
      </w:pPr>
      <w:r>
        <w:rPr>
          <w:lang w:val="en-GB"/>
        </w:rPr>
        <w:t>Story about place</w:t>
      </w:r>
    </w:p>
    <w:p w14:paraId="075D61EA" w14:textId="7D3D4D8A" w:rsidR="00B07A3C" w:rsidRDefault="00B07A3C">
      <w:pPr>
        <w:rPr>
          <w:lang w:val="en-GB"/>
        </w:rPr>
      </w:pPr>
      <w:r>
        <w:rPr>
          <w:lang w:val="en-GB"/>
        </w:rPr>
        <w:t>Story about queer lover’s</w:t>
      </w:r>
      <w:bookmarkStart w:id="0" w:name="_GoBack"/>
      <w:bookmarkEnd w:id="0"/>
    </w:p>
    <w:p w14:paraId="33D4A71D" w14:textId="001BC04E" w:rsidR="00B07A3C" w:rsidRDefault="00B07A3C">
      <w:pPr>
        <w:rPr>
          <w:lang w:val="en-GB"/>
        </w:rPr>
      </w:pPr>
    </w:p>
    <w:p w14:paraId="43AD2FBA" w14:textId="77777777" w:rsidR="00B07A3C" w:rsidRDefault="00B07A3C">
      <w:pPr>
        <w:rPr>
          <w:lang w:val="en-GB"/>
        </w:rPr>
      </w:pPr>
    </w:p>
    <w:sectPr w:rsidR="00B0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AA"/>
    <w:rsid w:val="000957D6"/>
    <w:rsid w:val="003537AA"/>
    <w:rsid w:val="00671A27"/>
    <w:rsid w:val="00935A39"/>
    <w:rsid w:val="00B07A3C"/>
    <w:rsid w:val="00BB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A628"/>
  <w15:chartTrackingRefBased/>
  <w15:docId w15:val="{6BC700AA-DD2F-4732-8770-FF1946B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Lecomte</dc:creator>
  <cp:keywords/>
  <dc:description/>
  <cp:lastModifiedBy>tanguy Lecomte</cp:lastModifiedBy>
  <cp:revision>4</cp:revision>
  <dcterms:created xsi:type="dcterms:W3CDTF">2019-05-01T22:58:00Z</dcterms:created>
  <dcterms:modified xsi:type="dcterms:W3CDTF">2019-11-27T16:16:00Z</dcterms:modified>
</cp:coreProperties>
</file>