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/s/gittemp/RVP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53271">
        <w:rPr>
          <w:rFonts w:ascii="Lucida Console" w:hAnsi="Lucida Console" w:cs="Lucida Console"/>
          <w:color w:val="BF0000"/>
          <w:sz w:val="18"/>
          <w:szCs w:val="18"/>
          <w:lang w:val="en-US"/>
        </w:rPr>
        <w:t>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/s/gittemp/RVP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Username for 'https://github.com': olvia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remote: Invalid username or password.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'https://github.com/olvia/RVP.git/'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/s/gittemp/RVP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$ git add 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/s/gittemp/RVP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(use "git reset HEAD &lt;file&gt;..." to unstage)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/s/gittemp/RVP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$ git commit -m "new"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[master 71436a9] new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Committer: Student &lt;Student@vc.ksue.org.ua&gt;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on your username and hostname. Please check that they are accurate.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following command and follow the instructions in your editor to edit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your configuration file: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git config --global --edit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   git commit --amend --reset-author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sz w:val="18"/>
          <w:szCs w:val="18"/>
          <w:lang w:val="en-US"/>
        </w:rPr>
        <w:t xml:space="preserve"> create mode 100644 new.txt</w:t>
      </w: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53271" w:rsidRP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53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student@VC01E-06 </w:t>
      </w:r>
      <w:r w:rsidRPr="00C53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71">
        <w:rPr>
          <w:rFonts w:ascii="Lucida Console" w:hAnsi="Lucida Console" w:cs="Lucida Console"/>
          <w:color w:val="BFBF00"/>
          <w:sz w:val="18"/>
          <w:szCs w:val="18"/>
          <w:lang w:val="en-US"/>
        </w:rPr>
        <w:t>/s/gittemp/RVP</w:t>
      </w:r>
      <w:r w:rsidRPr="00C53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olvia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263 bytes | 0 bytes/s, done.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objects.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https://github.com/olvia/RVP.git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29f52b5..71436a9  master -&gt; master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first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first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'first'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new.txt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new.txt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first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new.txt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branch"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[first e88830c] first branch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Student &lt;Student@vc.ksue.org.ua&gt;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first has no upstream branch.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first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(first)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first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71436a9..e88830c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olvia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256 bytes | 0 bytes/s, done.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objects.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https://github.com/olvia/RVP.git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71436a9..e88830c  master -&gt; master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student@VC01E-06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/s/gittemp/RVP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3271" w:rsidRDefault="00C53271" w:rsidP="00C53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E4C7B" w:rsidRDefault="00FE4C7B">
      <w:bookmarkStart w:id="0" w:name="_GoBack"/>
      <w:bookmarkEnd w:id="0"/>
    </w:p>
    <w:sectPr w:rsidR="00FE4C7B" w:rsidSect="00511F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1"/>
    <w:rsid w:val="009673D3"/>
    <w:rsid w:val="00C53271"/>
    <w:rsid w:val="00F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3738</Characters>
  <Application>Microsoft Office Word</Application>
  <DocSecurity>0</DocSecurity>
  <Lines>31</Lines>
  <Paragraphs>8</Paragraphs>
  <ScaleCrop>false</ScaleCrop>
  <Company>Харьковский национальный экономический университет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2016-11-30T12:20:00Z</dcterms:created>
  <dcterms:modified xsi:type="dcterms:W3CDTF">2016-11-30T12:21:00Z</dcterms:modified>
</cp:coreProperties>
</file>