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A4A8" w14:textId="1C37CB3E" w:rsidR="005A1B02" w:rsidRDefault="005A1B02" w:rsidP="005A1B02">
      <w:pPr>
        <w:jc w:val="center"/>
        <w:rPr>
          <w:b/>
          <w:bCs/>
          <w:sz w:val="36"/>
          <w:szCs w:val="36"/>
        </w:rPr>
      </w:pPr>
      <w:proofErr w:type="spellStart"/>
      <w:r w:rsidRPr="005A1B02">
        <w:rPr>
          <w:b/>
          <w:bCs/>
          <w:sz w:val="36"/>
          <w:szCs w:val="36"/>
        </w:rPr>
        <w:t>MoodBase</w:t>
      </w:r>
      <w:proofErr w:type="spellEnd"/>
      <w:r w:rsidRPr="005A1B02">
        <w:rPr>
          <w:b/>
          <w:bCs/>
          <w:sz w:val="36"/>
          <w:szCs w:val="36"/>
        </w:rPr>
        <w:t xml:space="preserve"> Chatbot</w:t>
      </w:r>
      <w:r w:rsidRPr="005A1B02">
        <w:rPr>
          <w:b/>
          <w:bCs/>
          <w:sz w:val="36"/>
          <w:szCs w:val="36"/>
        </w:rPr>
        <w:t xml:space="preserve"> Dokumentáció</w:t>
      </w:r>
    </w:p>
    <w:p w14:paraId="03B9172F" w14:textId="77777777" w:rsidR="005A1B02" w:rsidRPr="005A1B02" w:rsidRDefault="005A1B02" w:rsidP="005A1B02">
      <w:pPr>
        <w:rPr>
          <w:b/>
          <w:bCs/>
          <w:sz w:val="36"/>
          <w:szCs w:val="36"/>
        </w:rPr>
      </w:pPr>
    </w:p>
    <w:p w14:paraId="69D1C31B" w14:textId="77777777" w:rsidR="005A1B02" w:rsidRPr="005A1B02" w:rsidRDefault="005A1B02" w:rsidP="005A1B02">
      <w:pPr>
        <w:rPr>
          <w:b/>
          <w:bCs/>
        </w:rPr>
      </w:pPr>
      <w:r w:rsidRPr="005A1B02">
        <w:rPr>
          <w:b/>
          <w:bCs/>
        </w:rPr>
        <w:t>1. Projekt Összefoglaló</w:t>
      </w:r>
    </w:p>
    <w:p w14:paraId="2F36C93D" w14:textId="77777777" w:rsidR="005A1B02" w:rsidRPr="005A1B02" w:rsidRDefault="005A1B02" w:rsidP="005A1B02">
      <w:r w:rsidRPr="005A1B02">
        <w:t xml:space="preserve">A </w:t>
      </w:r>
      <w:proofErr w:type="spellStart"/>
      <w:r w:rsidRPr="005A1B02">
        <w:rPr>
          <w:b/>
          <w:bCs/>
        </w:rPr>
        <w:t>MoodBase</w:t>
      </w:r>
      <w:proofErr w:type="spellEnd"/>
      <w:r w:rsidRPr="005A1B02">
        <w:t xml:space="preserve"> egy </w:t>
      </w:r>
      <w:proofErr w:type="spellStart"/>
      <w:r w:rsidRPr="005A1B02">
        <w:t>Flask</w:t>
      </w:r>
      <w:proofErr w:type="spellEnd"/>
      <w:r w:rsidRPr="005A1B02">
        <w:t xml:space="preserve"> keretrendszerre épülő, dinamikus webalkalmazás, amely demonstrálja a modern nyelvi modellek (LLM) kontextus-vezérelt integrációját. A felhasználók öt különböző hangulat (Boldog, Nyugodt, Dühös, Fáradt, Motivált) közül választhatnak, és az adott érzelmi állapotnak megfelelő személyiséggel (persona) rendelkező AI asszisztenssel beszélgethetnek.</w:t>
      </w:r>
    </w:p>
    <w:p w14:paraId="63D2E83F" w14:textId="77777777" w:rsidR="005A1B02" w:rsidRPr="005A1B02" w:rsidRDefault="005A1B02" w:rsidP="005A1B02">
      <w:r w:rsidRPr="005A1B02">
        <w:t xml:space="preserve">A projekt célja a </w:t>
      </w:r>
      <w:r w:rsidRPr="005A1B02">
        <w:rPr>
          <w:b/>
          <w:bCs/>
        </w:rPr>
        <w:t xml:space="preserve">Prompt </w:t>
      </w:r>
      <w:proofErr w:type="spellStart"/>
      <w:r w:rsidRPr="005A1B02">
        <w:rPr>
          <w:b/>
          <w:bCs/>
        </w:rPr>
        <w:t>Engineering</w:t>
      </w:r>
      <w:proofErr w:type="spellEnd"/>
      <w:r w:rsidRPr="005A1B02">
        <w:t xml:space="preserve"> és a </w:t>
      </w:r>
      <w:proofErr w:type="spellStart"/>
      <w:r w:rsidRPr="005A1B02">
        <w:rPr>
          <w:b/>
          <w:bCs/>
        </w:rPr>
        <w:t>Stateful</w:t>
      </w:r>
      <w:proofErr w:type="spellEnd"/>
      <w:r w:rsidRPr="005A1B02">
        <w:rPr>
          <w:b/>
          <w:bCs/>
        </w:rPr>
        <w:t xml:space="preserve"> Web </w:t>
      </w:r>
      <w:proofErr w:type="spellStart"/>
      <w:r w:rsidRPr="005A1B02">
        <w:rPr>
          <w:b/>
          <w:bCs/>
        </w:rPr>
        <w:t>Architecture</w:t>
      </w:r>
      <w:proofErr w:type="spellEnd"/>
      <w:r w:rsidRPr="005A1B02">
        <w:t xml:space="preserve"> bemutatása Python környezetben.</w:t>
      </w:r>
    </w:p>
    <w:p w14:paraId="2D24B6D8" w14:textId="15AA8E38" w:rsidR="005A1B02" w:rsidRPr="005A1B02" w:rsidRDefault="005A1B02" w:rsidP="005A1B02"/>
    <w:p w14:paraId="74873CE7" w14:textId="77777777" w:rsidR="005A1B02" w:rsidRPr="005A1B02" w:rsidRDefault="005A1B02" w:rsidP="005A1B02">
      <w:pPr>
        <w:rPr>
          <w:b/>
          <w:bCs/>
        </w:rPr>
      </w:pPr>
      <w:r w:rsidRPr="005A1B02">
        <w:rPr>
          <w:b/>
          <w:bCs/>
        </w:rPr>
        <w:t xml:space="preserve">2. Technológiai </w:t>
      </w:r>
      <w:proofErr w:type="spellStart"/>
      <w:r w:rsidRPr="005A1B02">
        <w:rPr>
          <w:b/>
          <w:bCs/>
        </w:rPr>
        <w:t>Stack</w:t>
      </w:r>
      <w:proofErr w:type="spellEnd"/>
    </w:p>
    <w:p w14:paraId="03387237" w14:textId="77777777" w:rsidR="005A1B02" w:rsidRPr="005A1B02" w:rsidRDefault="005A1B02" w:rsidP="005A1B02">
      <w:pPr>
        <w:numPr>
          <w:ilvl w:val="0"/>
          <w:numId w:val="1"/>
        </w:numPr>
      </w:pPr>
      <w:r w:rsidRPr="005A1B02">
        <w:rPr>
          <w:b/>
          <w:bCs/>
        </w:rPr>
        <w:t>Backend:</w:t>
      </w:r>
      <w:r w:rsidRPr="005A1B02">
        <w:t xml:space="preserve"> Python 3.x, </w:t>
      </w:r>
      <w:proofErr w:type="spellStart"/>
      <w:r w:rsidRPr="005A1B02">
        <w:t>Flask</w:t>
      </w:r>
      <w:proofErr w:type="spellEnd"/>
    </w:p>
    <w:p w14:paraId="27826B0B" w14:textId="77777777" w:rsidR="005A1B02" w:rsidRPr="005A1B02" w:rsidRDefault="005A1B02" w:rsidP="005A1B02">
      <w:pPr>
        <w:numPr>
          <w:ilvl w:val="0"/>
          <w:numId w:val="1"/>
        </w:numPr>
      </w:pPr>
      <w:r w:rsidRPr="005A1B02">
        <w:rPr>
          <w:b/>
          <w:bCs/>
        </w:rPr>
        <w:t>AI/LLM Integráció:</w:t>
      </w:r>
      <w:r w:rsidRPr="005A1B02">
        <w:t xml:space="preserve"> </w:t>
      </w:r>
      <w:proofErr w:type="spellStart"/>
      <w:r w:rsidRPr="005A1B02">
        <w:t>Hugging</w:t>
      </w:r>
      <w:proofErr w:type="spellEnd"/>
      <w:r w:rsidRPr="005A1B02">
        <w:t xml:space="preserve"> </w:t>
      </w:r>
      <w:proofErr w:type="spellStart"/>
      <w:r w:rsidRPr="005A1B02">
        <w:t>Face</w:t>
      </w:r>
      <w:proofErr w:type="spellEnd"/>
      <w:r w:rsidRPr="005A1B02">
        <w:t xml:space="preserve"> </w:t>
      </w:r>
      <w:proofErr w:type="spellStart"/>
      <w:r w:rsidRPr="005A1B02">
        <w:t>Inference</w:t>
      </w:r>
      <w:proofErr w:type="spellEnd"/>
      <w:r w:rsidRPr="005A1B02">
        <w:t xml:space="preserve"> API (</w:t>
      </w:r>
      <w:proofErr w:type="spellStart"/>
      <w:r w:rsidRPr="005A1B02">
        <w:t>google</w:t>
      </w:r>
      <w:proofErr w:type="spellEnd"/>
      <w:r w:rsidRPr="005A1B02">
        <w:t>/gemma-2-9b-it modell)</w:t>
      </w:r>
    </w:p>
    <w:p w14:paraId="51514E47" w14:textId="77777777" w:rsidR="005A1B02" w:rsidRPr="005A1B02" w:rsidRDefault="005A1B02" w:rsidP="005A1B02">
      <w:pPr>
        <w:numPr>
          <w:ilvl w:val="0"/>
          <w:numId w:val="1"/>
        </w:numPr>
      </w:pPr>
      <w:r w:rsidRPr="005A1B02">
        <w:rPr>
          <w:b/>
          <w:bCs/>
        </w:rPr>
        <w:t>Frontend:</w:t>
      </w:r>
      <w:r w:rsidRPr="005A1B02">
        <w:t xml:space="preserve"> HTML5, CSS3, JavaScript (</w:t>
      </w:r>
      <w:proofErr w:type="spellStart"/>
      <w:r w:rsidRPr="005A1B02">
        <w:t>Vanilla</w:t>
      </w:r>
      <w:proofErr w:type="spellEnd"/>
      <w:r w:rsidRPr="005A1B02">
        <w:t xml:space="preserve"> JS </w:t>
      </w:r>
      <w:proofErr w:type="spellStart"/>
      <w:r w:rsidRPr="005A1B02">
        <w:t>fetch</w:t>
      </w:r>
      <w:proofErr w:type="spellEnd"/>
      <w:r w:rsidRPr="005A1B02">
        <w:t xml:space="preserve"> API)</w:t>
      </w:r>
    </w:p>
    <w:p w14:paraId="3734DD00" w14:textId="77777777" w:rsidR="005A1B02" w:rsidRPr="005A1B02" w:rsidRDefault="005A1B02" w:rsidP="005A1B02">
      <w:pPr>
        <w:numPr>
          <w:ilvl w:val="0"/>
          <w:numId w:val="1"/>
        </w:numPr>
      </w:pPr>
      <w:r w:rsidRPr="005A1B02">
        <w:rPr>
          <w:b/>
          <w:bCs/>
        </w:rPr>
        <w:t>Adatkezelés:</w:t>
      </w:r>
      <w:r w:rsidRPr="005A1B02">
        <w:t xml:space="preserve"> In-</w:t>
      </w:r>
      <w:proofErr w:type="spellStart"/>
      <w:r w:rsidRPr="005A1B02">
        <w:t>memory</w:t>
      </w:r>
      <w:proofErr w:type="spellEnd"/>
      <w:r w:rsidRPr="005A1B02">
        <w:t xml:space="preserve"> (Python </w:t>
      </w:r>
      <w:proofErr w:type="spellStart"/>
      <w:r w:rsidRPr="005A1B02">
        <w:t>dictionary</w:t>
      </w:r>
      <w:proofErr w:type="spellEnd"/>
      <w:r w:rsidRPr="005A1B02">
        <w:t xml:space="preserve"> struktúrák)</w:t>
      </w:r>
    </w:p>
    <w:p w14:paraId="020F0F5D" w14:textId="4B1EC07A" w:rsidR="005A1B02" w:rsidRPr="005A1B02" w:rsidRDefault="005A1B02" w:rsidP="005A1B02"/>
    <w:p w14:paraId="16CD0568" w14:textId="77777777" w:rsidR="005A1B02" w:rsidRPr="005A1B02" w:rsidRDefault="005A1B02" w:rsidP="005A1B02">
      <w:pPr>
        <w:rPr>
          <w:b/>
          <w:bCs/>
        </w:rPr>
      </w:pPr>
      <w:r w:rsidRPr="005A1B02">
        <w:rPr>
          <w:b/>
          <w:bCs/>
        </w:rPr>
        <w:t>3. Python Backend Részletezése</w:t>
      </w:r>
    </w:p>
    <w:p w14:paraId="5255171D" w14:textId="77777777" w:rsidR="005A1B02" w:rsidRPr="005A1B02" w:rsidRDefault="005A1B02" w:rsidP="005A1B02">
      <w:r w:rsidRPr="005A1B02">
        <w:t xml:space="preserve">A rendszer három fő Python modulból áll, amelyek a </w:t>
      </w:r>
      <w:r w:rsidRPr="005A1B02">
        <w:rPr>
          <w:b/>
          <w:bCs/>
        </w:rPr>
        <w:t>MVC (</w:t>
      </w:r>
      <w:proofErr w:type="spellStart"/>
      <w:r w:rsidRPr="005A1B02">
        <w:rPr>
          <w:b/>
          <w:bCs/>
        </w:rPr>
        <w:t>Model-View-Controller</w:t>
      </w:r>
      <w:proofErr w:type="spellEnd"/>
      <w:r w:rsidRPr="005A1B02">
        <w:rPr>
          <w:b/>
          <w:bCs/>
        </w:rPr>
        <w:t>)</w:t>
      </w:r>
      <w:r w:rsidRPr="005A1B02">
        <w:t xml:space="preserve"> tervezési mintát követik.</w:t>
      </w:r>
    </w:p>
    <w:p w14:paraId="25648416" w14:textId="77777777" w:rsidR="005A1B02" w:rsidRPr="005A1B02" w:rsidRDefault="005A1B02" w:rsidP="005A1B02">
      <w:pPr>
        <w:rPr>
          <w:b/>
          <w:bCs/>
        </w:rPr>
      </w:pPr>
      <w:r w:rsidRPr="005A1B02">
        <w:rPr>
          <w:b/>
          <w:bCs/>
        </w:rPr>
        <w:t>3.1 app.py – A Vezérlő (</w:t>
      </w:r>
      <w:proofErr w:type="spellStart"/>
      <w:r w:rsidRPr="005A1B02">
        <w:rPr>
          <w:b/>
          <w:bCs/>
        </w:rPr>
        <w:t>Controller</w:t>
      </w:r>
      <w:proofErr w:type="spellEnd"/>
      <w:r w:rsidRPr="005A1B02">
        <w:rPr>
          <w:b/>
          <w:bCs/>
        </w:rPr>
        <w:t>)</w:t>
      </w:r>
    </w:p>
    <w:p w14:paraId="1C2BFD96" w14:textId="77777777" w:rsidR="005A1B02" w:rsidRPr="005A1B02" w:rsidRDefault="005A1B02" w:rsidP="005A1B02">
      <w:r w:rsidRPr="005A1B02">
        <w:t xml:space="preserve">Ez a fájl a belépési pont, amely kezeli a HTTP kéréseket, a </w:t>
      </w:r>
      <w:proofErr w:type="spellStart"/>
      <w:r w:rsidRPr="005A1B02">
        <w:t>routingot</w:t>
      </w:r>
      <w:proofErr w:type="spellEnd"/>
      <w:r w:rsidRPr="005A1B02">
        <w:t xml:space="preserve"> és a munkameneteket (session).</w:t>
      </w:r>
    </w:p>
    <w:p w14:paraId="5EAC22CE" w14:textId="77777777" w:rsidR="005A1B02" w:rsidRPr="005A1B02" w:rsidRDefault="005A1B02" w:rsidP="005A1B02">
      <w:pPr>
        <w:numPr>
          <w:ilvl w:val="0"/>
          <w:numId w:val="2"/>
        </w:numPr>
      </w:pPr>
      <w:proofErr w:type="spellStart"/>
      <w:r w:rsidRPr="005A1B02">
        <w:rPr>
          <w:b/>
          <w:bCs/>
        </w:rPr>
        <w:t>Routing</w:t>
      </w:r>
      <w:proofErr w:type="spellEnd"/>
      <w:r w:rsidRPr="005A1B02">
        <w:rPr>
          <w:b/>
          <w:bCs/>
        </w:rPr>
        <w:t>:</w:t>
      </w:r>
    </w:p>
    <w:p w14:paraId="0CC02556" w14:textId="77777777" w:rsidR="005A1B02" w:rsidRPr="005A1B02" w:rsidRDefault="005A1B02" w:rsidP="005A1B02">
      <w:pPr>
        <w:numPr>
          <w:ilvl w:val="1"/>
          <w:numId w:val="2"/>
        </w:numPr>
      </w:pPr>
      <w:r w:rsidRPr="005A1B02">
        <w:t xml:space="preserve">/: A főoldal </w:t>
      </w:r>
      <w:proofErr w:type="spellStart"/>
      <w:r w:rsidRPr="005A1B02">
        <w:t>renderelése</w:t>
      </w:r>
      <w:proofErr w:type="spellEnd"/>
      <w:r w:rsidRPr="005A1B02">
        <w:t xml:space="preserve"> (index.html), átadva a hangulatok listáját.</w:t>
      </w:r>
    </w:p>
    <w:p w14:paraId="42650851" w14:textId="77777777" w:rsidR="005A1B02" w:rsidRPr="005A1B02" w:rsidRDefault="005A1B02" w:rsidP="005A1B02">
      <w:pPr>
        <w:numPr>
          <w:ilvl w:val="1"/>
          <w:numId w:val="2"/>
        </w:numPr>
      </w:pPr>
      <w:r w:rsidRPr="005A1B02">
        <w:t>/</w:t>
      </w:r>
      <w:proofErr w:type="spellStart"/>
      <w:r w:rsidRPr="005A1B02">
        <w:t>mood</w:t>
      </w:r>
      <w:proofErr w:type="spellEnd"/>
      <w:r w:rsidRPr="005A1B02">
        <w:t>/&lt;</w:t>
      </w:r>
      <w:proofErr w:type="spellStart"/>
      <w:r w:rsidRPr="005A1B02">
        <w:t>slug</w:t>
      </w:r>
      <w:proofErr w:type="spellEnd"/>
      <w:r w:rsidRPr="005A1B02">
        <w:t>&gt;: Dinamikus útvonal, amely az URL paraméter (pl. "boldog") alapján betölti a megfelelő chat felületet. Ha a hangulat nem létezik, 404-es hibát dob.</w:t>
      </w:r>
    </w:p>
    <w:p w14:paraId="38FCEE7B" w14:textId="77777777" w:rsidR="005A1B02" w:rsidRPr="005A1B02" w:rsidRDefault="005A1B02" w:rsidP="005A1B02">
      <w:pPr>
        <w:numPr>
          <w:ilvl w:val="1"/>
          <w:numId w:val="2"/>
        </w:numPr>
      </w:pPr>
      <w:r w:rsidRPr="005A1B02">
        <w:t>/</w:t>
      </w:r>
      <w:proofErr w:type="spellStart"/>
      <w:r w:rsidRPr="005A1B02">
        <w:t>mood</w:t>
      </w:r>
      <w:proofErr w:type="spellEnd"/>
      <w:r w:rsidRPr="005A1B02">
        <w:t>/&lt;</w:t>
      </w:r>
      <w:proofErr w:type="spellStart"/>
      <w:r w:rsidRPr="005A1B02">
        <w:t>slug</w:t>
      </w:r>
      <w:proofErr w:type="spellEnd"/>
      <w:r w:rsidRPr="005A1B02">
        <w:t xml:space="preserve">&gt;/chat: </w:t>
      </w:r>
      <w:r w:rsidRPr="005A1B02">
        <w:rPr>
          <w:b/>
          <w:bCs/>
        </w:rPr>
        <w:t>POST</w:t>
      </w:r>
      <w:r w:rsidRPr="005A1B02">
        <w:t xml:space="preserve"> végpont, amely JSON formátumban fogadja a felhasználói üzeneteket, és JSON választ küld vissza a frontendnek (AJAX kommunikáció).</w:t>
      </w:r>
    </w:p>
    <w:p w14:paraId="5A55C377" w14:textId="77777777" w:rsidR="005A1B02" w:rsidRPr="005A1B02" w:rsidRDefault="005A1B02" w:rsidP="005A1B02">
      <w:pPr>
        <w:numPr>
          <w:ilvl w:val="0"/>
          <w:numId w:val="2"/>
        </w:numPr>
      </w:pPr>
      <w:r w:rsidRPr="005A1B02">
        <w:lastRenderedPageBreak/>
        <w:t>Memóriakezelés (</w:t>
      </w:r>
      <w:proofErr w:type="spellStart"/>
      <w:r w:rsidRPr="005A1B02">
        <w:t>chat_sessions</w:t>
      </w:r>
      <w:proofErr w:type="spellEnd"/>
      <w:r w:rsidRPr="005A1B02">
        <w:t>):</w:t>
      </w:r>
    </w:p>
    <w:p w14:paraId="42F15EDE" w14:textId="4C659534" w:rsidR="005A1B02" w:rsidRPr="005A1B02" w:rsidRDefault="005A1B02" w:rsidP="005A1B02">
      <w:r w:rsidRPr="005A1B02">
        <w:t xml:space="preserve">A kód egy globális </w:t>
      </w:r>
      <w:proofErr w:type="spellStart"/>
      <w:r w:rsidRPr="005A1B02">
        <w:t>szótárat</w:t>
      </w:r>
      <w:proofErr w:type="spellEnd"/>
      <w:r w:rsidRPr="005A1B02">
        <w:t xml:space="preserve"> (</w:t>
      </w:r>
      <w:proofErr w:type="spellStart"/>
      <w:r w:rsidRPr="005A1B02">
        <w:t>dictionary</w:t>
      </w:r>
      <w:proofErr w:type="spellEnd"/>
      <w:r w:rsidRPr="005A1B02">
        <w:t>) használ a beszélgetések állapotának tárolására:</w:t>
      </w:r>
    </w:p>
    <w:p w14:paraId="40D1519A" w14:textId="2AFF435C" w:rsidR="005A1B02" w:rsidRPr="005A1B02" w:rsidRDefault="005A1B02" w:rsidP="005A1B02">
      <w:pPr>
        <w:ind w:firstLine="708"/>
      </w:pPr>
      <w:proofErr w:type="spellStart"/>
      <w:r w:rsidRPr="005A1B02">
        <w:t>chat_sessions</w:t>
      </w:r>
      <w:proofErr w:type="spellEnd"/>
      <w:r w:rsidRPr="005A1B02">
        <w:t xml:space="preserve"> = {}</w:t>
      </w:r>
    </w:p>
    <w:p w14:paraId="39344A73" w14:textId="77777777" w:rsidR="005A1B02" w:rsidRPr="005A1B02" w:rsidRDefault="005A1B02" w:rsidP="005A1B02">
      <w:r w:rsidRPr="005A1B02">
        <w:t xml:space="preserve">Amikor egy felhasználó belép egy hangulat oldalára, a rendszer ellenőrzi, létezik-e már aktív session az adott hangulathoz. Ha nem, </w:t>
      </w:r>
      <w:proofErr w:type="spellStart"/>
      <w:r w:rsidRPr="005A1B02">
        <w:t>példányosít</w:t>
      </w:r>
      <w:proofErr w:type="spellEnd"/>
      <w:r w:rsidRPr="005A1B02">
        <w:t xml:space="preserve"> egy új </w:t>
      </w:r>
      <w:proofErr w:type="spellStart"/>
      <w:r w:rsidRPr="005A1B02">
        <w:t>ChatbotSession</w:t>
      </w:r>
      <w:proofErr w:type="spellEnd"/>
      <w:r w:rsidRPr="005A1B02">
        <w:t xml:space="preserve"> objektumot a megfelelő személyiséggel.</w:t>
      </w:r>
    </w:p>
    <w:p w14:paraId="2618FEE3" w14:textId="77777777" w:rsidR="005A1B02" w:rsidRPr="005A1B02" w:rsidRDefault="005A1B02" w:rsidP="005A1B02">
      <w:pPr>
        <w:rPr>
          <w:b/>
          <w:bCs/>
        </w:rPr>
      </w:pPr>
      <w:r w:rsidRPr="005A1B02">
        <w:rPr>
          <w:b/>
          <w:bCs/>
        </w:rPr>
        <w:t>3.2 chatbot.py – Az Üzleti Logika és AI (Service)</w:t>
      </w:r>
    </w:p>
    <w:p w14:paraId="27F70D87" w14:textId="77777777" w:rsidR="005A1B02" w:rsidRPr="005A1B02" w:rsidRDefault="005A1B02" w:rsidP="005A1B02">
      <w:r w:rsidRPr="005A1B02">
        <w:t xml:space="preserve">Ez a modul felelős a </w:t>
      </w:r>
      <w:proofErr w:type="spellStart"/>
      <w:r w:rsidRPr="005A1B02">
        <w:t>Hugging</w:t>
      </w:r>
      <w:proofErr w:type="spellEnd"/>
      <w:r w:rsidRPr="005A1B02">
        <w:t xml:space="preserve"> </w:t>
      </w:r>
      <w:proofErr w:type="spellStart"/>
      <w:r w:rsidRPr="005A1B02">
        <w:t>Face</w:t>
      </w:r>
      <w:proofErr w:type="spellEnd"/>
      <w:r w:rsidRPr="005A1B02">
        <w:t xml:space="preserve"> API-</w:t>
      </w:r>
      <w:proofErr w:type="spellStart"/>
      <w:r w:rsidRPr="005A1B02">
        <w:t>val</w:t>
      </w:r>
      <w:proofErr w:type="spellEnd"/>
      <w:r w:rsidRPr="005A1B02">
        <w:t xml:space="preserve"> való kommunikációért és a beszélgetés kontextusának megőrzéséért.</w:t>
      </w:r>
    </w:p>
    <w:p w14:paraId="4BCEBD53" w14:textId="77777777" w:rsidR="005A1B02" w:rsidRPr="005A1B02" w:rsidRDefault="005A1B02" w:rsidP="005A1B02">
      <w:pPr>
        <w:numPr>
          <w:ilvl w:val="0"/>
          <w:numId w:val="3"/>
        </w:numPr>
      </w:pPr>
      <w:proofErr w:type="spellStart"/>
      <w:r w:rsidRPr="005A1B02">
        <w:t>ChatbotSession</w:t>
      </w:r>
      <w:proofErr w:type="spellEnd"/>
      <w:r w:rsidRPr="005A1B02">
        <w:t xml:space="preserve"> Osztály:</w:t>
      </w:r>
    </w:p>
    <w:p w14:paraId="5541E55A" w14:textId="77777777" w:rsidR="005A1B02" w:rsidRPr="005A1B02" w:rsidRDefault="005A1B02" w:rsidP="005A1B02">
      <w:r w:rsidRPr="005A1B02">
        <w:t>Ez az osztály burkolja be az AI logikát.</w:t>
      </w:r>
    </w:p>
    <w:p w14:paraId="5C08A37B" w14:textId="77777777" w:rsidR="005A1B02" w:rsidRPr="005A1B02" w:rsidRDefault="005A1B02" w:rsidP="005A1B02">
      <w:pPr>
        <w:numPr>
          <w:ilvl w:val="1"/>
          <w:numId w:val="3"/>
        </w:numPr>
      </w:pPr>
      <w:r w:rsidRPr="005A1B02">
        <w:t>__</w:t>
      </w:r>
      <w:proofErr w:type="spellStart"/>
      <w:r w:rsidRPr="005A1B02">
        <w:t>init</w:t>
      </w:r>
      <w:proofErr w:type="spellEnd"/>
      <w:r w:rsidRPr="005A1B02">
        <w:t xml:space="preserve">__: Inicializáláskor megkapja a persona szöveget (rendszer prompt), ami meghatározza az AI stílusát. Ezt elmenti a </w:t>
      </w:r>
      <w:proofErr w:type="spellStart"/>
      <w:proofErr w:type="gramStart"/>
      <w:r w:rsidRPr="005A1B02">
        <w:t>self.history</w:t>
      </w:r>
      <w:proofErr w:type="spellEnd"/>
      <w:proofErr w:type="gramEnd"/>
      <w:r w:rsidRPr="005A1B02">
        <w:t xml:space="preserve"> listába.</w:t>
      </w:r>
    </w:p>
    <w:p w14:paraId="52749434" w14:textId="77777777" w:rsidR="005A1B02" w:rsidRPr="005A1B02" w:rsidRDefault="005A1B02" w:rsidP="005A1B02">
      <w:pPr>
        <w:numPr>
          <w:ilvl w:val="1"/>
          <w:numId w:val="3"/>
        </w:numPr>
      </w:pPr>
      <w:proofErr w:type="spellStart"/>
      <w:r w:rsidRPr="005A1B02">
        <w:t>ask</w:t>
      </w:r>
      <w:proofErr w:type="spellEnd"/>
      <w:r w:rsidRPr="005A1B02">
        <w:t>(</w:t>
      </w:r>
      <w:proofErr w:type="spellStart"/>
      <w:r w:rsidRPr="005A1B02">
        <w:t>user_message</w:t>
      </w:r>
      <w:proofErr w:type="spellEnd"/>
      <w:r w:rsidRPr="005A1B02">
        <w:t>):</w:t>
      </w:r>
    </w:p>
    <w:p w14:paraId="5D6665A8" w14:textId="77777777" w:rsidR="005A1B02" w:rsidRPr="005A1B02" w:rsidRDefault="005A1B02" w:rsidP="005A1B02">
      <w:pPr>
        <w:numPr>
          <w:ilvl w:val="2"/>
          <w:numId w:val="3"/>
        </w:numPr>
      </w:pPr>
      <w:r w:rsidRPr="005A1B02">
        <w:t>Hozzáadja a felhasználó üzenetét a történethez (</w:t>
      </w:r>
      <w:proofErr w:type="spellStart"/>
      <w:proofErr w:type="gramStart"/>
      <w:r w:rsidRPr="005A1B02">
        <w:t>self.history</w:t>
      </w:r>
      <w:proofErr w:type="spellEnd"/>
      <w:proofErr w:type="gramEnd"/>
      <w:r w:rsidRPr="005A1B02">
        <w:t>).</w:t>
      </w:r>
    </w:p>
    <w:p w14:paraId="3C56C4E9" w14:textId="77777777" w:rsidR="005A1B02" w:rsidRPr="005A1B02" w:rsidRDefault="005A1B02" w:rsidP="005A1B02">
      <w:pPr>
        <w:numPr>
          <w:ilvl w:val="2"/>
          <w:numId w:val="3"/>
        </w:numPr>
      </w:pPr>
      <w:r w:rsidRPr="005A1B02">
        <w:t>Szimulált gondolkodási időt (</w:t>
      </w:r>
      <w:proofErr w:type="spellStart"/>
      <w:proofErr w:type="gramStart"/>
      <w:r w:rsidRPr="005A1B02">
        <w:t>time.sleep</w:t>
      </w:r>
      <w:proofErr w:type="spellEnd"/>
      <w:proofErr w:type="gramEnd"/>
      <w:r w:rsidRPr="005A1B02">
        <w:t>) iktat be a természetesebb hatás kedvéért.</w:t>
      </w:r>
    </w:p>
    <w:p w14:paraId="67CCE12E" w14:textId="77777777" w:rsidR="005A1B02" w:rsidRPr="005A1B02" w:rsidRDefault="005A1B02" w:rsidP="005A1B02">
      <w:pPr>
        <w:numPr>
          <w:ilvl w:val="2"/>
          <w:numId w:val="3"/>
        </w:numPr>
      </w:pPr>
      <w:r w:rsidRPr="005A1B02">
        <w:t xml:space="preserve">Elküldi a teljes beszélgetési előzményt a </w:t>
      </w:r>
      <w:proofErr w:type="spellStart"/>
      <w:r w:rsidRPr="005A1B02">
        <w:t>Hugging</w:t>
      </w:r>
      <w:proofErr w:type="spellEnd"/>
      <w:r w:rsidRPr="005A1B02">
        <w:t xml:space="preserve"> </w:t>
      </w:r>
      <w:proofErr w:type="spellStart"/>
      <w:r w:rsidRPr="005A1B02">
        <w:t>Face</w:t>
      </w:r>
      <w:proofErr w:type="spellEnd"/>
      <w:r w:rsidRPr="005A1B02">
        <w:t xml:space="preserve"> API-</w:t>
      </w:r>
      <w:proofErr w:type="spellStart"/>
      <w:r w:rsidRPr="005A1B02">
        <w:t>nak</w:t>
      </w:r>
      <w:proofErr w:type="spellEnd"/>
      <w:r w:rsidRPr="005A1B02">
        <w:t>.</w:t>
      </w:r>
    </w:p>
    <w:p w14:paraId="39E786F1" w14:textId="77777777" w:rsidR="005A1B02" w:rsidRPr="005A1B02" w:rsidRDefault="005A1B02" w:rsidP="005A1B02">
      <w:pPr>
        <w:numPr>
          <w:ilvl w:val="2"/>
          <w:numId w:val="3"/>
        </w:numPr>
      </w:pPr>
      <w:r w:rsidRPr="005A1B02">
        <w:t>A kapott választ elmenti a történetbe (hogy az AI "emlékezzen" az előzményekre) és visszaadja azt.</w:t>
      </w:r>
    </w:p>
    <w:p w14:paraId="02308E3E" w14:textId="77777777" w:rsidR="005A1B02" w:rsidRPr="005A1B02" w:rsidRDefault="005A1B02" w:rsidP="005A1B02">
      <w:pPr>
        <w:numPr>
          <w:ilvl w:val="0"/>
          <w:numId w:val="3"/>
        </w:numPr>
      </w:pPr>
      <w:proofErr w:type="spellStart"/>
      <w:r w:rsidRPr="005A1B02">
        <w:t>InferenceClient</w:t>
      </w:r>
      <w:proofErr w:type="spellEnd"/>
      <w:r w:rsidRPr="005A1B02">
        <w:t>:</w:t>
      </w:r>
    </w:p>
    <w:p w14:paraId="1BCD86F7" w14:textId="77777777" w:rsidR="005A1B02" w:rsidRPr="005A1B02" w:rsidRDefault="005A1B02" w:rsidP="005A1B02">
      <w:r w:rsidRPr="005A1B02">
        <w:t xml:space="preserve">A </w:t>
      </w:r>
      <w:proofErr w:type="spellStart"/>
      <w:r w:rsidRPr="005A1B02">
        <w:t>huggingface_hub</w:t>
      </w:r>
      <w:proofErr w:type="spellEnd"/>
      <w:r w:rsidRPr="005A1B02">
        <w:t xml:space="preserve"> könyvtárat használja a Google Gemma modell eléréséhez. A hitelesítés környezeti változón vagy közvetlen </w:t>
      </w:r>
      <w:proofErr w:type="spellStart"/>
      <w:r w:rsidRPr="005A1B02">
        <w:t>token</w:t>
      </w:r>
      <w:proofErr w:type="spellEnd"/>
      <w:r w:rsidRPr="005A1B02">
        <w:t xml:space="preserve"> beállításon keresztül történik (HF_TOKEN).</w:t>
      </w:r>
    </w:p>
    <w:p w14:paraId="36BF6C2E" w14:textId="77777777" w:rsidR="005A1B02" w:rsidRPr="005A1B02" w:rsidRDefault="005A1B02" w:rsidP="005A1B02">
      <w:pPr>
        <w:rPr>
          <w:b/>
          <w:bCs/>
        </w:rPr>
      </w:pPr>
      <w:r w:rsidRPr="005A1B02">
        <w:rPr>
          <w:b/>
          <w:bCs/>
        </w:rPr>
        <w:t>3.3 moods_data.py – Az Adatmodell (</w:t>
      </w:r>
      <w:proofErr w:type="spellStart"/>
      <w:r w:rsidRPr="005A1B02">
        <w:rPr>
          <w:b/>
          <w:bCs/>
        </w:rPr>
        <w:t>Model</w:t>
      </w:r>
      <w:proofErr w:type="spellEnd"/>
      <w:r w:rsidRPr="005A1B02">
        <w:rPr>
          <w:b/>
          <w:bCs/>
        </w:rPr>
        <w:t>)</w:t>
      </w:r>
    </w:p>
    <w:p w14:paraId="68A5DEE6" w14:textId="77777777" w:rsidR="005A1B02" w:rsidRPr="005A1B02" w:rsidRDefault="005A1B02" w:rsidP="005A1B02">
      <w:r w:rsidRPr="005A1B02">
        <w:t>Ez a fájl helyettesíti az adatbázist. Egy strukturált listát (MOODS) tartalmaz, amely definiálja az alkalmazásban elérhető hangulatokat.</w:t>
      </w:r>
    </w:p>
    <w:p w14:paraId="3E65149E" w14:textId="77777777" w:rsidR="005A1B02" w:rsidRPr="005A1B02" w:rsidRDefault="005A1B02" w:rsidP="005A1B02">
      <w:pPr>
        <w:numPr>
          <w:ilvl w:val="0"/>
          <w:numId w:val="4"/>
        </w:numPr>
      </w:pPr>
      <w:r w:rsidRPr="005A1B02">
        <w:t>Adatstruktúra:</w:t>
      </w:r>
    </w:p>
    <w:p w14:paraId="46D4BCED" w14:textId="77777777" w:rsidR="005A1B02" w:rsidRPr="005A1B02" w:rsidRDefault="005A1B02" w:rsidP="005A1B02">
      <w:r w:rsidRPr="005A1B02">
        <w:t>Minden hangulat egy szótár, amely tartalmazza:</w:t>
      </w:r>
    </w:p>
    <w:p w14:paraId="6A60AD88" w14:textId="77777777" w:rsidR="005A1B02" w:rsidRPr="005A1B02" w:rsidRDefault="005A1B02" w:rsidP="005A1B02">
      <w:pPr>
        <w:numPr>
          <w:ilvl w:val="1"/>
          <w:numId w:val="4"/>
        </w:numPr>
      </w:pPr>
      <w:proofErr w:type="spellStart"/>
      <w:r w:rsidRPr="005A1B02">
        <w:t>slug</w:t>
      </w:r>
      <w:proofErr w:type="spellEnd"/>
      <w:r w:rsidRPr="005A1B02">
        <w:t>: Egyedi azonosító az URL-hez.</w:t>
      </w:r>
    </w:p>
    <w:p w14:paraId="19EE27A8" w14:textId="77777777" w:rsidR="005A1B02" w:rsidRPr="005A1B02" w:rsidRDefault="005A1B02" w:rsidP="005A1B02">
      <w:pPr>
        <w:numPr>
          <w:ilvl w:val="1"/>
          <w:numId w:val="4"/>
        </w:numPr>
      </w:pPr>
      <w:r w:rsidRPr="005A1B02">
        <w:lastRenderedPageBreak/>
        <w:t xml:space="preserve">persona: </w:t>
      </w:r>
      <w:r w:rsidRPr="005A1B02">
        <w:rPr>
          <w:b/>
          <w:bCs/>
        </w:rPr>
        <w:t>Kulcsfontosságú mező.</w:t>
      </w:r>
      <w:r w:rsidRPr="005A1B02">
        <w:t xml:space="preserve"> Ez a prompt utasítja az AI-t, hogyan viselkedjen (pl. "Te egy dühös, ingerült AI vagy...").</w:t>
      </w:r>
    </w:p>
    <w:p w14:paraId="60740510" w14:textId="77777777" w:rsidR="005A1B02" w:rsidRPr="005A1B02" w:rsidRDefault="005A1B02" w:rsidP="005A1B02">
      <w:pPr>
        <w:numPr>
          <w:ilvl w:val="1"/>
          <w:numId w:val="4"/>
        </w:numPr>
      </w:pPr>
      <w:proofErr w:type="spellStart"/>
      <w:r w:rsidRPr="005A1B02">
        <w:t>avatars</w:t>
      </w:r>
      <w:proofErr w:type="spellEnd"/>
      <w:r w:rsidRPr="005A1B02">
        <w:t xml:space="preserve">: Dinamikus URL-ek a </w:t>
      </w:r>
      <w:proofErr w:type="spellStart"/>
      <w:r w:rsidRPr="005A1B02">
        <w:t>DiceBear</w:t>
      </w:r>
      <w:proofErr w:type="spellEnd"/>
      <w:r w:rsidRPr="005A1B02">
        <w:t xml:space="preserve"> API-hoz, hogy a vizuális megjelenés is kövesse a hangulatot.</w:t>
      </w:r>
    </w:p>
    <w:p w14:paraId="5DF31705" w14:textId="77777777" w:rsidR="005A1B02" w:rsidRPr="005A1B02" w:rsidRDefault="005A1B02" w:rsidP="005A1B02">
      <w:pPr>
        <w:numPr>
          <w:ilvl w:val="0"/>
          <w:numId w:val="4"/>
        </w:numPr>
      </w:pPr>
      <w:proofErr w:type="spellStart"/>
      <w:r w:rsidRPr="005A1B02">
        <w:t>Helper</w:t>
      </w:r>
      <w:proofErr w:type="spellEnd"/>
      <w:r w:rsidRPr="005A1B02">
        <w:t xml:space="preserve"> funkció:</w:t>
      </w:r>
    </w:p>
    <w:p w14:paraId="51C6FD59" w14:textId="77777777" w:rsidR="005A1B02" w:rsidRPr="005A1B02" w:rsidRDefault="005A1B02" w:rsidP="005A1B02">
      <w:pPr>
        <w:ind w:left="708"/>
      </w:pPr>
      <w:proofErr w:type="spellStart"/>
      <w:r w:rsidRPr="005A1B02">
        <w:t>get_mood</w:t>
      </w:r>
      <w:proofErr w:type="spellEnd"/>
      <w:r w:rsidRPr="005A1B02">
        <w:t>(</w:t>
      </w:r>
      <w:proofErr w:type="spellStart"/>
      <w:r w:rsidRPr="005A1B02">
        <w:t>slug</w:t>
      </w:r>
      <w:proofErr w:type="spellEnd"/>
      <w:r w:rsidRPr="005A1B02">
        <w:t xml:space="preserve">): Keresőfüggvény, amely visszaadja a kért hangulat adatait vagy </w:t>
      </w:r>
      <w:proofErr w:type="spellStart"/>
      <w:r w:rsidRPr="005A1B02">
        <w:t>None</w:t>
      </w:r>
      <w:proofErr w:type="spellEnd"/>
      <w:r w:rsidRPr="005A1B02">
        <w:t>-t.</w:t>
      </w:r>
    </w:p>
    <w:p w14:paraId="59F213B3" w14:textId="75CAE2C1" w:rsidR="005A1B02" w:rsidRPr="005A1B02" w:rsidRDefault="005A1B02" w:rsidP="005A1B02"/>
    <w:p w14:paraId="36EAA819" w14:textId="77777777" w:rsidR="005A1B02" w:rsidRPr="005A1B02" w:rsidRDefault="005A1B02" w:rsidP="005A1B02">
      <w:pPr>
        <w:rPr>
          <w:b/>
          <w:bCs/>
        </w:rPr>
      </w:pPr>
      <w:r w:rsidRPr="005A1B02">
        <w:rPr>
          <w:b/>
          <w:bCs/>
        </w:rPr>
        <w:t>4. Működési Folyamat (Data Flow)</w:t>
      </w:r>
    </w:p>
    <w:p w14:paraId="633F9A67" w14:textId="77777777" w:rsidR="005A1B02" w:rsidRPr="005A1B02" w:rsidRDefault="005A1B02" w:rsidP="005A1B02">
      <w:pPr>
        <w:numPr>
          <w:ilvl w:val="0"/>
          <w:numId w:val="5"/>
        </w:numPr>
      </w:pPr>
      <w:r w:rsidRPr="005A1B02">
        <w:rPr>
          <w:b/>
          <w:bCs/>
        </w:rPr>
        <w:t>Kezdeményezés:</w:t>
      </w:r>
      <w:r w:rsidRPr="005A1B02">
        <w:t xml:space="preserve"> A felhasználó megnyitja a /</w:t>
      </w:r>
      <w:proofErr w:type="spellStart"/>
      <w:r w:rsidRPr="005A1B02">
        <w:t>mood</w:t>
      </w:r>
      <w:proofErr w:type="spellEnd"/>
      <w:r w:rsidRPr="005A1B02">
        <w:t>/boldog oldalt.</w:t>
      </w:r>
    </w:p>
    <w:p w14:paraId="1A133AA9" w14:textId="77777777" w:rsidR="005A1B02" w:rsidRPr="005A1B02" w:rsidRDefault="005A1B02" w:rsidP="005A1B02">
      <w:pPr>
        <w:numPr>
          <w:ilvl w:val="0"/>
          <w:numId w:val="5"/>
        </w:numPr>
      </w:pPr>
      <w:r w:rsidRPr="005A1B02">
        <w:rPr>
          <w:b/>
          <w:bCs/>
        </w:rPr>
        <w:t>Session Létrehozás:</w:t>
      </w:r>
      <w:r w:rsidRPr="005A1B02">
        <w:t xml:space="preserve"> Az app.py felismeri az új kérést, és a moods_data.py-</w:t>
      </w:r>
      <w:proofErr w:type="spellStart"/>
      <w:r w:rsidRPr="005A1B02">
        <w:t>ból</w:t>
      </w:r>
      <w:proofErr w:type="spellEnd"/>
      <w:r w:rsidRPr="005A1B02">
        <w:t xml:space="preserve"> kiolvassa a "Boldog" hangulat persona szövegét. Ezzel létrehoz egy </w:t>
      </w:r>
      <w:proofErr w:type="spellStart"/>
      <w:r w:rsidRPr="005A1B02">
        <w:t>ChatbotSession</w:t>
      </w:r>
      <w:proofErr w:type="spellEnd"/>
      <w:r w:rsidRPr="005A1B02">
        <w:t>-t.</w:t>
      </w:r>
    </w:p>
    <w:p w14:paraId="6EBE25AE" w14:textId="77777777" w:rsidR="005A1B02" w:rsidRPr="005A1B02" w:rsidRDefault="005A1B02" w:rsidP="005A1B02">
      <w:pPr>
        <w:numPr>
          <w:ilvl w:val="0"/>
          <w:numId w:val="5"/>
        </w:numPr>
      </w:pPr>
      <w:r w:rsidRPr="005A1B02">
        <w:rPr>
          <w:b/>
          <w:bCs/>
        </w:rPr>
        <w:t>Üzenetküldés:</w:t>
      </w:r>
      <w:r w:rsidRPr="005A1B02">
        <w:t xml:space="preserve"> A felhasználó beírja: </w:t>
      </w:r>
      <w:r w:rsidRPr="005A1B02">
        <w:rPr>
          <w:i/>
          <w:iCs/>
        </w:rPr>
        <w:t>"Szia!"</w:t>
      </w:r>
      <w:r w:rsidRPr="005A1B02">
        <w:t>. A JavaScript ezt elküldi a /</w:t>
      </w:r>
      <w:proofErr w:type="spellStart"/>
      <w:r w:rsidRPr="005A1B02">
        <w:t>mood</w:t>
      </w:r>
      <w:proofErr w:type="spellEnd"/>
      <w:r w:rsidRPr="005A1B02">
        <w:t>/boldog/chat végpontra.</w:t>
      </w:r>
    </w:p>
    <w:p w14:paraId="0FB87E92" w14:textId="77777777" w:rsidR="005A1B02" w:rsidRPr="005A1B02" w:rsidRDefault="005A1B02" w:rsidP="005A1B02">
      <w:pPr>
        <w:numPr>
          <w:ilvl w:val="0"/>
          <w:numId w:val="5"/>
        </w:numPr>
      </w:pPr>
      <w:r w:rsidRPr="005A1B02">
        <w:rPr>
          <w:b/>
          <w:bCs/>
        </w:rPr>
        <w:t>Feldolgozás:</w:t>
      </w:r>
    </w:p>
    <w:p w14:paraId="33DC7258" w14:textId="77777777" w:rsidR="005A1B02" w:rsidRPr="005A1B02" w:rsidRDefault="005A1B02" w:rsidP="005A1B02">
      <w:pPr>
        <w:numPr>
          <w:ilvl w:val="1"/>
          <w:numId w:val="5"/>
        </w:numPr>
      </w:pPr>
      <w:r w:rsidRPr="005A1B02">
        <w:t xml:space="preserve">A </w:t>
      </w:r>
      <w:proofErr w:type="spellStart"/>
      <w:r w:rsidRPr="005A1B02">
        <w:t>ChatbotSession</w:t>
      </w:r>
      <w:proofErr w:type="spellEnd"/>
      <w:r w:rsidRPr="005A1B02">
        <w:t xml:space="preserve"> megkapja az üzenetet.</w:t>
      </w:r>
    </w:p>
    <w:p w14:paraId="2B1B6280" w14:textId="77777777" w:rsidR="005A1B02" w:rsidRPr="005A1B02" w:rsidRDefault="005A1B02" w:rsidP="005A1B02">
      <w:pPr>
        <w:numPr>
          <w:ilvl w:val="1"/>
          <w:numId w:val="5"/>
        </w:numPr>
      </w:pPr>
      <w:r w:rsidRPr="005A1B02">
        <w:t xml:space="preserve">Összeállítja a </w:t>
      </w:r>
      <w:proofErr w:type="spellStart"/>
      <w:r w:rsidRPr="005A1B02">
        <w:t>promptot</w:t>
      </w:r>
      <w:proofErr w:type="spellEnd"/>
      <w:r w:rsidRPr="005A1B02">
        <w:t xml:space="preserve">: </w:t>
      </w:r>
      <w:r w:rsidRPr="005A1B02">
        <w:rPr>
          <w:i/>
          <w:iCs/>
        </w:rPr>
        <w:t>[System Prompt: Légy boldog...] + [</w:t>
      </w:r>
      <w:proofErr w:type="spellStart"/>
      <w:r w:rsidRPr="005A1B02">
        <w:rPr>
          <w:i/>
          <w:iCs/>
        </w:rPr>
        <w:t>User</w:t>
      </w:r>
      <w:proofErr w:type="spellEnd"/>
      <w:r w:rsidRPr="005A1B02">
        <w:rPr>
          <w:i/>
          <w:iCs/>
        </w:rPr>
        <w:t>: Szia!]</w:t>
      </w:r>
      <w:r w:rsidRPr="005A1B02">
        <w:t>.</w:t>
      </w:r>
    </w:p>
    <w:p w14:paraId="549E9BBF" w14:textId="77777777" w:rsidR="005A1B02" w:rsidRPr="005A1B02" w:rsidRDefault="005A1B02" w:rsidP="005A1B02">
      <w:pPr>
        <w:numPr>
          <w:ilvl w:val="1"/>
          <w:numId w:val="5"/>
        </w:numPr>
      </w:pPr>
      <w:r w:rsidRPr="005A1B02">
        <w:t xml:space="preserve">API hívás a </w:t>
      </w:r>
      <w:proofErr w:type="spellStart"/>
      <w:r w:rsidRPr="005A1B02">
        <w:t>Hugging</w:t>
      </w:r>
      <w:proofErr w:type="spellEnd"/>
      <w:r w:rsidRPr="005A1B02">
        <w:t xml:space="preserve"> </w:t>
      </w:r>
      <w:proofErr w:type="spellStart"/>
      <w:r w:rsidRPr="005A1B02">
        <w:t>Face</w:t>
      </w:r>
      <w:proofErr w:type="spellEnd"/>
      <w:r w:rsidRPr="005A1B02">
        <w:t xml:space="preserve"> felé.</w:t>
      </w:r>
    </w:p>
    <w:p w14:paraId="63C9C0A8" w14:textId="77777777" w:rsidR="005A1B02" w:rsidRPr="005A1B02" w:rsidRDefault="005A1B02" w:rsidP="005A1B02">
      <w:pPr>
        <w:numPr>
          <w:ilvl w:val="0"/>
          <w:numId w:val="5"/>
        </w:numPr>
      </w:pPr>
      <w:r w:rsidRPr="005A1B02">
        <w:rPr>
          <w:b/>
          <w:bCs/>
        </w:rPr>
        <w:t>Válasz:</w:t>
      </w:r>
      <w:r w:rsidRPr="005A1B02">
        <w:t xml:space="preserve"> Az AI válaszol (pl. </w:t>
      </w:r>
      <w:r w:rsidRPr="005A1B02">
        <w:rPr>
          <w:i/>
          <w:iCs/>
        </w:rPr>
        <w:t xml:space="preserve">"Szia! De jó látni téged! </w:t>
      </w:r>
      <w:r w:rsidRPr="005A1B02">
        <w:rPr>
          <w:rFonts w:ascii="Segoe UI Emoji" w:hAnsi="Segoe UI Emoji" w:cs="Segoe UI Emoji"/>
          <w:i/>
          <w:iCs/>
        </w:rPr>
        <w:t>😄</w:t>
      </w:r>
      <w:r w:rsidRPr="005A1B02">
        <w:rPr>
          <w:i/>
          <w:iCs/>
        </w:rPr>
        <w:t>"</w:t>
      </w:r>
      <w:r w:rsidRPr="005A1B02">
        <w:t>). A Python backend JSON formátumban visszaküldi ezt a frontendnek, ami megjeleníti a chatablakban.</w:t>
      </w:r>
    </w:p>
    <w:p w14:paraId="4DF0D7CE" w14:textId="036A0F89" w:rsidR="005A1B02" w:rsidRPr="005A1B02" w:rsidRDefault="005A1B02" w:rsidP="005A1B02"/>
    <w:p w14:paraId="2B93CD75" w14:textId="77777777" w:rsidR="005A1B02" w:rsidRPr="005A1B02" w:rsidRDefault="005A1B02" w:rsidP="005A1B02">
      <w:pPr>
        <w:rPr>
          <w:b/>
          <w:bCs/>
        </w:rPr>
      </w:pPr>
      <w:r w:rsidRPr="005A1B02">
        <w:rPr>
          <w:b/>
          <w:bCs/>
        </w:rPr>
        <w:t>5. Telepítési és Futtatási Útmutató</w:t>
      </w:r>
    </w:p>
    <w:p w14:paraId="603DD040" w14:textId="77777777" w:rsidR="005A1B02" w:rsidRPr="005A1B02" w:rsidRDefault="005A1B02" w:rsidP="005A1B02">
      <w:r w:rsidRPr="005A1B02">
        <w:t>A projekt futtatásához Python 3.8+ szükséges.</w:t>
      </w:r>
    </w:p>
    <w:p w14:paraId="3E6B23C8" w14:textId="77777777" w:rsidR="005A1B02" w:rsidRPr="005A1B02" w:rsidRDefault="005A1B02" w:rsidP="005A1B02">
      <w:pPr>
        <w:numPr>
          <w:ilvl w:val="0"/>
          <w:numId w:val="6"/>
        </w:numPr>
      </w:pPr>
      <w:r w:rsidRPr="005A1B02">
        <w:rPr>
          <w:b/>
          <w:bCs/>
        </w:rPr>
        <w:t>Függőségek telepítése:</w:t>
      </w:r>
    </w:p>
    <w:p w14:paraId="0C28E650" w14:textId="77777777" w:rsidR="005A1B02" w:rsidRPr="005A1B02" w:rsidRDefault="005A1B02" w:rsidP="005A1B02">
      <w:pPr>
        <w:ind w:firstLine="708"/>
      </w:pPr>
      <w:proofErr w:type="spellStart"/>
      <w:r w:rsidRPr="005A1B02">
        <w:t>pip</w:t>
      </w:r>
      <w:proofErr w:type="spellEnd"/>
      <w:r w:rsidRPr="005A1B02">
        <w:t xml:space="preserve"> </w:t>
      </w:r>
      <w:proofErr w:type="spellStart"/>
      <w:r w:rsidRPr="005A1B02">
        <w:t>install</w:t>
      </w:r>
      <w:proofErr w:type="spellEnd"/>
      <w:r w:rsidRPr="005A1B02">
        <w:t xml:space="preserve"> </w:t>
      </w:r>
      <w:proofErr w:type="spellStart"/>
      <w:r w:rsidRPr="005A1B02">
        <w:t>flask</w:t>
      </w:r>
      <w:proofErr w:type="spellEnd"/>
      <w:r w:rsidRPr="005A1B02">
        <w:t xml:space="preserve"> </w:t>
      </w:r>
      <w:proofErr w:type="spellStart"/>
      <w:r w:rsidRPr="005A1B02">
        <w:t>huggingface_hub</w:t>
      </w:r>
      <w:proofErr w:type="spellEnd"/>
    </w:p>
    <w:p w14:paraId="181846EF" w14:textId="77777777" w:rsidR="005A1B02" w:rsidRPr="005A1B02" w:rsidRDefault="005A1B02" w:rsidP="005A1B02">
      <w:pPr>
        <w:numPr>
          <w:ilvl w:val="0"/>
          <w:numId w:val="6"/>
        </w:numPr>
      </w:pPr>
      <w:r w:rsidRPr="005A1B02">
        <w:t xml:space="preserve">API </w:t>
      </w:r>
      <w:proofErr w:type="spellStart"/>
      <w:r w:rsidRPr="005A1B02">
        <w:t>Token</w:t>
      </w:r>
      <w:proofErr w:type="spellEnd"/>
      <w:r w:rsidRPr="005A1B02">
        <w:t xml:space="preserve"> beállítása:</w:t>
      </w:r>
    </w:p>
    <w:p w14:paraId="7665F751" w14:textId="77777777" w:rsidR="005A1B02" w:rsidRPr="005A1B02" w:rsidRDefault="005A1B02" w:rsidP="005A1B02">
      <w:pPr>
        <w:ind w:left="708"/>
      </w:pPr>
      <w:r w:rsidRPr="005A1B02">
        <w:t xml:space="preserve">A chatbot.py fájlban vagy környezeti változóként meg kell adni egy érvényes </w:t>
      </w:r>
      <w:proofErr w:type="spellStart"/>
      <w:r w:rsidRPr="005A1B02">
        <w:t>Hugging</w:t>
      </w:r>
      <w:proofErr w:type="spellEnd"/>
      <w:r w:rsidRPr="005A1B02">
        <w:t xml:space="preserve"> </w:t>
      </w:r>
      <w:proofErr w:type="spellStart"/>
      <w:r w:rsidRPr="005A1B02">
        <w:t>Face</w:t>
      </w:r>
      <w:proofErr w:type="spellEnd"/>
      <w:r w:rsidRPr="005A1B02">
        <w:t xml:space="preserve"> </w:t>
      </w:r>
      <w:proofErr w:type="spellStart"/>
      <w:r w:rsidRPr="005A1B02">
        <w:t>tokent</w:t>
      </w:r>
      <w:proofErr w:type="spellEnd"/>
      <w:r w:rsidRPr="005A1B02">
        <w:t xml:space="preserve"> (</w:t>
      </w:r>
      <w:proofErr w:type="spellStart"/>
      <w:r w:rsidRPr="005A1B02">
        <w:t>Write</w:t>
      </w:r>
      <w:proofErr w:type="spellEnd"/>
      <w:r w:rsidRPr="005A1B02">
        <w:t xml:space="preserve"> jogosultsággal).</w:t>
      </w:r>
    </w:p>
    <w:p w14:paraId="79E9FC8F" w14:textId="77777777" w:rsidR="005A1B02" w:rsidRPr="005A1B02" w:rsidRDefault="005A1B02" w:rsidP="005A1B02">
      <w:pPr>
        <w:numPr>
          <w:ilvl w:val="0"/>
          <w:numId w:val="6"/>
        </w:numPr>
      </w:pPr>
      <w:r w:rsidRPr="005A1B02">
        <w:rPr>
          <w:b/>
          <w:bCs/>
        </w:rPr>
        <w:t>Szerver indítása:</w:t>
      </w:r>
    </w:p>
    <w:p w14:paraId="0B13A54D" w14:textId="77777777" w:rsidR="005A1B02" w:rsidRPr="005A1B02" w:rsidRDefault="005A1B02" w:rsidP="005A1B02">
      <w:pPr>
        <w:ind w:firstLine="708"/>
      </w:pPr>
      <w:proofErr w:type="spellStart"/>
      <w:r w:rsidRPr="005A1B02">
        <w:lastRenderedPageBreak/>
        <w:t>python</w:t>
      </w:r>
      <w:proofErr w:type="spellEnd"/>
      <w:r w:rsidRPr="005A1B02">
        <w:t xml:space="preserve"> app.py</w:t>
      </w:r>
    </w:p>
    <w:p w14:paraId="406035B3" w14:textId="1C292A65" w:rsidR="0042466D" w:rsidRDefault="005A1B02" w:rsidP="005A1B02">
      <w:pPr>
        <w:ind w:left="708"/>
      </w:pPr>
      <w:r w:rsidRPr="005A1B02">
        <w:t>Az alkalmazás elérhető a http://127.0.0.1:5000 címen.</w:t>
      </w:r>
    </w:p>
    <w:sectPr w:rsidR="004246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5DC5"/>
    <w:multiLevelType w:val="multilevel"/>
    <w:tmpl w:val="38F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22C95"/>
    <w:multiLevelType w:val="multilevel"/>
    <w:tmpl w:val="F87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221F8"/>
    <w:multiLevelType w:val="multilevel"/>
    <w:tmpl w:val="BC7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33C9D"/>
    <w:multiLevelType w:val="multilevel"/>
    <w:tmpl w:val="1A7A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11FED"/>
    <w:multiLevelType w:val="multilevel"/>
    <w:tmpl w:val="EEDE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C56D2"/>
    <w:multiLevelType w:val="multilevel"/>
    <w:tmpl w:val="09F6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676A6F"/>
    <w:multiLevelType w:val="multilevel"/>
    <w:tmpl w:val="C8BE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80952">
    <w:abstractNumId w:val="1"/>
  </w:num>
  <w:num w:numId="2" w16cid:durableId="1195658652">
    <w:abstractNumId w:val="3"/>
  </w:num>
  <w:num w:numId="3" w16cid:durableId="1062607201">
    <w:abstractNumId w:val="0"/>
  </w:num>
  <w:num w:numId="4" w16cid:durableId="1898054067">
    <w:abstractNumId w:val="4"/>
  </w:num>
  <w:num w:numId="5" w16cid:durableId="1237744170">
    <w:abstractNumId w:val="5"/>
  </w:num>
  <w:num w:numId="6" w16cid:durableId="16350621">
    <w:abstractNumId w:val="6"/>
  </w:num>
  <w:num w:numId="7" w16cid:durableId="1130131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02"/>
    <w:rsid w:val="00204465"/>
    <w:rsid w:val="0042466D"/>
    <w:rsid w:val="00504AD1"/>
    <w:rsid w:val="005A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A5DE9"/>
  <w15:chartTrackingRefBased/>
  <w15:docId w15:val="{F0B62EBD-50CF-4271-B2D3-B61C8C09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1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A1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A1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A1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A1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A1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A1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A1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A1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1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A1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A1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A1B0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A1B0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A1B0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A1B0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A1B0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A1B0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A1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1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A1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A1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A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A1B0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A1B0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1B0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A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A1B0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1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543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Pinkász Tamás</dc:creator>
  <cp:keywords/>
  <dc:description/>
  <cp:lastModifiedBy>Pinkász Tamás</cp:lastModifiedBy>
  <cp:revision>1</cp:revision>
  <dcterms:created xsi:type="dcterms:W3CDTF">2025-12-04T09:46:00Z</dcterms:created>
  <dcterms:modified xsi:type="dcterms:W3CDTF">2025-12-04T09:53:00Z</dcterms:modified>
</cp:coreProperties>
</file>