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8BA79" w14:textId="77777777" w:rsidR="0042672D" w:rsidRPr="0042672D" w:rsidRDefault="0042672D" w:rsidP="0042672D">
      <w:r w:rsidRPr="0042672D">
        <w:rPr>
          <w:b/>
          <w:bCs/>
        </w:rPr>
        <w:t>Project Subject</w:t>
      </w:r>
    </w:p>
    <w:p w14:paraId="3F866EDA" w14:textId="77777777" w:rsidR="0042672D" w:rsidRPr="0042672D" w:rsidRDefault="0042672D" w:rsidP="0042672D">
      <w:r w:rsidRPr="0042672D">
        <w:t>Crop Disease and Pest Management System</w:t>
      </w:r>
      <w:r w:rsidRPr="0042672D">
        <w:br/>
      </w:r>
      <w:r w:rsidRPr="0042672D">
        <w:br/>
      </w:r>
      <w:r w:rsidRPr="0042672D">
        <w:rPr>
          <w:b/>
          <w:bCs/>
        </w:rPr>
        <w:t>Planned site content </w:t>
      </w:r>
      <w:r w:rsidRPr="0042672D">
        <w:br/>
        <w:t>Home Page.</w:t>
      </w:r>
    </w:p>
    <w:p w14:paraId="23577232" w14:textId="77777777" w:rsidR="0042672D" w:rsidRPr="0042672D" w:rsidRDefault="0042672D" w:rsidP="0042672D">
      <w:r w:rsidRPr="0042672D">
        <w:t>Landing page for the website with introduction and brief sectional information to other pages. </w:t>
      </w:r>
      <w:r w:rsidRPr="0042672D">
        <w:br/>
      </w:r>
      <w:r w:rsidRPr="0042672D">
        <w:br/>
        <w:t>Disease Diagnosis.</w:t>
      </w:r>
    </w:p>
    <w:p w14:paraId="6CC4A933" w14:textId="77777777" w:rsidR="0042672D" w:rsidRPr="0042672D" w:rsidRDefault="0042672D" w:rsidP="0042672D">
      <w:pPr>
        <w:numPr>
          <w:ilvl w:val="0"/>
          <w:numId w:val="1"/>
        </w:numPr>
      </w:pPr>
      <w:r w:rsidRPr="0042672D">
        <w:t>Capture image and use external API to detect plant disease and general health.</w:t>
      </w:r>
    </w:p>
    <w:p w14:paraId="4F9BFCD7" w14:textId="77777777" w:rsidR="0042672D" w:rsidRPr="0042672D" w:rsidRDefault="0042672D" w:rsidP="0042672D">
      <w:pPr>
        <w:numPr>
          <w:ilvl w:val="0"/>
          <w:numId w:val="1"/>
        </w:numPr>
      </w:pPr>
      <w:r w:rsidRPr="0042672D">
        <w:t>Use external API to get map location of the captured image.</w:t>
      </w:r>
    </w:p>
    <w:p w14:paraId="2E3FB2ED" w14:textId="6B7C15B2" w:rsidR="0042672D" w:rsidRPr="0042672D" w:rsidRDefault="0042672D" w:rsidP="0042672D">
      <w:pPr>
        <w:numPr>
          <w:ilvl w:val="0"/>
          <w:numId w:val="1"/>
        </w:numPr>
      </w:pPr>
      <w:r w:rsidRPr="0042672D">
        <w:t xml:space="preserve">Use </w:t>
      </w:r>
      <w:r w:rsidR="006573E1" w:rsidRPr="0042672D">
        <w:t>an internal</w:t>
      </w:r>
      <w:r w:rsidRPr="0042672D">
        <w:t xml:space="preserve"> API to log in details of diagnosis including location.</w:t>
      </w:r>
    </w:p>
    <w:p w14:paraId="5CBFFA60" w14:textId="77777777" w:rsidR="0042672D" w:rsidRPr="0042672D" w:rsidRDefault="0042672D" w:rsidP="0042672D">
      <w:r w:rsidRPr="0042672D">
        <w:t>Pest Diagnosis.</w:t>
      </w:r>
    </w:p>
    <w:p w14:paraId="4BF50B44" w14:textId="77777777" w:rsidR="0042672D" w:rsidRPr="0042672D" w:rsidRDefault="0042672D" w:rsidP="0042672D">
      <w:pPr>
        <w:numPr>
          <w:ilvl w:val="0"/>
          <w:numId w:val="2"/>
        </w:numPr>
      </w:pPr>
      <w:r w:rsidRPr="0042672D">
        <w:t>Capture image and use external API to detect the pest.</w:t>
      </w:r>
    </w:p>
    <w:p w14:paraId="12BE1A1B" w14:textId="77777777" w:rsidR="0042672D" w:rsidRPr="0042672D" w:rsidRDefault="0042672D" w:rsidP="0042672D">
      <w:pPr>
        <w:numPr>
          <w:ilvl w:val="0"/>
          <w:numId w:val="2"/>
        </w:numPr>
      </w:pPr>
      <w:r w:rsidRPr="0042672D">
        <w:t>Use external API to get map location of the captured image.</w:t>
      </w:r>
    </w:p>
    <w:p w14:paraId="21FC2E97" w14:textId="77777777" w:rsidR="0042672D" w:rsidRPr="0042672D" w:rsidRDefault="0042672D" w:rsidP="0042672D">
      <w:pPr>
        <w:numPr>
          <w:ilvl w:val="0"/>
          <w:numId w:val="2"/>
        </w:numPr>
      </w:pPr>
      <w:r w:rsidRPr="0042672D">
        <w:t xml:space="preserve">Use </w:t>
      </w:r>
      <w:proofErr w:type="gramStart"/>
      <w:r w:rsidRPr="0042672D">
        <w:t>internal</w:t>
      </w:r>
      <w:proofErr w:type="gramEnd"/>
      <w:r w:rsidRPr="0042672D">
        <w:t xml:space="preserve"> API to log in details of the pest including location.</w:t>
      </w:r>
    </w:p>
    <w:p w14:paraId="629413D8" w14:textId="77777777" w:rsidR="0042672D" w:rsidRPr="0042672D" w:rsidRDefault="0042672D" w:rsidP="0042672D">
      <w:r w:rsidRPr="0042672D">
        <w:t>Statistics &amp; information page.</w:t>
      </w:r>
    </w:p>
    <w:p w14:paraId="65CA4020" w14:textId="77777777" w:rsidR="0042672D" w:rsidRPr="0042672D" w:rsidRDefault="0042672D" w:rsidP="0042672D">
      <w:pPr>
        <w:numPr>
          <w:ilvl w:val="0"/>
          <w:numId w:val="3"/>
        </w:numPr>
      </w:pPr>
      <w:r w:rsidRPr="0042672D">
        <w:t>Query and view existing diagnosis.</w:t>
      </w:r>
    </w:p>
    <w:p w14:paraId="1B0AF2BB" w14:textId="77777777" w:rsidR="0042672D" w:rsidRPr="0042672D" w:rsidRDefault="0042672D" w:rsidP="0042672D">
      <w:pPr>
        <w:numPr>
          <w:ilvl w:val="0"/>
          <w:numId w:val="3"/>
        </w:numPr>
      </w:pPr>
      <w:r w:rsidRPr="0042672D">
        <w:t xml:space="preserve">Query affected crop information and </w:t>
      </w:r>
      <w:proofErr w:type="gramStart"/>
      <w:r w:rsidRPr="0042672D">
        <w:t>use</w:t>
      </w:r>
      <w:proofErr w:type="gramEnd"/>
      <w:r w:rsidRPr="0042672D">
        <w:t xml:space="preserve"> external API to get disease and pest details and possible treatment.</w:t>
      </w:r>
    </w:p>
    <w:p w14:paraId="0E0EA104" w14:textId="77777777" w:rsidR="0042672D" w:rsidRPr="0042672D" w:rsidRDefault="0042672D" w:rsidP="0042672D">
      <w:r w:rsidRPr="0042672D">
        <w:t>Contact Page</w:t>
      </w:r>
    </w:p>
    <w:p w14:paraId="6243C8F4" w14:textId="77777777" w:rsidR="0042672D" w:rsidRPr="0042672D" w:rsidRDefault="0042672D" w:rsidP="0042672D">
      <w:pPr>
        <w:numPr>
          <w:ilvl w:val="0"/>
          <w:numId w:val="4"/>
        </w:numPr>
      </w:pPr>
      <w:r w:rsidRPr="0042672D">
        <w:t>Provide contact information.</w:t>
      </w:r>
    </w:p>
    <w:p w14:paraId="5D8122D0" w14:textId="77777777" w:rsidR="0042672D" w:rsidRPr="0042672D" w:rsidRDefault="0042672D" w:rsidP="0042672D">
      <w:pPr>
        <w:numPr>
          <w:ilvl w:val="0"/>
          <w:numId w:val="4"/>
        </w:numPr>
      </w:pPr>
      <w:r w:rsidRPr="0042672D">
        <w:t>Provide contact form.</w:t>
      </w:r>
    </w:p>
    <w:p w14:paraId="3E216E2A" w14:textId="77777777" w:rsidR="0042672D" w:rsidRPr="0042672D" w:rsidRDefault="0042672D" w:rsidP="0042672D">
      <w:r w:rsidRPr="0042672D">
        <w:rPr>
          <w:b/>
          <w:bCs/>
        </w:rPr>
        <w:t>Reason</w:t>
      </w:r>
    </w:p>
    <w:p w14:paraId="238C0A9D" w14:textId="77777777" w:rsidR="0042672D" w:rsidRPr="0042672D" w:rsidRDefault="0042672D" w:rsidP="0042672D">
      <w:r w:rsidRPr="0042672D">
        <w:t xml:space="preserve">the project will help me express mastery of local and external API implementations. I intend to use wayfinding and other concepts learned in the WDD231 course. In addition, the project is part of my bigger project to build a crop management system geared towards the concept of precision farming. This will enable farmers make data-driven </w:t>
      </w:r>
      <w:proofErr w:type="gramStart"/>
      <w:r w:rsidRPr="0042672D">
        <w:t>decision</w:t>
      </w:r>
      <w:proofErr w:type="gramEnd"/>
      <w:r w:rsidRPr="0042672D">
        <w:t xml:space="preserve"> that can improve farm efficiency to boost production thereby alleviating problem of food insecurity. The sparing use of resources also </w:t>
      </w:r>
      <w:proofErr w:type="gramStart"/>
      <w:r w:rsidRPr="0042672D">
        <w:t>help</w:t>
      </w:r>
      <w:proofErr w:type="gramEnd"/>
      <w:r w:rsidRPr="0042672D">
        <w:t xml:space="preserve"> in combating effects of climate change.</w:t>
      </w:r>
    </w:p>
    <w:p w14:paraId="7321AAB5" w14:textId="6B454A06" w:rsidR="008361B4" w:rsidRDefault="008361B4"/>
    <w:sectPr w:rsidR="0083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D1FE8"/>
    <w:multiLevelType w:val="multilevel"/>
    <w:tmpl w:val="71B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1453"/>
    <w:multiLevelType w:val="multilevel"/>
    <w:tmpl w:val="F4D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321AF"/>
    <w:multiLevelType w:val="multilevel"/>
    <w:tmpl w:val="F7C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B1001"/>
    <w:multiLevelType w:val="multilevel"/>
    <w:tmpl w:val="34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27584">
    <w:abstractNumId w:val="3"/>
  </w:num>
  <w:num w:numId="2" w16cid:durableId="2092461594">
    <w:abstractNumId w:val="2"/>
  </w:num>
  <w:num w:numId="3" w16cid:durableId="1681423862">
    <w:abstractNumId w:val="0"/>
  </w:num>
  <w:num w:numId="4" w16cid:durableId="32486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2D"/>
    <w:rsid w:val="0035440B"/>
    <w:rsid w:val="0042672D"/>
    <w:rsid w:val="006573E1"/>
    <w:rsid w:val="00697600"/>
    <w:rsid w:val="008361B4"/>
    <w:rsid w:val="00DF7BA7"/>
    <w:rsid w:val="00E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6FEA"/>
  <w15:chartTrackingRefBased/>
  <w15:docId w15:val="{B9447FCE-AAF8-49D4-9AD0-420DACA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Olwal</dc:creator>
  <cp:keywords/>
  <dc:description/>
  <cp:lastModifiedBy>George Olwal</cp:lastModifiedBy>
  <cp:revision>2</cp:revision>
  <dcterms:created xsi:type="dcterms:W3CDTF">2024-11-29T23:51:00Z</dcterms:created>
  <dcterms:modified xsi:type="dcterms:W3CDTF">2024-11-29T23:53:00Z</dcterms:modified>
</cp:coreProperties>
</file>