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0AAED">
    <v:background id="_x0000_s1025" o:bwmode="white" fillcolor="#70aaed">
      <v:fill r:id="rId2" o:title="BG" type="tile"/>
    </v:background>
  </w:background>
  <w:body>
    <w:tbl>
      <w:tblPr>
        <w:tblStyle w:val="Tabelacomgrade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8161"/>
      </w:tblGrid>
      <w:tr w:rsidR="00E77ABC" w:rsidRPr="00E77ABC" w14:paraId="46ECDFE0" w14:textId="77777777" w:rsidTr="006E659C">
        <w:trPr>
          <w:trHeight w:val="1277"/>
        </w:trPr>
        <w:tc>
          <w:tcPr>
            <w:tcW w:w="8161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7D79A6AA" w:rsidR="005302ED" w:rsidRPr="00E77ABC" w:rsidRDefault="005302ED" w:rsidP="005302ED">
            <w:pPr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E77ABC">
              <w:rPr>
                <w:rFonts w:ascii="Arial" w:hAnsi="Arial" w:cs="Arial"/>
                <w:b/>
                <w:bCs/>
                <w:noProof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26C8C538">
                      <wp:simplePos x="0" y="0"/>
                      <wp:positionH relativeFrom="column">
                        <wp:posOffset>-1904</wp:posOffset>
                      </wp:positionH>
                      <wp:positionV relativeFrom="paragraph">
                        <wp:posOffset>617219</wp:posOffset>
                      </wp:positionV>
                      <wp:extent cx="4533900" cy="45719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339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75EFD" id="Rectangle 4" o:spid="_x0000_s1026" style="position:absolute;margin-left:-.15pt;margin-top:48.6pt;width:357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" fillcolor="white [3212]" stroked="f" strokeweight="1pt"/>
                  </w:pict>
                </mc:Fallback>
              </mc:AlternateContent>
            </w:r>
            <w:r w:rsidR="001C5B43">
              <w:rPr>
                <w:rFonts w:ascii="Arial" w:hAnsi="Arial" w:cs="Arial"/>
                <w:b/>
                <w:bCs/>
                <w:sz w:val="72"/>
                <w:szCs w:val="72"/>
              </w:rPr>
              <w:t>FLYING ROBOT</w:t>
            </w:r>
          </w:p>
        </w:tc>
      </w:tr>
    </w:tbl>
    <w:p w14:paraId="68C17244" w14:textId="7282F7A8" w:rsidR="00BA54A3" w:rsidRPr="00E77ABC" w:rsidRDefault="00BA54A3">
      <w:pPr>
        <w:rPr>
          <w:rFonts w:ascii="Arial" w:hAnsi="Arial" w:cs="Arial"/>
          <w:sz w:val="96"/>
          <w:szCs w:val="96"/>
        </w:rPr>
      </w:pPr>
    </w:p>
    <w:tbl>
      <w:tblPr>
        <w:tblStyle w:val="Tabelacomgrade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E77ABC" w:rsidRPr="00E77ABC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0160435F" w:rsidR="005302ED" w:rsidRPr="007901B8" w:rsidRDefault="005302ED" w:rsidP="005302ED">
            <w:pPr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E77ABC">
              <w:rPr>
                <w:rFonts w:ascii="Arial" w:hAnsi="Arial" w:cs="Arial"/>
                <w:sz w:val="32"/>
                <w:szCs w:val="32"/>
              </w:rPr>
              <w:t xml:space="preserve">Phone: </w:t>
            </w:r>
            <w:r w:rsidR="006D4AE5">
              <w:rPr>
                <w:rFonts w:ascii="Arial" w:hAnsi="Arial" w:cs="Arial"/>
                <w:sz w:val="32"/>
                <w:szCs w:val="32"/>
              </w:rPr>
              <w:t>123-123-1234</w:t>
            </w:r>
          </w:p>
        </w:tc>
      </w:tr>
      <w:tr w:rsidR="00E77ABC" w:rsidRPr="00E77ABC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231672C0" w:rsidR="005302ED" w:rsidRPr="00E77ABC" w:rsidRDefault="005302ED" w:rsidP="005302ED">
            <w:pPr>
              <w:rPr>
                <w:rFonts w:ascii="Arial" w:hAnsi="Arial" w:cs="Arial"/>
                <w:sz w:val="32"/>
                <w:szCs w:val="32"/>
              </w:rPr>
            </w:pPr>
            <w:r w:rsidRPr="00E77ABC">
              <w:rPr>
                <w:rFonts w:ascii="Arial" w:hAnsi="Arial" w:cs="Arial"/>
                <w:sz w:val="32"/>
                <w:szCs w:val="32"/>
              </w:rPr>
              <w:t xml:space="preserve">Email: </w:t>
            </w:r>
            <w:r w:rsidR="00F32FDE">
              <w:rPr>
                <w:rFonts w:ascii="Arial" w:hAnsi="Arial" w:cs="Arial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elacomgrade"/>
        <w:tblpPr w:leftFromText="180" w:rightFromText="180" w:vertAnchor="text" w:horzAnchor="margin" w:tblpY="17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1"/>
      </w:tblGrid>
      <w:tr w:rsidR="00E77ABC" w:rsidRPr="00E77ABC" w14:paraId="7E93CF70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10C73C2" w14:textId="77777777" w:rsidR="006E659C" w:rsidRPr="00E77ABC" w:rsidRDefault="006E659C" w:rsidP="006E659C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E77ABC">
              <w:rPr>
                <w:rFonts w:ascii="Arial" w:hAnsi="Arial" w:cs="Arial"/>
                <w:b/>
                <w:bCs/>
                <w:sz w:val="40"/>
                <w:szCs w:val="40"/>
              </w:rPr>
              <w:t>Experience</w:t>
            </w:r>
          </w:p>
          <w:p w14:paraId="55C19591" w14:textId="77777777" w:rsidR="006E659C" w:rsidRPr="00E77ABC" w:rsidRDefault="006E659C" w:rsidP="006E659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7ABC" w:rsidRPr="00E77ABC" w14:paraId="532F6FF9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789F959" w14:textId="2CBD0139" w:rsidR="006E659C" w:rsidRPr="00E77ABC" w:rsidRDefault="009C231C" w:rsidP="006E659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RPA Architect</w:t>
            </w:r>
          </w:p>
        </w:tc>
      </w:tr>
      <w:tr w:rsidR="00E77ABC" w:rsidRPr="00E77ABC" w14:paraId="13B90A0E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DE7767A" w14:textId="3376D06B" w:rsidR="006E659C" w:rsidRPr="00E77ABC" w:rsidRDefault="00CC77E9" w:rsidP="006E65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E77ABC" w:rsidRPr="00E77ABC" w14:paraId="2F198BA2" w14:textId="77777777" w:rsidTr="006E659C">
        <w:trPr>
          <w:trHeight w:val="536"/>
        </w:trPr>
        <w:tc>
          <w:tcPr>
            <w:tcW w:w="6371" w:type="dxa"/>
            <w:shd w:val="clear" w:color="auto" w:fill="auto"/>
          </w:tcPr>
          <w:p w14:paraId="3CC3657F" w14:textId="77777777" w:rsidR="006E659C" w:rsidRPr="00E77ABC" w:rsidRDefault="006E659C" w:rsidP="006E659C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E77ABC" w:rsidRPr="00E77ABC" w14:paraId="05FCFBE2" w14:textId="77777777" w:rsidTr="006E659C">
        <w:trPr>
          <w:trHeight w:val="513"/>
        </w:trPr>
        <w:tc>
          <w:tcPr>
            <w:tcW w:w="6371" w:type="dxa"/>
            <w:shd w:val="clear" w:color="auto" w:fill="auto"/>
          </w:tcPr>
          <w:p w14:paraId="020E9F2C" w14:textId="0FCF853E" w:rsidR="006E659C" w:rsidRPr="00E77ABC" w:rsidRDefault="00F768CC" w:rsidP="006E659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RPA Developer</w:t>
            </w:r>
          </w:p>
        </w:tc>
      </w:tr>
      <w:tr w:rsidR="00E77ABC" w:rsidRPr="00E77ABC" w14:paraId="210587A2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557B69D" w14:textId="0F670B49" w:rsidR="006E659C" w:rsidRPr="00E77ABC" w:rsidRDefault="000A3D54" w:rsidP="006E65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E77ABC" w:rsidRPr="00E77ABC" w14:paraId="33550EC5" w14:textId="77777777" w:rsidTr="006E659C">
        <w:trPr>
          <w:trHeight w:val="598"/>
        </w:trPr>
        <w:tc>
          <w:tcPr>
            <w:tcW w:w="6371" w:type="dxa"/>
            <w:shd w:val="clear" w:color="auto" w:fill="auto"/>
          </w:tcPr>
          <w:p w14:paraId="6C311DE7" w14:textId="77777777" w:rsidR="006E659C" w:rsidRPr="00E77ABC" w:rsidRDefault="006E659C" w:rsidP="006E659C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E77ABC" w:rsidRPr="00E77ABC" w14:paraId="4D54787D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61246C1D" w14:textId="296B35D6" w:rsidR="006E659C" w:rsidRPr="00E77ABC" w:rsidRDefault="00D60682" w:rsidP="006E659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Junior RPA Developer</w:t>
            </w:r>
          </w:p>
        </w:tc>
      </w:tr>
      <w:tr w:rsidR="00E77ABC" w:rsidRPr="00E77ABC" w14:paraId="435DED7D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3C9F3917" w14:textId="64E8DC5C" w:rsidR="006E659C" w:rsidRPr="00E77ABC" w:rsidRDefault="00CC1668" w:rsidP="006E65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0D542997" w:rsidR="005302ED" w:rsidRPr="00E77ABC" w:rsidRDefault="009017C0">
      <w:pPr>
        <w:rPr>
          <w:rFonts w:ascii="Arial" w:hAnsi="Arial" w:cs="Arial"/>
          <w:sz w:val="96"/>
          <w:szCs w:val="96"/>
        </w:rPr>
      </w:pPr>
      <w:r w:rsidRPr="00E77ABC">
        <w:rPr>
          <w:rFonts w:ascii="Arial" w:hAnsi="Arial" w:cs="Arial"/>
          <w:sz w:val="96"/>
          <w:szCs w:val="96"/>
        </w:rPr>
        <w:t xml:space="preserve"> </w:t>
      </w:r>
      <w:r w:rsidR="007901B8">
        <w:rPr>
          <w:noProof/>
        </w:rPr>
        <w:drawing>
          <wp:inline distT="0" distB="0" distL="0" distR="0" wp14:anchorId="39E7F552" wp14:editId="1367B9EB">
            <wp:extent cx="1819275" cy="1819275"/>
            <wp:effectExtent l="0" t="0" r="0" b="0"/>
            <wp:docPr id="3" name="Imagem 3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E77ABC" w:rsidRPr="00E77ABC" w14:paraId="531FADCE" w14:textId="77777777" w:rsidTr="009017C0">
        <w:tc>
          <w:tcPr>
            <w:tcW w:w="3256" w:type="dxa"/>
          </w:tcPr>
          <w:p w14:paraId="70ED1A87" w14:textId="35EBE619" w:rsidR="005302ED" w:rsidRPr="00E77ABC" w:rsidRDefault="008B63E7" w:rsidP="005302E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Capable of going anywhere and doing anything. My strongest ability is to rapidly perform one task and move to another.</w:t>
            </w:r>
          </w:p>
        </w:tc>
      </w:tr>
    </w:tbl>
    <w:p w14:paraId="2B66AFB8" w14:textId="34729881" w:rsidR="005302ED" w:rsidRPr="00E77ABC" w:rsidRDefault="005302ED">
      <w:pPr>
        <w:rPr>
          <w:rFonts w:ascii="Arial" w:hAnsi="Arial" w:cs="Arial"/>
          <w:sz w:val="96"/>
          <w:szCs w:val="96"/>
        </w:rPr>
      </w:pPr>
      <w:r w:rsidRPr="00E77ABC">
        <w:rPr>
          <w:rFonts w:ascii="Arial" w:hAnsi="Arial" w:cs="Arial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E77ABC" w:rsidRDefault="005302ED">
      <w:pPr>
        <w:rPr>
          <w:rFonts w:ascii="Arial" w:hAnsi="Arial" w:cs="Arial"/>
          <w:sz w:val="96"/>
          <w:szCs w:val="96"/>
        </w:rPr>
      </w:pPr>
    </w:p>
    <w:p w14:paraId="13729C91" w14:textId="1C185008" w:rsidR="005302ED" w:rsidRPr="00E77ABC" w:rsidRDefault="005302ED">
      <w:pPr>
        <w:rPr>
          <w:rFonts w:ascii="Arial" w:hAnsi="Arial" w:cs="Arial"/>
          <w:sz w:val="96"/>
          <w:szCs w:val="96"/>
        </w:rPr>
      </w:pPr>
    </w:p>
    <w:tbl>
      <w:tblPr>
        <w:tblStyle w:val="Tabelacomgrade"/>
        <w:tblpPr w:leftFromText="180" w:rightFromText="180" w:vertAnchor="text" w:horzAnchor="margin" w:tblpY="6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E77ABC" w:rsidRPr="00E77ABC" w14:paraId="626B4413" w14:textId="77777777" w:rsidTr="00DF3DE2">
        <w:tc>
          <w:tcPr>
            <w:tcW w:w="6096" w:type="dxa"/>
          </w:tcPr>
          <w:p w14:paraId="1F943402" w14:textId="77777777" w:rsidR="00DF3DE2" w:rsidRPr="00E77ABC" w:rsidRDefault="00DF3DE2" w:rsidP="00DF3DE2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E77ABC">
              <w:rPr>
                <w:rFonts w:ascii="Arial" w:hAnsi="Arial" w:cs="Arial"/>
                <w:b/>
                <w:bCs/>
                <w:sz w:val="40"/>
                <w:szCs w:val="40"/>
              </w:rPr>
              <w:t>Education</w:t>
            </w:r>
          </w:p>
          <w:p w14:paraId="139BFDFB" w14:textId="77777777" w:rsidR="00DF3DE2" w:rsidRPr="00E77ABC" w:rsidRDefault="00DF3DE2" w:rsidP="00DF3DE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7ABC" w:rsidRPr="00E77ABC" w14:paraId="77E9165D" w14:textId="77777777" w:rsidTr="00DF3DE2">
        <w:tc>
          <w:tcPr>
            <w:tcW w:w="6096" w:type="dxa"/>
          </w:tcPr>
          <w:p w14:paraId="481F6817" w14:textId="5E3757E0" w:rsidR="00DF3DE2" w:rsidRPr="00E77ABC" w:rsidRDefault="00E9009B" w:rsidP="00DF3DE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UiPath Certified RPA Associate</w:t>
            </w:r>
          </w:p>
        </w:tc>
      </w:tr>
      <w:tr w:rsidR="00E77ABC" w:rsidRPr="00E77ABC" w14:paraId="1906510A" w14:textId="77777777" w:rsidTr="00DF3DE2">
        <w:tc>
          <w:tcPr>
            <w:tcW w:w="6096" w:type="dxa"/>
          </w:tcPr>
          <w:p w14:paraId="440BF016" w14:textId="6AF77A5C" w:rsidR="00DF3DE2" w:rsidRPr="00E77ABC" w:rsidRDefault="00E2623E" w:rsidP="00DF3D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E77ABC" w:rsidRPr="00E77ABC" w14:paraId="4A7CB91C" w14:textId="77777777" w:rsidTr="00DF3DE2">
        <w:tc>
          <w:tcPr>
            <w:tcW w:w="6096" w:type="dxa"/>
          </w:tcPr>
          <w:p w14:paraId="225FA654" w14:textId="77777777" w:rsidR="00DF3DE2" w:rsidRPr="00E77ABC" w:rsidRDefault="00DF3DE2" w:rsidP="00DF3DE2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E77ABC" w:rsidRPr="00E77ABC" w14:paraId="0FF33CFB" w14:textId="77777777" w:rsidTr="00DF3DE2">
        <w:tc>
          <w:tcPr>
            <w:tcW w:w="6096" w:type="dxa"/>
          </w:tcPr>
          <w:p w14:paraId="2DD643C9" w14:textId="314B3EE8" w:rsidR="00DF3DE2" w:rsidRPr="00E77ABC" w:rsidRDefault="00D07809" w:rsidP="00DF3DE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UiPath Certified Advanced RPA Developer</w:t>
            </w:r>
          </w:p>
        </w:tc>
      </w:tr>
      <w:tr w:rsidR="00E77ABC" w:rsidRPr="00E77ABC" w14:paraId="51A77029" w14:textId="77777777" w:rsidTr="00DF3DE2">
        <w:tc>
          <w:tcPr>
            <w:tcW w:w="6096" w:type="dxa"/>
          </w:tcPr>
          <w:p w14:paraId="01771D30" w14:textId="07AD97E3" w:rsidR="00DF3DE2" w:rsidRPr="00E77ABC" w:rsidRDefault="00CF738B" w:rsidP="00DF3D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58D191E2" w:rsidR="005302ED" w:rsidRPr="00E77ABC" w:rsidRDefault="005302ED">
      <w:pPr>
        <w:rPr>
          <w:rFonts w:ascii="Arial" w:hAnsi="Arial" w:cs="Arial"/>
          <w:sz w:val="96"/>
          <w:szCs w:val="96"/>
        </w:rPr>
      </w:pPr>
    </w:p>
    <w:p w14:paraId="1C385FE3" w14:textId="6B17A540" w:rsidR="005302ED" w:rsidRPr="00E77ABC" w:rsidRDefault="005302ED">
      <w:pPr>
        <w:rPr>
          <w:rFonts w:ascii="Arial" w:hAnsi="Arial" w:cs="Arial"/>
          <w:sz w:val="96"/>
          <w:szCs w:val="96"/>
        </w:rPr>
      </w:pPr>
    </w:p>
    <w:p w14:paraId="005D3B66" w14:textId="13BC71E7" w:rsidR="005302ED" w:rsidRPr="00E77ABC" w:rsidRDefault="005302ED">
      <w:pPr>
        <w:rPr>
          <w:rFonts w:ascii="Arial" w:hAnsi="Arial" w:cs="Arial"/>
          <w:sz w:val="96"/>
          <w:szCs w:val="96"/>
        </w:rPr>
      </w:pPr>
    </w:p>
    <w:p w14:paraId="1E28060E" w14:textId="5765170F" w:rsidR="005302ED" w:rsidRPr="00E77ABC" w:rsidRDefault="005302ED">
      <w:pPr>
        <w:rPr>
          <w:rFonts w:ascii="Arial" w:hAnsi="Arial" w:cs="Arial"/>
          <w:sz w:val="96"/>
          <w:szCs w:val="96"/>
        </w:rPr>
      </w:pPr>
    </w:p>
    <w:sectPr w:rsidR="005302ED" w:rsidRPr="00E77ABC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9AA94" w14:textId="77777777" w:rsidR="00B7239B" w:rsidRDefault="00B7239B" w:rsidP="009017C0">
      <w:pPr>
        <w:spacing w:after="0" w:line="240" w:lineRule="auto"/>
      </w:pPr>
      <w:r>
        <w:separator/>
      </w:r>
    </w:p>
  </w:endnote>
  <w:endnote w:type="continuationSeparator" w:id="0">
    <w:p w14:paraId="45633FA8" w14:textId="77777777" w:rsidR="00B7239B" w:rsidRDefault="00B7239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6B5E" w14:textId="77777777" w:rsidR="00F32FDE" w:rsidRDefault="00F32F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83E97" w14:textId="77777777" w:rsidR="00F32FDE" w:rsidRDefault="00F32F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F6DC9" w14:textId="77777777" w:rsidR="00F32FDE" w:rsidRDefault="00F32F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87ED" w14:textId="77777777" w:rsidR="00B7239B" w:rsidRDefault="00B7239B" w:rsidP="009017C0">
      <w:pPr>
        <w:spacing w:after="0" w:line="240" w:lineRule="auto"/>
      </w:pPr>
      <w:r>
        <w:separator/>
      </w:r>
    </w:p>
  </w:footnote>
  <w:footnote w:type="continuationSeparator" w:id="0">
    <w:p w14:paraId="3A62F986" w14:textId="77777777" w:rsidR="00B7239B" w:rsidRDefault="00B7239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0962" w14:textId="77777777" w:rsidR="00F32FDE" w:rsidRDefault="00F32F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AB6A" w14:textId="77777777" w:rsidR="00F32FDE" w:rsidRDefault="00F32FD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7E7FB" w14:textId="77777777" w:rsidR="00F32FDE" w:rsidRDefault="00F32F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07232D"/>
    <w:rsid w:val="000A3D54"/>
    <w:rsid w:val="001C5B43"/>
    <w:rsid w:val="00310AD6"/>
    <w:rsid w:val="00353B96"/>
    <w:rsid w:val="00383ADC"/>
    <w:rsid w:val="005302ED"/>
    <w:rsid w:val="006B15ED"/>
    <w:rsid w:val="006D4AE5"/>
    <w:rsid w:val="006E659C"/>
    <w:rsid w:val="007901B8"/>
    <w:rsid w:val="008B63E7"/>
    <w:rsid w:val="009017C0"/>
    <w:rsid w:val="009C231C"/>
    <w:rsid w:val="00B45C4A"/>
    <w:rsid w:val="00B7239B"/>
    <w:rsid w:val="00BA54A3"/>
    <w:rsid w:val="00CC1668"/>
    <w:rsid w:val="00CC5B72"/>
    <w:rsid w:val="00CC77E9"/>
    <w:rsid w:val="00CF738B"/>
    <w:rsid w:val="00D07809"/>
    <w:rsid w:val="00D60682"/>
    <w:rsid w:val="00DF3DE2"/>
    <w:rsid w:val="00E2623E"/>
    <w:rsid w:val="00E75B1F"/>
    <w:rsid w:val="00E77ABC"/>
    <w:rsid w:val="00E9009B"/>
    <w:rsid w:val="00F32FDE"/>
    <w:rsid w:val="00F768CC"/>
    <w:rsid w:val="00FA342D"/>
    <w:rsid w:val="00FB0C17"/>
    <w:rsid w:val="00FE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17C0"/>
  </w:style>
  <w:style w:type="paragraph" w:styleId="Rodap">
    <w:name w:val="footer"/>
    <w:basedOn w:val="Normal"/>
    <w:link w:val="Rodap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Oliwer Benites</cp:lastModifiedBy>
  <cp:revision>23</cp:revision>
  <dcterms:created xsi:type="dcterms:W3CDTF">2020-04-13T06:56:00Z</dcterms:created>
  <dcterms:modified xsi:type="dcterms:W3CDTF">2023-01-26T22:52:00Z</dcterms:modified>
</cp:coreProperties>
</file>