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1D0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"error":"File not found in the Sandbox"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3D76AA8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F9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2026-01-04T09:01:40Z</dcterms:created>
  <dc:creator>oumai</dc:creator>
  <cp:lastModifiedBy>oumai</cp:lastModifiedBy>
  <dcterms:modified xsi:type="dcterms:W3CDTF">2026-01-04T09:02:15Z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1036-12.9.0.21549</vt:lpwstr>
  </property>
  <property fmtid="{D5CDD505-2E9C-101B-9397-08002B2CF9AE}" pid="3" name="ICV">
    <vt:lpwstr>67549D9A17804526BB3C0AB28C7283F4_12</vt:lpwstr>
  </property>
</Properties>
</file>