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528" w:rsidRDefault="007B1528" w:rsidP="007B1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</w:pPr>
      <w:r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библиотеки</w:t>
      </w:r>
      <w:r w:rsidRPr="007B1528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</w:p>
    <w:p w:rsidR="007B1528" w:rsidRPr="007B1528" w:rsidRDefault="007B1528" w:rsidP="007B1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</w:pPr>
      <w:proofErr w:type="gramStart"/>
      <w:r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time</w:t>
      </w:r>
      <w:proofErr w:type="gramEnd"/>
    </w:p>
    <w:p w:rsidR="007B1528" w:rsidRPr="007B1528" w:rsidRDefault="007B1528" w:rsidP="007B1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</w:pPr>
      <w:r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vk_api</w:t>
      </w:r>
      <w:proofErr w:type="spellEnd"/>
      <w:r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7B1528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</w:p>
    <w:p w:rsidR="007B1528" w:rsidRPr="007B1528" w:rsidRDefault="007B1528" w:rsidP="007B1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</w:pPr>
      <w:proofErr w:type="gramStart"/>
      <w:r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random</w:t>
      </w:r>
      <w:proofErr w:type="gramEnd"/>
      <w:r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</w:p>
    <w:p w:rsidR="007B1528" w:rsidRPr="007B1528" w:rsidRDefault="007B1528" w:rsidP="007B1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</w:pPr>
      <w:r w:rsidRPr="007B1528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B1528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wikipedia</w:t>
      </w:r>
      <w:proofErr w:type="spellEnd"/>
      <w:proofErr w:type="gramEnd"/>
      <w:r w:rsidRPr="007B1528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</w:p>
    <w:p w:rsidR="0055461C" w:rsidRPr="007B1528" w:rsidRDefault="007B1528">
      <w:r>
        <w:t xml:space="preserve">ссылка на группу </w:t>
      </w:r>
      <w:r w:rsidRPr="007B1528">
        <w:t>https://vk.com/club195222893</w:t>
      </w:r>
      <w:bookmarkStart w:id="0" w:name="_GoBack"/>
      <w:bookmarkEnd w:id="0"/>
    </w:p>
    <w:sectPr w:rsidR="0055461C" w:rsidRPr="007B15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528"/>
    <w:rsid w:val="0055461C"/>
    <w:rsid w:val="007B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B15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1528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B15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152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0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2020-05-12T09:08:00Z</dcterms:created>
  <dcterms:modified xsi:type="dcterms:W3CDTF">2020-05-12T09:10:00Z</dcterms:modified>
</cp:coreProperties>
</file>