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00c09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: Naive Bayes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Learn the basic machine learning algorithms such as Supervised Learning Bayesian methods.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Practice applying machine learning algorithms to real data.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6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8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the correct solutions to all of the questions have been applied, as well as the correct visualizations.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a good understanding of both the problem statement, as well as the underlying tools and methods and that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answers to all the questions are detailed.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student has applied best ML modeling practices.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in a Jupyter notebook, uploaded to GitHub.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doesn't contain any unnecessary printouts.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Publication quality visualizations are created. Certain methods are written from scratch (for example, for Cross Validation), the optional exercises are solved. Student implements Naive Bayes algorithm from scratch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