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DACA" w14:textId="334B0E62" w:rsidR="00475B13" w:rsidRDefault="00475B13" w:rsidP="00475B13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Лабораторна робота №</w:t>
      </w:r>
      <w:r>
        <w:rPr>
          <w:b/>
          <w:bCs/>
          <w:color w:val="000000"/>
          <w:sz w:val="27"/>
          <w:szCs w:val="27"/>
        </w:rPr>
        <w:t>4</w:t>
      </w:r>
    </w:p>
    <w:p w14:paraId="11BD1B5C" w14:textId="62266DEB" w:rsidR="00C705A5" w:rsidRPr="00475B13" w:rsidRDefault="00475B13" w:rsidP="00475B13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75B13">
        <w:rPr>
          <w:rFonts w:ascii="Times New Roman" w:hAnsi="Times New Roman" w:cs="Times New Roman"/>
          <w:color w:val="000000"/>
          <w:sz w:val="28"/>
          <w:szCs w:val="28"/>
        </w:rPr>
        <w:t>Тема:</w:t>
      </w:r>
      <w:r w:rsidRPr="00475B1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475B13">
        <w:rPr>
          <w:rFonts w:ascii="Times New Roman" w:hAnsi="Times New Roman" w:cs="Times New Roman"/>
          <w:sz w:val="28"/>
          <w:szCs w:val="28"/>
          <w:shd w:val="clear" w:color="auto" w:fill="FAF9F8"/>
        </w:rPr>
        <w:t>Робота з файловою системою у мовах програмування високого рівня</w:t>
      </w:r>
    </w:p>
    <w:p w14:paraId="7753B3F3" w14:textId="2DDC2D3F" w:rsidR="00475B13" w:rsidRDefault="00475B13" w:rsidP="00475B13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75B13">
        <w:rPr>
          <w:rFonts w:ascii="Times New Roman" w:hAnsi="Times New Roman" w:cs="Times New Roman"/>
          <w:sz w:val="28"/>
          <w:szCs w:val="28"/>
          <w:shd w:val="clear" w:color="auto" w:fill="FAF9F8"/>
        </w:rPr>
        <w:t>Варіант 21. Підрахувати обсяг підкаталогів (окремо).</w:t>
      </w:r>
    </w:p>
    <w:p w14:paraId="72C08839" w14:textId="2BA36CC2" w:rsidR="00475B13" w:rsidRDefault="00C3036B" w:rsidP="00475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3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F61D82" wp14:editId="4ED71091">
            <wp:extent cx="2309060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1F66" w14:textId="49E44A65" w:rsidR="00C3036B" w:rsidRDefault="00C3036B" w:rsidP="00475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3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B8652C" wp14:editId="1A0DEEF0">
            <wp:extent cx="4953429" cy="1790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A12" w14:textId="71D9DF86" w:rsidR="00CE56F0" w:rsidRDefault="00CE56F0" w:rsidP="00475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0FE484" wp14:editId="1BBE629D">
            <wp:extent cx="2872989" cy="3657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440" w14:textId="68B5118D" w:rsidR="00CE56F0" w:rsidRDefault="00CE56F0" w:rsidP="00475B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6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6F39D3" wp14:editId="170A00D6">
            <wp:extent cx="4198984" cy="150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9EF4" w14:textId="673DD369" w:rsidR="00B5064A" w:rsidRPr="00CE56F0" w:rsidRDefault="00C3036B" w:rsidP="00475B1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r w:rsidRPr="00C3036B">
        <w:rPr>
          <w:rFonts w:ascii="Times New Roman" w:hAnsi="Times New Roman" w:cs="Times New Roman"/>
          <w:sz w:val="28"/>
          <w:szCs w:val="28"/>
          <w:lang w:val="ru-RU"/>
        </w:rPr>
        <w:t xml:space="preserve"> підраховує</w:t>
      </w:r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Pr="00C3036B">
        <w:rPr>
          <w:rFonts w:ascii="Times New Roman" w:hAnsi="Times New Roman" w:cs="Times New Roman"/>
          <w:sz w:val="28"/>
          <w:szCs w:val="28"/>
          <w:lang w:val="ru-RU"/>
        </w:rPr>
        <w:t xml:space="preserve"> обсяг підкаталогів у вказаному каталозі та робить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C3036B">
        <w:rPr>
          <w:rFonts w:ascii="Times New Roman" w:hAnsi="Times New Roman" w:cs="Times New Roman"/>
          <w:sz w:val="28"/>
          <w:szCs w:val="28"/>
          <w:lang w:val="ru-RU"/>
        </w:rPr>
        <w:t xml:space="preserve"> розбір параметрів командного рядка</w:t>
      </w:r>
      <w:r w:rsidRPr="00C303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5064A" w:rsidRPr="00B5064A">
        <w:t xml:space="preserve"> </w:t>
      </w:r>
      <w:r w:rsidR="00B5064A" w:rsidRPr="00B506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CalculateDirectorySize</w:t>
      </w:r>
      <w:r w:rsidR="00B5064A" w:rsidRPr="00B50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064A" w:rsidRPr="00B5064A">
        <w:rPr>
          <w:rFonts w:ascii="Times New Roman" w:hAnsi="Times New Roman" w:cs="Times New Roman"/>
          <w:color w:val="000000" w:themeColor="text1"/>
          <w:sz w:val="28"/>
          <w:szCs w:val="28"/>
        </w:rPr>
        <w:t>обходить всі підкаталоги в заданому каталозі і додає до загального обсягу</w:t>
      </w:r>
      <w:r w:rsidR="00B50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56F0" w:rsidRPr="00CE5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56F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E56F0" w:rsidRPr="00CE5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рограма приймає змінну кількість параметрів командного рядка, які представляють шляхи до каталогів. </w:t>
      </w:r>
      <w:r w:rsidR="00CE56F0" w:rsidRPr="00CE56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Кожен переданий каталог обробляється окремо, і розмір підкаталогів обчислюється для кожного з них.</w:t>
      </w:r>
      <w:r w:rsidRPr="00B50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036B">
        <w:rPr>
          <w:rFonts w:ascii="Times New Roman" w:hAnsi="Times New Roman" w:cs="Times New Roman"/>
          <w:color w:val="000000" w:themeColor="text1"/>
          <w:sz w:val="28"/>
          <w:szCs w:val="28"/>
        </w:rPr>
        <w:t>Програмою враховуються атрибути файлів</w:t>
      </w:r>
      <w:r w:rsidR="00B506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(прихований, тільки</w:t>
      </w:r>
      <w:r w:rsidRPr="00C303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читання, архівний</w:t>
      </w:r>
      <w:r w:rsidR="00B5064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sectPr w:rsidR="00B5064A" w:rsidRPr="00CE56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7C"/>
    <w:rsid w:val="0018583D"/>
    <w:rsid w:val="00475B13"/>
    <w:rsid w:val="00B5064A"/>
    <w:rsid w:val="00C3036B"/>
    <w:rsid w:val="00C705A5"/>
    <w:rsid w:val="00CE56F0"/>
    <w:rsid w:val="00CF137C"/>
    <w:rsid w:val="00E2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5CEE"/>
  <w15:chartTrackingRefBased/>
  <w15:docId w15:val="{2D8C980E-6E61-4C97-B55E-41BB46B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Потороча Ольга Станіславівна</dc:creator>
  <cp:keywords/>
  <dc:description/>
  <cp:lastModifiedBy>Потороча Ольга Станіславівна</cp:lastModifiedBy>
  <cp:revision>4</cp:revision>
  <dcterms:created xsi:type="dcterms:W3CDTF">2023-05-29T16:49:00Z</dcterms:created>
  <dcterms:modified xsi:type="dcterms:W3CDTF">2023-05-29T18:41:00Z</dcterms:modified>
</cp:coreProperties>
</file>