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8633" w14:textId="77777777" w:rsidR="00DA0C61" w:rsidRPr="00DA0C61" w:rsidRDefault="00DA0C61" w:rsidP="00DA0C61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DA0C61">
        <w:rPr>
          <w:b/>
          <w:bCs/>
          <w:color w:val="000000"/>
          <w:sz w:val="27"/>
          <w:szCs w:val="27"/>
        </w:rPr>
        <w:t>Лабораторна робота №3</w:t>
      </w:r>
    </w:p>
    <w:p w14:paraId="19D73C8E" w14:textId="77777777" w:rsidR="00DA0C61" w:rsidRDefault="00DA0C61" w:rsidP="00DA0C6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Тема: Командна строка Windows. Batch скрипти</w:t>
      </w:r>
    </w:p>
    <w:p w14:paraId="1CC3EC28" w14:textId="045C16F5" w:rsidR="00F93B14" w:rsidRPr="00DA0C61" w:rsidRDefault="00DA0C61" w:rsidP="00DA0C6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Частина 1</w:t>
      </w:r>
    </w:p>
    <w:p w14:paraId="05783E5C" w14:textId="70FD14E1" w:rsidR="0003664C" w:rsidRDefault="0003664C"/>
    <w:p w14:paraId="3816E430" w14:textId="734849F0" w:rsidR="0003664C" w:rsidRDefault="0003664C">
      <w:r w:rsidRPr="0003664C">
        <w:rPr>
          <w:noProof/>
        </w:rPr>
        <w:drawing>
          <wp:inline distT="0" distB="0" distL="0" distR="0" wp14:anchorId="3BB5195D" wp14:editId="0B4BBAC2">
            <wp:extent cx="6120765" cy="3569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757F" w14:textId="6253D936" w:rsidR="0003664C" w:rsidRDefault="0003664C">
      <w:pPr>
        <w:rPr>
          <w:lang w:val="en-US"/>
        </w:rPr>
      </w:pPr>
      <w:r w:rsidRPr="0003664C">
        <w:rPr>
          <w:noProof/>
        </w:rPr>
        <w:drawing>
          <wp:inline distT="0" distB="0" distL="0" distR="0" wp14:anchorId="468D3D36" wp14:editId="0D3064A0">
            <wp:extent cx="6120765" cy="20313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D6A4" w14:textId="4CF77DCA" w:rsidR="008B6524" w:rsidRDefault="008B6524">
      <w:pPr>
        <w:rPr>
          <w:lang w:val="en-US"/>
        </w:rPr>
      </w:pPr>
      <w:r w:rsidRPr="008B6524">
        <w:rPr>
          <w:noProof/>
          <w:lang w:val="en-US"/>
        </w:rPr>
        <w:drawing>
          <wp:inline distT="0" distB="0" distL="0" distR="0" wp14:anchorId="60503A7E" wp14:editId="00E0D928">
            <wp:extent cx="5616427" cy="134885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994E" w14:textId="0FAC42CC" w:rsidR="008B6524" w:rsidRPr="007C09AA" w:rsidRDefault="008B6524">
      <w:r w:rsidRPr="008B6524">
        <w:rPr>
          <w:noProof/>
          <w:lang w:val="en-US"/>
        </w:rPr>
        <w:lastRenderedPageBreak/>
        <w:drawing>
          <wp:inline distT="0" distB="0" distL="0" distR="0" wp14:anchorId="45818189" wp14:editId="08408F42">
            <wp:extent cx="5326380" cy="2167244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5134" cy="21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4DAC" w14:textId="7228F332" w:rsidR="00DA0C61" w:rsidRDefault="00DA0C61">
      <w:pPr>
        <w:rPr>
          <w:lang w:val="en-US"/>
        </w:rPr>
      </w:pPr>
      <w:r w:rsidRPr="00DA0C61">
        <w:rPr>
          <w:noProof/>
          <w:lang w:val="en-US"/>
        </w:rPr>
        <w:drawing>
          <wp:inline distT="0" distB="0" distL="0" distR="0" wp14:anchorId="0E158C21" wp14:editId="7553769A">
            <wp:extent cx="5288280" cy="3820136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222" cy="38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B82E" w14:textId="2732BFE1" w:rsidR="007C09AA" w:rsidRDefault="007C09AA">
      <w:pPr>
        <w:rPr>
          <w:lang w:val="en-US"/>
        </w:rPr>
      </w:pPr>
      <w:r w:rsidRPr="007C09AA">
        <w:rPr>
          <w:noProof/>
          <w:lang w:val="en-US"/>
        </w:rPr>
        <w:drawing>
          <wp:inline distT="0" distB="0" distL="0" distR="0" wp14:anchorId="1F66D5B4" wp14:editId="263BDE45">
            <wp:extent cx="5311140" cy="162050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583" cy="16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E1B2" w14:textId="634C7D26" w:rsidR="00887D0D" w:rsidRDefault="00887D0D">
      <w:pPr>
        <w:rPr>
          <w:lang w:val="en-US"/>
        </w:rPr>
      </w:pPr>
      <w:r w:rsidRPr="00887D0D">
        <w:rPr>
          <w:noProof/>
          <w:lang w:val="en-US"/>
        </w:rPr>
        <w:lastRenderedPageBreak/>
        <w:drawing>
          <wp:inline distT="0" distB="0" distL="0" distR="0" wp14:anchorId="6CD659DC" wp14:editId="3E096D2B">
            <wp:extent cx="5646420" cy="3790055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781" cy="379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FEB0" w14:textId="655C5E48" w:rsidR="00AF1B20" w:rsidRDefault="00AF1B20">
      <w:pPr>
        <w:rPr>
          <w:lang w:val="en-US"/>
        </w:rPr>
      </w:pPr>
    </w:p>
    <w:p w14:paraId="1787910F" w14:textId="0AFF4C12" w:rsidR="00AF1B20" w:rsidRDefault="00AF1B20">
      <w:pPr>
        <w:rPr>
          <w:lang w:val="ru-RU"/>
        </w:rPr>
      </w:pPr>
      <w:r w:rsidRPr="00AF1B20">
        <w:rPr>
          <w:noProof/>
          <w:lang w:val="ru-RU"/>
        </w:rPr>
        <w:drawing>
          <wp:inline distT="0" distB="0" distL="0" distR="0" wp14:anchorId="53BF208B" wp14:editId="5A37FE24">
            <wp:extent cx="5707380" cy="14133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8990" cy="141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1318" w14:textId="4B2BB50D" w:rsidR="00AF1B20" w:rsidRDefault="00AF1B20">
      <w:pPr>
        <w:rPr>
          <w:lang w:val="ru-RU"/>
        </w:rPr>
      </w:pPr>
      <w:r w:rsidRPr="00AF1B20">
        <w:rPr>
          <w:noProof/>
          <w:lang w:val="ru-RU"/>
        </w:rPr>
        <w:drawing>
          <wp:inline distT="0" distB="0" distL="0" distR="0" wp14:anchorId="58A12A98" wp14:editId="7B2E74BD">
            <wp:extent cx="5654040" cy="3764081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323" cy="376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90B5" w14:textId="7735598D" w:rsidR="000577CD" w:rsidRDefault="000577CD">
      <w:pPr>
        <w:rPr>
          <w:lang w:val="ru-RU"/>
        </w:rPr>
      </w:pPr>
    </w:p>
    <w:p w14:paraId="7955312A" w14:textId="2EA2F106" w:rsidR="00855CCC" w:rsidRDefault="00855CCC" w:rsidP="00EF0F79">
      <w:pPr>
        <w:rPr>
          <w:lang w:val="ru-RU"/>
        </w:rPr>
      </w:pPr>
      <w:r w:rsidRPr="00855CCC">
        <w:rPr>
          <w:noProof/>
          <w:lang w:val="ru-RU"/>
        </w:rPr>
        <w:drawing>
          <wp:inline distT="0" distB="0" distL="0" distR="0" wp14:anchorId="6E1531A8" wp14:editId="3E1EF98F">
            <wp:extent cx="6096528" cy="35283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4C1F" w14:textId="600AF356" w:rsidR="000A57C7" w:rsidRDefault="000A57C7" w:rsidP="00EF0F79">
      <w:pPr>
        <w:rPr>
          <w:lang w:val="ru-RU"/>
        </w:rPr>
      </w:pPr>
      <w:r w:rsidRPr="000A57C7">
        <w:rPr>
          <w:noProof/>
          <w:lang w:val="ru-RU"/>
        </w:rPr>
        <w:drawing>
          <wp:inline distT="0" distB="0" distL="0" distR="0" wp14:anchorId="7A7B74CF" wp14:editId="6D3D3444">
            <wp:extent cx="4778154" cy="2758679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EE23" w14:textId="77777777" w:rsidR="00937045" w:rsidRDefault="00937045" w:rsidP="000A57C7">
      <w:pPr>
        <w:jc w:val="center"/>
        <w:rPr>
          <w:color w:val="000000"/>
          <w:sz w:val="27"/>
          <w:szCs w:val="27"/>
        </w:rPr>
      </w:pPr>
    </w:p>
    <w:p w14:paraId="0E28BFFC" w14:textId="77777777" w:rsidR="00937045" w:rsidRDefault="00937045" w:rsidP="000A57C7">
      <w:pPr>
        <w:jc w:val="center"/>
        <w:rPr>
          <w:color w:val="000000"/>
          <w:sz w:val="27"/>
          <w:szCs w:val="27"/>
        </w:rPr>
      </w:pPr>
    </w:p>
    <w:p w14:paraId="2EDA00AC" w14:textId="77777777" w:rsidR="00937045" w:rsidRDefault="00937045" w:rsidP="000A57C7">
      <w:pPr>
        <w:jc w:val="center"/>
        <w:rPr>
          <w:color w:val="000000"/>
          <w:sz w:val="27"/>
          <w:szCs w:val="27"/>
        </w:rPr>
      </w:pPr>
    </w:p>
    <w:p w14:paraId="6B5F6C1D" w14:textId="77777777" w:rsidR="00937045" w:rsidRDefault="00937045" w:rsidP="000A57C7">
      <w:pPr>
        <w:jc w:val="center"/>
        <w:rPr>
          <w:color w:val="000000"/>
          <w:sz w:val="27"/>
          <w:szCs w:val="27"/>
        </w:rPr>
      </w:pPr>
    </w:p>
    <w:p w14:paraId="1F2613F8" w14:textId="57BA1BCB" w:rsidR="000A57C7" w:rsidRDefault="000A57C7" w:rsidP="000A57C7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Частина 2</w:t>
      </w:r>
    </w:p>
    <w:p w14:paraId="1942B8E5" w14:textId="0789F026" w:rsidR="00937045" w:rsidRPr="00AF1B20" w:rsidRDefault="00937045" w:rsidP="00937045">
      <w:pPr>
        <w:rPr>
          <w:lang w:val="ru-RU"/>
        </w:rPr>
      </w:pPr>
      <w:r w:rsidRPr="00937045">
        <w:rPr>
          <w:lang w:val="ru-RU"/>
        </w:rPr>
        <w:lastRenderedPageBreak/>
        <w:drawing>
          <wp:inline distT="0" distB="0" distL="0" distR="0" wp14:anchorId="51CE98F3" wp14:editId="59DB1F60">
            <wp:extent cx="6120765" cy="41205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045" w:rsidRPr="00AF1B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C9"/>
    <w:rsid w:val="0003664C"/>
    <w:rsid w:val="000577CD"/>
    <w:rsid w:val="000A57C7"/>
    <w:rsid w:val="004708C9"/>
    <w:rsid w:val="007C09AA"/>
    <w:rsid w:val="00815FAC"/>
    <w:rsid w:val="00855CCC"/>
    <w:rsid w:val="00887D0D"/>
    <w:rsid w:val="008B6524"/>
    <w:rsid w:val="0093282A"/>
    <w:rsid w:val="00937045"/>
    <w:rsid w:val="00AF1B20"/>
    <w:rsid w:val="00DA0C61"/>
    <w:rsid w:val="00DB6A71"/>
    <w:rsid w:val="00EF0F79"/>
    <w:rsid w:val="00F9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8C92"/>
  <w15:chartTrackingRefBased/>
  <w15:docId w15:val="{9111544C-F8DF-4B99-A4ED-7D5E1AF1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0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75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Потороча Ольга Станіславівна</dc:creator>
  <cp:keywords/>
  <dc:description/>
  <cp:lastModifiedBy>Потороча Ольга Станіславівна</cp:lastModifiedBy>
  <cp:revision>12</cp:revision>
  <dcterms:created xsi:type="dcterms:W3CDTF">2023-05-06T15:04:00Z</dcterms:created>
  <dcterms:modified xsi:type="dcterms:W3CDTF">2023-05-07T18:19:00Z</dcterms:modified>
</cp:coreProperties>
</file>