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FBA9B" w14:textId="615CEF44" w:rsidR="001A767C" w:rsidRDefault="00D658E0">
      <w:pPr>
        <w:rPr>
          <w:rFonts w:hint="eastAsia"/>
        </w:rPr>
      </w:pPr>
      <w:r>
        <w:rPr>
          <w:rFonts w:hint="eastAsia"/>
        </w:rPr>
        <w:t>안녕하세요??</w:t>
      </w:r>
    </w:p>
    <w:sectPr w:rsidR="001A76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7C"/>
    <w:rsid w:val="001A767C"/>
    <w:rsid w:val="00D658E0"/>
    <w:rsid w:val="00D8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2C05"/>
  <w15:chartTrackingRefBased/>
  <w15:docId w15:val="{5157D490-D2BF-4060-8C08-C559C021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A76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A7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A76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A76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A76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A76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A76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A76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A76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A76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A76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A767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A76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A76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A76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A76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A76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A767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A76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A7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A76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A76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A7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A767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A767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A767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A7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A767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A76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조원희</dc:creator>
  <cp:keywords/>
  <dc:description/>
  <cp:lastModifiedBy>원희 조</cp:lastModifiedBy>
  <cp:revision>3</cp:revision>
  <dcterms:created xsi:type="dcterms:W3CDTF">2025-03-10T08:37:00Z</dcterms:created>
  <dcterms:modified xsi:type="dcterms:W3CDTF">2025-03-10T08:40:00Z</dcterms:modified>
</cp:coreProperties>
</file>