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E2BAF" w14:textId="77777777" w:rsidR="00A96FA2" w:rsidRPr="003C38E9" w:rsidRDefault="00A96FA2" w:rsidP="00A96FA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МІНІСТЕРСТВО ОСВІТИ І НАУКИ УКРАЇНИ</w:t>
      </w:r>
    </w:p>
    <w:p w14:paraId="4B5EC9CA" w14:textId="77777777" w:rsidR="00A96FA2" w:rsidRPr="003C38E9" w:rsidRDefault="00A96FA2" w:rsidP="00A96FA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НАЦІОНАЛЬНИЙ УНІВЕРСИТЕТ "ЛЬВІВСЬКА ПОЛІТЕХНІКА"</w:t>
      </w:r>
    </w:p>
    <w:p w14:paraId="0E7035D5" w14:textId="77777777" w:rsidR="00A96FA2" w:rsidRPr="003C38E9" w:rsidRDefault="00A96FA2" w:rsidP="00A96FA2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Кафедра </w:t>
      </w:r>
      <w:proofErr w:type="spellStart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інформаційних</w:t>
      </w:r>
      <w:proofErr w:type="spellEnd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систем та мереж</w:t>
      </w:r>
    </w:p>
    <w:p w14:paraId="01CDF1FE" w14:textId="77777777" w:rsidR="00A96FA2" w:rsidRPr="003C38E9" w:rsidRDefault="00A96FA2" w:rsidP="00A96FA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4C946EF" w14:textId="77777777" w:rsidR="00A96FA2" w:rsidRPr="003C38E9" w:rsidRDefault="00A96FA2" w:rsidP="00A96FA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14:ligatures w14:val="none"/>
        </w:rPr>
        <w:drawing>
          <wp:inline distT="0" distB="0" distL="0" distR="0" wp14:anchorId="41598F7E" wp14:editId="23E299B6">
            <wp:extent cx="2179320" cy="2065020"/>
            <wp:effectExtent l="0" t="0" r="0" b="0"/>
            <wp:docPr id="7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185E" w14:textId="77777777" w:rsidR="00A96FA2" w:rsidRPr="003C38E9" w:rsidRDefault="00A96FA2" w:rsidP="00A96FA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9BA9AF4" w14:textId="0AC93A7D" w:rsidR="00A96FA2" w:rsidRPr="00C31382" w:rsidRDefault="00A96FA2" w:rsidP="00A96FA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Лабораторна робота №</w:t>
      </w: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4</w:t>
      </w:r>
    </w:p>
    <w:p w14:paraId="26D73D16" w14:textId="77777777" w:rsidR="00A96FA2" w:rsidRPr="003C38E9" w:rsidRDefault="00A96FA2" w:rsidP="00A96FA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 дисципліни </w:t>
      </w: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«Спеціалізовані мови програмування»</w:t>
      </w:r>
    </w:p>
    <w:p w14:paraId="2A4F428B" w14:textId="2E69FB2C" w:rsidR="00A96FA2" w:rsidRPr="003C38E9" w:rsidRDefault="00A96FA2" w:rsidP="00A96FA2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 тему «</w:t>
      </w:r>
      <w:r w:rsidRPr="00A96FA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Розробка ASCII ART генератора для візуалізації 2D-фігур</w:t>
      </w: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3DB8A843" w14:textId="77777777" w:rsidR="00A96FA2" w:rsidRPr="003C38E9" w:rsidRDefault="00A96FA2" w:rsidP="00A96FA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701BDD0A" w14:textId="77777777" w:rsidR="00A96FA2" w:rsidRPr="003C38E9" w:rsidRDefault="00A96FA2" w:rsidP="00A96FA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77FBCC81" w14:textId="77777777" w:rsidR="00A96FA2" w:rsidRPr="003C38E9" w:rsidRDefault="00A96FA2" w:rsidP="00A96FA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11E16515" w14:textId="77777777" w:rsidR="00A96FA2" w:rsidRPr="003C38E9" w:rsidRDefault="00A96FA2" w:rsidP="00A96FA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0EEF7F9E" w14:textId="77777777" w:rsidR="00A96FA2" w:rsidRPr="003C38E9" w:rsidRDefault="00A96FA2" w:rsidP="00A96FA2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Викона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студент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ка</w:t>
      </w:r>
    </w:p>
    <w:p w14:paraId="14FF9197" w14:textId="77777777" w:rsidR="00A96FA2" w:rsidRPr="003C38E9" w:rsidRDefault="00A96FA2" w:rsidP="00A96FA2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групи РІ-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32</w:t>
      </w:r>
    </w:p>
    <w:p w14:paraId="4ACB9576" w14:textId="77777777" w:rsidR="007E0F33" w:rsidRDefault="007E0F33" w:rsidP="007E0F33">
      <w:pPr>
        <w:suppressAutoHyphens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Титиш О.І.</w:t>
      </w:r>
    </w:p>
    <w:p w14:paraId="0F4529BE" w14:textId="77777777" w:rsidR="00A96FA2" w:rsidRPr="003C38E9" w:rsidRDefault="00A96FA2" w:rsidP="00A96FA2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6B5F2414" w14:textId="77777777" w:rsidR="00A96FA2" w:rsidRPr="003C38E9" w:rsidRDefault="00A96FA2" w:rsidP="00A96FA2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Щербак С.С</w:t>
      </w:r>
    </w:p>
    <w:p w14:paraId="3BF80D1A" w14:textId="77777777" w:rsidR="00A96FA2" w:rsidRPr="003C38E9" w:rsidRDefault="00A96FA2" w:rsidP="00A96FA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361B5F69" w14:textId="77777777" w:rsidR="00A96FA2" w:rsidRPr="007A7481" w:rsidRDefault="00A96FA2" w:rsidP="00A96FA2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3280520" w14:textId="77777777" w:rsidR="00A96FA2" w:rsidRDefault="00A96FA2" w:rsidP="00A96FA2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472F92CA" wp14:editId="071F27A7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52665155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1AC626C" id="Прямоугольник 2" o:spid="_x0000_s1026" style="position:absolute;margin-left:469.2pt;margin-top:73.05pt;width:22.5pt;height:18.75pt;z-index:251659264;visibility:visible;mso-wrap-style:square;mso-width-percent:0;mso-height-percent:0;mso-wrap-distance-left:0;mso-wrap-distance-top:0;mso-wrap-distance-right:1.5pt;mso-wrap-distance-bottom:2.2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" strokecolor="white" strokeweight="1pt"/>
            </w:pict>
          </mc:Fallback>
        </mc:AlternateConten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Львів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–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202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4</w:t>
      </w:r>
    </w:p>
    <w:p w14:paraId="453A7659" w14:textId="77777777" w:rsidR="00A96FA2" w:rsidRDefault="00A96FA2" w:rsidP="00A96FA2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2431C1B" w14:textId="77777777" w:rsidR="00A96FA2" w:rsidRDefault="00A96FA2" w:rsidP="00A96FA2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C3BB599" w14:textId="3C9BD5D2" w:rsid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A96FA2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Мета:</w:t>
      </w:r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Створення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Генератора ASCII-арту без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використання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зовнішніх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бібліотек</w:t>
      </w:r>
      <w:proofErr w:type="spellEnd"/>
    </w:p>
    <w:p w14:paraId="1BE46B4F" w14:textId="638DDD29" w:rsidR="00A96FA2" w:rsidRDefault="00A96FA2" w:rsidP="00A96FA2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A96FA2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План </w:t>
      </w:r>
      <w:proofErr w:type="spellStart"/>
      <w:r w:rsidRPr="00A96FA2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роботи</w:t>
      </w:r>
      <w:proofErr w:type="spellEnd"/>
    </w:p>
    <w:p w14:paraId="4C5C1D59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1: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Введення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</w:t>
      </w:r>
      <w:proofErr w:type="spellEnd"/>
    </w:p>
    <w:p w14:paraId="04DEAB8A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Створіть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програму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Python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яка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отримує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введення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щодо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слова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або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фрази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яку вони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хочуть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перетворити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в ASCII-арт.</w:t>
      </w:r>
    </w:p>
    <w:p w14:paraId="6D677631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52E2452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2: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Набір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символів</w:t>
      </w:r>
      <w:proofErr w:type="spellEnd"/>
    </w:p>
    <w:p w14:paraId="463434A2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Визначте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набір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символів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(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наприклад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'@', '#', '*',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тощо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),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які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будуть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використовуватися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створення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ASCII-арту.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Ці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символи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будуть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відображати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різні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відтінки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5BD3F255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D048BA8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3: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Розміри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Art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-у</w:t>
      </w:r>
    </w:p>
    <w:p w14:paraId="626E91A2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Запитайте у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розміри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(ширина і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висота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) ASCII-арту,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який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вони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хочуть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створити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Переконайтеся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що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розміри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в межах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керованого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діапазону</w:t>
      </w:r>
      <w:proofErr w:type="spellEnd"/>
    </w:p>
    <w:p w14:paraId="46D5D961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5013CCD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4: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Функція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генерації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Art-у</w:t>
      </w:r>
    </w:p>
    <w:p w14:paraId="6B8640CA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Напишіть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функцію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яка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генерує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ASCII-арт на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основі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введення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набору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символів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розмірів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Використовуйте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введення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щоб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визначити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які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символи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використовувати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кожної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позиції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в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Art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-у.</w:t>
      </w:r>
    </w:p>
    <w:p w14:paraId="187067B1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B46B0C4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5: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Вирівнювання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тексту</w:t>
      </w:r>
    </w:p>
    <w:p w14:paraId="51F82346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Реалізуйте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опції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вирівнювання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тексту (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ліво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центр, право),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щоб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користувачі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могли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вибирати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як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їх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ASCII-арт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розміщується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на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екрані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376E06A0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3010BEF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6: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Відображення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мистецтва</w:t>
      </w:r>
      <w:proofErr w:type="spellEnd"/>
    </w:p>
    <w:p w14:paraId="2A338134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Відобразіть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створений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ASCII-арт на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екрані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за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допомогою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стандартних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функцій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друку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Python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14F07645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7F5E864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7: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Збереження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gram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у файл</w:t>
      </w:r>
      <w:proofErr w:type="gramEnd"/>
    </w:p>
    <w:p w14:paraId="5FE12E6D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Додайте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можливість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зберігати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створений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ASCII-арт у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текстовий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файл,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щоб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користувачі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могли легко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завантажувати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обмінюватися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своїми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творіннями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5CBEED3A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9FBDE9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8: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Варіанти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кольорів</w:t>
      </w:r>
      <w:proofErr w:type="spellEnd"/>
    </w:p>
    <w:p w14:paraId="42456671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Дозвольте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користувачам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вибирати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опції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кольорів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(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чорно-білий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відтінки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сірого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) для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свого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ASCII-арту.</w:t>
      </w:r>
    </w:p>
    <w:p w14:paraId="7B77CBDF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DD52D83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9: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Функція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попереднього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перегляду</w:t>
      </w:r>
    </w:p>
    <w:p w14:paraId="363FCC0A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Реалізуйте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функцію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попереднього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перегляду, яка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показує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користувачам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попередній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перегляд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їх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ASCII-арту перед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остаточним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збереженням</w:t>
      </w:r>
      <w:proofErr w:type="spellEnd"/>
    </w:p>
    <w:p w14:paraId="4883601E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0B397C" w14:textId="77777777" w:rsidR="00A96FA2" w:rsidRP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10: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Інтерфейс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зрозумілий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</w:t>
      </w:r>
      <w:proofErr w:type="spellEnd"/>
    </w:p>
    <w:p w14:paraId="0D5A1CF2" w14:textId="10A93B0B" w:rsid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Створіть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інтерфейс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користувача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gram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у командному рядку</w:t>
      </w:r>
      <w:proofErr w:type="gram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щоб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зробити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програму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легкою та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інтуїтивно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зрозумілою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використання</w:t>
      </w:r>
      <w:proofErr w:type="spellEnd"/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1A7B2152" w14:textId="3A3FFD4B" w:rsidR="00A96FA2" w:rsidRPr="007E0F33" w:rsidRDefault="00A96FA2" w:rsidP="00A96FA2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A96FA2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Код</w:t>
      </w:r>
      <w:r w:rsidRPr="007E0F33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A96FA2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програми</w:t>
      </w:r>
      <w:proofErr w:type="spellEnd"/>
    </w:p>
    <w:p w14:paraId="4083BD38" w14:textId="17A73690" w:rsid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 w:rsidRPr="00A96FA2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ascii_art_generator.py</w:t>
      </w:r>
    </w:p>
    <w:p w14:paraId="1C70551D" w14:textId="77777777" w:rsidR="00A96FA2" w:rsidRPr="00A96FA2" w:rsidRDefault="00A96FA2" w:rsidP="00A96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Shared.utils2_LAB4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base_font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align_text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ArtGenerator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LETTERS = </w:t>
      </w:r>
      <w:proofErr w:type="spellStart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base_font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#Функція генерації ASCII-</w:t>
      </w:r>
      <w:proofErr w:type="spellStart"/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арту</w:t>
      </w:r>
      <w:proofErr w:type="spellEnd"/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96FA2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A96FA2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A96FA2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generate_art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custom_symbol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color_option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.upper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letter_width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min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96FA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5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 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-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+ </w:t>
      </w:r>
      <w:r w:rsidRPr="00A96FA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//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letter_height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min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96FA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5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art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 [[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' '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_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)]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_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)]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x_offset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r w:rsidRPr="00A96FA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A96FA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char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letter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ArtGenerator.LETTERS.get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char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ArtGenerator.LETTERS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 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])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y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letter_height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x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letter_width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x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x_offset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&lt;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y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&lt;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letter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y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][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x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 !=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 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color_option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black_white</w:t>
      </w:r>
      <w:proofErr w:type="spellEnd"/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y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][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x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x_offset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 =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custom_symbol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            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 </w:t>
      </w:r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# </w:t>
      </w:r>
      <w:proofErr w:type="spellStart"/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grayscale</w:t>
      </w:r>
      <w:proofErr w:type="spellEnd"/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intensity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 (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x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 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y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% </w:t>
      </w:r>
      <w:r w:rsidRPr="00A96FA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4</w:t>
      </w:r>
      <w:r w:rsidRPr="00A96FA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br/>
        <w:t xml:space="preserve">                        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y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][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x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x_offset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 = [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'░'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'▒'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'▓'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'█'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][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intensity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x_offset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+=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letter_width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 </w:t>
      </w:r>
      <w:r w:rsidRPr="00A96FA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</w:t>
      </w:r>
      <w:r w:rsidRPr="00A96FA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x_offset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&gt;=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break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</w:t>
      </w:r>
      <w:proofErr w:type="spellStart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join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row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row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96FA2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A96FA2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A96FA2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_</w:t>
      </w:r>
      <w:proofErr w:type="spellStart"/>
      <w:r w:rsidRPr="00A96FA2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scale_letter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letter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custom_symbol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color_option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scaled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 [[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' '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_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)]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_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)]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lastRenderedPageBreak/>
        <w:t xml:space="preserve">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orig_height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orig_width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letter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),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letter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A96FA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])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y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x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range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orig_y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y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orig_height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/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orig_x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x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orig_width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/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letter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orig_y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][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orig_x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 !=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 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color_option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black_white</w:t>
      </w:r>
      <w:proofErr w:type="spellEnd"/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scaled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y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][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x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 =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custom_symbol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 </w:t>
      </w:r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# </w:t>
      </w:r>
      <w:proofErr w:type="spellStart"/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grayscale</w:t>
      </w:r>
      <w:proofErr w:type="spellEnd"/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intensity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((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y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 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x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 </w:t>
      </w:r>
      <w:r w:rsidRPr="00A96FA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25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 / 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*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scaled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y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][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x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 =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chr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96FA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 xml:space="preserve">9617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min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intensity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// </w:t>
      </w:r>
      <w:r w:rsidRPr="00A96FA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8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A96FA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3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))  </w:t>
      </w:r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# </w:t>
      </w:r>
      <w:proofErr w:type="spellStart"/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Unicode</w:t>
      </w:r>
      <w:proofErr w:type="spellEnd"/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block</w:t>
      </w:r>
      <w:proofErr w:type="spellEnd"/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elements</w:t>
      </w:r>
      <w:proofErr w:type="spellEnd"/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scaled</w:t>
      </w:r>
      <w:proofErr w:type="spellEnd"/>
    </w:p>
    <w:p w14:paraId="5CDA41D8" w14:textId="77777777" w:rsid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605DD3F" w14:textId="40419E62" w:rsid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file_operations.py</w:t>
      </w:r>
    </w:p>
    <w:p w14:paraId="22D3C9F1" w14:textId="77777777" w:rsidR="00A96FA2" w:rsidRPr="00A96FA2" w:rsidRDefault="00A96FA2" w:rsidP="00A96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FileManager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#Збереження у файл</w:t>
      </w:r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96FA2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A96FA2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A96FA2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save_to_file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open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'w'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96FA2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encoding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'utf-8'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row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.write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row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+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96FA2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\n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IOError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False</w:t>
      </w:r>
      <w:proofErr w:type="spellEnd"/>
    </w:p>
    <w:p w14:paraId="4F04B1BA" w14:textId="77777777" w:rsid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7048AA0" w14:textId="1079018C" w:rsidR="00A96FA2" w:rsidRDefault="00A96FA2" w:rsidP="00A96FA2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utils2.py</w:t>
      </w:r>
    </w:p>
    <w:p w14:paraId="79CBF534" w14:textId="4139CE90" w:rsidR="00A96FA2" w:rsidRDefault="00A96FA2" w:rsidP="00306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uk-UA"/>
          <w14:ligatures w14:val="none"/>
        </w:rPr>
      </w:pPr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#Вирівнювання тексту</w:t>
      </w:r>
      <w:r w:rsidRPr="00A96FA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align_text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alignment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alignment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left</w:t>
      </w:r>
      <w:proofErr w:type="spellEnd"/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line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.ljust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line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alignment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center</w:t>
      </w:r>
      <w:proofErr w:type="spellEnd"/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line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.center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line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alignment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right</w:t>
      </w:r>
      <w:proofErr w:type="spellEnd"/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line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.rjust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line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art</w:t>
      </w:r>
      <w:proofErr w:type="spellEnd"/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A96F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96FA2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base_font</w:t>
      </w:r>
      <w:proofErr w:type="spellEnd"/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96FA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{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'A'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 [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  @  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 @ @ 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   @'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'@@@@@'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   @'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'B'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 [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'@@@@ 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   @'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'@@@@ 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   @'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'@@@@ '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'C'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 [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 @@@ 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    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    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    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lastRenderedPageBreak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 @@@ '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'D'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 [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'@@@@ 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   @'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   @'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   @'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'@@@@ '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'E'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 [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'@@@@@'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    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'@@@  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    '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'@@@@@'</w:t>
      </w:r>
      <w:r w:rsidRPr="00A96FA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    </w:t>
      </w:r>
      <w:r w:rsidRPr="00A96FA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</w:p>
    <w:p w14:paraId="3D46814D" w14:textId="73A41D62" w:rsidR="00306776" w:rsidRPr="00306776" w:rsidRDefault="00306776" w:rsidP="00306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uk-UA"/>
          <w14:ligatures w14:val="none"/>
        </w:rPr>
      </w:pPr>
      <w:r w:rsidRPr="00306776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uk-UA"/>
          <w14:ligatures w14:val="none"/>
        </w:rPr>
        <w:t>…</w:t>
      </w:r>
    </w:p>
    <w:p w14:paraId="2730AB8D" w14:textId="3D54766D" w:rsidR="00306776" w:rsidRDefault="00306776" w:rsidP="00306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uk-UA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uk-UA"/>
          <w14:ligatures w14:val="none"/>
        </w:rPr>
        <w:t>}</w:t>
      </w:r>
    </w:p>
    <w:p w14:paraId="040181C4" w14:textId="43DF3F50" w:rsidR="00306776" w:rsidRPr="00306776" w:rsidRDefault="00306776" w:rsidP="00306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uk-UA"/>
          <w14:ligatures w14:val="none"/>
        </w:rPr>
      </w:pPr>
    </w:p>
    <w:p w14:paraId="74E3A42B" w14:textId="74C53AA9" w:rsidR="00A96FA2" w:rsidRPr="00306776" w:rsidRDefault="003067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776">
        <w:rPr>
          <w:rFonts w:ascii="Times New Roman" w:hAnsi="Times New Roman" w:cs="Times New Roman"/>
          <w:sz w:val="28"/>
          <w:szCs w:val="28"/>
          <w:lang w:val="en-US"/>
        </w:rPr>
        <w:t>cli.py</w:t>
      </w:r>
    </w:p>
    <w:p w14:paraId="29A241C3" w14:textId="77777777" w:rsidR="00306776" w:rsidRPr="00306776" w:rsidRDefault="00306776" w:rsidP="00306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CLI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30677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#Введення користувача</w:t>
      </w:r>
      <w:r w:rsidRPr="0030677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get_user_input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слово або фразу для перетворення в ASCII-арт: 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30677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#Розміри ASCII-</w:t>
      </w:r>
      <w:proofErr w:type="spellStart"/>
      <w:r w:rsidRPr="0030677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арту</w:t>
      </w:r>
      <w:proofErr w:type="spellEnd"/>
      <w:r w:rsidRPr="0030677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get_art_dimensions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ширину ASCII-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арту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(від 20 до 100): 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висоту ASCII-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арту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(від 5 до 20): 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 xml:space="preserve">20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&lt;=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&lt;= </w:t>
      </w:r>
      <w:r w:rsidRPr="0030677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 xml:space="preserve">100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 xml:space="preserve">5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&lt;=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&lt;= </w:t>
      </w:r>
      <w:r w:rsidRPr="0030677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20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"Розміри повинні бути в межах вказаного діапазону."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"Будь ласка, введіть цілі числа."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get_alignment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alignment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"Виберіть вирівнювання (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left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center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right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): 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).</w:t>
      </w:r>
      <w:proofErr w:type="spellStart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lower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alignment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left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center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right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alignment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"Будь ласка, виберіть коректне вирівнювання."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30677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#Набір символів</w:t>
      </w:r>
      <w:r w:rsidRPr="0030677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get_custom_symbol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символ для створення ASCII-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арту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(наприклад, '@', '#', '*'): 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30677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#Варіанти кольорів</w:t>
      </w:r>
      <w:r w:rsidRPr="0030677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get_color_option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"Виберіть колірну схему (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black_white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grayscale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): 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).</w:t>
      </w:r>
      <w:proofErr w:type="spellStart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lower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black_white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grayscale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lastRenderedPageBreak/>
        <w:t xml:space="preserve">           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"Будь ласка, виберіть коректну колірну схему."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30677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#Відображення мистецтва</w:t>
      </w:r>
      <w:r w:rsidRPr="0030677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display_art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row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row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get_save_choice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"Зберегти цей ASCII-арт? (y/n): 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).</w:t>
      </w:r>
      <w:proofErr w:type="spellStart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lower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() == 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'y'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@</w:t>
      </w:r>
      <w:proofErr w:type="spellStart"/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t>staticmethod</w:t>
      </w:r>
      <w:proofErr w:type="spellEnd"/>
      <w:r w:rsidRPr="00306776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get_filename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ім'я файлу для збереження: 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</w:p>
    <w:p w14:paraId="3711A74C" w14:textId="77777777" w:rsidR="00306776" w:rsidRDefault="00306776">
      <w:pPr>
        <w:rPr>
          <w:lang w:val="en-US"/>
        </w:rPr>
      </w:pPr>
    </w:p>
    <w:p w14:paraId="2C81314E" w14:textId="527E6762" w:rsidR="00306776" w:rsidRPr="00306776" w:rsidRDefault="003067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776">
        <w:rPr>
          <w:rFonts w:ascii="Times New Roman" w:hAnsi="Times New Roman" w:cs="Times New Roman"/>
          <w:sz w:val="28"/>
          <w:szCs w:val="28"/>
          <w:lang w:val="en-US"/>
        </w:rPr>
        <w:t>runner.py</w:t>
      </w:r>
    </w:p>
    <w:p w14:paraId="1FC71D82" w14:textId="77777777" w:rsidR="00306776" w:rsidRPr="00306776" w:rsidRDefault="00306776" w:rsidP="00306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UI.cli_LAB4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CLI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BLL.ascii_art_generator_LAB4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ArtGenerator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DAL.file_operations_LAB4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FileManager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Shared.utils2_LAB4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align_text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colorama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init</w:t>
      </w:r>
      <w:proofErr w:type="spellEnd"/>
    </w:p>
    <w:p w14:paraId="7B6ADCF6" w14:textId="77777777" w:rsidR="00306776" w:rsidRDefault="00306776">
      <w:pPr>
        <w:rPr>
          <w:lang w:val="en-US"/>
        </w:rPr>
      </w:pPr>
    </w:p>
    <w:p w14:paraId="5EF52BB6" w14:textId="77777777" w:rsidR="00306776" w:rsidRPr="00306776" w:rsidRDefault="00306776" w:rsidP="00306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cli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 CLI()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cli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.get_user_input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cli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.get_art_dimensions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alignment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cli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.get_alignment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custom_symbol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cli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.get_custom_symbol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color_option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cli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.get_color_option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art_generator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ArtGenerator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ascii_art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art_generator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.generate_art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custom_symbol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color_option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aligned_art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align_text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ascii_art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alignment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30677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\</w:t>
      </w:r>
      <w:proofErr w:type="spellStart"/>
      <w:r w:rsidRPr="0030677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n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Попередній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перегляд ASCII-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арту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:"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cli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.display_art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aligned_art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cli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.get_save_choice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cli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.get_filename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FileManager.save_to_file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aligned_art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f"ASCII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-арт збережено у файл </w:t>
      </w:r>
      <w:r w:rsidRPr="0030677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30677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306776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"Помилка при збереженні файлу."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"Створити ще один ASCII-арт? (y/n): 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).</w:t>
      </w:r>
      <w:proofErr w:type="spellStart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lower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() != 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'y'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break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06776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"Дякуємо за використання ASCII 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Art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генератора!"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</w:p>
    <w:p w14:paraId="58256F9D" w14:textId="77777777" w:rsidR="00306776" w:rsidRDefault="00306776">
      <w:pPr>
        <w:rPr>
          <w:lang w:val="en-US"/>
        </w:rPr>
      </w:pPr>
    </w:p>
    <w:p w14:paraId="73643157" w14:textId="77777777" w:rsidR="00306776" w:rsidRPr="00306776" w:rsidRDefault="00306776" w:rsidP="00306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30677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__ == </w:t>
      </w:r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"__</w:t>
      </w:r>
      <w:proofErr w:type="spellStart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30677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__"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30677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</w:p>
    <w:p w14:paraId="167656CF" w14:textId="77777777" w:rsidR="00306776" w:rsidRDefault="00306776">
      <w:pPr>
        <w:rPr>
          <w:lang w:val="en-US"/>
        </w:rPr>
      </w:pPr>
    </w:p>
    <w:p w14:paraId="33570DFD" w14:textId="77777777" w:rsidR="00870F52" w:rsidRDefault="00870F52" w:rsidP="003067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B2837" w14:textId="618B2D55" w:rsidR="00306776" w:rsidRDefault="00306776" w:rsidP="003067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677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 програми</w:t>
      </w:r>
    </w:p>
    <w:p w14:paraId="46E09F5D" w14:textId="60B7D599" w:rsidR="00306776" w:rsidRDefault="00870F52" w:rsidP="003067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0F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8A3623" wp14:editId="77C48A06">
            <wp:extent cx="5173980" cy="3195884"/>
            <wp:effectExtent l="0" t="0" r="7620" b="5080"/>
            <wp:docPr id="916865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65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123" cy="32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600A" w14:textId="6255086C" w:rsidR="00870F52" w:rsidRDefault="00870F52" w:rsidP="003067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0F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31048D" wp14:editId="72BE2F3A">
            <wp:extent cx="4815840" cy="2632139"/>
            <wp:effectExtent l="0" t="0" r="3810" b="0"/>
            <wp:docPr id="1982701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01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260" cy="26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1527" w14:textId="0DEDCE87" w:rsidR="00870F52" w:rsidRDefault="00870F52" w:rsidP="0030677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70F52">
        <w:rPr>
          <w:rFonts w:ascii="Times New Roman" w:hAnsi="Times New Roman" w:cs="Times New Roman"/>
          <w:i/>
          <w:iCs/>
          <w:sz w:val="28"/>
          <w:szCs w:val="28"/>
        </w:rPr>
        <w:t>Рисунок 1, 2. Результати виконання</w:t>
      </w:r>
    </w:p>
    <w:p w14:paraId="0CB0AE8F" w14:textId="7F31B8FD" w:rsidR="00870F52" w:rsidRDefault="00870F52" w:rsidP="00870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</w:p>
    <w:p w14:paraId="2135C36C" w14:textId="77777777" w:rsidR="00870F52" w:rsidRDefault="00870F52" w:rsidP="00870F52">
      <w:pPr>
        <w:rPr>
          <w:rFonts w:ascii="Times New Roman" w:hAnsi="Times New Roman" w:cs="Times New Roman"/>
          <w:sz w:val="28"/>
          <w:szCs w:val="28"/>
        </w:rPr>
      </w:pPr>
    </w:p>
    <w:p w14:paraId="7CFB0455" w14:textId="716F9A9B" w:rsidR="00870F52" w:rsidRPr="00870F52" w:rsidRDefault="00870F52" w:rsidP="00870F52">
      <w:pPr>
        <w:rPr>
          <w:rFonts w:ascii="Times New Roman" w:hAnsi="Times New Roman" w:cs="Times New Roman"/>
          <w:sz w:val="28"/>
          <w:szCs w:val="28"/>
        </w:rPr>
      </w:pPr>
      <w:r w:rsidRPr="00870F5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При виконанні даної лабораторної роботи, я створила </w:t>
      </w:r>
      <w:r w:rsidRPr="00870F52">
        <w:rPr>
          <w:rFonts w:ascii="Times New Roman" w:hAnsi="Times New Roman" w:cs="Times New Roman"/>
          <w:sz w:val="28"/>
          <w:szCs w:val="28"/>
        </w:rPr>
        <w:t>генератор ASCII-</w:t>
      </w:r>
      <w:proofErr w:type="spellStart"/>
      <w:r w:rsidRPr="00870F52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870F52">
        <w:rPr>
          <w:rFonts w:ascii="Times New Roman" w:hAnsi="Times New Roman" w:cs="Times New Roman"/>
          <w:sz w:val="28"/>
          <w:szCs w:val="28"/>
        </w:rPr>
        <w:t xml:space="preserve"> з нуля, та нада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870F52">
        <w:rPr>
          <w:rFonts w:ascii="Times New Roman" w:hAnsi="Times New Roman" w:cs="Times New Roman"/>
          <w:sz w:val="28"/>
          <w:szCs w:val="28"/>
        </w:rPr>
        <w:t xml:space="preserve"> можливість налаштовувати символи, розміри, вирівнювання та кольори, що дозвол</w:t>
      </w:r>
      <w:r>
        <w:rPr>
          <w:rFonts w:ascii="Times New Roman" w:hAnsi="Times New Roman" w:cs="Times New Roman"/>
          <w:sz w:val="28"/>
          <w:szCs w:val="28"/>
        </w:rPr>
        <w:t>ило</w:t>
      </w:r>
      <w:r w:rsidRPr="00870F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мені</w:t>
      </w:r>
      <w:r w:rsidRPr="00870F52">
        <w:rPr>
          <w:rFonts w:ascii="Times New Roman" w:hAnsi="Times New Roman" w:cs="Times New Roman"/>
          <w:sz w:val="28"/>
          <w:szCs w:val="28"/>
        </w:rPr>
        <w:t xml:space="preserve"> глибше розібратися як створюється ASCII-арт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70F52" w:rsidRPr="00870F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A2"/>
    <w:rsid w:val="00306776"/>
    <w:rsid w:val="004C404B"/>
    <w:rsid w:val="007E0F33"/>
    <w:rsid w:val="0086450C"/>
    <w:rsid w:val="00870F52"/>
    <w:rsid w:val="00A9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AD546F"/>
  <w15:chartTrackingRefBased/>
  <w15:docId w15:val="{72EDC499-5BE3-46B1-8B32-29C0E954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FA2"/>
  </w:style>
  <w:style w:type="paragraph" w:styleId="1">
    <w:name w:val="heading 1"/>
    <w:basedOn w:val="a"/>
    <w:next w:val="a"/>
    <w:link w:val="10"/>
    <w:uiPriority w:val="9"/>
    <w:qFormat/>
    <w:rsid w:val="00A96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6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6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6F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6F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6F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6F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6F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6F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96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96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96F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F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F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96F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6FA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70F5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70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1168</Words>
  <Characters>7830</Characters>
  <Application>Microsoft Office Word</Application>
  <DocSecurity>0</DocSecurity>
  <Lines>372</Lines>
  <Paragraphs>75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Копейка</dc:creator>
  <cp:keywords/>
  <dc:description/>
  <cp:lastModifiedBy>Титиш Ольга Ігорівна</cp:lastModifiedBy>
  <cp:revision>3</cp:revision>
  <dcterms:created xsi:type="dcterms:W3CDTF">2024-10-22T13:29:00Z</dcterms:created>
  <dcterms:modified xsi:type="dcterms:W3CDTF">2024-11-15T21:42:00Z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5912ccc90585cd30534d719b2bc58576fbc8fa31700675440b3ef75a4ca7a0a3</vt:lpwstr>
  </property>
</Properties>
</file>