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3FC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79800564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3F5BCE6E" w14:textId="77777777" w:rsidR="007E44CF" w:rsidRPr="003C38E9" w:rsidRDefault="007E44CF" w:rsidP="007E44CF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400B2A9A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76E2B38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75375A57" wp14:editId="6791B9C8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AB95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CF3B5C" w14:textId="3D014B4A" w:rsidR="007E44CF" w:rsidRPr="00C31382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8</w:t>
      </w:r>
    </w:p>
    <w:p w14:paraId="16251629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27CFDF4A" w14:textId="062C6C94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7E44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Візуалізація та обробка даних за допомогою спеціалізованих бібліотек </w:t>
      </w:r>
      <w:proofErr w:type="spellStart"/>
      <w:r w:rsidRPr="007E44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6CB5DCCB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7E43975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97CEB96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866A82B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54E48D2" w14:textId="77777777" w:rsidR="007E44CF" w:rsidRPr="003C38E9" w:rsidRDefault="007E44CF" w:rsidP="007E44CF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374C79E7" w14:textId="77777777" w:rsidR="007E44CF" w:rsidRPr="003C38E9" w:rsidRDefault="007E44CF" w:rsidP="007E44CF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184C8362" w14:textId="77777777" w:rsidR="00B76304" w:rsidRDefault="00B76304" w:rsidP="00B76304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 О.І.</w:t>
      </w:r>
    </w:p>
    <w:p w14:paraId="2FD6901D" w14:textId="77777777" w:rsidR="007E44CF" w:rsidRPr="003C38E9" w:rsidRDefault="007E44CF" w:rsidP="007E44CF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556375A3" w14:textId="77777777" w:rsidR="007E44CF" w:rsidRPr="003C38E9" w:rsidRDefault="007E44CF" w:rsidP="007E44CF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63A4C488" w14:textId="77777777" w:rsidR="007E44CF" w:rsidRPr="003C38E9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31478D6" w14:textId="77777777" w:rsidR="007E44CF" w:rsidRPr="007A7481" w:rsidRDefault="007E44CF" w:rsidP="007E44CF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9D43B86" w14:textId="036C8502" w:rsidR="007E44CF" w:rsidRDefault="007E44CF" w:rsidP="007E44CF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C91295D" wp14:editId="47ECAA5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A7BBE0F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5B09F91C" w14:textId="77777777" w:rsidR="007E44CF" w:rsidRDefault="007E44CF" w:rsidP="007E44CF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9BDFE96" w14:textId="651C343D" w:rsidR="007E44CF" w:rsidRDefault="007E44CF" w:rsidP="007E44CF">
      <w:pPr>
        <w:jc w:val="both"/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7E44CF">
        <w:rPr>
          <w:rFonts w:ascii="Times New Roman" w:hAnsi="Times New Roman" w:cs="Times New Roman"/>
          <w:sz w:val="28"/>
          <w:szCs w:val="28"/>
        </w:rPr>
        <w:t xml:space="preserve"> Розробка додатка для візуалізації CSV-наборів даних за допомогою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51F84" w14:textId="2998C653" w:rsidR="007E44CF" w:rsidRDefault="007E44CF" w:rsidP="007E44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4CF">
        <w:rPr>
          <w:rFonts w:ascii="Times New Roman" w:hAnsi="Times New Roman" w:cs="Times New Roman"/>
          <w:b/>
          <w:bCs/>
          <w:sz w:val="28"/>
          <w:szCs w:val="28"/>
        </w:rPr>
        <w:t>План роботи</w:t>
      </w:r>
    </w:p>
    <w:p w14:paraId="098159B3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Завдання 1: Вибір CSV-набору даних</w:t>
      </w:r>
    </w:p>
    <w:p w14:paraId="425AD942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324D9069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64A9D5B9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2790248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>, для спрощення обробки даних.</w:t>
      </w:r>
    </w:p>
    <w:p w14:paraId="57596975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1C2F9D86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69BAE65C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стовцям</w:t>
      </w:r>
      <w:proofErr w:type="spellEnd"/>
    </w:p>
    <w:p w14:paraId="4224389B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029C5C58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Завдання 4: Вибір типів візуалізацій</w:t>
      </w:r>
    </w:p>
    <w:p w14:paraId="438F3AC4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68CE3DC8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4B250490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662CD928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6193D35B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7F20459D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Завдання 6: Базова візуалізація</w:t>
      </w:r>
    </w:p>
    <w:p w14:paraId="141B8608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7EF1AD41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18909A57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7E7DBBAA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Поекспериментуйте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 xml:space="preserve"> та налаштуваннями.</w:t>
      </w:r>
    </w:p>
    <w:p w14:paraId="38957493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58A60324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</w:p>
    <w:p w14:paraId="73D370D0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7E44CF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  <w:r w:rsidRPr="007E44CF">
        <w:rPr>
          <w:rFonts w:ascii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119BDB9E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23450036" w14:textId="77777777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 xml:space="preserve"> Завдання 9: Експорт і обмін</w:t>
      </w:r>
    </w:p>
    <w:p w14:paraId="5E20E20F" w14:textId="2925D9DB" w:rsid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6689372D" w14:textId="5CB3038C" w:rsidR="007E44CF" w:rsidRDefault="007E44CF" w:rsidP="007E44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4CF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2D1807E5" w14:textId="0AC22F42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data_explorer.py</w:t>
      </w:r>
    </w:p>
    <w:p w14:paraId="4A038070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explore_data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Explore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min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values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numeric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columns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."""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.columns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dtype.kind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biufc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Перевірка на числові типи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min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Мінімальне значення - </w:t>
      </w:r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, Максимальне значення - </w:t>
      </w:r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2EE0DF0D" w14:textId="77777777" w:rsidR="007E44CF" w:rsidRPr="00B76304" w:rsidRDefault="007E44CF" w:rsidP="007E44CF">
      <w:pPr>
        <w:rPr>
          <w:rFonts w:ascii="Times New Roman" w:hAnsi="Times New Roman" w:cs="Times New Roman"/>
          <w:sz w:val="28"/>
          <w:szCs w:val="28"/>
        </w:rPr>
      </w:pPr>
    </w:p>
    <w:p w14:paraId="0B7B7A60" w14:textId="65B19364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data_loader.py</w:t>
      </w:r>
    </w:p>
    <w:p w14:paraId="082499F3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pandas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pd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load_and_preprocess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csv_file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Load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preprocess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."""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pd.read_csv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csv_file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Unique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values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before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mapping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unique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Correct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mapping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keys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boolean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values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map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({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Unique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values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after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mapping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unique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.dropna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subset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avg_mmr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inplace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avg_mmr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describe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describe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avg_mmr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isnull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isnull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Shape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DataFrame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after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dropna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.shape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</w:p>
    <w:p w14:paraId="3A902B1D" w14:textId="77777777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31DF" w14:textId="674C00B7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visualizations.py</w:t>
      </w:r>
    </w:p>
    <w:p w14:paraId="4A82C527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matplotlib.pyplot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plot_combined_chart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Plot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combination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bar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chart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chart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."""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value_counts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sort_index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.groupby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radiant_win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avg_mmr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mean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sort_index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Counts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Average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MMR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by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ax2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.twinx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.empty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.bar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.index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.values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alpha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0.5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.set_ylim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.values.max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*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1.1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.set_xticks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game_counts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.index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.set_xticklabels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([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Loss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.empty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ax2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.plot(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.index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.values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marker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'o'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Average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MMR'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ax2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.set_ylim(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avg_mmr_by_result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.values.max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*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1.1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.set_xlabel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.set_ylabel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ax2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.set_ylabel(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Average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MMR'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.legend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loc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upper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left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ax2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.legend(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loc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upper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right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plot_histogram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Plot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histogram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."""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bins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20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edgecolor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.set_title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.set_xlabel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column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.set_ylabel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Frequency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2D6DDF90" w14:textId="77777777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863CF" w14:textId="6185AF95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runner.py</w:t>
      </w:r>
    </w:p>
    <w:p w14:paraId="15486BFC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DAL.data_loader_LAB8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load_and_preprocess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BLL.data_explorer_LAB8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explore_data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UI.visualizations_LAB8 </w:t>
      </w: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plot_combined_chart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plot_histogram</w:t>
      </w:r>
      <w:proofErr w:type="spellEnd"/>
    </w:p>
    <w:p w14:paraId="09F82069" w14:textId="77777777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8FC6D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main8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method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."""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# Завантаження та обробка даних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load_and_preprocess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/games_cleaned.csv'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Дослідження даних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explore_data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Створення фігури з трьома </w:t>
      </w:r>
      <w:proofErr w:type="spellStart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піддіаграмами</w:t>
      </w:r>
      <w:proofErr w:type="spellEnd"/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fig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axes</w:t>
      </w:r>
      <w:proofErr w:type="spellEnd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plt.subplots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figsize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=(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15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Побудова комбінованого графіка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plot_combined_chart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axes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Побудова гістограми середнього MMR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plot_histogram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axes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avg_mmr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Histogram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Average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MMR'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skyblue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Побудова гістограми тривалості ігор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plot_histogram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axes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Histogram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salmon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Налаштування загального заголовку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fig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.suptitle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Game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Results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Statistics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Налаштування макету та збереження графіків</w:t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7E44C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lastRenderedPageBreak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plt.tight_layout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plt.subplots_adjust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E44C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top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7E44C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0.88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plt.savefig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/game_results_and_statistics.png'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plt.show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7F8E2BD1" w14:textId="77777777" w:rsidR="007E44CF" w:rsidRDefault="007E44CF" w:rsidP="007E4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2D8F5" w14:textId="77777777" w:rsidR="007E44CF" w:rsidRPr="007E44CF" w:rsidRDefault="007E44CF" w:rsidP="007E4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E44C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7E44C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7E44C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main8()</w:t>
      </w:r>
    </w:p>
    <w:p w14:paraId="300A7BCC" w14:textId="77777777" w:rsidR="007E44CF" w:rsidRPr="00B76304" w:rsidRDefault="007E44CF" w:rsidP="007E44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A4D8CE" w14:textId="2B105A63" w:rsidR="007E44CF" w:rsidRDefault="007E44CF" w:rsidP="007E44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4CF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69FC2FB" w14:textId="7FFBCF58" w:rsidR="007E44CF" w:rsidRDefault="007E44CF" w:rsidP="007E4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E524F" wp14:editId="4E1AF1F9">
            <wp:extent cx="6120765" cy="2300605"/>
            <wp:effectExtent l="0" t="0" r="0" b="4445"/>
            <wp:docPr id="426558733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58733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6495" w14:textId="54754006" w:rsidR="007E44CF" w:rsidRDefault="007E44CF" w:rsidP="007E4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5FB39" wp14:editId="4A412B7B">
            <wp:extent cx="3692236" cy="2129100"/>
            <wp:effectExtent l="0" t="0" r="3810" b="5080"/>
            <wp:docPr id="187579682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682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05" cy="21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C17" w14:textId="62C568D2" w:rsidR="007E44CF" w:rsidRDefault="007E44CF" w:rsidP="007E44C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E44CF">
        <w:rPr>
          <w:rFonts w:ascii="Times New Roman" w:hAnsi="Times New Roman" w:cs="Times New Roman"/>
          <w:i/>
          <w:iCs/>
          <w:sz w:val="28"/>
          <w:szCs w:val="28"/>
        </w:rPr>
        <w:t>Рисунок 1. Результат виконання</w:t>
      </w:r>
    </w:p>
    <w:p w14:paraId="73A4F88F" w14:textId="7F3EAAB6" w:rsidR="007E44CF" w:rsidRPr="007E44CF" w:rsidRDefault="007E44CF" w:rsidP="007E4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При виконанні цієї лабораторної робити було </w:t>
      </w:r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створ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ено </w:t>
      </w:r>
      <w:r w:rsidRPr="007E44C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багатофункціональний додаток для візуалізації CSV-наборів даних за допомогою </w:t>
      </w:r>
      <w:proofErr w:type="spellStart"/>
      <w:r w:rsidRPr="007E44C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Matplotlib</w:t>
      </w:r>
      <w:proofErr w:type="spellEnd"/>
      <w:r w:rsidRPr="007E44C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 Цей проект покращив мої навички візуалізації даних, дозволяючи досліджувати результати з різноманітними наборами даних</w:t>
      </w:r>
    </w:p>
    <w:sectPr w:rsidR="007E44CF" w:rsidRPr="007E4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CF"/>
    <w:rsid w:val="005E57B1"/>
    <w:rsid w:val="007E44CF"/>
    <w:rsid w:val="00B7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2875B"/>
  <w15:chartTrackingRefBased/>
  <w15:docId w15:val="{E19A1093-49D8-4D82-9921-13918190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4CF"/>
  </w:style>
  <w:style w:type="paragraph" w:styleId="1">
    <w:name w:val="heading 1"/>
    <w:basedOn w:val="a"/>
    <w:next w:val="a"/>
    <w:link w:val="10"/>
    <w:uiPriority w:val="9"/>
    <w:qFormat/>
    <w:rsid w:val="007E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4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44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4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44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4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4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E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E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E44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44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44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E44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628</Words>
  <Characters>5465</Characters>
  <Application>Microsoft Office Word</Application>
  <DocSecurity>0</DocSecurity>
  <Lines>202</Lines>
  <Paragraphs>55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2024-11-12T10:12:00Z</dcterms:created>
  <dcterms:modified xsi:type="dcterms:W3CDTF">2024-11-15T21:44:00Z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d07c048fa18bf31ef71c6f15f93c2b00b75bfd01340f6625f69d2e47ade21f7d</vt:lpwstr>
  </property>
</Properties>
</file>