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9480A" w:rsidR="00A9480A" w:rsidP="7808B2A4" w:rsidRDefault="00A9480A" w14:paraId="2811E111" w14:textId="549199C8">
      <w:pPr>
        <w:pStyle w:val="a"/>
        <w:spacing w:line="360" w:lineRule="auto"/>
        <w:jc w:val="center"/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sectPr w:rsidRPr="00A9480A" w:rsidR="00A9480A">
          <w:footerReference w:type="even" r:id="rId8"/>
          <w:footerReference w:type="default" r:id="rId9"/>
          <w:pgSz w:w="11906" w:h="16838" w:orient="portrait"/>
          <w:pgMar w:top="1134" w:right="850" w:bottom="1134" w:left="1701" w:header="708" w:footer="708" w:gutter="0"/>
          <w:pgNumType w:start="1" w:chapStyle="1"/>
          <w:cols w:space="708"/>
          <w:titlePg/>
          <w:docGrid w:linePitch="360"/>
          <w:headerReference w:type="default" r:id="R3118f14cec284cb9"/>
          <w:headerReference w:type="first" r:id="R446fe2a04dfd497d"/>
          <w:footerReference w:type="first" r:id="R22c7ca098f74414a"/>
        </w:sectPr>
      </w:pPr>
    </w:p>
    <w:p w:rsidR="00634BE2" w:rsidP="7808B2A4" w:rsidRDefault="00634BE2" w14:paraId="4131EB0D" w14:textId="7BEAB66E">
      <w:pPr>
        <w:pStyle w:val="a"/>
        <w:spacing w:line="360" w:lineRule="auto"/>
        <w:ind/>
        <w:jc w:val="center"/>
      </w:pPr>
      <w:r w:rsidRPr="7808B2A4" w:rsidR="580288D1">
        <w:rPr>
          <w:rFonts w:ascii="Times New Roman" w:hAnsi="Times New Roman" w:eastAsia="" w:cs="" w:eastAsiaTheme="majorEastAsia" w:cstheme="majorBidi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Еркінұлы Олжас</w:t>
      </w:r>
    </w:p>
    <w:p w:rsidR="00634BE2" w:rsidP="7808B2A4" w:rsidRDefault="00634BE2" w14:paraId="34B09788" w14:textId="1F95E238">
      <w:pPr>
        <w:pStyle w:val="a"/>
        <w:spacing w:line="360" w:lineRule="auto"/>
        <w:ind/>
        <w:jc w:val="center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>Өнеркәсіптік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>ұйымдардағы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>жеткізілімдер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7808B2A4" w:rsidR="580288D1">
        <w:rPr>
          <w:rFonts w:ascii="Times New Roman" w:hAnsi="Times New Roman" w:eastAsia="Times New Roman" w:cs="Arial"/>
          <w:b w:val="1"/>
          <w:bCs w:val="1"/>
          <w:color w:val="000000" w:themeColor="text1" w:themeTint="FF" w:themeShade="FF"/>
          <w:sz w:val="28"/>
          <w:szCs w:val="28"/>
        </w:rPr>
        <w:t>жүйес</w:t>
      </w:r>
      <w:r>
        <w:br/>
      </w:r>
      <w:r w:rsidRPr="7808B2A4" w:rsidR="00634BE2">
        <w:rPr>
          <w:rFonts w:ascii="Times New Roman" w:hAnsi="Times New Roman" w:eastAsia="" w:cs="" w:eastAsiaTheme="majorEastAsia" w:cstheme="majorBidi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КІРІСПЕ</w:t>
      </w:r>
    </w:p>
    <w:p w:rsidRPr="00EA6F47" w:rsidR="00EA6F47" w:rsidP="7808B2A4" w:rsidRDefault="00EA6F47" w14:paraId="7193E88E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Тақырыптың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өзектілігі</w:t>
      </w:r>
    </w:p>
    <w:p w:rsidRPr="00EA6F47" w:rsidR="00EA6F47" w:rsidP="7808B2A4" w:rsidRDefault="00EA6F47" w14:paraId="524D8D64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Қазіргі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уақытта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цифрлық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технологиялардың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қарқынды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дамуы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өнеркәсіп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саласына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да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елеулі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өзгерістер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енгізуде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Өндірістік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кәсіпорындардың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тиімді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істеуі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көп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жағдайда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жинақтауыштардың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уақытылы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жеткізілуіне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олардың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нақты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алынуына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байланысты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Жеткізілімдер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жүйесінің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дұрыс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ұйымдастырылмауы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өндіріс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процесінің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тоқтап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қалуына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ресурстардың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тиімсіз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пайдаланылуына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қаржылық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шығындарға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әкелуі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мүмкін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04360E46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Өнеркәсіптік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ұйымдарда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жинақтауыштарды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көбінесе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үлкен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көлемдегі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ақпаратпен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істеуді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талап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етеді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мәліметтерге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жеткізушілер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туралы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жеткізілген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өнімдердің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түрлері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саны,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бағасы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мерзімдері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қоймадағы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қалдықтар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жатады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Мұндай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деректерді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қолмен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қарапайым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кестелік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құралдар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жүргізу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көп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уақыт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қателіктердің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пайда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болу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ықтималдығын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арттырады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Сонымен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қатар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қажетті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жылдам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табу,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талдау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жасау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басқарушылық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шешім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қабылдау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процесі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қиындайды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28CE37D9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Осыған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байланысты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жинақтауыштардың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жеткізілімдерін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алуды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автоматтандыру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өзекті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мәселелердің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бірі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табылады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Автоматтандырылған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ақпараттық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жүйелер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мәліметтерді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орталықтандырылған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сақтауға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оларды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тез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өңдеуге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нақты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уақыт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режимінде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бақылауға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мүмкіндік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береді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өз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кезегінде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кәсіпорынның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тиімділігін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арттырып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басқару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сапасын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жақсартады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00EA6F47" w:rsidRDefault="00EA6F47" w14:paraId="0A413DF4" w14:textId="4021FA6C">
      <w:pPr>
        <w:ind w:firstLine="709"/>
        <w:jc w:val="both"/>
        <w:rPr>
          <w:rFonts w:ascii="Times New Roman" w:hAnsi="Times New Roman" w:eastAsiaTheme="majorEastAsia" w:cstheme="majorBidi"/>
          <w:b/>
          <w:bCs/>
          <w:color w:val="000000" w:themeColor="text1"/>
          <w:kern w:val="0"/>
          <w:sz w:val="28"/>
          <w:szCs w:val="32"/>
          <w:lang w:val="ru-KZ" w:eastAsia="ru-RU"/>
          <w14:ligatures w14:val="none"/>
        </w:rPr>
      </w:pPr>
    </w:p>
    <w:p w:rsidRPr="00EA6F47" w:rsidR="00EA6F47" w:rsidP="7808B2A4" w:rsidRDefault="00EA6F47" w14:paraId="03F25D03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Жұмыстың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мақсаты</w:t>
      </w:r>
    </w:p>
    <w:p w:rsidRPr="00EA6F47" w:rsidR="00EA6F47" w:rsidP="7808B2A4" w:rsidRDefault="00EA6F47" w14:paraId="03E6E561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Курстық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жұмыстың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мақсаты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–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дерекқор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технологияларын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қолдана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отырып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Python (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бағдарламалау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ортасы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негізінде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өнеркәсіптік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ұйымдар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үшін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жинақтауыштардың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жеткізілімдерін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алуды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автоматтандыратын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ақпараттық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жүйені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(веб-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қосымшаны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жобалау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әзірлеу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табылады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00EA6F47" w:rsidRDefault="00EA6F47" w14:paraId="4BFA70EF" w14:textId="7B09C044">
      <w:pPr>
        <w:ind w:firstLine="709"/>
        <w:jc w:val="both"/>
        <w:rPr>
          <w:rFonts w:ascii="Times New Roman" w:hAnsi="Times New Roman" w:eastAsiaTheme="majorEastAsia" w:cstheme="majorBidi"/>
          <w:b/>
          <w:bCs/>
          <w:color w:val="000000" w:themeColor="text1"/>
          <w:kern w:val="0"/>
          <w:sz w:val="28"/>
          <w:szCs w:val="32"/>
          <w:lang w:val="ru-KZ" w:eastAsia="ru-RU"/>
          <w14:ligatures w14:val="none"/>
        </w:rPr>
      </w:pPr>
    </w:p>
    <w:p w:rsidRPr="00EA6F47" w:rsidR="00EA6F47" w:rsidP="7808B2A4" w:rsidRDefault="00EA6F47" w14:paraId="61CB7197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Курстық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жұмыстың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міндеттері</w:t>
      </w:r>
    </w:p>
    <w:p w:rsidRPr="00EA6F47" w:rsidR="00EA6F47" w:rsidP="7808B2A4" w:rsidRDefault="00EA6F47" w14:paraId="54D195DB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Қойылған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мақсатқа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үшін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келесі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міндеттерді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орындау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қарастырылады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Pr="00EA6F47" w:rsidR="00EA6F47" w:rsidP="7808B2A4" w:rsidRDefault="00EA6F47" w14:paraId="076ED0E6" w14:textId="59136344">
      <w:pPr>
        <w:ind w:firstLine="709"/>
        <w:jc w:val="both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Өнеркәсіптік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кәсіпорындағы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жеткізілімдер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процесіне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талдау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жасау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жинақтауыштарды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жүйесін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зерттеу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оны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автоматтандыру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қажеттілігін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негіздеу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концептуалды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логикалық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моделін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(ER-диаграмма)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құру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Дерекқорды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басқару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жүйесінде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(MySQL)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физикалық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дерекқорды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жобалау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кестелер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арасындағы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байланыстарды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анықтау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Python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бағдарламалау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тілі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фреймворкі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серверлік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бөлікті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әзірлеу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HTML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CSS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көмегімен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қолданушыға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ыңғайлы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веб-интерфейс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жасау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  <w:r>
        <w:br/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•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істеу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тиімділігін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бағалау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00EA6F47" w:rsidRDefault="00EA6F47" w14:paraId="4150AEF8" w14:textId="2FCC34D6">
      <w:pPr>
        <w:ind w:firstLine="709"/>
        <w:jc w:val="both"/>
        <w:rPr>
          <w:rFonts w:ascii="Times New Roman" w:hAnsi="Times New Roman" w:eastAsiaTheme="majorEastAsia" w:cstheme="majorBidi"/>
          <w:b/>
          <w:bCs/>
          <w:color w:val="000000" w:themeColor="text1"/>
          <w:kern w:val="0"/>
          <w:sz w:val="28"/>
          <w:szCs w:val="32"/>
          <w:lang w:val="ru-KZ" w:eastAsia="ru-RU"/>
          <w14:ligatures w14:val="none"/>
        </w:rPr>
      </w:pPr>
    </w:p>
    <w:p w:rsidRPr="00EA6F47" w:rsidR="00EA6F47" w:rsidP="7808B2A4" w:rsidRDefault="00EA6F47" w14:paraId="4F552866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Жұмыстың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b w:val="1"/>
          <w:bCs w:val="1"/>
          <w:color w:val="000000" w:themeColor="text1"/>
          <w:kern w:val="0"/>
          <w:sz w:val="28"/>
          <w:szCs w:val="28"/>
          <w:lang w:val="en-US" w:eastAsia="ru-RU"/>
          <w14:ligatures w14:val="none"/>
        </w:rPr>
        <w:t>құрылымы</w:t>
      </w:r>
    </w:p>
    <w:p w:rsidRPr="00EA6F47" w:rsidR="00EA6F47" w:rsidP="7808B2A4" w:rsidRDefault="00EA6F47" w14:paraId="10FBB5C3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Курстық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кіріспеден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үш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бөлімнен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қорытындыдан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пайдаланылған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әдебиеттер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тізімінен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қосымшалардан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тұрады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2378B21D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Бірінші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бөлімде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пәндік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салаға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талдау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жасалып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жеткізілімдерді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алу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жүйесінің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ерекшеліктері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талаптары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қарастырылады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6855C5D2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Екінші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бөлімде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дерекқорды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жобалаудың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кезеңдері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яғни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концептуалды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логикалық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модельдер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құру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процесі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сипатталады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3D92E779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Үшінші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бөлімде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дерекқорды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физикалық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деңгейде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жүзеге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асыру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SQL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сұраныстарын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дайындау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веб-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қосымшаны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әзірлеу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кезеңдері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қарастырылады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EA6F47" w:rsidP="7808B2A4" w:rsidRDefault="00EA6F47" w14:paraId="47C6F329" w14:textId="77777777">
      <w:pPr>
        <w:ind w:firstLine="709"/>
        <w:jc w:val="both"/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Қосымша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бөлімінде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ақпараттық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жүйені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жүзеге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асыру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барысында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қолданылған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бағдарламалық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кодтар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(MySQL, Python, HTML/CSS) 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ұсынылады</w:t>
      </w:r>
      <w:r w:rsidRPr="7808B2A4" w:rsidR="00EA6F47">
        <w:rPr>
          <w:rFonts w:ascii="Times New Roman" w:hAnsi="Times New Roman" w:eastAsia="" w:cs="" w:eastAsiaTheme="majorEastAsia" w:cstheme="majorBidi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Pr="00EA6F47" w:rsidR="00066D75" w:rsidP="00D43986" w:rsidRDefault="00066D75" w14:paraId="30147FD8" w14:textId="77777777">
      <w:pPr>
        <w:ind w:firstLine="709"/>
        <w:jc w:val="both"/>
        <w:rPr>
          <w:rFonts w:ascii="Times New Roman" w:hAnsi="Times New Roman" w:eastAsiaTheme="majorEastAsia" w:cstheme="majorBidi"/>
          <w:color w:val="000000" w:themeColor="text1"/>
          <w:sz w:val="28"/>
          <w:szCs w:val="26"/>
        </w:rPr>
      </w:pPr>
      <w:r w:rsidRPr="00EA6F47">
        <w:br w:type="page"/>
      </w:r>
    </w:p>
    <w:p w:rsidR="001F2F26" w:rsidP="00CD36D5" w:rsidRDefault="00DA5801" w14:paraId="05C8ED72" w14:textId="2FA64BD4">
      <w:pPr>
        <w:pStyle w:val="2"/>
        <w:rPr>
          <w:bdr w:val="none" w:color="auto" w:sz="0" w:space="0"/>
          <w:lang w:val="kk-KZ" w:eastAsia="ru-RU"/>
        </w:rPr>
      </w:pPr>
      <w:bookmarkStart w:name="_Toc227188965" w:id="0"/>
      <w:r>
        <w:rPr>
          <w:bdr w:val="none" w:color="auto" w:sz="0" w:space="0"/>
          <w:lang w:val="kk-KZ" w:eastAsia="ru-RU"/>
        </w:rPr>
        <w:t>1.</w:t>
      </w:r>
      <w:r w:rsidRPr="001F2F26" w:rsidR="001F2F26">
        <w:rPr>
          <w:bdr w:val="none" w:color="auto" w:sz="0" w:space="0"/>
          <w:lang w:eastAsia="ru-RU"/>
        </w:rPr>
        <w:t>СУБЪЕКТІЛІК АЙМАҚТЫ ТАЛДАУ</w:t>
      </w:r>
    </w:p>
    <w:bookmarkEnd w:id="0"/>
    <w:p w:rsidR="00EA6F47" w:rsidP="00DA5801" w:rsidRDefault="00EA6F47" w14:paraId="0FDEBF4D" w14:textId="77777777">
      <w:pPr>
        <w:ind w:firstLine="709"/>
        <w:jc w:val="both"/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  <w:lang w:val="kk-KZ"/>
        </w:rPr>
      </w:pPr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 xml:space="preserve">1.1 </w:t>
      </w:r>
      <w:proofErr w:type="spellStart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>Өнеркәсіптік</w:t>
      </w:r>
      <w:proofErr w:type="spellEnd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 xml:space="preserve"> </w:t>
      </w:r>
      <w:proofErr w:type="spellStart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>ұйымдардағы</w:t>
      </w:r>
      <w:proofErr w:type="spellEnd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 xml:space="preserve"> </w:t>
      </w:r>
      <w:proofErr w:type="spellStart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>жеткізілімдер</w:t>
      </w:r>
      <w:proofErr w:type="spellEnd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 xml:space="preserve"> </w:t>
      </w:r>
      <w:proofErr w:type="spellStart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>жүйесінің</w:t>
      </w:r>
      <w:proofErr w:type="spellEnd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 xml:space="preserve"> </w:t>
      </w:r>
      <w:proofErr w:type="spellStart"/>
      <w:r w:rsidRPr="00EA6F47">
        <w:rPr>
          <w:rFonts w:ascii="Times New Roman" w:hAnsi="Times New Roman" w:eastAsia="Times New Roman" w:cs="Arial"/>
          <w:b/>
          <w:color w:val="000000" w:themeColor="text1"/>
          <w:sz w:val="28"/>
          <w:szCs w:val="26"/>
          <w:bdr w:val="none" w:color="auto" w:sz="0" w:space="0" w:frame="1"/>
        </w:rPr>
        <w:t>сипаттамасы</w:t>
      </w:r>
      <w:proofErr w:type="spellEnd"/>
    </w:p>
    <w:p w:rsidRPr="00EA6F47" w:rsidR="00EA6F47" w:rsidP="7808B2A4" w:rsidRDefault="00EA6F47" w14:paraId="1FD3F128" w14:textId="777777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кәсіпорындардың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тиімді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қызметі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материалдық-техникалық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қамтамасыз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етілу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деңгейіне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тікелей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байланысты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. Кез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келген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процесс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шикізат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түрлі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жинақтауыш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бөлшектерсіз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жүзеге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аспайды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Сондықтан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жеткізілімдер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кәсіпорын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қызметінің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құрамдас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бөлігі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болып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табылады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EA6F47" w:rsidR="00EA6F47" w:rsidP="7808B2A4" w:rsidRDefault="00EA6F47" w14:paraId="20D7448E" w14:textId="777777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Жеткізілімдер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кәсіпорынды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қажетті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ресурстармен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қамтамасыз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етуге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бағытталған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ұйымдастырушылық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экономикалық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логистикалық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процестердің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жиынтығы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. Ол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жеткізушілерді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таңдау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келісімшарт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жасау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материалдарды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қабылдау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сақтау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өндірісте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пайдалану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сияқты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кезеңдерді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қамтиды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EA6F47" w:rsidR="00EA6F47" w:rsidP="7808B2A4" w:rsidRDefault="00EA6F47" w14:paraId="7D6DCED4" w14:textId="777777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Қазіргі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жағдайда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жеткізілімдер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тек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материалдарды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жеткізумен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ғана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шектелмейді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сонымен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қатар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ақпараттық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ағындарды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басқаруды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жеткізілімдердің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уақыттылығын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бақылауды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қорларды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оңтайландыруды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да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қамтиды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ұйымдастырылған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жеткізілімдер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кәсіпорынның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бәсекеге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қабілеттілігін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арттырып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өндірістің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тұрақты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істеуіне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мүмкіндік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береді</w:t>
      </w:r>
      <w:r w:rsidRPr="7808B2A4" w:rsidR="00EA6F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EA6F47" w:rsidR="00EA6F47" w:rsidP="00EA6F47" w:rsidRDefault="00EA6F47" w14:paraId="522B0623" w14:textId="57974D99">
      <w:pPr>
        <w:pStyle w:val="ad"/>
        <w:numPr>
          <w:ilvl w:val="2"/>
          <w:numId w:val="85"/>
        </w:numPr>
        <w:jc w:val="both"/>
        <w:rPr>
          <w:b/>
          <w:bCs/>
          <w:sz w:val="28"/>
          <w:szCs w:val="28"/>
        </w:rPr>
      </w:pPr>
      <w:r w:rsidRPr="00EA6F47">
        <w:rPr>
          <w:b/>
          <w:bCs/>
          <w:sz w:val="28"/>
          <w:szCs w:val="28"/>
        </w:rPr>
        <w:t>Жеткізілімдер ұғымы және оның мәні</w:t>
      </w:r>
    </w:p>
    <w:p w:rsidRPr="00EB3E17" w:rsidR="00EA6F47" w:rsidP="7808B2A4" w:rsidRDefault="00EA6F47" w14:paraId="681733C6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bookmarkStart w:name="_Toc227188966" w:id="1"/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(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қамтамасыз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)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бұл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кәсіпорынды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қажетті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ресурстармен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уақытылы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толық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көлемде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қамтамасыз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процесі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Бұл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ұғым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тек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өнімді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жеткізумен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ғана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емес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сонымен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қатар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сапасын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көлемін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мерзімін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бақылауды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да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қамтиды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.</w:t>
      </w:r>
    </w:p>
    <w:p w:rsidRPr="00EB3E17" w:rsidR="00EA6F47" w:rsidP="7808B2A4" w:rsidRDefault="00EA6F47" w14:paraId="5D2A30BC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негізгі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мәні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өндірістің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үздіксіздігін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қамтамасыз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Егер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қажетті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уақытында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жеткізілмесе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өндіріс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тоқтап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қалуы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мүмкін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бұл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өз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кезегінде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кәсіпорынға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айтарлықтай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экономикалық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шығын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әкеледі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Сондықтан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дұрыс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жоспарлау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ұйымдастыру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өндірістік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басқарудың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маңызды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міндеттерінің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бірі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болып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табылады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.</w:t>
      </w:r>
    </w:p>
    <w:p w:rsidRPr="00EB3E17" w:rsidR="00EA6F47" w:rsidP="7808B2A4" w:rsidRDefault="00EA6F47" w14:paraId="369C752A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процесі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бірнеше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негізгі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элементтерден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тұрады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:</w:t>
      </w:r>
    </w:p>
    <w:p w:rsidRPr="00EB3E17" w:rsidR="00EA6F47" w:rsidP="7808B2A4" w:rsidRDefault="00EA6F47" w14:paraId="2B479012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Жеткізушілер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материалдарды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немесе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өнімдерді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ұсынатын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ұйымдар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; </w:t>
      </w:r>
    </w:p>
    <w:p w:rsidRPr="00EB3E17" w:rsidR="00EA6F47" w:rsidP="7808B2A4" w:rsidRDefault="00EA6F47" w14:paraId="736EC4C6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ресурстар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өндірісте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қолданылатын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шикізаттар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бөлшектер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жинақтауыштар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; </w:t>
      </w:r>
    </w:p>
    <w:p w:rsidRPr="00EB3E17" w:rsidR="00EA6F47" w:rsidP="7808B2A4" w:rsidRDefault="00EA6F47" w14:paraId="7B7FCFA5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Көлік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логистика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өнімді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тәсілдері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мен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құралдары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; </w:t>
      </w:r>
    </w:p>
    <w:p w:rsidRPr="00EB3E17" w:rsidR="00EA6F47" w:rsidP="7808B2A4" w:rsidRDefault="00EA6F47" w14:paraId="714DE68C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Қойма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жүйесі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материалдарды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сақтау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есепке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алу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орны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; </w:t>
      </w:r>
    </w:p>
    <w:p w:rsidRPr="00EB3E17" w:rsidR="00EA6F47" w:rsidP="7808B2A4" w:rsidRDefault="00EA6F47" w14:paraId="54928191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Ақпараттық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жүйелер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–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бақылау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және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басқару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құралдары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</w:t>
      </w:r>
    </w:p>
    <w:p w:rsidRPr="00EB3E17" w:rsidR="00EA6F47" w:rsidP="7808B2A4" w:rsidRDefault="00EA6F47" w14:paraId="1381897F" w14:textId="77777777">
      <w:pPr>
        <w:pStyle w:val="2"/>
        <w:rPr>
          <w:rFonts w:eastAsia="Calibri" w:eastAsiaTheme="minorAscii"/>
          <w:b w:val="0"/>
          <w:bCs w:val="0"/>
          <w:bdr w:val="none" w:color="auto" w:sz="0" w:space="0"/>
          <w:lang w:val="en-US"/>
        </w:rPr>
      </w:pP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мәні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тек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материалдық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қамтамасыз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етумен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ғана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шектелмейді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ол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кәсіпорынның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жалпы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тиімділігіне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әсер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етеді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Мысалы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дұрыс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ұйымдастырылуы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қоймадағы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артық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қорлардың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жиналуын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болдырмайды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бұл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қаржылық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ресурстарды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үнемдеуге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мүмкіндік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береді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.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Сонымен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қатар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,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жеткізілімдердің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сапасы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өндірілетін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өнімнің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сапасына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тікелей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әсер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 xml:space="preserve"> 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етеді</w:t>
      </w:r>
      <w:r w:rsidRPr="7808B2A4" w:rsidR="00EA6F47">
        <w:rPr>
          <w:rFonts w:eastAsia="Calibri" w:eastAsiaTheme="minorAscii"/>
          <w:b w:val="0"/>
          <w:bCs w:val="0"/>
          <w:bdr w:val="none" w:color="auto" w:sz="0" w:space="0"/>
          <w:lang w:val="en-US"/>
        </w:rPr>
        <w:t>.</w:t>
      </w:r>
    </w:p>
    <w:p w:rsidR="00BA7729" w:rsidP="00BA7729" w:rsidRDefault="00BA7729" w14:paraId="0543281F" w14:textId="77777777"/>
    <w:p w:rsidR="00BA7729" w:rsidP="00BA7729" w:rsidRDefault="00BA7729" w14:paraId="110ACCDF" w14:textId="77777777"/>
    <w:p w:rsidRPr="00BA7729" w:rsidR="00BA7729" w:rsidP="00BA7729" w:rsidRDefault="00BA7729" w14:paraId="2BFFD3EC" w14:textId="77777777"/>
    <w:p w:rsidRPr="00BA7729" w:rsidR="00BA7729" w:rsidP="7808B2A4" w:rsidRDefault="00BA7729" w14:paraId="132F50F1" w14:textId="77777777">
      <w:pPr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1.1.2 </w:t>
      </w: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Өнеркәсіптегі</w:t>
      </w: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жеткізілімдердің</w:t>
      </w: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рөлі</w:t>
      </w:r>
    </w:p>
    <w:p w:rsidRPr="00BA7729" w:rsidR="00BA7729" w:rsidP="7808B2A4" w:rsidRDefault="00BA7729" w14:paraId="1940EDEB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Өнеркәсіптік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кәсіпорындарда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стратегиялық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маңызға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ие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Ол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өндірістік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процестердің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үздіксіздігін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қамтамасыз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етумен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қатар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кәсіпорынның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экономикалық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көрсеткіштеріне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де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тікелей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әсер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етеді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6AF404F8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Біріншіден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жеткізілімдердің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уақытылы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орындалуы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өндірістің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тоқтап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қалмауын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қамтамасыз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етеді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Егер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қажетті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жеткізілмесе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немесе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кешіктірілсе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өндірістік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желілер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бос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тұрып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шығынға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ұшырайды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2E6F8B91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Екіншіден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өндірістің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өзіндік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құнына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әсер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етеді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тиімді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сатып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алу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жеткізу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шығындарын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азайту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қорларын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оңтайландыру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арқылы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өнімнің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өзіндік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құнын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төмендете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алады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0849FBB1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Үшіншіден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жеткізілімдердің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сапасы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өндірілетін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өнімнің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сапасына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ықпал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етеді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Сапасыз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қолданылған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жағдайда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дайын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өнімнің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сапасы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төмендеп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кәсіпорынның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беделіне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нұқсан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келуі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мүмкін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194969C1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Төртіншіден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кәсіпорынның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икемділігін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арттырады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Нарықтағы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сұраныстың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өзгеруіне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байланысты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көлемін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жылдам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өзгерте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алуы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тиіс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Бұл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үшін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тиімді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ұйымдастырылған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қажет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306ACA49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Сонымен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қатар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қазіргі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заманғы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өнеркәсіпте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цифрлық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технологиялармен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тығыз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байланысты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ERP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жүйелері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дерекқорлар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веб-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қосымшалар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арқылы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жеткізілімдерді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басқару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автоматтандырылып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ақпараттың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дәлдігі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мен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жылдамдығы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артады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BA7729" w:rsidR="00BA7729" w:rsidP="7808B2A4" w:rsidRDefault="00BA7729" w14:paraId="0BDF1CB4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Қорытындылай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келе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кәсіпорынның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табысты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жұмыс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істеуінің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негізгі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факторларының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бірі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болып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табылады</w:t>
      </w:r>
      <w:r w:rsidRPr="7808B2A4" w:rsidR="00BA7729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="00DA5801" w:rsidP="00DA5801" w:rsidRDefault="00DA5801" w14:paraId="00D596C3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BA7729" w:rsidR="00BA7729" w:rsidP="7808B2A4" w:rsidRDefault="00BA7729" w14:paraId="39C48741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1.1.3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Ұйым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қызметінің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ерекшеліктері</w:t>
      </w:r>
    </w:p>
    <w:p w:rsidRPr="00BA7729" w:rsidR="00BA7729" w:rsidP="7808B2A4" w:rsidRDefault="00BA7729" w14:paraId="438588C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қызметі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көптеген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күрделі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процестерден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тұрады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ішінде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жеткізілімдерді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ерекше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Мұндай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ерекшелігі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үздіксіздігі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ресурстарға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тәуелділігі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74DC1A2B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үлкен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көлемі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қолданылады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сақтау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процестерін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күрделендіреді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Сондықтан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сенімді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3AE4DD75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Екіншіден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мұндай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көптеген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жеткізушілермен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істейді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Әрбір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жеткізушінің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шарттары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бағалары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мерзімдері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автоматтандырылған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жүйелер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79109277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логистикалық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рөл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атқарады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уақытында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орналастыру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орындарына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бәрі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үйлесімді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істеуі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0BCFCB95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Төртіншіден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қызметінде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дәлдігі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жеделдігі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өте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қалдықтар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туралы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болмаған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жағдайда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сатып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материал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жетіспеушілігі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3DC1B96B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Бесіншіден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қауіпсіздік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пен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мәселелері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де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жоғалуы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есептелмеуі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заңсыз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пайдаланылуы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зиян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келтіруі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7729" w:rsidP="7808B2A4" w:rsidRDefault="00BA7729" w14:paraId="4BF310BE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Осы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ерекшеліктерді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ескере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отырып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жеткізілімдерді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қажеттілігі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туындайды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Автоматтандырылған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жүйелер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қателіктерді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азайтуға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оңтайландыруға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00BA7729" w:rsidRDefault="00BA7729" w14:paraId="31641FA7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BA7729" w:rsidR="00BA7729" w:rsidP="7808B2A4" w:rsidRDefault="00BA7729" w14:paraId="30A3603D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1.2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жинақтауыштарды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процесінің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сипаттамасы</w:t>
      </w:r>
    </w:p>
    <w:p w:rsidRPr="00BA7729" w:rsidR="00BA7729" w:rsidP="7808B2A4" w:rsidRDefault="00BA7729" w14:paraId="06AFC859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қызметтің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құрамдас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бөлігі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табылады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процесс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келіп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түсетін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барлық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ресурстарды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тіркеуді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қозғалысын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бақылауды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қалдықтарды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есептеуді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пайдаланылуын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қадағалауды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қамтиды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20A5BD0D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кәсіпорынның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ресурстарын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мүмкіндік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береді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ұйымдастырылған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саны,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орналасуы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қозғалысы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қолданылуы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туралы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толық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кезегінде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жоспарлау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шешімдерін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қабылдауда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рөл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атқарады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1152507A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бірнеше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кезеңдерден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тұрады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Бірінші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қабылдау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жеткізілген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саны,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сапасы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сәйкестігі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тексеріледі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Екінші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сақтау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Мұнда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белгілі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тәртіппен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орналастырылып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сақталуы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қамтамасыз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етіледі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Үшінші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пайдалану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қажеттілігіне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сәйкес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шығарылады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Соңғы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есептен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шығару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талдау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кезеңде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қолданылуы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талданып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жүргізіледі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1DE6070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да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сияқты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алынады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бірақ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ерекшелігі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дайын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өнімнің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құрамдас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бөлігі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ретінде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қолданылады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Сондықтан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қозғалысын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тиімділігіне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тікелей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әсер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етеді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1CA76B10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кәсіпорынның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қаржылық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көрсеткіштеріне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ықпал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етеді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Егер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ұйымдастырылмаса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жетіспеушілігі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туындап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тоқтап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қалуына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шығындарға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әкелуі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00DA5801" w:rsidRDefault="00BA7729" w14:paraId="2FD38AF9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BA7729" w:rsidR="00BA7729" w:rsidP="7808B2A4" w:rsidRDefault="00BA7729" w14:paraId="22667E07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1.2.1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Қолмен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жүргізілетін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есептің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кемшіліктері</w:t>
      </w:r>
    </w:p>
    <w:p w:rsidRPr="00BA7729" w:rsidR="00BA7729" w:rsidP="7808B2A4" w:rsidRDefault="00BA7729" w14:paraId="50FDA663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Көптеген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кәсіпорындарда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әлі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де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болса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қарапайым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құралдар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мысалы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қағаз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Excel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кестелері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жүзеге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асырылады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Мұндай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тәсілдердің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бірқатар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елеулі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кемшіліктері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бар.</w:t>
      </w:r>
    </w:p>
    <w:p w:rsidRPr="00BA7729" w:rsidR="00BA7729" w:rsidP="7808B2A4" w:rsidRDefault="00BA7729" w14:paraId="2DE5079F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жүргізілетін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талап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етеді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Әрбір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тіркеу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толтыру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жаңарту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қызметкерлердің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әсіресе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үлкен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көлемдегі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деректермен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істейтін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тиімсіз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табылады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4662289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Екіншіден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адам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факторына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байланысты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қателіктердің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пайда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болу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ықтималдығы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жоғары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енгізу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жіберу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тіркемеу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жоғалту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сияқты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жағдайлар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кездеседі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Мұндай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қателіктер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кейіннен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үлкен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мәселелерге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әкелуі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3EBB194B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іздеу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өңдеу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қиындық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тудырады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Қажетті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табу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көптеген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қарау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жоғалтуға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әкеледі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Сонымен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деректерді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талдау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беру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күрделене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түседі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2AC62B30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Төртіншіден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өзектілігі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төмен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жүргізілетін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жүйесінде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жаңартылмауы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нәтижесінде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жағдайды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көрсету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болмайды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0F739B38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Бесіншіден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қауіпсіздік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деңгейі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төмен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Қағаз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құжаттар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жоғалуы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немесе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бүлінуі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ал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қарапайым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электрондық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файлдар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рұқсатсыз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өзгертілуі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ықтимал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61167175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Осы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кемшіліктердің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барлығы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кәсіпорынның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істеуіне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әсерін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тигізеді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жетілдіру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қажеттілігін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көрсетеді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7729" w:rsidP="00DA5801" w:rsidRDefault="00BA7729" w14:paraId="3A4D6C67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BA7729" w:rsidR="00BA7729" w:rsidP="7808B2A4" w:rsidRDefault="00BA7729" w14:paraId="42FFCE2E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1.2.2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Автоматтандыру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қажеттілігі</w:t>
      </w:r>
    </w:p>
    <w:p w:rsidRPr="00BA7729" w:rsidR="00BA7729" w:rsidP="7808B2A4" w:rsidRDefault="00BA7729" w14:paraId="6A9593CC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Қазіргі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заманғы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талаптарға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сәйкес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жинақтауыштарды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есепке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кәсіпорын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қызметін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жетілдірудің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бағыттарының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табылады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жүйелерді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қолдану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жүргізуді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жеңілдетуге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тиімділігін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арттыруға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мүмкіндік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береді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0753F83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Автоматтандырылған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жүйелердің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артықшылығы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жылдам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дәл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өңдеу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Барлық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дерекқорда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сақталып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кез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келген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уақытта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қолжетімді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ақпаратты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іздеу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талдау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айтарлықтай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жеңілдетеді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3B6525AD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Сонымен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қатар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адам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факторына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байланысты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қателіктерді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азайтады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Мәліметтерді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енгізу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сақтау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өңдеу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процестері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бақыланып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қателердің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алдын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алу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мүмкіндігі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32632854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Автоматтандырылған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жүйелер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уақыт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режимінде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істеуге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мүмкіндік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береді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қоймадағы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материалдардың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қалдығын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жеткізілімдердің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күйін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өндірістегі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ресурстардың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қозғалысын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үнемі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бақылауға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жағдай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жасайды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7808B2A4" w:rsidRDefault="00BA7729" w14:paraId="210EE720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Тағы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бір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маңызды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артықшылық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беру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талдау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мүмкіндіктері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Жүйе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әртүрлі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есептерді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автоматты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түрде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қалыптастыруға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болады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басқарушылық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шешімдерді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жылдам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қабылдауға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көмектеседі</w:t>
      </w:r>
      <w:r w:rsidRPr="7808B2A4" w:rsidR="00BA7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A7729" w:rsidR="00BA7729" w:rsidP="00DA5801" w:rsidRDefault="00BA7729" w14:paraId="732CAD1B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DA5801" w:rsidR="00BA7729" w:rsidP="00DA5801" w:rsidRDefault="00BA7729" w14:paraId="697529D2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End w:id="1"/>
    <w:p w:rsidR="00631D8C" w:rsidP="00631D8C" w:rsidRDefault="00631D8C" w14:paraId="14FA2FC5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/>
          <w:iCs/>
          <w:color w:val="1F1F1F"/>
          <w:sz w:val="28"/>
          <w:szCs w:val="28"/>
          <w:lang w:val="kk-KZ"/>
        </w:rPr>
      </w:pPr>
    </w:p>
    <w:p w:rsidR="00BA7729" w:rsidP="00631D8C" w:rsidRDefault="00BA7729" w14:paraId="10EE98AD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/>
          <w:iCs/>
          <w:color w:val="1F1F1F"/>
          <w:sz w:val="28"/>
          <w:szCs w:val="28"/>
          <w:lang w:val="kk-KZ"/>
        </w:rPr>
      </w:pPr>
    </w:p>
    <w:p w:rsidR="00BA7729" w:rsidP="00631D8C" w:rsidRDefault="00BA7729" w14:paraId="0D495B82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/>
          <w:iCs/>
          <w:color w:val="1F1F1F"/>
          <w:sz w:val="28"/>
          <w:szCs w:val="28"/>
          <w:lang w:val="kk-KZ"/>
        </w:rPr>
      </w:pPr>
    </w:p>
    <w:p w:rsidRPr="00BA7729" w:rsidR="00BA7729" w:rsidP="7808B2A4" w:rsidRDefault="00BA7729" w14:paraId="055B72A7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1.3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Қойылған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міндеттердің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ұйымдастырушылық-экономикалық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мәні</w:t>
      </w:r>
    </w:p>
    <w:p w:rsidRPr="00BA7729" w:rsidR="00BA7729" w:rsidP="7808B2A4" w:rsidRDefault="00BA7729" w14:paraId="204A150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Өнеркәсіптік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ұйымдарда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материалдар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мен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жинақтауыштардың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жеткізілімдерін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есепке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жүйесін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автоматтандыру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тек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техникалық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қажеттілік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емес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сонымен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қатар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маңызды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ұйымдастырушылық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экономикалық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мәнге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ие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процесс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табылады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Мұндай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жүйені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енгізу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кәсіпорынның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ішкі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басқару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құрылымын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жетілдіруге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ресурстарды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тиімді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пайдалануға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жалпы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өндірістік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процестің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тұрақтылығын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қамтамасыз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етуге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бағытталған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5514CB3C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Ұйымдастырушылық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тұрғыдан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алғанда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автоматтандырылған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бөлімшелер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арасындағы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алмасуды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жеңілдетеді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Қойма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сатып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бөлімі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өндіріс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арасындағы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байланыс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бір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орталықтандырылған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дерекқор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жүзеге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асады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ақпараттың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қайталануын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болдырмайды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деректердің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бірізділігін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қамтамасыз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етеді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19C5B10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Экономикалық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тұрғыдан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кәсіпорынның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шығындарын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азайтуға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табыстылығын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арттыруға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ықпал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етеді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Материалдардың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артық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сатып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алынуын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болдырмау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қоймадағы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қалдықтарды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тиімді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басқару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жеткізілімдерді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дұрыс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жоспарлау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қаржылық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ресурстар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үнемделеді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Сонымен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қатар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қателіктердің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азаюы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да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қосымша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экономикалық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тиімділік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50248F5D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Жалпы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алғанда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автоматтандыру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жүйесі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кәсіпорынның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басқару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деңгейін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жаңа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сапаға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көтереді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ақпараттық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негізделген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шешім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қабылдауға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434FADFE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1.3.1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Жүйенің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негізгі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функциялары</w:t>
      </w:r>
    </w:p>
    <w:p w:rsidRPr="00BA7729" w:rsidR="00BA7729" w:rsidP="7808B2A4" w:rsidRDefault="00BA7729" w14:paraId="62D2C22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Жеткізілімдерді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есепке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алуды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автоматтандыру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жүйесі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белгілі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бір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функцияларды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орындауға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арналған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функциялар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жүйенің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толыққанды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жұмыс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істеуін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қамтамасыз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етеді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пайдаланушыға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қажетті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барлық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операцияларды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орындауға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4A6EA2E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Бірінші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жеткізушілер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мен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материалдар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ақпаратты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тіркеу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жүйеге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жаңа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жеткізушілер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материалдар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жинақтауыштар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енгізіледі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116BC711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Екінші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жеткізілімдерді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есепке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қандай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материал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қашан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қанша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көлемде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қандай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жеткізушіден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келгені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тіркеледі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6EC0A087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Үшінші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қоймадағы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қалдықтарды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бақылау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нақты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уақыт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режимінде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материалдардың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санын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бақылауға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6EDB549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Төртінші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мәліметтерді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іздеу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сүзу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Пайдаланушы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қажет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ақпаратты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тез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таба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алады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мысалы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белгілі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бір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жеткізушінің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барлық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жеткізілімдері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).</w:t>
      </w:r>
    </w:p>
    <w:p w:rsidRPr="00BA7729" w:rsidR="00BA7729" w:rsidP="7808B2A4" w:rsidRDefault="00BA7729" w14:paraId="6F487D37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Бесінші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есептерді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қалыптастыру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автоматты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түрде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әртүрлі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есептерді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айлық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апталық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жеткізілім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статистикасы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)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жасай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алады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7808B2A4" w:rsidRDefault="00BA7729" w14:paraId="4AF8A3E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Алтыншы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функция –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мәліметтерді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жаңарту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жою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Қажет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болған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жағдайда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ақпаратты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өзгерту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өшіру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мүмкіндігі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қарастырылған</w:t>
      </w:r>
      <w:r w:rsidRPr="7808B2A4" w:rsidR="00BA7729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="00BA7729" w:rsidP="00631D8C" w:rsidRDefault="00BA7729" w14:paraId="1AF9FE8C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/>
          <w:iCs/>
          <w:color w:val="1F1F1F"/>
          <w:sz w:val="28"/>
          <w:szCs w:val="28"/>
          <w:lang w:val="kk-KZ"/>
        </w:rPr>
      </w:pPr>
    </w:p>
    <w:p w:rsidRPr="004E3A0A" w:rsidR="004E3A0A" w:rsidP="7808B2A4" w:rsidRDefault="004E3A0A" w14:paraId="6D6F05C1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1.3.2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Кіріс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мәліметтері</w:t>
      </w:r>
    </w:p>
    <w:p w:rsidRPr="004E3A0A" w:rsidR="004E3A0A" w:rsidP="7808B2A4" w:rsidRDefault="004E3A0A" w14:paraId="573CBDEA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Кіріс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input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data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) –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ақпараттық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енгізілетін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бастапқы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табылады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дұрыс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жұмыс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істеуі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үшін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көзі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саналады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504E9D2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кіріс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мәліметтеріне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келесі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ақпараттар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жатады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:</w:t>
      </w:r>
    </w:p>
    <w:p w:rsidRPr="004E3A0A" w:rsidR="004E3A0A" w:rsidP="7808B2A4" w:rsidRDefault="004E3A0A" w14:paraId="72EF2D77" w14:textId="77777777">
      <w:pPr>
        <w:pStyle w:val="a6"/>
        <w:numPr>
          <w:ilvl w:val="0"/>
          <w:numId w:val="86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Жеткізушілер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аты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компания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атауы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байланыс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нөмірі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мекенжайы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); </w:t>
      </w:r>
    </w:p>
    <w:p w:rsidRPr="004E3A0A" w:rsidR="004E3A0A" w:rsidP="7808B2A4" w:rsidRDefault="004E3A0A" w14:paraId="5CB021B2" w14:textId="77777777">
      <w:pPr>
        <w:pStyle w:val="a6"/>
        <w:numPr>
          <w:ilvl w:val="0"/>
          <w:numId w:val="86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Материалдар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мен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жинақтауыштардың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атауы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сипаттамасы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6C09800E" w14:textId="77777777">
      <w:pPr>
        <w:pStyle w:val="a6"/>
        <w:numPr>
          <w:ilvl w:val="0"/>
          <w:numId w:val="86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Жеткізілім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күні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саны,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бағасы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жеткізуші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идентификаторы); </w:t>
      </w:r>
    </w:p>
    <w:p w:rsidRPr="004E3A0A" w:rsidR="004E3A0A" w:rsidP="7808B2A4" w:rsidRDefault="004E3A0A" w14:paraId="4382837C" w14:textId="77777777">
      <w:pPr>
        <w:pStyle w:val="a6"/>
        <w:numPr>
          <w:ilvl w:val="0"/>
          <w:numId w:val="86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Қоймаға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түскен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шығарылған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материалдар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00FB0331" w14:textId="77777777">
      <w:pPr>
        <w:pStyle w:val="a6"/>
        <w:numPr>
          <w:ilvl w:val="0"/>
          <w:numId w:val="86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Қолданушылар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енгізетін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өңдеу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жаңарту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</w:p>
    <w:p w:rsidRPr="004E3A0A" w:rsidR="004E3A0A" w:rsidP="7808B2A4" w:rsidRDefault="004E3A0A" w14:paraId="38B62BCB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Кіріс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веб-интерфейс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тікелей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дерекқор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енгізіледі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Әрбір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енгізілген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сақталып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кейін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өңделеді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3FBADF0B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Кіріс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деректерінің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дұрыстығы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өте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маңызды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себебі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қате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енгізілген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барлық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есептеулердің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нәтижесіне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әсер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етеді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Сондықтан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тексеру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(валидация)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механизмі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қарастырылуы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тиіс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BA7729" w:rsidR="00BA7729" w:rsidP="00631D8C" w:rsidRDefault="00BA7729" w14:paraId="38234B77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/>
          <w:iCs/>
          <w:color w:val="1F1F1F"/>
          <w:sz w:val="28"/>
          <w:szCs w:val="28"/>
          <w:lang w:val="kk-KZ"/>
        </w:rPr>
      </w:pPr>
    </w:p>
    <w:p w:rsidRPr="004E3A0A" w:rsidR="004E3A0A" w:rsidP="7808B2A4" w:rsidRDefault="004E3A0A" w14:paraId="715E1386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1.3.3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Шығыс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ақпараты</w:t>
      </w:r>
    </w:p>
    <w:p w:rsidRPr="004E3A0A" w:rsidR="004E3A0A" w:rsidP="7808B2A4" w:rsidRDefault="004E3A0A" w14:paraId="411FEB8C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output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data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) –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өңдегеннен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кейін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пайдаланушыға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көрсетілетін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есеп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түрінде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берілетін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табылады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009C3B0C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ақпараттарына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келесі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жатады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:</w:t>
      </w:r>
    </w:p>
    <w:p w:rsidRPr="004E3A0A" w:rsidR="004E3A0A" w:rsidP="7808B2A4" w:rsidRDefault="004E3A0A" w14:paraId="0491DF07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Жеткізушілер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тізімі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олардың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белсенділігі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6B25D4B3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Қоймадағы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материалдардың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ағымдағы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қалдығы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255DD577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Белгілі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бір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уақыт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аралығындағы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жеткізілімдер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есептер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1BD3092E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материалдың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қозғалыс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тарихы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0A13E01D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Жалпы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шығындар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мен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сатып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алулар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туралы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аналитикалық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37896711" w14:textId="77777777">
      <w:pPr>
        <w:pStyle w:val="a6"/>
        <w:numPr>
          <w:ilvl w:val="0"/>
          <w:numId w:val="87"/>
        </w:numPr>
        <w:spacing w:before="0" w:beforeAutospacing="off" w:after="0" w:afterAutospacing="off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Сүзілген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ізделген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нәтижелер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мысалы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белгілі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бір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жеткізуші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бойынша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). </w:t>
      </w:r>
    </w:p>
    <w:p w:rsidRPr="004E3A0A" w:rsidR="004E3A0A" w:rsidP="7808B2A4" w:rsidRDefault="004E3A0A" w14:paraId="2D43C94C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ақпараттары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пайдаланушыға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веб-интерфейс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кесте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есеп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түрінде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көрсетіледі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Сонымен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қатар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қажетті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жағдайда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PDF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немесе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басқа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форматтағы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есептерді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генерациялауға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бере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1C8E4573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Шығыс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басқарушылық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шешім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қабылдау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үшін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өте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маңызды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рөл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атқарады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кәсіпорынға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қоймадағы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жағдайды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бағалауға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жеткізілімдерді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жоспарлауға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қаржылық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талдау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жасауға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5701E2" w:rsidP="00631D8C" w:rsidRDefault="005701E2" w14:paraId="0EB8E652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Cs/>
          <w:iCs/>
          <w:color w:val="1F1F1F"/>
          <w:sz w:val="28"/>
          <w:szCs w:val="28"/>
          <w:lang w:val="ru-KZ"/>
        </w:rPr>
      </w:pPr>
    </w:p>
    <w:p w:rsidRPr="005701E2" w:rsidR="005701E2" w:rsidP="004E3A0A" w:rsidRDefault="005701E2" w14:paraId="46EA93BA" w14:textId="77777777">
      <w:pPr>
        <w:pStyle w:val="a6"/>
        <w:spacing w:before="0" w:beforeAutospacing="0" w:after="0" w:afterAutospacing="0"/>
        <w:ind w:firstLine="709"/>
        <w:jc w:val="both"/>
        <w:rPr>
          <w:rFonts w:eastAsiaTheme="majorEastAsia"/>
          <w:bCs/>
          <w:iCs/>
          <w:color w:val="1F1F1F"/>
          <w:sz w:val="28"/>
          <w:szCs w:val="28"/>
        </w:rPr>
      </w:pPr>
    </w:p>
    <w:p w:rsidRPr="004E3A0A" w:rsidR="004E3A0A" w:rsidP="7808B2A4" w:rsidRDefault="004E3A0A" w14:paraId="76D4DEE0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1.4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Бағдарламалық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құралдарды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таңдау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негіздеу</w:t>
      </w:r>
    </w:p>
    <w:p w:rsidRPr="004E3A0A" w:rsidR="004E3A0A" w:rsidP="7808B2A4" w:rsidRDefault="004E3A0A" w14:paraId="5F773840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Ақпараттық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жүйені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әзірлеу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барысында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қолданылатын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бағдарламалық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құралдарды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дұрыс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таңдау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жүйенің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тиімділігіне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жылдамдығына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қауіпсіздігіне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әрі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қарай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кеңейтілу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мүмкіндігіне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тікелей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әсер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етеді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Өнеркәсіптік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ұйымдар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үшін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материалдар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мен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жинақтауыштардың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жеткізілімдерін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есепке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алу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жүйесін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құруда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сенімді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таралған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заманауи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технологиялар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қолдану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маңызды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болып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табылады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.</w:t>
      </w:r>
    </w:p>
    <w:p w:rsidRPr="004E3A0A" w:rsidR="004E3A0A" w:rsidP="7808B2A4" w:rsidRDefault="004E3A0A" w14:paraId="7BB5D945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Осы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курстық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жұмыста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дерекқорды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басқару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серверлік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логиканы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жүзеге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асыру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пайдаланушы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интерфейсін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құру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үшін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келесі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бағдарламалық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құралдар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таңдалды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: MySQL, Python (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Flask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)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HTML/CSS.</w:t>
      </w:r>
    </w:p>
    <w:p w:rsidR="005701E2" w:rsidP="004E3A0A" w:rsidRDefault="005701E2" w14:paraId="4191CEE2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ru-KZ" w:eastAsia="ru-KZ"/>
          <w14:ligatures w14:val="none"/>
        </w:rPr>
      </w:pPr>
    </w:p>
    <w:p w:rsidRPr="004E3A0A" w:rsidR="004E3A0A" w:rsidP="7808B2A4" w:rsidRDefault="004E3A0A" w14:paraId="7747B9F2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1.4.1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Дерекқорды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басқару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>жүйесі</w:t>
      </w:r>
      <w:r w:rsidRPr="7808B2A4" w:rsidR="004E3A0A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val="en-US" w:eastAsia="en-US"/>
          <w14:ligatures w14:val="none"/>
        </w:rPr>
        <w:t xml:space="preserve"> – MySQL</w:t>
      </w:r>
    </w:p>
    <w:p w:rsidRPr="004E3A0A" w:rsidR="004E3A0A" w:rsidP="7808B2A4" w:rsidRDefault="004E3A0A" w14:paraId="15B57227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MySQL –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әлемде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кеңінен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қолданылатын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ашық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кодты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(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open-source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)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дерекқорды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басқару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жүйелерінің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бірі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болып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табылады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Ол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реляциялық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дерекқорлармен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жұмыс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істеуге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арналған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үлкен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көлемдегі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мәліметтерді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тиімді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сақтауға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өңдеуге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басқаруға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мүмкіндік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береді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.</w:t>
      </w:r>
    </w:p>
    <w:p w:rsidRPr="004E3A0A" w:rsidR="004E3A0A" w:rsidP="7808B2A4" w:rsidRDefault="004E3A0A" w14:paraId="6CE8F1BF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Бұл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жүйені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таңдаудың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негізгі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себептерінің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бірі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–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оның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жоғары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өнімділігі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мен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тұрақтылығы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MySQL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үлкен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көлемдегі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деректермен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жұмыс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істеген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кезде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де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жылдам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жауап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береді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күрделі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SQL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сұраныстарын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тиімді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орындайды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.</w:t>
      </w:r>
    </w:p>
    <w:p w:rsidRPr="004E3A0A" w:rsidR="004E3A0A" w:rsidP="7808B2A4" w:rsidRDefault="004E3A0A" w14:paraId="3F8F1357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Сонымен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қатар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MySQL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дерекқор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құрылымын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оңай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жобалауға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мүмкіндік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береді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Кестелер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арасындағы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байланыстарды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(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бір-біріне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қатынастарды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)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орнату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арқылы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мәліметтердің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тұтастығы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қамтамасыз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етіледі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Бұл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әсіресе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жеткізілімдерді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есепке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алу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жүйесінде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өте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маңызды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себебі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жеткізушілер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материалдар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және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жеткізілімдер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арасындағы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байланыс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нақты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болуы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керек.</w:t>
      </w:r>
    </w:p>
    <w:p w:rsidRPr="004E3A0A" w:rsidR="004E3A0A" w:rsidP="7808B2A4" w:rsidRDefault="004E3A0A" w14:paraId="6EE5BA42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MySQL-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дің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тағы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бір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артықшылығы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–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оның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көптеген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бағдарламалау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тілдерімен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,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соның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ішінде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Python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тілімен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толық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үйлесімділігі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.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Бұл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серверлік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қосымшалармен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интеграцияны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жеңілдетеді</w:t>
      </w:r>
      <w:r w:rsidRPr="7808B2A4" w:rsidR="004E3A0A">
        <w:rPr>
          <w:rFonts w:ascii="Times New Roman" w:hAnsi="Times New Roman" w:eastAsia="Times New Roman" w:cs="Times New Roman"/>
          <w:kern w:val="0"/>
          <w:sz w:val="28"/>
          <w:szCs w:val="28"/>
          <w:lang w:val="en-US" w:eastAsia="en-US"/>
          <w14:ligatures w14:val="none"/>
        </w:rPr>
        <w:t>.</w:t>
      </w:r>
    </w:p>
    <w:p w:rsidRPr="004E3A0A" w:rsidR="004E3A0A" w:rsidP="00A05636" w:rsidRDefault="004E3A0A" w14:paraId="2315F573" w14:textId="77777777">
      <w:pPr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val="ru-KZ" w:eastAsia="ru-KZ"/>
          <w14:ligatures w14:val="none"/>
        </w:rPr>
      </w:pPr>
    </w:p>
    <w:p w:rsidRPr="004E3A0A" w:rsidR="004E3A0A" w:rsidP="7808B2A4" w:rsidRDefault="004E3A0A" w14:paraId="0D2C9E6D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1.4.2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Серверлік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бөлім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– Python +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Flask</w:t>
      </w:r>
    </w:p>
    <w:p w:rsidRPr="004E3A0A" w:rsidR="004E3A0A" w:rsidP="7808B2A4" w:rsidRDefault="004E3A0A" w14:paraId="03C66B2E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Серверлік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ақпараттық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логикасын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орындайтын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маңызды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компонент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табылады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курстық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жұмыста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серверлік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бөлікті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жүзеге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асыру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үшін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Python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бағдарламалау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Flask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фреймворкі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таңдалды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6E0A844C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Python –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қарапайым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синтаксисі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мүмкіндіктері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үлкен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кітапханалар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жиынтығымен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танымал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жоғары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деңгейлі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бағдарламалау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Ол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деректермен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жұмыс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істеуге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автоматтандыруға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қосымшалар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өте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қолайлы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2482477B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Flask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– Python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негізінде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құрылған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жеңіл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икемді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веб-фреймворк. Ол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шағын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орта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деңгейдегі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веб-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қосымшаларды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тез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оңай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береді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Flask-тың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басты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артықшылығы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–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оның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қарапайым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құрылымы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кеңейту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34FCF481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Серверлік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бөлімнің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міндеттері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:</w:t>
      </w:r>
    </w:p>
    <w:p w:rsidRPr="004E3A0A" w:rsidR="004E3A0A" w:rsidP="7808B2A4" w:rsidRDefault="004E3A0A" w14:paraId="673CC2E4" w14:textId="77777777">
      <w:pPr>
        <w:pStyle w:val="a6"/>
        <w:numPr>
          <w:ilvl w:val="0"/>
          <w:numId w:val="88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Клиенттен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келіп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түскен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сұраныстарды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өңдеу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210D905A" w14:textId="77777777">
      <w:pPr>
        <w:pStyle w:val="a6"/>
        <w:numPr>
          <w:ilvl w:val="0"/>
          <w:numId w:val="88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Дерекқормен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байланыс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орнату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(MySQL); </w:t>
      </w:r>
    </w:p>
    <w:p w:rsidRPr="004E3A0A" w:rsidR="004E3A0A" w:rsidP="7808B2A4" w:rsidRDefault="004E3A0A" w14:paraId="20679946" w14:textId="77777777">
      <w:pPr>
        <w:pStyle w:val="a6"/>
        <w:numPr>
          <w:ilvl w:val="0"/>
          <w:numId w:val="88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SQL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сұраныстарын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орындау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(INSERT, SELECT, UPDATE, DELETE); </w:t>
      </w:r>
    </w:p>
    <w:p w:rsidRPr="004E3A0A" w:rsidR="004E3A0A" w:rsidP="7808B2A4" w:rsidRDefault="004E3A0A" w14:paraId="416FDE55" w14:textId="77777777">
      <w:pPr>
        <w:pStyle w:val="a6"/>
        <w:numPr>
          <w:ilvl w:val="0"/>
          <w:numId w:val="88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Бизнес-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логиканы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жүзеге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асыру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7BB13CCA" w14:textId="77777777">
      <w:pPr>
        <w:pStyle w:val="a6"/>
        <w:numPr>
          <w:ilvl w:val="0"/>
          <w:numId w:val="88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Нәтижелерді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клиентке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қайтару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="00631D8C" w:rsidP="00A05636" w:rsidRDefault="00631D8C" w14:paraId="2B4D0B8A" w14:textId="77777777">
      <w:pPr>
        <w:pStyle w:val="a6"/>
        <w:spacing w:before="0" w:beforeAutospacing="0" w:after="0" w:afterAutospacing="0"/>
        <w:ind w:firstLine="709"/>
        <w:jc w:val="both"/>
        <w:rPr>
          <w:rStyle w:val="30"/>
          <w:i w:val="0"/>
          <w:iCs/>
          <w:lang w:val="kk-KZ"/>
        </w:rPr>
      </w:pPr>
    </w:p>
    <w:p w:rsidRPr="004E3A0A" w:rsidR="004E3A0A" w:rsidP="7808B2A4" w:rsidRDefault="004E3A0A" w14:paraId="1707495B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1.4.3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Клиенттік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>бөлім</w:t>
      </w:r>
      <w:r w:rsidRPr="7808B2A4" w:rsidR="004E3A0A">
        <w:rPr>
          <w:rFonts w:eastAsia="" w:eastAsiaTheme="majorEastAsia"/>
          <w:b w:val="1"/>
          <w:bCs w:val="1"/>
          <w:color w:val="1F1F1F"/>
          <w:sz w:val="28"/>
          <w:szCs w:val="28"/>
          <w:lang w:val="en-US"/>
        </w:rPr>
        <w:t xml:space="preserve"> – HTML/CSS</w:t>
      </w:r>
    </w:p>
    <w:p w:rsidRPr="004E3A0A" w:rsidR="004E3A0A" w:rsidP="7808B2A4" w:rsidRDefault="004E3A0A" w14:paraId="0D95E0B5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Клиенттік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–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пайдаланушы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мен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арасындағы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байланыс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интерфейсі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болып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табылады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Бұл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бөлімде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пайдаланушы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көреді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өзара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әрекеттеседі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49DA3F85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Курстық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жұмыста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клиенттік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интерфейсті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үшін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HTML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CSS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технологиялары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қолданылды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54C39AE5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HTML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HyperText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Markup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Language) – веб-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беттердің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құрылымын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құруға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арналған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белгілеу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Оның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көмегімен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жүйенің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элементтері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: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формалар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кестелер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батырмалар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мәтіндер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жасалады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6F1A2B44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CSS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Cascading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Style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Sheets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) – веб-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беттің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сыртқы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көрінісін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безендіруге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арналған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стильдер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тілі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. CSS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арқылы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интерфейстің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түсі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орналасуы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,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қаріптері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жалпы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дизайны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реттеледі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.</w:t>
      </w:r>
    </w:p>
    <w:p w:rsidRPr="004E3A0A" w:rsidR="004E3A0A" w:rsidP="7808B2A4" w:rsidRDefault="004E3A0A" w14:paraId="59FAB501" w14:textId="77777777">
      <w:pPr>
        <w:pStyle w:val="a6"/>
        <w:spacing w:before="0" w:beforeAutospacing="off" w:after="0" w:afterAutospacing="off"/>
        <w:ind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Клиенттік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бөлімнің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негізгі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артықшылықтары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:</w:t>
      </w:r>
    </w:p>
    <w:p w:rsidRPr="004E3A0A" w:rsidR="004E3A0A" w:rsidP="7808B2A4" w:rsidRDefault="004E3A0A" w14:paraId="01FED763" w14:textId="77777777">
      <w:pPr>
        <w:pStyle w:val="a6"/>
        <w:numPr>
          <w:ilvl w:val="0"/>
          <w:numId w:val="89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Қарапайым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түсінікті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интерфейс; </w:t>
      </w:r>
    </w:p>
    <w:p w:rsidRPr="004E3A0A" w:rsidR="004E3A0A" w:rsidP="7808B2A4" w:rsidRDefault="004E3A0A" w14:paraId="28999349" w14:textId="77777777">
      <w:pPr>
        <w:pStyle w:val="a6"/>
        <w:numPr>
          <w:ilvl w:val="0"/>
          <w:numId w:val="89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Пайдаланушыға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ыңғайлы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навигация; </w:t>
      </w:r>
    </w:p>
    <w:p w:rsidRPr="004E3A0A" w:rsidR="004E3A0A" w:rsidP="7808B2A4" w:rsidRDefault="004E3A0A" w14:paraId="26B41258" w14:textId="77777777">
      <w:pPr>
        <w:pStyle w:val="a6"/>
        <w:numPr>
          <w:ilvl w:val="0"/>
          <w:numId w:val="89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Мәліметтерді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тез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енгізу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және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көру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мүмкіндігі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; </w:t>
      </w:r>
    </w:p>
    <w:p w:rsidRPr="004E3A0A" w:rsidR="004E3A0A" w:rsidP="7808B2A4" w:rsidRDefault="004E3A0A" w14:paraId="653074A3" w14:textId="77777777">
      <w:pPr>
        <w:pStyle w:val="a6"/>
        <w:numPr>
          <w:ilvl w:val="0"/>
          <w:numId w:val="89"/>
        </w:numPr>
        <w:spacing w:before="0" w:beforeAutospacing="off" w:after="0" w:afterAutospacing="off"/>
        <w:ind w:left="0" w:firstLine="709"/>
        <w:jc w:val="both"/>
        <w:rPr>
          <w:rFonts w:eastAsia="" w:eastAsiaTheme="majorEastAsia"/>
          <w:color w:val="1F1F1F"/>
          <w:sz w:val="28"/>
          <w:szCs w:val="28"/>
          <w:lang w:val="en-US"/>
        </w:rPr>
      </w:pP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Әртүрлі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құрылғыларда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жұмыс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істеу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(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>бейімделгіш</w:t>
      </w:r>
      <w:r w:rsidRPr="7808B2A4" w:rsidR="004E3A0A">
        <w:rPr>
          <w:rFonts w:eastAsia="" w:eastAsiaTheme="majorEastAsia"/>
          <w:color w:val="1F1F1F"/>
          <w:sz w:val="28"/>
          <w:szCs w:val="28"/>
          <w:lang w:val="en-US"/>
        </w:rPr>
        <w:t xml:space="preserve"> дизайн).</w:t>
      </w:r>
    </w:p>
    <w:p w:rsidR="004E3A0A" w:rsidP="00A05636" w:rsidRDefault="004E3A0A" w14:paraId="78DB9F58" w14:textId="77777777">
      <w:pPr>
        <w:pStyle w:val="a6"/>
        <w:spacing w:before="0" w:beforeAutospacing="0" w:after="0" w:afterAutospacing="0"/>
        <w:ind w:firstLine="709"/>
        <w:jc w:val="both"/>
        <w:rPr>
          <w:rStyle w:val="30"/>
          <w:i w:val="0"/>
          <w:iCs/>
          <w:lang w:val="ru-KZ"/>
        </w:rPr>
      </w:pPr>
    </w:p>
    <w:p w:rsidRPr="004E3A0A" w:rsidR="004E3A0A" w:rsidP="00A05636" w:rsidRDefault="004E3A0A" w14:paraId="7FC6A796" w14:textId="77777777">
      <w:pPr>
        <w:pStyle w:val="a6"/>
        <w:spacing w:before="0" w:beforeAutospacing="0" w:after="0" w:afterAutospacing="0"/>
        <w:ind w:firstLine="709"/>
        <w:jc w:val="both"/>
        <w:rPr>
          <w:rStyle w:val="30"/>
          <w:i w:val="0"/>
          <w:iCs/>
          <w:lang w:val="ru-KZ"/>
        </w:rPr>
      </w:pPr>
    </w:p>
    <w:p w:rsidRPr="00053B02" w:rsidR="00053B02" w:rsidP="00CD36D5" w:rsidRDefault="00D761E9" w14:paraId="117AAACD" w14:textId="1608FACA">
      <w:pPr>
        <w:pStyle w:val="1"/>
      </w:pPr>
      <w:bookmarkStart w:name="_Toc227188975" w:id="2"/>
      <w:r w:rsidRPr="00D761E9">
        <w:t>2. ДЕРЕКҚОРДЫ ЖОБАЛАУ</w:t>
      </w:r>
      <w:bookmarkEnd w:id="2"/>
    </w:p>
    <w:p w:rsidRPr="004E3A0A" w:rsidR="004E3A0A" w:rsidP="7808B2A4" w:rsidRDefault="004E3A0A" w14:paraId="10652432" w14:textId="0980EE4E">
      <w:pPr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4E3A0A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2.1 </w:t>
      </w:r>
      <w:r w:rsidRPr="7808B2A4" w:rsidR="004E3A0A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Концептуалды</w:t>
      </w:r>
      <w:r w:rsidRPr="7808B2A4" w:rsidR="004E3A0A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жобалау</w:t>
      </w:r>
      <w:r w:rsidRPr="7808B2A4" w:rsidR="004E3A0A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</w:p>
    <w:p w:rsidRPr="004E3A0A" w:rsidR="004E3A0A" w:rsidP="7808B2A4" w:rsidRDefault="004E3A0A" w14:paraId="132A529B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Концептуалды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жобалау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ақпараттық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жүйені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құрудың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алғашқы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маңызды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кезеңдерінің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бірі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болып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табылады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Бұл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кезеңде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жүйеде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сақталатын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негізгі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объектілер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анықталып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олардың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арасындағы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байланыстар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сипатталады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Концептуалды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модель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нақты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дерекқор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құрылымына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тәуелсіз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түрде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жасалады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жүйенің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жалпы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логикалық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құрылымын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көрсетеді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4E3A0A" w:rsidR="004E3A0A" w:rsidP="7808B2A4" w:rsidRDefault="004E3A0A" w14:paraId="59AFBFE0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Өнеркәсіптік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ұйымдар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үшін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мен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жинақтауыштардың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жеткізілімдерін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есепке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алу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жүйесінде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негізгі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объектілер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ретінде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жеткізушілер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жеткізілімдер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жазбалары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қарастырылады</w:t>
      </w:r>
      <w:r w:rsidRPr="7808B2A4" w:rsidR="004E3A0A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="00697C5C" w:rsidP="00A05636" w:rsidRDefault="00697C5C" w14:paraId="106B5F5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Pr="00A05636" w:rsidR="00A05636" w:rsidP="7808B2A4" w:rsidRDefault="00477891" w14:paraId="2507DCDC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4778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2.1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Концептуалды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жобалау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(ER-модель)</w:t>
      </w:r>
    </w:p>
    <w:p w:rsidRPr="00A05636" w:rsidR="00A05636" w:rsidP="7808B2A4" w:rsidRDefault="00A05636" w14:paraId="39B09959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Концептуалды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жобалау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кезеңінде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жүйедегі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объектілер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анықталып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олардың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арасындағы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байланыстар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белгіленеді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модель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құрылымына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тәуелсіз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түрде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құрылады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жүйенің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логикалық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негізін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сипаттайды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A05636" w:rsidR="00A05636" w:rsidP="7808B2A4" w:rsidRDefault="00A05636" w14:paraId="46F7B25D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Берілген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жүйеде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объектілер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A05636" w:rsidR="00A05636" w:rsidP="7808B2A4" w:rsidRDefault="00A05636" w14:paraId="27827B1E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Suppliers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жеткізушілер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53BA05DD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Materials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227FD291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Warehouses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қоймалар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1CBDD201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тапсырыстар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392E3539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тапсырыс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құрамдары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3CBCA2C6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Stock_movements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қойма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қозғалысы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2BBD6251" w14:textId="77777777">
      <w:pPr>
        <w:numPr>
          <w:ilvl w:val="0"/>
          <w:numId w:val="9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ескертулер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Pr="00A05636" w:rsidR="00A05636" w:rsidP="7808B2A4" w:rsidRDefault="00A05636" w14:paraId="1B7195D8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объектілер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кәсіпорындағы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толық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логистикалық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процесті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қамтиды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697C5C" w:rsidR="00477891" w:rsidP="00A05636" w:rsidRDefault="00477891" w14:paraId="4817050C" w14:textId="6F8E3F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Pr="00A05636" w:rsidR="00A05636" w:rsidP="7808B2A4" w:rsidRDefault="00A05636" w14:paraId="1500146D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2.1.1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Атрибуттарды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анықтау</w:t>
      </w:r>
    </w:p>
    <w:p w:rsidR="00A05636" w:rsidP="7808B2A4" w:rsidRDefault="00A05636" w14:paraId="3F1C5012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Әрбір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кесте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нақты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бір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объектіні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сипаттайтын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атрибуттар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жиынтығынан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тұрады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Төменде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жүйедегі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атрибуттар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көрсетілген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05636" w:rsidP="00A05636" w:rsidRDefault="00A05636" w14:paraId="6934DDD2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A05636" w:rsidR="00A05636" w:rsidP="7808B2A4" w:rsidRDefault="00A05636" w14:paraId="13D1095A" w14:textId="0089121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Кесте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2.1 –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Кестелер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және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атрибуттар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802"/>
      </w:tblGrid>
      <w:tr w:rsidRPr="00A05636" w:rsidR="00A05636" w:rsidTr="7808B2A4" w14:paraId="52227374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3BEEF6D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  <w:t>Кесте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EF402F6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  <w:t>Атрибуттар</w:t>
            </w:r>
          </w:p>
        </w:tc>
      </w:tr>
      <w:tr w:rsidRPr="00A05636" w:rsidR="00A05636" w:rsidTr="7808B2A4" w14:paraId="06EB3FB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0EB40C0D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suppliers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2C3EF935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company_name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contact_name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</w:tr>
      <w:tr w:rsidRPr="00A05636" w:rsidR="00A05636" w:rsidTr="7808B2A4" w14:paraId="2622AB0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09F84B0A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5638644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material_name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unit_price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min_stock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current_stock</w:t>
            </w:r>
          </w:p>
        </w:tc>
      </w:tr>
      <w:tr w:rsidRPr="00A05636" w:rsidR="00A05636" w:rsidTr="7808B2A4" w14:paraId="01F009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B091573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warehouses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46889CB1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warehouse_name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</w:tr>
      <w:tr w:rsidRPr="00A05636" w:rsidR="00A05636" w:rsidTr="7808B2A4" w14:paraId="34C7F91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0B576C2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C99D687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order_number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order_date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expected_date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</w:tr>
      <w:tr w:rsidRPr="00A05636" w:rsidR="00A05636" w:rsidTr="7808B2A4" w14:paraId="63691B5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6ABF7E4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E51CE6E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unit_price</w:t>
            </w:r>
          </w:p>
        </w:tc>
      </w:tr>
      <w:tr w:rsidRPr="00A05636" w:rsidR="00A05636" w:rsidTr="7808B2A4" w14:paraId="51D551F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249C598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stock_movements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32E49E2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movement_id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move_type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moved_at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notes</w:t>
            </w:r>
          </w:p>
        </w:tc>
      </w:tr>
      <w:tr w:rsidRPr="00A05636" w:rsidR="00A05636" w:rsidTr="7808B2A4" w14:paraId="2C5ABD7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FB776E1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alerts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C588E60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alert_type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is_resolved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</w:p>
        </w:tc>
      </w:tr>
    </w:tbl>
    <w:p w:rsidRPr="00A05636" w:rsidR="00A05636" w:rsidP="00A05636" w:rsidRDefault="00A05636" w14:paraId="71F199D7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:rsidRPr="00A05636" w:rsidR="00A05636" w:rsidP="7808B2A4" w:rsidRDefault="00A05636" w14:paraId="3D8E971C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2.1.2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Негізгі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және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сыртқы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кілттер</w:t>
      </w:r>
    </w:p>
    <w:p w:rsidRPr="00A05636" w:rsidR="00A05636" w:rsidP="7808B2A4" w:rsidRDefault="00A05636" w14:paraId="2247E298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Дерекқордың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дұрыс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жұмыс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істеуі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кестелер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арасында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байланыстар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орнатылады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байланыстар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Key)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және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сыртқы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(Foreign Key)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кілттер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жүзеге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асады</w:t>
      </w:r>
      <w:r w:rsidRPr="7808B2A4" w:rsidR="00A056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A05636" w:rsidR="00A05636" w:rsidP="7808B2A4" w:rsidRDefault="00A05636" w14:paraId="3ACC9764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Кесте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2.2 –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Кілттер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7808B2A4" w:rsidR="00A05636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құрылымы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352"/>
        <w:gridCol w:w="3775"/>
      </w:tblGrid>
      <w:tr w:rsidRPr="00A05636" w:rsidR="00A05636" w:rsidTr="7808B2A4" w14:paraId="2E73CA00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3495564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en-US"/>
              </w:rPr>
              <w:t>Кесте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F5DBD17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ru-RU"/>
              </w:rPr>
              <w:t>Primary</w:t>
            </w:r>
            <w:r w:rsidRPr="7808B2A4" w:rsidR="00A056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  <w:lang w:val="ru-RU"/>
              </w:rPr>
              <w:t xml:space="preserve"> Key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00A05636" w:rsidRDefault="00A05636" w14:paraId="6A2BD413" w14:textId="77777777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A0563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Foreign Key</w:t>
            </w:r>
          </w:p>
        </w:tc>
      </w:tr>
      <w:tr w:rsidRPr="00A05636" w:rsidR="00A05636" w:rsidTr="7808B2A4" w14:paraId="498B27B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2B192776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suppliers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F0B9BF3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00A05636" w:rsidRDefault="00A05636" w14:paraId="7B6AC16B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A0563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-</w:t>
            </w:r>
          </w:p>
        </w:tc>
      </w:tr>
      <w:tr w:rsidRPr="00A05636" w:rsidR="00A05636" w:rsidTr="7808B2A4" w14:paraId="503EDB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A7FB5CD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06E7243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00A05636" w:rsidRDefault="00A05636" w14:paraId="78222052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A0563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-</w:t>
            </w:r>
          </w:p>
        </w:tc>
      </w:tr>
      <w:tr w:rsidRPr="00A05636" w:rsidR="00A05636" w:rsidTr="7808B2A4" w14:paraId="09ECCB4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678C00F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warehouses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16CB626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warehouse_id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00A05636" w:rsidRDefault="00A05636" w14:paraId="32949A36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A0563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-</w:t>
            </w:r>
          </w:p>
        </w:tc>
      </w:tr>
      <w:tr w:rsidRPr="00A05636" w:rsidR="00A05636" w:rsidTr="7808B2A4" w14:paraId="4E6E58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C3E5AF2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F33EA0D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65A6E364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supplier_id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warehouse_id</w:t>
            </w:r>
          </w:p>
        </w:tc>
      </w:tr>
      <w:tr w:rsidRPr="00A05636" w:rsidR="00A05636" w:rsidTr="7808B2A4" w14:paraId="0D6D580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7A34098A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order_items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95EDCC8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item_id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0748C2FF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material_id</w:t>
            </w:r>
          </w:p>
        </w:tc>
      </w:tr>
      <w:tr w:rsidRPr="00A05636" w:rsidR="00A05636" w:rsidTr="7808B2A4" w14:paraId="38E342F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6D7B308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stock_movements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0BFBF840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movement_id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5C6F6785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warehouse_id</w:t>
            </w:r>
          </w:p>
        </w:tc>
      </w:tr>
      <w:tr w:rsidRPr="00A05636" w:rsidR="00A05636" w:rsidTr="7808B2A4" w14:paraId="2AF7B8B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018CDBEB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alerts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13DD8637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alert_id</w:t>
            </w:r>
          </w:p>
        </w:tc>
        <w:tc>
          <w:tcPr>
            <w:tcW w:w="0" w:type="auto"/>
            <w:tcMar/>
            <w:vAlign w:val="center"/>
            <w:hideMark/>
          </w:tcPr>
          <w:p w:rsidRPr="00A05636" w:rsidR="00A05636" w:rsidP="7808B2A4" w:rsidRDefault="00A05636" w14:paraId="3472962B" w14:textId="77777777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material_id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7808B2A4" w:rsidR="00A056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order_id</w:t>
            </w:r>
          </w:p>
        </w:tc>
      </w:tr>
    </w:tbl>
    <w:p w:rsidRPr="00697C5C" w:rsidR="00697C5C" w:rsidP="00A05636" w:rsidRDefault="00697C5C" w14:paraId="0272470F" w14:textId="77777777">
      <w:pPr>
        <w:ind w:firstLine="709"/>
        <w:jc w:val="both"/>
        <w:rPr>
          <w:lang w:val="kk-KZ"/>
        </w:rPr>
      </w:pPr>
    </w:p>
    <w:p w:rsidRPr="00A05636" w:rsidR="00A05636" w:rsidP="7808B2A4" w:rsidRDefault="00A05636" w14:paraId="5D935115" w14:textId="77777777">
      <w:pPr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2.1.3 ER-диаграмма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құру</w:t>
      </w:r>
    </w:p>
    <w:p w:rsidRPr="00A05636" w:rsidR="00A05636" w:rsidP="7808B2A4" w:rsidRDefault="00A05636" w14:paraId="779A820B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ER-диаграмма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жүйедегі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объектілер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арасындағы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байланысты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графикалық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түрде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көрсетеді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Бұл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модель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дерекқордың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логикалық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құрылымын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түсінуді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жеңілдетеді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A05636" w:rsidR="00A05636" w:rsidP="7808B2A4" w:rsidRDefault="00A05636" w14:paraId="7D7BE404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Негізгі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байланыстар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:</w:t>
      </w:r>
    </w:p>
    <w:p w:rsidRPr="00A05636" w:rsidR="00A05636" w:rsidP="7808B2A4" w:rsidRDefault="00A05636" w14:paraId="14E76FC2" w14:textId="77777777">
      <w:pPr>
        <w:numPr>
          <w:ilvl w:val="0"/>
          <w:numId w:val="91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жеткізуші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бірнеше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бере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алады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(1:N) </w:t>
      </w:r>
    </w:p>
    <w:p w:rsidRPr="00A05636" w:rsidR="00A05636" w:rsidP="7808B2A4" w:rsidRDefault="00A05636" w14:paraId="0DB71429" w14:textId="77777777">
      <w:pPr>
        <w:numPr>
          <w:ilvl w:val="0"/>
          <w:numId w:val="91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бірнеше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тұрады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(1:N) </w:t>
      </w:r>
    </w:p>
    <w:p w:rsidRPr="00A05636" w:rsidR="00A05636" w:rsidP="7808B2A4" w:rsidRDefault="00A05636" w14:paraId="438D2297" w14:textId="77777777">
      <w:pPr>
        <w:numPr>
          <w:ilvl w:val="0"/>
          <w:numId w:val="91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материал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бірнеше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тапсырыста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кездеседі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(M:N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order_items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арқылы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шешілген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) </w:t>
      </w:r>
    </w:p>
    <w:p w:rsidRPr="00A05636" w:rsidR="00A05636" w:rsidP="7808B2A4" w:rsidRDefault="00A05636" w14:paraId="1874CF74" w14:textId="77777777">
      <w:pPr>
        <w:numPr>
          <w:ilvl w:val="0"/>
          <w:numId w:val="91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бірнеше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қабылдайды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(1:N) </w:t>
      </w:r>
    </w:p>
    <w:p w:rsidRPr="00A05636" w:rsidR="00A05636" w:rsidP="7808B2A4" w:rsidRDefault="00A05636" w14:paraId="54474B63" w14:textId="77777777">
      <w:pPr>
        <w:numPr>
          <w:ilvl w:val="0"/>
          <w:numId w:val="91"/>
        </w:numPr>
        <w:ind w:left="0"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Материал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қозғалысы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арқылы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бақыланады</w:t>
      </w:r>
    </w:p>
    <w:p w:rsidR="00A05636" w:rsidP="00A05636" w:rsidRDefault="00A05636" w14:paraId="20241F5D" w14:textId="77777777">
      <w:pPr>
        <w:ind w:firstLine="709"/>
        <w:jc w:val="both"/>
        <w:rPr>
          <w:rFonts w:ascii="Times New Roman" w:hAnsi="Times New Roman" w:cs="Arial" w:eastAsiaTheme="majorEastAsia"/>
          <w:bCs/>
          <w:color w:val="000000" w:themeColor="text1"/>
          <w:sz w:val="28"/>
          <w:szCs w:val="26"/>
          <w:bdr w:val="none" w:color="auto" w:sz="0" w:space="0" w:frame="1"/>
          <w:lang w:val="ru-KZ"/>
        </w:rPr>
      </w:pPr>
    </w:p>
    <w:p w:rsidR="00A05636" w:rsidP="00A05636" w:rsidRDefault="00A05636" w14:paraId="1EF943A6" w14:textId="427905FA">
      <w:pPr>
        <w:ind w:firstLine="709"/>
        <w:jc w:val="both"/>
        <w:rPr>
          <w:rFonts w:ascii="Times New Roman" w:hAnsi="Times New Roman" w:cs="Arial" w:eastAsiaTheme="majorEastAsia"/>
          <w:b/>
          <w:color w:val="000000" w:themeColor="text1"/>
          <w:sz w:val="28"/>
          <w:szCs w:val="26"/>
          <w:bdr w:val="none" w:color="auto" w:sz="0" w:space="0" w:frame="1"/>
          <w:lang w:val="ru-KZ"/>
        </w:rPr>
      </w:pPr>
      <w:r w:rsidRPr="00A05636">
        <w:rPr>
          <w:rFonts w:ascii="Times New Roman" w:hAnsi="Times New Roman" w:cs="Arial" w:eastAsiaTheme="majorEastAsia"/>
          <w:b/>
          <w:color w:val="000000" w:themeColor="text1"/>
          <w:sz w:val="28"/>
          <w:szCs w:val="26"/>
          <w:bdr w:val="none" w:color="auto" w:sz="0" w:space="0" w:frame="1"/>
          <w:lang w:val="ru-KZ"/>
        </w:rPr>
        <w:drawing>
          <wp:inline distT="0" distB="0" distL="0" distR="0" wp14:anchorId="37E72123" wp14:editId="52380697">
            <wp:extent cx="4558030" cy="3771559"/>
            <wp:effectExtent l="0" t="0" r="0" b="635"/>
            <wp:docPr id="104620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0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37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05636" w:rsidR="00A05636" w:rsidP="7808B2A4" w:rsidRDefault="00A05636" w14:paraId="0502FC73" w14:textId="77777777">
      <w:pPr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ER-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модельдің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мазмұндық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түсіндірмесі</w:t>
      </w:r>
    </w:p>
    <w:p w:rsidRPr="00A05636" w:rsidR="00A05636" w:rsidP="7808B2A4" w:rsidRDefault="00A05636" w14:paraId="5E9B7F99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suppliers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жеткізушілер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туралы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ақпаратты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сақтайды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телефон,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email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). </w:t>
      </w:r>
    </w:p>
    <w:p w:rsidRPr="00A05636" w:rsidR="00A05636" w:rsidP="7808B2A4" w:rsidRDefault="00A05636" w14:paraId="0E7B0471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materials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барлық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мен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олардың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қалдығы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бағасы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минималды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деңгейі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20662DFB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warehouses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сақталатын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қоймалар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0AFEC23D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orders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жеткізілім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тапсырыстары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6A6E5FA5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order_items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тапсырыстың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ішіндегі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нақты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материалдар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275833B4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stock_movements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қоймадағы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кіріс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/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шығыс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қозғалыстар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7DC45668" w14:textId="77777777">
      <w:pPr>
        <w:numPr>
          <w:ilvl w:val="0"/>
          <w:numId w:val="92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alerts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–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төмен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қалдық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немесе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кешіккен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тапсырыстар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туралы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ескертулер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. </w:t>
      </w:r>
    </w:p>
    <w:p w:rsidRPr="00A05636" w:rsidR="00A05636" w:rsidP="7808B2A4" w:rsidRDefault="00A05636" w14:paraId="7033C1B3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Бұл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құрылым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кәсіпорындағы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барлық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логистикалық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процестерді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толық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қамтиды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нақты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өндірістік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жүйені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модельдейді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A05636" w:rsidR="00A05636" w:rsidP="00A05636" w:rsidRDefault="00A05636" w14:paraId="0C9ADBDA" w14:textId="34E94A73">
      <w:pPr>
        <w:ind w:firstLine="709"/>
        <w:jc w:val="both"/>
        <w:rPr>
          <w:rFonts w:ascii="Times New Roman" w:hAnsi="Times New Roman" w:cs="Arial" w:eastAsiaTheme="majorEastAsia"/>
          <w:color w:val="000000" w:themeColor="text1"/>
          <w:sz w:val="28"/>
          <w:szCs w:val="26"/>
          <w:bdr w:val="none" w:color="auto" w:sz="0" w:space="0" w:frame="1"/>
          <w:lang w:val="ru-KZ"/>
        </w:rPr>
      </w:pPr>
    </w:p>
    <w:p w:rsidRPr="00A05636" w:rsidR="00A05636" w:rsidP="7808B2A4" w:rsidRDefault="00A05636" w14:paraId="2BF0FC5C" w14:textId="77777777">
      <w:pPr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Триггерлердің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жүйедегі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рөлі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(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қосымша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негіздеме</w:t>
      </w:r>
      <w:r w:rsidRPr="7808B2A4" w:rsidR="00A05636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/>
        </w:rPr>
        <w:t>)</w:t>
      </w:r>
    </w:p>
    <w:p w:rsidRPr="00A05636" w:rsidR="00A05636" w:rsidP="7808B2A4" w:rsidRDefault="00A05636" w14:paraId="570E17CF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Берілген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SQL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кодта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автоматтандыруды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күшейтетін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триггерлер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қолданылған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:</w:t>
      </w:r>
    </w:p>
    <w:p w:rsidRPr="00A05636" w:rsidR="00A05636" w:rsidP="7808B2A4" w:rsidRDefault="00A05636" w14:paraId="52B4377D" w14:textId="77777777">
      <w:pPr>
        <w:numPr>
          <w:ilvl w:val="0"/>
          <w:numId w:val="93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trg_order_received</w:t>
      </w:r>
      <w:r>
        <w:br/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→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тапсырыс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қабылданған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кезде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материал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қалдығын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автоматты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көбейтеді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және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stock_movements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кестесіне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жазба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енгізеді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</w:p>
    <w:p w:rsidRPr="00A05636" w:rsidR="00A05636" w:rsidP="7808B2A4" w:rsidRDefault="00A05636" w14:paraId="66C1A7B3" w14:textId="77777777">
      <w:pPr>
        <w:numPr>
          <w:ilvl w:val="0"/>
          <w:numId w:val="93"/>
        </w:numPr>
        <w:ind w:left="0"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trg_low_stock_alert</w:t>
      </w:r>
      <w:r>
        <w:br/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→ материал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қалдығы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минималды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деңгейден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төмен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түссе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,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автоматты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түрде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ескерту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жасайды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</w:p>
    <w:p w:rsidRPr="00A05636" w:rsidR="00A05636" w:rsidP="7808B2A4" w:rsidRDefault="00A05636" w14:paraId="2E4B7072" w14:textId="77777777">
      <w:pPr>
        <w:ind w:firstLine="709"/>
        <w:jc w:val="both"/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</w:pP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Бұл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механизмдер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жүйені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толық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автоматтандырылған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деңгейге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жеткізеді</w:t>
      </w:r>
      <w:r w:rsidRPr="7808B2A4" w:rsidR="00A05636">
        <w:rPr>
          <w:rFonts w:ascii="Times New Roman" w:hAnsi="Times New Roman" w:eastAsia="" w:cs="Arial" w:eastAsiaTheme="majorEastAsia"/>
          <w:color w:val="000000" w:themeColor="text1"/>
          <w:sz w:val="28"/>
          <w:szCs w:val="28"/>
          <w:bdr w:val="none" w:color="auto" w:sz="0" w:space="0" w:frame="1"/>
          <w:lang w:val="en-US"/>
        </w:rPr>
        <w:t>.</w:t>
      </w:r>
    </w:p>
    <w:p w:rsidRPr="00A05636" w:rsidR="00A05636" w:rsidP="00A05636" w:rsidRDefault="00A05636" w14:paraId="23222D51" w14:textId="77777777">
      <w:pPr>
        <w:ind w:firstLine="709"/>
        <w:jc w:val="both"/>
        <w:rPr>
          <w:rFonts w:ascii="Times New Roman" w:hAnsi="Times New Roman" w:cs="Arial" w:eastAsiaTheme="majorEastAsia"/>
          <w:b/>
          <w:color w:val="000000" w:themeColor="text1"/>
          <w:sz w:val="28"/>
          <w:szCs w:val="26"/>
          <w:bdr w:val="none" w:color="auto" w:sz="0" w:space="0" w:frame="1"/>
          <w:lang w:val="ru-KZ"/>
        </w:rPr>
      </w:pPr>
    </w:p>
    <w:p w:rsidRPr="00F95434" w:rsidR="00F95434" w:rsidP="00F95434" w:rsidRDefault="00F95434" w14:paraId="62AEED2C" w14:textId="77777777">
      <w:pPr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:rsidRPr="00B44C8C" w:rsidR="00B44C8C" w:rsidP="7808B2A4" w:rsidRDefault="00B44C8C" w14:paraId="700E5B9F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B44C8C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2.2.1 </w:t>
      </w:r>
      <w:r w:rsidRPr="7808B2A4" w:rsidR="00B44C8C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Кестелер</w:t>
      </w:r>
      <w:r w:rsidRPr="7808B2A4" w:rsidR="00B44C8C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құрылымы</w:t>
      </w:r>
    </w:p>
    <w:p w:rsidR="00B44C8C" w:rsidP="7808B2A4" w:rsidRDefault="00B44C8C" w14:paraId="71DDC990" w14:textId="77777777">
      <w:pPr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Жүйенің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логикалық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құрылымы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бірнеше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негізгі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кестелерден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тұрады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Әрбір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нақты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бизнес-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процесті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сипаттайды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өзара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байланысқан</w:t>
      </w:r>
      <w:r w:rsidRPr="7808B2A4" w:rsidR="00B44C8C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2918"/>
        <w:gridCol w:w="3884"/>
      </w:tblGrid>
      <w:tr w:rsidRPr="00B44C8C" w:rsidR="00B44C8C" w:rsidTr="7808B2A4" w14:paraId="6E559A4E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4356F958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>Кесте</w:t>
            </w: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>атауы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7AA87AC2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>Сипаттамасы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2C7A63DB" w14:textId="77777777">
            <w:pPr>
              <w:ind w:firstLine="709"/>
              <w:jc w:val="both"/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>Негізгі</w:t>
            </w: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b w:val="1"/>
                <w:bCs w:val="1"/>
                <w:color w:val="1F1F1F"/>
                <w:sz w:val="28"/>
                <w:szCs w:val="28"/>
                <w:lang w:val="ru-RU"/>
              </w:rPr>
              <w:t>өрістер</w:t>
            </w:r>
          </w:p>
        </w:tc>
      </w:tr>
      <w:tr w:rsidRPr="00B44C8C" w:rsidR="00B44C8C" w:rsidTr="7808B2A4" w14:paraId="4906E5E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650D82B1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suppliers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525BB0EB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Жеткізушілер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туралы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ақпарат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229F0170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supplier_id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company_name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contact_name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phone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email</w:t>
            </w:r>
          </w:p>
        </w:tc>
      </w:tr>
      <w:tr w:rsidRPr="00B44C8C" w:rsidR="00B44C8C" w:rsidTr="7808B2A4" w14:paraId="115A84B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28AE9BF2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4DA16243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Материалдар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мен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жинақтауыштар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43438BE4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article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material_name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unit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unit_price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min_stock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current_stock</w:t>
            </w:r>
          </w:p>
        </w:tc>
      </w:tr>
      <w:tr w:rsidRPr="00B44C8C" w:rsidR="00B44C8C" w:rsidTr="7808B2A4" w14:paraId="65DF617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58A246FB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warehouses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6489F79A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Қоймалар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туралы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мәлімет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1BECC8C8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warehouse_id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warehouse_name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location</w:t>
            </w:r>
          </w:p>
        </w:tc>
      </w:tr>
      <w:tr w:rsidRPr="00B44C8C" w:rsidR="00B44C8C" w:rsidTr="7808B2A4" w14:paraId="07976C2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45AB1701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4F9E561B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Тапсырыстар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085A345C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order_number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supplier_id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warehouse_id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order_date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expected_date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status</w:t>
            </w:r>
          </w:p>
        </w:tc>
      </w:tr>
      <w:tr w:rsidRPr="00B44C8C" w:rsidR="00B44C8C" w:rsidTr="7808B2A4" w14:paraId="3CE525F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571C55D4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order_items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75157B0E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Тапсырыс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құрамдары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541ECE82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item_id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quantity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unit_price</w:t>
            </w:r>
          </w:p>
        </w:tc>
      </w:tr>
      <w:tr w:rsidRPr="00B44C8C" w:rsidR="00B44C8C" w:rsidTr="7808B2A4" w14:paraId="4BA7197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3DEE85A4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stock_movements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0289C9A9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Қоймадағы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қозғалыстар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7B0A0D24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movement_id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warehouse_id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move_type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quantity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moved_at</w:t>
            </w:r>
          </w:p>
        </w:tc>
      </w:tr>
      <w:tr w:rsidRPr="00B44C8C" w:rsidR="00B44C8C" w:rsidTr="7808B2A4" w14:paraId="1A41561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6489A11B" w14:textId="77777777">
            <w:pPr>
              <w:ind w:firstLine="709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alerts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0EF67AB4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Ескертулер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жүйесі</w:t>
            </w:r>
          </w:p>
        </w:tc>
        <w:tc>
          <w:tcPr>
            <w:tcW w:w="0" w:type="auto"/>
            <w:tcMar/>
            <w:vAlign w:val="center"/>
            <w:hideMark/>
          </w:tcPr>
          <w:p w:rsidRPr="00B44C8C" w:rsidR="00B44C8C" w:rsidP="7808B2A4" w:rsidRDefault="00B44C8C" w14:paraId="20CE0277" w14:textId="77777777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alert_id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alert_type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material_id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order_id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message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 xml:space="preserve">, </w:t>
            </w:r>
            <w:r w:rsidRPr="7808B2A4" w:rsidR="00B44C8C">
              <w:rPr>
                <w:rFonts w:ascii="Times New Roman" w:hAnsi="Times New Roman" w:cs="Times New Roman"/>
                <w:color w:val="1F1F1F"/>
                <w:sz w:val="28"/>
                <w:szCs w:val="28"/>
                <w:lang w:val="ru-RU"/>
              </w:rPr>
              <w:t>is_resolved</w:t>
            </w:r>
          </w:p>
        </w:tc>
      </w:tr>
    </w:tbl>
    <w:p w:rsidRPr="00B44C8C" w:rsidR="00B44C8C" w:rsidP="00B44C8C" w:rsidRDefault="00B44C8C" w14:paraId="335465CB" w14:textId="77777777">
      <w:pPr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004E45E4" w:rsidRDefault="004E45E4" w14:paraId="521EEDA5" w14:textId="2E2633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kk-KZ"/>
        </w:rPr>
        <w:t xml:space="preserve">          </w:t>
      </w:r>
      <w:proofErr w:type="spellStart"/>
      <w:r w:rsidRPr="004E45E4">
        <w:rPr>
          <w:rFonts w:ascii="Times New Roman" w:hAnsi="Times New Roman" w:cs="Times New Roman"/>
          <w:b/>
          <w:bCs/>
          <w:sz w:val="28"/>
          <w:szCs w:val="28"/>
          <w:lang w:val="ru-KZ"/>
        </w:rPr>
        <w:t>Жүйенің</w:t>
      </w:r>
      <w:proofErr w:type="spellEnd"/>
      <w:r w:rsidRPr="004E45E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4E45E4">
        <w:rPr>
          <w:rFonts w:ascii="Times New Roman" w:hAnsi="Times New Roman" w:cs="Times New Roman"/>
          <w:b/>
          <w:bCs/>
          <w:sz w:val="28"/>
          <w:szCs w:val="28"/>
          <w:lang w:val="ru-KZ"/>
        </w:rPr>
        <w:t>сипаттамасы</w:t>
      </w:r>
      <w:proofErr w:type="spellEnd"/>
    </w:p>
    <w:p w:rsidRPr="004E45E4" w:rsidR="004E45E4" w:rsidP="7808B2A4" w:rsidRDefault="004E45E4" w14:paraId="078FB660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suppliers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жеткізуші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компаниялар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туралы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мәліметтерді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F5435C7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өндірісте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қолданылатын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барлық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материалдар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мен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олардың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қалдықтары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C9FCFE9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warehouses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материалдар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сақталатын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қоймалар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9F7F576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orders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жеткізілімге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берілген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тапсырыстар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8908536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order_items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тапсырыстың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ішіндегі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нақты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материалдар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B533E2F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stock_movements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қоймаға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кіріс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/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шығыс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операциялары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="004E45E4" w:rsidP="7808B2A4" w:rsidRDefault="004E45E4" w14:paraId="53857B8C" w14:textId="77777777">
      <w:pPr>
        <w:numPr>
          <w:ilvl w:val="0"/>
          <w:numId w:val="94"/>
        </w:numPr>
        <w:ind w:left="0"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alerts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автоматты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ескертулер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жүйесі</w:t>
      </w:r>
    </w:p>
    <w:p w:rsidR="004E45E4" w:rsidP="00EB3E17" w:rsidRDefault="004E45E4" w14:paraId="6C2855E5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7808B2A4" w:rsidRDefault="004E45E4" w14:paraId="4D014DB0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2.2.2 Нормализация (1NF, 2NF, 3NF)</w:t>
      </w:r>
    </w:p>
    <w:p w:rsidRPr="004E45E4" w:rsidR="004E45E4" w:rsidP="7808B2A4" w:rsidRDefault="004E45E4" w14:paraId="460E479B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Нормализация –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дерекқор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құрылымын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оңтайландыру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мәліметтердің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қайталануын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болдырмау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процесі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барлық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кестелер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3NF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деңгейіне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дейін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қалыпқа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келтірілген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004E45E4" w:rsidRDefault="004E45E4" w14:paraId="2CDDEA04" w14:textId="7DCFFB9A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7808B2A4" w:rsidRDefault="004E45E4" w14:paraId="586753B9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1NF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Бірінші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форма)</w:t>
      </w:r>
    </w:p>
    <w:p w:rsidRPr="004E45E4" w:rsidR="004E45E4" w:rsidP="7808B2A4" w:rsidRDefault="004E45E4" w14:paraId="0F03C9DC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Бірінші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форма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бойынша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әрбір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өріс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атомарлы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(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бөлінбейтін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)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болуы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тиіс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1F63B4BF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Берілген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4F19C33A" w14:textId="77777777">
      <w:pPr>
        <w:numPr>
          <w:ilvl w:val="0"/>
          <w:numId w:val="95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phone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email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жеке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өрістер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ретінде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сақталған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A63589F" w14:textId="77777777">
      <w:pPr>
        <w:numPr>
          <w:ilvl w:val="0"/>
          <w:numId w:val="95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материал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жеке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жазба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ретінде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берілген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04B895A" w14:textId="77777777">
      <w:pPr>
        <w:numPr>
          <w:ilvl w:val="0"/>
          <w:numId w:val="95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order_items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арқылы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тапсырыс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бірнеше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материалдан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тұра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алады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CE12760" w14:textId="79C10B00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Нәтижесінде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барлық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бағандар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ғана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қайталанатын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топтар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жоқ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004E45E4" w:rsidRDefault="004E45E4" w14:paraId="54B05402" w14:textId="27042A05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7808B2A4" w:rsidRDefault="004E45E4" w14:paraId="0B93AB2B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2NF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Екінші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форма)</w:t>
      </w:r>
    </w:p>
    <w:p w:rsidRPr="004E45E4" w:rsidR="004E45E4" w:rsidP="7808B2A4" w:rsidRDefault="004E45E4" w14:paraId="3B1A4D50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Екінші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формада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барлық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атрибуттар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толықтай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негізгі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кілтке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тәуелді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болуы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керек.</w:t>
      </w:r>
    </w:p>
    <w:p w:rsidRPr="004E45E4" w:rsidR="004E45E4" w:rsidP="7808B2A4" w:rsidRDefault="004E45E4" w14:paraId="7B14D4D8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69365A0D" w14:textId="77777777">
      <w:pPr>
        <w:numPr>
          <w:ilvl w:val="0"/>
          <w:numId w:val="96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order_items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quantity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unit_price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тек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item_id-ға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тәуелді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6529A107" w14:textId="77777777">
      <w:pPr>
        <w:numPr>
          <w:ilvl w:val="0"/>
          <w:numId w:val="96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unit_price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тек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арқылы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анықталады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09137080" w14:textId="77777777">
      <w:pPr>
        <w:numPr>
          <w:ilvl w:val="0"/>
          <w:numId w:val="96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толықтай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order_id-ға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тәуелді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9CF81A4" w14:textId="19141C28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Жартылай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тәуелділіктер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жойылған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кестелер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дұрыс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бөлінген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004E45E4" w:rsidRDefault="004E45E4" w14:paraId="38AD51B0" w14:textId="17C91AC1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7808B2A4" w:rsidRDefault="004E45E4" w14:paraId="6C238FFF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3NF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Үшінші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форма)</w:t>
      </w:r>
    </w:p>
    <w:p w:rsidRPr="004E45E4" w:rsidR="004E45E4" w:rsidP="7808B2A4" w:rsidRDefault="004E45E4" w14:paraId="2B581948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Үшінші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қалыпты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формада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транзитивті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тәуелділіктер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болмауы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керек.</w:t>
      </w:r>
    </w:p>
    <w:p w:rsidRPr="004E45E4" w:rsidR="004E45E4" w:rsidP="7808B2A4" w:rsidRDefault="004E45E4" w14:paraId="6DCEAB81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2C967797" w14:textId="77777777">
      <w:pPr>
        <w:numPr>
          <w:ilvl w:val="0"/>
          <w:numId w:val="97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туралы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ақпарат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қайталанбайды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3769BEC" w14:textId="77777777">
      <w:pPr>
        <w:numPr>
          <w:ilvl w:val="0"/>
          <w:numId w:val="97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материал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туралы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тек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сақталады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18486BD4" w14:textId="77777777">
      <w:pPr>
        <w:numPr>
          <w:ilvl w:val="0"/>
          <w:numId w:val="97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қойма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туралы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ақпарат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кестесінде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бөлек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орналасқан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2D5D553F" w14:textId="3388ED4B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деректердің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артық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қайталануын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толық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жояды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жүйені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кеңейтуге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мүмкіндік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береді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="004E45E4" w:rsidP="004E45E4" w:rsidRDefault="004E45E4" w14:paraId="7D49785C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4E45E4" w:rsidR="004E45E4" w:rsidP="7808B2A4" w:rsidRDefault="004E45E4" w14:paraId="19866FF6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2.2.3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Шектеулер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Constraints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)</w:t>
      </w:r>
    </w:p>
    <w:p w:rsidRPr="004E45E4" w:rsidR="004E45E4" w:rsidP="7808B2A4" w:rsidRDefault="004E45E4" w14:paraId="77729492" w14:textId="50B353EB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Дерекқордың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тұтастығын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және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қауіпсіздігін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қамтамасыз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ету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үшін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әртүрлі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шектеулер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қолданылады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Олар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SQL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кодында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нақты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түрде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іске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асырылған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01BAA4B9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1. PRIMARY KEY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Негізгі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кілт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)</w:t>
      </w:r>
    </w:p>
    <w:p w:rsidRPr="004E45E4" w:rsidR="004E45E4" w:rsidP="7808B2A4" w:rsidRDefault="004E45E4" w14:paraId="704DEE19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Әр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кестеде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жазбаны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бірегей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анықтайды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78B42B51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32EECB79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0E009CFA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892E941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470B3290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item_id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139F90E3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movement_id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6B860E62" w14:textId="77777777">
      <w:pPr>
        <w:numPr>
          <w:ilvl w:val="0"/>
          <w:numId w:val="98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alert_id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636448B1" w14:textId="0AA74E51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қайталанатын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жазбалардың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болуын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болдырмайды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19459CBF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2. FOREIGN KEY (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Сыртқы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кілт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)</w:t>
      </w:r>
    </w:p>
    <w:p w:rsidRPr="004E45E4" w:rsidR="004E45E4" w:rsidP="7808B2A4" w:rsidRDefault="004E45E4" w14:paraId="1E9B1B30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Кестелер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арасындағы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байланысты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қамтамасыз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етеді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004E45E4" w:rsidRDefault="004E45E4" w14:paraId="3F6EC512" w14:textId="77777777">
      <w:pPr>
        <w:numPr>
          <w:ilvl w:val="0"/>
          <w:numId w:val="99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orders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 → </w:t>
      </w: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suppliers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, </w:t>
      </w: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warehouses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 </w:t>
      </w:r>
    </w:p>
    <w:p w:rsidRPr="004E45E4" w:rsidR="004E45E4" w:rsidP="7808B2A4" w:rsidRDefault="004E45E4" w14:paraId="178B2C11" w14:textId="77777777">
      <w:pPr>
        <w:numPr>
          <w:ilvl w:val="0"/>
          <w:numId w:val="99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order_items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→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,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51264A90" w14:textId="77777777">
      <w:pPr>
        <w:numPr>
          <w:ilvl w:val="0"/>
          <w:numId w:val="99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stock_movements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→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,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004E45E4" w:rsidRDefault="004E45E4" w14:paraId="45074D9B" w14:textId="77777777">
      <w:pPr>
        <w:numPr>
          <w:ilvl w:val="0"/>
          <w:numId w:val="99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alerts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 → </w:t>
      </w: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materials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, </w:t>
      </w: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orders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 </w:t>
      </w:r>
    </w:p>
    <w:p w:rsidRPr="004E45E4" w:rsidR="004E45E4" w:rsidP="7808B2A4" w:rsidRDefault="004E45E4" w14:paraId="597E3636" w14:textId="4F743B23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Бұл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байланыстар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дерекқордың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логикалық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тұтастығын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59F29D77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3. UNIQUE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шектеуі</w:t>
      </w:r>
    </w:p>
    <w:p w:rsidRPr="004E45E4" w:rsidR="004E45E4" w:rsidP="7808B2A4" w:rsidRDefault="004E45E4" w14:paraId="4B8FD4FE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Бірегей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мәндерді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қамтамасыз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етеді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67EAEA4A" w14:textId="77777777">
      <w:pPr>
        <w:numPr>
          <w:ilvl w:val="0"/>
          <w:numId w:val="100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suppliers.phone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3A2B06CE" w14:textId="77777777">
      <w:pPr>
        <w:numPr>
          <w:ilvl w:val="0"/>
          <w:numId w:val="100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suppliers.email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1FB0D239" w14:textId="77777777">
      <w:pPr>
        <w:numPr>
          <w:ilvl w:val="0"/>
          <w:numId w:val="100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materials.article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5D7D8FD3" w14:textId="77777777">
      <w:pPr>
        <w:numPr>
          <w:ilvl w:val="0"/>
          <w:numId w:val="100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warehouses.warehouse_name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3503778E" w14:textId="77777777">
      <w:pPr>
        <w:numPr>
          <w:ilvl w:val="0"/>
          <w:numId w:val="100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orders.order_number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</w:p>
    <w:p w:rsidRPr="004E45E4" w:rsidR="004E45E4" w:rsidP="7808B2A4" w:rsidRDefault="004E45E4" w14:paraId="7F2A9132" w14:textId="390D9305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Бірдей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мәліметтердің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қайталануын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болдырмайды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1F1135B5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4. CHECK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шектеуі</w:t>
      </w:r>
    </w:p>
    <w:p w:rsidRPr="004E45E4" w:rsidR="004E45E4" w:rsidP="7808B2A4" w:rsidRDefault="004E45E4" w14:paraId="7246350C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Мәліметтердің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дұрыстығын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тексереді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0A6DF477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unit_price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&gt;= 0 </w:t>
      </w:r>
    </w:p>
    <w:p w:rsidRPr="004E45E4" w:rsidR="004E45E4" w:rsidP="004E45E4" w:rsidRDefault="004E45E4" w14:paraId="37482A4F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  <w:proofErr w:type="spellStart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>quantity</w:t>
      </w:r>
      <w:proofErr w:type="spellEnd"/>
      <w:r w:rsidRPr="004E45E4">
        <w:rPr>
          <w:rFonts w:ascii="Times New Roman" w:hAnsi="Times New Roman" w:cs="Times New Roman"/>
          <w:color w:val="1F1F1F"/>
          <w:sz w:val="28"/>
          <w:szCs w:val="28"/>
          <w:lang w:val="ru-KZ"/>
        </w:rPr>
        <w:t xml:space="preserve"> &gt; 0 </w:t>
      </w:r>
    </w:p>
    <w:p w:rsidRPr="004E45E4" w:rsidR="004E45E4" w:rsidP="7808B2A4" w:rsidRDefault="004E45E4" w14:paraId="668BF190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current_stock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&gt;= 0 </w:t>
      </w:r>
    </w:p>
    <w:p w:rsidRPr="004E45E4" w:rsidR="004E45E4" w:rsidP="7808B2A4" w:rsidRDefault="004E45E4" w14:paraId="21BF0B7D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min_stock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&gt;= 0 </w:t>
      </w:r>
    </w:p>
    <w:p w:rsidRPr="004E45E4" w:rsidR="004E45E4" w:rsidP="7808B2A4" w:rsidRDefault="004E45E4" w14:paraId="6142B5A8" w14:textId="2271032B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Теріс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немесе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қате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мәндердің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енгізілуін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шектейді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7808B2A4" w:rsidRDefault="004E45E4" w14:paraId="573FE790" w14:textId="77777777">
      <w:pPr>
        <w:ind w:left="709"/>
        <w:jc w:val="both"/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 xml:space="preserve">5. ENUM </w:t>
      </w:r>
      <w:r w:rsidRPr="7808B2A4" w:rsidR="004E45E4">
        <w:rPr>
          <w:rFonts w:ascii="Times New Roman" w:hAnsi="Times New Roman" w:cs="Times New Roman"/>
          <w:b w:val="1"/>
          <w:bCs w:val="1"/>
          <w:color w:val="1F1F1F"/>
          <w:sz w:val="28"/>
          <w:szCs w:val="28"/>
          <w:lang w:val="en-US"/>
        </w:rPr>
        <w:t>шектеуі</w:t>
      </w:r>
    </w:p>
    <w:p w:rsidRPr="004E45E4" w:rsidR="004E45E4" w:rsidP="7808B2A4" w:rsidRDefault="004E45E4" w14:paraId="49A370FA" w14:textId="77777777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Белгілі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бір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мәндер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жиынын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ғана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қабылдайды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:rsidRPr="004E45E4" w:rsidR="004E45E4" w:rsidP="7808B2A4" w:rsidRDefault="004E45E4" w14:paraId="1E3215B7" w14:textId="77777777">
      <w:pPr>
        <w:numPr>
          <w:ilvl w:val="0"/>
          <w:numId w:val="102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orders.status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→ ('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draft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confirmed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received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cancelled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') </w:t>
      </w:r>
    </w:p>
    <w:p w:rsidRPr="004E45E4" w:rsidR="004E45E4" w:rsidP="7808B2A4" w:rsidRDefault="004E45E4" w14:paraId="0277E0BB" w14:textId="77777777">
      <w:pPr>
        <w:numPr>
          <w:ilvl w:val="0"/>
          <w:numId w:val="102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stock_movements.move_type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→ ('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receipt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issue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adjustment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') </w:t>
      </w:r>
    </w:p>
    <w:p w:rsidRPr="004E45E4" w:rsidR="004E45E4" w:rsidP="7808B2A4" w:rsidRDefault="004E45E4" w14:paraId="4BF511D7" w14:textId="77777777">
      <w:pPr>
        <w:numPr>
          <w:ilvl w:val="0"/>
          <w:numId w:val="102"/>
        </w:numPr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alerts.alert_type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→ ('low_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stock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','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overdue_delivery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') </w:t>
      </w:r>
    </w:p>
    <w:p w:rsidRPr="004E45E4" w:rsidR="004E45E4" w:rsidP="7808B2A4" w:rsidRDefault="004E45E4" w14:paraId="13BA4FE2" w14:textId="00A4D6EB">
      <w:pPr>
        <w:ind w:left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Мәліметтердің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стандартталған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форматта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сақталуын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қамтамасыз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етеді</w:t>
      </w:r>
      <w:r w:rsidRPr="7808B2A4" w:rsidR="004E45E4">
        <w:rPr>
          <w:rFonts w:ascii="Times New Roman" w:hAnsi="Times New Roman" w:cs="Times New Roman"/>
          <w:color w:val="1F1F1F"/>
          <w:sz w:val="28"/>
          <w:szCs w:val="28"/>
          <w:lang w:val="en-US"/>
        </w:rPr>
        <w:t>.</w:t>
      </w:r>
    </w:p>
    <w:p w:rsidRPr="004E45E4" w:rsidR="004E45E4" w:rsidP="004E45E4" w:rsidRDefault="004E45E4" w14:paraId="3784D7C1" w14:textId="77777777">
      <w:pPr>
        <w:jc w:val="both"/>
        <w:rPr>
          <w:rFonts w:ascii="Times New Roman" w:hAnsi="Times New Roman" w:cs="Times New Roman"/>
          <w:color w:val="1F1F1F"/>
          <w:sz w:val="28"/>
          <w:szCs w:val="28"/>
          <w:lang w:val="ru-KZ"/>
        </w:rPr>
      </w:pPr>
    </w:p>
    <w:p w:rsidRPr="009B0A6C" w:rsidR="00B50345" w:rsidP="004E45E4" w:rsidRDefault="004E45E4" w14:paraId="329BE7B1" w14:textId="4C67098F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kk-KZ"/>
        </w:rPr>
        <w:t xml:space="preserve"> </w:t>
      </w:r>
      <w:r w:rsidR="00B50345">
        <w:rPr>
          <w:color w:val="1F1F1F"/>
          <w:sz w:val="28"/>
          <w:szCs w:val="28"/>
        </w:rPr>
        <w:br w:type="page"/>
      </w:r>
    </w:p>
    <w:p w:rsidRPr="00053B02" w:rsidR="00053B02" w:rsidP="00CD36D5" w:rsidRDefault="00B01EAF" w14:paraId="3DEB851C" w14:textId="37F8BBBA">
      <w:pPr>
        <w:pStyle w:val="1"/>
      </w:pPr>
      <w:bookmarkStart w:name="_Toc227188984" w:id="3"/>
      <w:r w:rsidRPr="00B01EAF">
        <w:t xml:space="preserve">3. </w:t>
      </w:r>
      <w:bookmarkEnd w:id="3"/>
      <w:r w:rsidRPr="00CD36D5" w:rsidR="00CD36D5">
        <w:t>ЖҮЙЕНІ ІСКЕ АСЫРУ ЖӘНЕ ФИЗИКАЛЫҚ ДЕҢГЕЙДЕ ЖОБАЛАУ</w:t>
      </w:r>
    </w:p>
    <w:p w:rsidR="0053026D" w:rsidP="7808B2A4" w:rsidRDefault="0053026D" w14:paraId="76EBFBF2" w14:textId="77777777">
      <w:pPr>
        <w:spacing w:line="360" w:lineRule="auto"/>
        <w:ind w:firstLine="709"/>
        <w:jc w:val="both"/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 w:eastAsia="ru-RU"/>
        </w:rPr>
      </w:pPr>
      <w:r w:rsidRPr="7808B2A4" w:rsidR="0053026D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 w:eastAsia="ru-RU"/>
        </w:rPr>
        <w:t xml:space="preserve">3.1 MySQL-де </w:t>
      </w:r>
      <w:r w:rsidRPr="7808B2A4" w:rsidR="0053026D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 w:eastAsia="ru-RU"/>
        </w:rPr>
        <w:t>дерекқор</w:t>
      </w:r>
      <w:r w:rsidRPr="7808B2A4" w:rsidR="0053026D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 w:eastAsia="ru-RU"/>
        </w:rPr>
        <w:t xml:space="preserve"> </w:t>
      </w:r>
      <w:r w:rsidRPr="7808B2A4" w:rsidR="0053026D">
        <w:rPr>
          <w:rFonts w:ascii="Times New Roman" w:hAnsi="Times New Roman" w:eastAsia="" w:cs="Arial" w:eastAsiaTheme="majorEastAsia"/>
          <w:b w:val="1"/>
          <w:bCs w:val="1"/>
          <w:color w:val="000000" w:themeColor="text1"/>
          <w:sz w:val="28"/>
          <w:szCs w:val="28"/>
          <w:bdr w:val="none" w:color="auto" w:sz="0" w:space="0" w:frame="1"/>
          <w:lang w:val="en-US" w:eastAsia="ru-RU"/>
        </w:rPr>
        <w:t>құру</w:t>
      </w:r>
    </w:p>
    <w:p w:rsidRPr="00CD36D5" w:rsidR="00CD36D5" w:rsidP="7808B2A4" w:rsidRDefault="00CD36D5" w14:paraId="5E36A131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Жүйені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іске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асырудың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бірінші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қадамы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— MySQL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басқару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жүйесінде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физикалық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деректер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қорын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жасау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болып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табылады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Жоба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барысында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supply_management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атауымен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арнайы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жасалды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;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ол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utf8mb4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кодтауын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пайдаланады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бұл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қазақ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орыс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басқа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unicode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таңбаларды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дұрыс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сақтауды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қамтамасыз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етеді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CD36D5" w:rsidR="00CD36D5" w:rsidP="7808B2A4" w:rsidRDefault="00CD36D5" w14:paraId="70D2B83A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келесі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негізгі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кестелерден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тұрады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: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жеткізушілер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suppliers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материалдар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materials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қоймалар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warehouses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тапсырыстар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orders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тапсырыс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позициялары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order_items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қалдық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қозғалыстары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stock_movements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ескертулер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alerts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).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Кестелер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арасында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сыртқы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кілттер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(FOREIGN KEY)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арқылы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тұтастық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шектеулері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орнатылған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CD36D5" w:rsidR="00CD36D5" w:rsidP="7808B2A4" w:rsidRDefault="00CD36D5" w14:paraId="69295C6A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арасындағы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қатынастар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ON UPDATE CASCADE / ON DELETE RESTRICT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саясаты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реттеледі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қойма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өзгерсе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тапсырыстардағы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сілтемелер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жаңартылады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жойылуы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тиіс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жазба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байланысты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тапсырыстар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болса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бөгетке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materials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кестесіндегі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CHECK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шектеулері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мәндерінің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теріс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болмауын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кепілдейді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D36D5" w:rsidR="00CD36D5" w:rsidP="7808B2A4" w:rsidRDefault="00CD36D5" w14:paraId="72CB4D5C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Дерекқорда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екі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триггер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орналастырылған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Бірінші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триггер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trg_order_received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мәртебесі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"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received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өзгерген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сәтте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іске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қосылады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тиісті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қалдығын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арттырады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сонымен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бірге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stock_movements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кестесіне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тіркеу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жазбасын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енгізеді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Екінші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триггер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trg_low_stock_alert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материал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қалдығы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минималды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шектен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асып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кеткен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кезде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жасайды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Pr="00CD36D5" w:rsidR="00CD36D5" w:rsidTr="7808B2A4" w14:paraId="6809BF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07411D32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DELIMITER $$</w:t>
            </w:r>
          </w:p>
        </w:tc>
      </w:tr>
      <w:tr w:rsidRPr="00CD36D5" w:rsidR="00CD36D5" w:rsidTr="7808B2A4" w14:paraId="16C678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5907AEB7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</w:p>
        </w:tc>
      </w:tr>
      <w:tr w:rsidRPr="00CD36D5" w:rsidR="00CD36D5" w:rsidTr="7808B2A4" w14:paraId="36553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706AE2F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-- 1.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Тапсырыс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алынды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-&gt;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қалдықты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жаңарту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+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қозғалыс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жазу</w:t>
            </w:r>
          </w:p>
        </w:tc>
      </w:tr>
      <w:tr w:rsidRPr="00CD36D5" w:rsidR="00CD36D5" w:rsidTr="7808B2A4" w14:paraId="1EF90C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7D436EA8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CREATE TRIGGER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trg_order_received</w:t>
            </w:r>
          </w:p>
        </w:tc>
      </w:tr>
      <w:tr w:rsidRPr="00CD36D5" w:rsidR="00CD36D5" w:rsidTr="7808B2A4" w14:paraId="189DA4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35FADDC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AFTER UPDATE ON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orders</w:t>
            </w:r>
          </w:p>
        </w:tc>
      </w:tr>
      <w:tr w:rsidRPr="00CD36D5" w:rsidR="00CD36D5" w:rsidTr="7808B2A4" w14:paraId="70B3C6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72ACF805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FOR EACH ROW</w:t>
            </w:r>
          </w:p>
        </w:tc>
      </w:tr>
      <w:tr w:rsidRPr="00CD36D5" w:rsidR="00CD36D5" w:rsidTr="7808B2A4" w14:paraId="5CB64D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3BDB075D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BEGIN</w:t>
            </w:r>
          </w:p>
        </w:tc>
      </w:tr>
      <w:tr w:rsidRPr="00CD36D5" w:rsidR="00CD36D5" w:rsidTr="7808B2A4" w14:paraId="6D55C1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8B9DCBA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IF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NEW.status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= '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received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' AND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OLD.status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!= '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received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' THEN</w:t>
            </w:r>
          </w:p>
        </w:tc>
      </w:tr>
      <w:tr w:rsidRPr="00CD36D5" w:rsidR="00CD36D5" w:rsidTr="7808B2A4" w14:paraId="7A67A4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DEA8E74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UPDATE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materials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m</w:t>
            </w:r>
          </w:p>
        </w:tc>
      </w:tr>
      <w:tr w:rsidRPr="00CD36D5" w:rsidR="00CD36D5" w:rsidTr="7808B2A4" w14:paraId="41683C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751BAA7C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INNER JOIN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order_items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ON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oi.material_id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=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m.material_id</w:t>
            </w:r>
          </w:p>
        </w:tc>
      </w:tr>
      <w:tr w:rsidRPr="00CD36D5" w:rsidR="00CD36D5" w:rsidTr="7808B2A4" w14:paraId="3802EC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6E8B209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SET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m.current_stock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=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m.current_stock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+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oi.quantity</w:t>
            </w:r>
          </w:p>
        </w:tc>
      </w:tr>
      <w:tr w:rsidRPr="00CD36D5" w:rsidR="00CD36D5" w:rsidTr="7808B2A4" w14:paraId="553F1A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347D18E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WHERE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oi.order_id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=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NEW.order_id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;</w:t>
            </w:r>
          </w:p>
        </w:tc>
      </w:tr>
      <w:tr w:rsidRPr="00CD36D5" w:rsidR="00CD36D5" w:rsidTr="7808B2A4" w14:paraId="49B299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70F387EE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</w:p>
        </w:tc>
      </w:tr>
      <w:tr w:rsidRPr="00CD36D5" w:rsidR="00CD36D5" w:rsidTr="7808B2A4" w14:paraId="196D80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3B45D55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INSERT INTO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stock_movements</w:t>
            </w:r>
          </w:p>
        </w:tc>
      </w:tr>
      <w:tr w:rsidRPr="00CD36D5" w:rsidR="00CD36D5" w:rsidTr="7808B2A4" w14:paraId="704D7A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8E04F43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  (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material_id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warehouse_id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move_type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quantity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notes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)</w:t>
            </w:r>
          </w:p>
        </w:tc>
      </w:tr>
      <w:tr w:rsidRPr="00CD36D5" w:rsidR="00CD36D5" w:rsidTr="7808B2A4" w14:paraId="3A7071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76C2265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SELECT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oi.material_id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NEW.warehouse_id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, '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receipt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',</w:t>
            </w:r>
          </w:p>
        </w:tc>
      </w:tr>
      <w:tr w:rsidRPr="00CD36D5" w:rsidR="00CD36D5" w:rsidTr="7808B2A4" w14:paraId="7267CE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6BF4286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      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oi.quantity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, CONCAT('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Тапсырыс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',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NEW.order_number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)</w:t>
            </w:r>
          </w:p>
        </w:tc>
      </w:tr>
      <w:tr w:rsidRPr="00CD36D5" w:rsidR="00CD36D5" w:rsidTr="7808B2A4" w14:paraId="300A88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361F541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FROM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order_items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</w:t>
            </w:r>
          </w:p>
        </w:tc>
      </w:tr>
      <w:tr w:rsidRPr="00CD36D5" w:rsidR="00CD36D5" w:rsidTr="7808B2A4" w14:paraId="10F033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F26073B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WHERE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oi.order_id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=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NEW.order_id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;</w:t>
            </w:r>
          </w:p>
        </w:tc>
      </w:tr>
      <w:tr w:rsidRPr="00CD36D5" w:rsidR="00CD36D5" w:rsidTr="7808B2A4" w14:paraId="479F17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69E66AE1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 xml:space="preserve">  END IF;</w:t>
            </w:r>
          </w:p>
        </w:tc>
      </w:tr>
      <w:tr w:rsidRPr="00CD36D5" w:rsidR="00CD36D5" w:rsidTr="7808B2A4" w14:paraId="2FCF0A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3D48E03B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END$$</w:t>
            </w:r>
          </w:p>
        </w:tc>
      </w:tr>
      <w:tr w:rsidRPr="00CD36D5" w:rsidR="00CD36D5" w:rsidTr="7808B2A4" w14:paraId="74BC38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34DF4739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</w:p>
        </w:tc>
      </w:tr>
      <w:tr w:rsidRPr="00CD36D5" w:rsidR="00CD36D5" w:rsidTr="7808B2A4" w14:paraId="1A0C39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73C65087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-- 2.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Қалдық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минимумнан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төмен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-&gt;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ескерту</w:t>
            </w:r>
          </w:p>
        </w:tc>
      </w:tr>
      <w:tr w:rsidRPr="00CD36D5" w:rsidR="00CD36D5" w:rsidTr="7808B2A4" w14:paraId="5A09BE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1FDA0AC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CREATE TRIGGER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trg_low_stock_alert</w:t>
            </w:r>
          </w:p>
        </w:tc>
      </w:tr>
      <w:tr w:rsidRPr="00CD36D5" w:rsidR="00CD36D5" w:rsidTr="7808B2A4" w14:paraId="12867D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42DC250F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AFTER UPDATE ON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materials</w:t>
            </w:r>
          </w:p>
        </w:tc>
      </w:tr>
      <w:tr w:rsidRPr="00CD36D5" w:rsidR="00CD36D5" w:rsidTr="7808B2A4" w14:paraId="64D6AF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4C940027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FOR EACH ROW</w:t>
            </w:r>
          </w:p>
        </w:tc>
      </w:tr>
      <w:tr w:rsidRPr="00CD36D5" w:rsidR="00CD36D5" w:rsidTr="7808B2A4" w14:paraId="6D227C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1B0D6D30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BEGIN</w:t>
            </w:r>
          </w:p>
        </w:tc>
      </w:tr>
      <w:tr w:rsidRPr="00CD36D5" w:rsidR="00CD36D5" w:rsidTr="7808B2A4" w14:paraId="513B4F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F0EAE23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IF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NEW.current_stock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&lt;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NEW.min_stock</w:t>
            </w:r>
          </w:p>
        </w:tc>
      </w:tr>
      <w:tr w:rsidRPr="00CD36D5" w:rsidR="00CD36D5" w:rsidTr="7808B2A4" w14:paraId="2CBCAE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B6F6D30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 AND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OLD.current_stock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&gt;=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OLD.min_stock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THEN</w:t>
            </w:r>
          </w:p>
        </w:tc>
      </w:tr>
      <w:tr w:rsidRPr="00CD36D5" w:rsidR="00CD36D5" w:rsidTr="7808B2A4" w14:paraId="212AE8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D83B7B1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INSERT INTO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alerts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(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alert_type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material_id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message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)</w:t>
            </w:r>
          </w:p>
        </w:tc>
      </w:tr>
      <w:tr w:rsidRPr="00CD36D5" w:rsidR="00CD36D5" w:rsidTr="7808B2A4" w14:paraId="76CF66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6228EDD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VALUES ('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low_stock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',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NEW.material_id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,</w:t>
            </w:r>
          </w:p>
        </w:tc>
      </w:tr>
      <w:tr w:rsidRPr="00CD36D5" w:rsidR="00CD36D5" w:rsidTr="7808B2A4" w14:paraId="5E319B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DA71732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  CONCAT('«',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NEW.material_name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, '»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қалдығы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минимумнан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төмен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: ',</w:t>
            </w:r>
          </w:p>
        </w:tc>
      </w:tr>
      <w:tr w:rsidRPr="00CD36D5" w:rsidR="00CD36D5" w:rsidTr="7808B2A4" w14:paraId="4C62F3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02667A5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           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NEW.current_stock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));</w:t>
            </w:r>
          </w:p>
        </w:tc>
      </w:tr>
      <w:tr w:rsidRPr="00CD36D5" w:rsidR="00CD36D5" w:rsidTr="7808B2A4" w14:paraId="5D44AF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0B3722F4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 xml:space="preserve">  END IF;</w:t>
            </w:r>
          </w:p>
        </w:tc>
      </w:tr>
      <w:tr w:rsidRPr="00CD36D5" w:rsidR="00CD36D5" w:rsidTr="7808B2A4" w14:paraId="142FA2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2F13584F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END$$</w:t>
            </w:r>
          </w:p>
        </w:tc>
      </w:tr>
      <w:tr w:rsidRPr="00CD36D5" w:rsidR="00CD36D5" w:rsidTr="7808B2A4" w14:paraId="12BC5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028711A3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</w:p>
        </w:tc>
      </w:tr>
      <w:tr w:rsidRPr="00CD36D5" w:rsidR="00CD36D5" w:rsidTr="7808B2A4" w14:paraId="168C94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DDD86E3" w14:textId="77777777">
            <w:pPr>
              <w:ind w:firstLine="709"/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DELIMITER ;</w:t>
            </w:r>
          </w:p>
        </w:tc>
      </w:tr>
    </w:tbl>
    <w:p w:rsidRPr="00CD36D5" w:rsidR="00CD36D5" w:rsidP="7808B2A4" w:rsidRDefault="00CD36D5" w14:paraId="588FF3AA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триггерлер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бизнес-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логиканың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бөлігін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деңгейінде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орналастырып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қолданба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кодының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жүктемесін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азайтады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тұтастығын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жоғары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дәлдікпен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сақтайды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D36D5" w:rsidR="00CD36D5" w:rsidP="7808B2A4" w:rsidRDefault="00CD36D5" w14:paraId="2583B37A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Жүйеге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бастапқы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seed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data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енгізілді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3.1-кесте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жеткізушілер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кестесіндегі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үлгі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көрсетеді</w:t>
      </w:r>
      <w:r w:rsidRPr="7808B2A4" w:rsidR="00CD36D5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D36D5" w:rsidR="00CD36D5" w:rsidP="7808B2A4" w:rsidRDefault="00CD36D5" w14:paraId="40DB680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3.1-кесте —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Жеткізушілер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suppliers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үлгі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деректері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684"/>
        <w:gridCol w:w="1585"/>
        <w:gridCol w:w="1938"/>
        <w:gridCol w:w="2139"/>
      </w:tblGrid>
      <w:tr w:rsidRPr="00CD36D5" w:rsidR="00CD36D5" w:rsidTr="7808B2A4" w14:paraId="45839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00CD36D5" w:rsidRDefault="00CD36D5" w14:paraId="13751952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b/>
                <w:bCs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ID</w:t>
            </w:r>
          </w:p>
        </w:tc>
        <w:tc>
          <w:tcPr>
            <w:tcW w:w="20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0E592BB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Компания</w:t>
            </w:r>
          </w:p>
        </w:tc>
        <w:tc>
          <w:tcPr>
            <w:tcW w:w="20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0DEFE068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Байланыс</w:t>
            </w:r>
          </w:p>
        </w:tc>
        <w:tc>
          <w:tcPr>
            <w:tcW w:w="19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4680BB1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Телефон</w:t>
            </w:r>
          </w:p>
        </w:tc>
        <w:tc>
          <w:tcPr>
            <w:tcW w:w="1526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53963BD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Email</w:t>
            </w:r>
          </w:p>
        </w:tc>
      </w:tr>
      <w:tr w:rsidRPr="00CD36D5" w:rsidR="00CD36D5" w:rsidTr="7808B2A4" w14:paraId="50148A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544AA2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16404568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ТОО «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МеталлТрейд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»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3AB352D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Қасымов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Нұрлан</w:t>
            </w:r>
          </w:p>
        </w:tc>
        <w:tc>
          <w:tcPr>
            <w:tcW w:w="1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0C7DD47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+77011112233</w:t>
            </w:r>
          </w:p>
        </w:tc>
        <w:tc>
          <w:tcPr>
            <w:tcW w:w="1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524C318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kasymov@mt.kz</w:t>
            </w:r>
          </w:p>
        </w:tc>
      </w:tr>
      <w:tr w:rsidRPr="00CD36D5" w:rsidR="00CD36D5" w:rsidTr="7808B2A4" w14:paraId="3B9E8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F1E430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06FF1C5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ТОО «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ЭлектроКомплект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»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03F0296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Иванова Светлана</w:t>
            </w:r>
          </w:p>
        </w:tc>
        <w:tc>
          <w:tcPr>
            <w:tcW w:w="1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F71136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+77022223344</w:t>
            </w:r>
          </w:p>
        </w:tc>
        <w:tc>
          <w:tcPr>
            <w:tcW w:w="1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00359F3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ivanova@ek.kz</w:t>
            </w:r>
          </w:p>
        </w:tc>
      </w:tr>
      <w:tr w:rsidRPr="00CD36D5" w:rsidR="00CD36D5" w:rsidTr="7808B2A4" w14:paraId="444930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B348A4C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39AA727B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ТОО «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ГидроСистема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»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5AF6AF99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Бектасов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Серік</w:t>
            </w:r>
          </w:p>
        </w:tc>
        <w:tc>
          <w:tcPr>
            <w:tcW w:w="1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4BB756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+77033334455</w:t>
            </w:r>
          </w:p>
        </w:tc>
        <w:tc>
          <w:tcPr>
            <w:tcW w:w="1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6938459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bektasov@gs.kz</w:t>
            </w:r>
          </w:p>
        </w:tc>
      </w:tr>
      <w:tr w:rsidRPr="00CD36D5" w:rsidR="00CD36D5" w:rsidTr="7808B2A4" w14:paraId="0258E9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6CF28B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145971B6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ТОО «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ХимРесурс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»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466C114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Смағұлова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Айгүл</w:t>
            </w:r>
          </w:p>
        </w:tc>
        <w:tc>
          <w:tcPr>
            <w:tcW w:w="1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AE0D466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+77044445566</w:t>
            </w:r>
          </w:p>
        </w:tc>
        <w:tc>
          <w:tcPr>
            <w:tcW w:w="1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5E41189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smagul@hr.kz</w:t>
            </w:r>
          </w:p>
        </w:tc>
      </w:tr>
      <w:tr w:rsidRPr="00CD36D5" w:rsidR="00CD36D5" w:rsidTr="7808B2A4" w14:paraId="439B33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805268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68A50F58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ТОО «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ТехноПарт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»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1F4A9A2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>Дюсенов</w:t>
            </w: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Марат</w:t>
            </w:r>
          </w:p>
        </w:tc>
        <w:tc>
          <w:tcPr>
            <w:tcW w:w="1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0C09B02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+77055556677</w:t>
            </w:r>
          </w:p>
        </w:tc>
        <w:tc>
          <w:tcPr>
            <w:tcW w:w="1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AB8838A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dyusenov@tp.kz</w:t>
            </w:r>
          </w:p>
        </w:tc>
      </w:tr>
    </w:tbl>
    <w:p w:rsidR="0053026D" w:rsidP="0053026D" w:rsidRDefault="0053026D" w14:paraId="034C3297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CD36D5" w:rsidR="00CD36D5" w:rsidP="7808B2A4" w:rsidRDefault="00CD36D5" w14:paraId="6414B207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3.2-кесте —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materials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үлгі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D36D5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деректері</w:t>
      </w:r>
    </w:p>
    <w:p w:rsidRPr="00CD36D5" w:rsidR="00CD36D5" w:rsidP="00CD36D5" w:rsidRDefault="00CD36D5" w14:paraId="08FE9555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2414"/>
        <w:gridCol w:w="1055"/>
        <w:gridCol w:w="1198"/>
        <w:gridCol w:w="1178"/>
        <w:gridCol w:w="1785"/>
      </w:tblGrid>
      <w:tr w:rsidRPr="00CD36D5" w:rsidR="00CD36D5" w:rsidTr="7808B2A4" w14:paraId="626AD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29B388B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Артикул</w:t>
            </w:r>
          </w:p>
        </w:tc>
        <w:tc>
          <w:tcPr>
            <w:tcW w:w="25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6791909A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Атауы</w:t>
            </w:r>
          </w:p>
        </w:tc>
        <w:tc>
          <w:tcPr>
            <w:tcW w:w="9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56654AE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Бірлік</w:t>
            </w:r>
          </w:p>
        </w:tc>
        <w:tc>
          <w:tcPr>
            <w:tcW w:w="12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06F72310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Бағасы</w:t>
            </w: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(₸)</w:t>
            </w:r>
          </w:p>
        </w:tc>
        <w:tc>
          <w:tcPr>
            <w:tcW w:w="1200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5208D78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Мин.</w:t>
            </w:r>
          </w:p>
        </w:tc>
        <w:tc>
          <w:tcPr>
            <w:tcW w:w="1826" w:type="dxa"/>
            <w:tcBorders>
              <w:top w:val="single" w:color="2E4057" w:sz="4" w:space="0"/>
              <w:left w:val="single" w:color="2E4057" w:sz="4" w:space="0"/>
              <w:bottom w:val="single" w:color="2E4057" w:sz="4" w:space="0"/>
              <w:right w:val="single" w:color="2E4057" w:sz="4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CD36D5" w:rsidR="00CD36D5" w:rsidP="7808B2A4" w:rsidRDefault="00CD36D5" w14:paraId="38424C03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Қалдық</w:t>
            </w:r>
          </w:p>
        </w:tc>
      </w:tr>
      <w:tr w:rsidRPr="00CD36D5" w:rsidR="00CD36D5" w:rsidTr="7808B2A4" w14:paraId="330E72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7FB80B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MTL-001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4685BBE8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Болт М12x50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13867B7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шт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93A4E7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85.00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CE09F0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500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1041455B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750</w:t>
            </w:r>
          </w:p>
        </w:tc>
      </w:tr>
      <w:tr w:rsidRPr="00CD36D5" w:rsidR="00CD36D5" w:rsidTr="7808B2A4" w14:paraId="42E09E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C5BB0C9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MTL-002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7499DBD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Гайка М12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4D92E819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шт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17DED4A3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45.00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5A90249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500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6D98C1A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1 200</w:t>
            </w:r>
          </w:p>
        </w:tc>
      </w:tr>
      <w:tr w:rsidRPr="00CD36D5" w:rsidR="00CD36D5" w:rsidTr="7808B2A4" w14:paraId="59C88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E3EEADB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MTL-003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0EC4A2D6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Швеллер 120x65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8A7A5F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м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296AD60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8 500.00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986220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20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19D349F2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15</w:t>
            </w:r>
          </w:p>
        </w:tc>
      </w:tr>
      <w:tr w:rsidRPr="00CD36D5" w:rsidR="00CD36D5" w:rsidTr="7808B2A4" w14:paraId="0B54BC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7D7B016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ELC-001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72F2A29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Кабель ВВГ 3x2.5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1555027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м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0F0D06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320.00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51777F9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100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7065C573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80</w:t>
            </w:r>
          </w:p>
        </w:tc>
      </w:tr>
      <w:tr w:rsidRPr="00CD36D5" w:rsidR="00CD36D5" w:rsidTr="7808B2A4" w14:paraId="6D406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4CD3072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ELC-002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56C736E4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Автомат 32А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3391B819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шт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785066CD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2 100.00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F84D0D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50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54D9B0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45</w:t>
            </w:r>
          </w:p>
        </w:tc>
      </w:tr>
      <w:tr w:rsidRPr="00CD36D5" w:rsidR="00CD36D5" w:rsidTr="7808B2A4" w14:paraId="05A698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5A644A72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HYD-001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7808B2A4" w:rsidRDefault="00CD36D5" w14:paraId="5488D765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7808B2A4" w:rsid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en-US" w:eastAsia="ru-RU"/>
                <w14:ligatures w14:val="none"/>
              </w:rPr>
              <w:t>Гидр. май HLP46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20BC31AF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л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6ECAC0F1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850.00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7358CA7E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100</w:t>
            </w:r>
          </w:p>
        </w:tc>
        <w:tc>
          <w:tcPr>
            <w:tcW w:w="1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Pr="00CD36D5" w:rsidR="00CD36D5" w:rsidP="00CD36D5" w:rsidRDefault="00CD36D5" w14:paraId="305D482C" w14:textId="77777777">
            <w:pPr>
              <w:jc w:val="both"/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</w:pPr>
            <w:r w:rsidRPr="00CD36D5">
              <w:rPr>
                <w:rFonts w:ascii="Times New Roman" w:hAnsi="Times New Roman" w:eastAsia="Times New Roman" w:cs="Times New Roman"/>
                <w:color w:val="1F1F1F"/>
                <w:kern w:val="0"/>
                <w:sz w:val="28"/>
                <w:szCs w:val="28"/>
                <w:lang w:val="ru-KZ" w:eastAsia="ru-RU"/>
                <w14:ligatures w14:val="none"/>
              </w:rPr>
              <w:t>95</w:t>
            </w:r>
          </w:p>
        </w:tc>
      </w:tr>
    </w:tbl>
    <w:p w:rsidRPr="00CD36D5" w:rsidR="00CD36D5" w:rsidP="0053026D" w:rsidRDefault="00CD36D5" w14:paraId="4BE16AE8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53026D" w:rsidR="0053026D" w:rsidP="00CD36D5" w:rsidRDefault="0053026D" w14:paraId="2DFCC7AF" w14:textId="77777777">
      <w:pPr>
        <w:pStyle w:val="2"/>
        <w:rPr>
          <w:lang w:val="kk-KZ" w:eastAsia="ru-RU"/>
        </w:rPr>
      </w:pPr>
      <w:bookmarkStart w:name="_Toc227188987" w:id="4"/>
      <w:r w:rsidRPr="0053026D">
        <w:rPr>
          <w:lang w:eastAsia="ru-RU"/>
        </w:rPr>
        <w:t xml:space="preserve">3.2 SQL </w:t>
      </w:r>
      <w:proofErr w:type="spellStart"/>
      <w:r w:rsidRPr="0053026D">
        <w:rPr>
          <w:lang w:eastAsia="ru-RU"/>
        </w:rPr>
        <w:t>сұраныстарын</w:t>
      </w:r>
      <w:proofErr w:type="spellEnd"/>
      <w:r w:rsidRPr="0053026D">
        <w:rPr>
          <w:lang w:eastAsia="ru-RU"/>
        </w:rPr>
        <w:t xml:space="preserve"> </w:t>
      </w:r>
      <w:proofErr w:type="spellStart"/>
      <w:r w:rsidRPr="0053026D">
        <w:rPr>
          <w:lang w:eastAsia="ru-RU"/>
        </w:rPr>
        <w:t>құрастыру</w:t>
      </w:r>
      <w:proofErr w:type="spellEnd"/>
    </w:p>
    <w:p w:rsidRPr="009F6258" w:rsidR="00CD36D5" w:rsidP="7808B2A4" w:rsidRDefault="00CD36D5" w14:paraId="1687EC0D" w14:textId="77777777">
      <w:pPr>
        <w:pStyle w:val="2"/>
        <w:rPr>
          <w:b w:val="0"/>
          <w:bCs w:val="0"/>
          <w:lang w:val="en-US" w:eastAsia="ru-RU"/>
        </w:rPr>
      </w:pPr>
      <w:r w:rsidRPr="7808B2A4" w:rsidR="00CD36D5">
        <w:rPr>
          <w:b w:val="0"/>
          <w:bCs w:val="0"/>
          <w:lang w:val="en-US" w:eastAsia="ru-RU"/>
        </w:rPr>
        <w:t>Жүйенің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функционалдығын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қамтамасыз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ету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үшін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бірқатар</w:t>
      </w:r>
      <w:r w:rsidRPr="7808B2A4" w:rsidR="00CD36D5">
        <w:rPr>
          <w:b w:val="0"/>
          <w:bCs w:val="0"/>
          <w:lang w:val="en-US" w:eastAsia="ru-RU"/>
        </w:rPr>
        <w:t xml:space="preserve"> SQL </w:t>
      </w:r>
      <w:r w:rsidRPr="7808B2A4" w:rsidR="00CD36D5">
        <w:rPr>
          <w:b w:val="0"/>
          <w:bCs w:val="0"/>
          <w:lang w:val="en-US" w:eastAsia="ru-RU"/>
        </w:rPr>
        <w:t>сұраныстары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жасалды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Бұл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сұраныстар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Flask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бэкенді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арқылы</w:t>
      </w:r>
      <w:r w:rsidRPr="7808B2A4" w:rsidR="00CD36D5">
        <w:rPr>
          <w:b w:val="0"/>
          <w:bCs w:val="0"/>
          <w:lang w:val="en-US" w:eastAsia="ru-RU"/>
        </w:rPr>
        <w:t xml:space="preserve"> HTTP </w:t>
      </w:r>
      <w:r w:rsidRPr="7808B2A4" w:rsidR="00CD36D5">
        <w:rPr>
          <w:b w:val="0"/>
          <w:bCs w:val="0"/>
          <w:lang w:val="en-US" w:eastAsia="ru-RU"/>
        </w:rPr>
        <w:t>сұрауларына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жауап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ретінде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орындалады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Негізгі</w:t>
      </w:r>
      <w:r w:rsidRPr="7808B2A4" w:rsidR="00CD36D5">
        <w:rPr>
          <w:b w:val="0"/>
          <w:bCs w:val="0"/>
          <w:lang w:val="en-US" w:eastAsia="ru-RU"/>
        </w:rPr>
        <w:t xml:space="preserve"> бес </w:t>
      </w:r>
      <w:r w:rsidRPr="7808B2A4" w:rsidR="00CD36D5">
        <w:rPr>
          <w:b w:val="0"/>
          <w:bCs w:val="0"/>
          <w:lang w:val="en-US" w:eastAsia="ru-RU"/>
        </w:rPr>
        <w:t>сұраныс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қолданбаның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аналитикалық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және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операциялық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мүмкіндіктерін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жабады</w:t>
      </w:r>
      <w:r w:rsidRPr="7808B2A4" w:rsidR="00CD36D5">
        <w:rPr>
          <w:b w:val="0"/>
          <w:bCs w:val="0"/>
          <w:lang w:val="en-US" w:eastAsia="ru-RU"/>
        </w:rPr>
        <w:t>.</w:t>
      </w:r>
    </w:p>
    <w:p w:rsidRPr="009F6258" w:rsidR="00CD36D5" w:rsidP="7808B2A4" w:rsidRDefault="00CD36D5" w14:paraId="77777620" w14:textId="77777777">
      <w:pPr>
        <w:pStyle w:val="2"/>
        <w:rPr>
          <w:b w:val="0"/>
          <w:bCs w:val="0"/>
          <w:lang w:val="en-US" w:eastAsia="ru-RU"/>
        </w:rPr>
      </w:pPr>
      <w:r w:rsidRPr="7808B2A4" w:rsidR="00CD36D5">
        <w:rPr>
          <w:b w:val="0"/>
          <w:bCs w:val="0"/>
          <w:lang w:val="en-US" w:eastAsia="ru-RU"/>
        </w:rPr>
        <w:t>Бірінші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сұраныс</w:t>
      </w:r>
      <w:r w:rsidRPr="7808B2A4" w:rsidR="00CD36D5">
        <w:rPr>
          <w:b w:val="0"/>
          <w:bCs w:val="0"/>
          <w:lang w:val="en-US" w:eastAsia="ru-RU"/>
        </w:rPr>
        <w:t xml:space="preserve"> аз </w:t>
      </w:r>
      <w:r w:rsidRPr="7808B2A4" w:rsidR="00CD36D5">
        <w:rPr>
          <w:b w:val="0"/>
          <w:bCs w:val="0"/>
          <w:lang w:val="en-US" w:eastAsia="ru-RU"/>
        </w:rPr>
        <w:t>қалдықтағы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материалдарды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анықтайды</w:t>
      </w:r>
      <w:r w:rsidRPr="7808B2A4" w:rsidR="00CD36D5">
        <w:rPr>
          <w:b w:val="0"/>
          <w:bCs w:val="0"/>
          <w:lang w:val="en-US" w:eastAsia="ru-RU"/>
        </w:rPr>
        <w:t xml:space="preserve"> — </w:t>
      </w:r>
      <w:r w:rsidRPr="7808B2A4" w:rsidR="00CD36D5">
        <w:rPr>
          <w:b w:val="0"/>
          <w:bCs w:val="0"/>
          <w:lang w:val="en-US" w:eastAsia="ru-RU"/>
        </w:rPr>
        <w:t>current_stock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мәні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min_stock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шектінен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төмен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барлық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жазбаларды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толтыру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пайызы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бойынша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өсу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ретімен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сорттайды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Бұл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менеджерге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қандай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позицияны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бірінші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толтыру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керектігін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анықтауға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мүмкіндік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береді</w:t>
      </w:r>
      <w:r w:rsidRPr="7808B2A4" w:rsidR="00CD36D5">
        <w:rPr>
          <w:b w:val="0"/>
          <w:bCs w:val="0"/>
          <w:lang w:val="en-US" w:eastAsia="ru-RU"/>
        </w:rPr>
        <w:t>.</w:t>
      </w:r>
    </w:p>
    <w:p w:rsidRPr="009F6258" w:rsidR="00CD36D5" w:rsidP="7808B2A4" w:rsidRDefault="00CD36D5" w14:paraId="3CFBADCD" w14:textId="77777777">
      <w:pPr>
        <w:pStyle w:val="2"/>
        <w:rPr>
          <w:b w:val="0"/>
          <w:bCs w:val="0"/>
          <w:lang w:val="en-US" w:eastAsia="ru-RU"/>
        </w:rPr>
      </w:pPr>
      <w:r w:rsidRPr="7808B2A4" w:rsidR="00CD36D5">
        <w:rPr>
          <w:b w:val="0"/>
          <w:bCs w:val="0"/>
          <w:lang w:val="en-US" w:eastAsia="ru-RU"/>
        </w:rPr>
        <w:t>Екінші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сұраныс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жеткізуші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бойынша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алынған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тапсырыстардың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санын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және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жалпы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сомасын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есептейді</w:t>
      </w:r>
      <w:r w:rsidRPr="7808B2A4" w:rsidR="00CD36D5">
        <w:rPr>
          <w:b w:val="0"/>
          <w:bCs w:val="0"/>
          <w:lang w:val="en-US" w:eastAsia="ru-RU"/>
        </w:rPr>
        <w:t xml:space="preserve"> — бюджет </w:t>
      </w:r>
      <w:r w:rsidRPr="7808B2A4" w:rsidR="00CD36D5">
        <w:rPr>
          <w:b w:val="0"/>
          <w:bCs w:val="0"/>
          <w:lang w:val="en-US" w:eastAsia="ru-RU"/>
        </w:rPr>
        <w:t>бақылауы</w:t>
      </w:r>
      <w:r w:rsidRPr="7808B2A4" w:rsidR="00CD36D5">
        <w:rPr>
          <w:b w:val="0"/>
          <w:bCs w:val="0"/>
          <w:lang w:val="en-US" w:eastAsia="ru-RU"/>
        </w:rPr>
        <w:t xml:space="preserve"> мен </w:t>
      </w:r>
      <w:r w:rsidRPr="7808B2A4" w:rsidR="00CD36D5">
        <w:rPr>
          <w:b w:val="0"/>
          <w:bCs w:val="0"/>
          <w:lang w:val="en-US" w:eastAsia="ru-RU"/>
        </w:rPr>
        <w:t>жеткізушілерді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бағалау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үшін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пайдаланылады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Үшінші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сұраныс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соңғы</w:t>
      </w:r>
      <w:r w:rsidRPr="7808B2A4" w:rsidR="00CD36D5">
        <w:rPr>
          <w:b w:val="0"/>
          <w:bCs w:val="0"/>
          <w:lang w:val="en-US" w:eastAsia="ru-RU"/>
        </w:rPr>
        <w:t xml:space="preserve"> 30 </w:t>
      </w:r>
      <w:r w:rsidRPr="7808B2A4" w:rsidR="00CD36D5">
        <w:rPr>
          <w:b w:val="0"/>
          <w:bCs w:val="0"/>
          <w:lang w:val="en-US" w:eastAsia="ru-RU"/>
        </w:rPr>
        <w:t>күндегі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қалдық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қозғалыстарын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хронологиялық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ретпен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шығарады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Төртінші</w:t>
      </w:r>
      <w:r w:rsidRPr="7808B2A4" w:rsidR="00CD36D5">
        <w:rPr>
          <w:b w:val="0"/>
          <w:bCs w:val="0"/>
          <w:lang w:val="en-US" w:eastAsia="ru-RU"/>
        </w:rPr>
        <w:t xml:space="preserve"> — </w:t>
      </w:r>
      <w:r w:rsidRPr="7808B2A4" w:rsidR="00CD36D5">
        <w:rPr>
          <w:b w:val="0"/>
          <w:bCs w:val="0"/>
          <w:lang w:val="en-US" w:eastAsia="ru-RU"/>
        </w:rPr>
        <w:t>шешілмеген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белсенді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ескертулерді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тізімдейді</w:t>
      </w:r>
      <w:r w:rsidRPr="7808B2A4" w:rsidR="00CD36D5">
        <w:rPr>
          <w:b w:val="0"/>
          <w:bCs w:val="0"/>
          <w:lang w:val="en-US" w:eastAsia="ru-RU"/>
        </w:rPr>
        <w:t xml:space="preserve">. </w:t>
      </w:r>
      <w:r w:rsidRPr="7808B2A4" w:rsidR="00CD36D5">
        <w:rPr>
          <w:b w:val="0"/>
          <w:bCs w:val="0"/>
          <w:lang w:val="en-US" w:eastAsia="ru-RU"/>
        </w:rPr>
        <w:t>Бесінші</w:t>
      </w:r>
      <w:r w:rsidRPr="7808B2A4" w:rsidR="00CD36D5">
        <w:rPr>
          <w:b w:val="0"/>
          <w:bCs w:val="0"/>
          <w:lang w:val="en-US" w:eastAsia="ru-RU"/>
        </w:rPr>
        <w:t xml:space="preserve"> — </w:t>
      </w:r>
      <w:r w:rsidRPr="7808B2A4" w:rsidR="00CD36D5">
        <w:rPr>
          <w:b w:val="0"/>
          <w:bCs w:val="0"/>
          <w:lang w:val="en-US" w:eastAsia="ru-RU"/>
        </w:rPr>
        <w:t>мерзімі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өткен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тапсырыстарды</w:t>
      </w:r>
      <w:r w:rsidRPr="7808B2A4" w:rsidR="00CD36D5">
        <w:rPr>
          <w:b w:val="0"/>
          <w:bCs w:val="0"/>
          <w:lang w:val="en-US" w:eastAsia="ru-RU"/>
        </w:rPr>
        <w:t xml:space="preserve"> </w:t>
      </w:r>
      <w:r w:rsidRPr="7808B2A4" w:rsidR="00CD36D5">
        <w:rPr>
          <w:b w:val="0"/>
          <w:bCs w:val="0"/>
          <w:lang w:val="en-US" w:eastAsia="ru-RU"/>
        </w:rPr>
        <w:t>анықтайды</w:t>
      </w:r>
      <w:r w:rsidRPr="7808B2A4" w:rsidR="00CD36D5">
        <w:rPr>
          <w:b w:val="0"/>
          <w:bCs w:val="0"/>
          <w:lang w:val="en-US" w:eastAsia="ru-RU"/>
        </w:rPr>
        <w:t>.</w:t>
      </w:r>
    </w:p>
    <w:p w:rsidRPr="00CD36D5" w:rsidR="00CD36D5" w:rsidP="00CD36D5" w:rsidRDefault="00CD36D5" w14:paraId="2E785772" w14:textId="77777777">
      <w:pPr>
        <w:rPr>
          <w:lang w:val="ru-KZ" w:eastAsia="ru-RU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Pr="00CD36D5" w:rsidR="00CD36D5" w:rsidTr="7808B2A4" w14:paraId="0DF54E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1B0929D" w14:textId="4FFD80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1. Аз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қалдықтағы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материалдар</w:t>
            </w:r>
          </w:p>
        </w:tc>
      </w:tr>
      <w:tr w:rsidRPr="00CD36D5" w:rsidR="00CD36D5" w:rsidTr="7808B2A4" w14:paraId="6807A8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6CD9632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material_id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article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material_name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38F0FF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8D044ED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current_stock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min_stock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unit</w:t>
            </w:r>
          </w:p>
        </w:tc>
      </w:tr>
      <w:tr w:rsidRPr="00CD36D5" w:rsidR="00CD36D5" w:rsidTr="7808B2A4" w14:paraId="43333D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08115EF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FROM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materials</w:t>
            </w:r>
          </w:p>
        </w:tc>
      </w:tr>
      <w:tr w:rsidRPr="00CD36D5" w:rsidR="00CD36D5" w:rsidTr="7808B2A4" w14:paraId="658AE0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FC86301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WHERE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current_stock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&lt;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min_stock</w:t>
            </w:r>
          </w:p>
        </w:tc>
      </w:tr>
      <w:tr w:rsidRPr="00CD36D5" w:rsidR="00CD36D5" w:rsidTr="7808B2A4" w14:paraId="6F86A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BC4FF66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 BY (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current_stock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/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min_stock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 ASC;</w:t>
            </w:r>
          </w:p>
        </w:tc>
      </w:tr>
      <w:tr w:rsidRPr="00CD36D5" w:rsidR="00CD36D5" w:rsidTr="7808B2A4" w14:paraId="573AEE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1B10312B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 w:eastAsia="ru-RU"/>
              </w:rPr>
            </w:pPr>
          </w:p>
        </w:tc>
      </w:tr>
      <w:tr w:rsidRPr="00CD36D5" w:rsidR="00CD36D5" w:rsidTr="7808B2A4" w14:paraId="484C3C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ADC80F7" w14:textId="0660C1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2.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Жеткізуші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бойынша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тапсырыстар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саны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және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жалпы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сомасы</w:t>
            </w:r>
          </w:p>
        </w:tc>
      </w:tr>
      <w:tr w:rsidRPr="00CD36D5" w:rsidR="00CD36D5" w:rsidTr="7808B2A4" w14:paraId="7853A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FC3745B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s.company_name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3461F5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B89E6A4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COUNT(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o.order_id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            AS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order_count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0334D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D1113E4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SUM(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oi.quantity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*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oi.unit_price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 AS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total_amount</w:t>
            </w:r>
          </w:p>
        </w:tc>
      </w:tr>
      <w:tr w:rsidRPr="00CD36D5" w:rsidR="00CD36D5" w:rsidTr="7808B2A4" w14:paraId="691750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DDAAC79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FROM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suppliers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s</w:t>
            </w:r>
          </w:p>
        </w:tc>
      </w:tr>
      <w:tr w:rsidRPr="00CD36D5" w:rsidR="00CD36D5" w:rsidTr="7808B2A4" w14:paraId="5538F1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E79798D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JOIN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o 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o.supplier_id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s.supplier_id</w:t>
            </w:r>
          </w:p>
        </w:tc>
      </w:tr>
      <w:tr w:rsidRPr="00CD36D5" w:rsidR="00CD36D5" w:rsidTr="7808B2A4" w14:paraId="407B89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49AC4C6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JOIN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order_items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oi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oi.order_id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o.order_id</w:t>
            </w:r>
          </w:p>
        </w:tc>
      </w:tr>
      <w:tr w:rsidRPr="00CD36D5" w:rsidR="00CD36D5" w:rsidTr="7808B2A4" w14:paraId="319866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E49002B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WHERE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o.status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'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received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</w:t>
            </w:r>
          </w:p>
        </w:tc>
      </w:tr>
      <w:tr w:rsidRPr="00CD36D5" w:rsidR="00CD36D5" w:rsidTr="7808B2A4" w14:paraId="52733D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EA170DA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GROUP BY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s.supplier_id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s.company_name</w:t>
            </w:r>
          </w:p>
        </w:tc>
      </w:tr>
      <w:tr w:rsidRPr="00CD36D5" w:rsidR="00CD36D5" w:rsidTr="7808B2A4" w14:paraId="769618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9F9FE1B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ORDER BY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total_amount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DESC;</w:t>
            </w:r>
          </w:p>
        </w:tc>
      </w:tr>
      <w:tr w:rsidRPr="00CD36D5" w:rsidR="00CD36D5" w:rsidTr="7808B2A4" w14:paraId="0D933E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772CD278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 w:eastAsia="ru-RU"/>
              </w:rPr>
            </w:pPr>
          </w:p>
        </w:tc>
      </w:tr>
      <w:tr w:rsidRPr="00CD36D5" w:rsidR="00CD36D5" w:rsidTr="7808B2A4" w14:paraId="6DCD20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4D58145" w14:textId="7FD896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Соңғы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30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күндегі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қозғалыстар</w:t>
            </w:r>
          </w:p>
        </w:tc>
      </w:tr>
      <w:tr w:rsidRPr="00CD36D5" w:rsidR="00CD36D5" w:rsidTr="7808B2A4" w14:paraId="3D20EB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71614F02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sm.moved_at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m.material_name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09CE17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2E80329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w.warehouse_name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sm.move_type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64A071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42557CC5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sm.quantity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sm.notes</w:t>
            </w:r>
          </w:p>
        </w:tc>
      </w:tr>
      <w:tr w:rsidRPr="00CD36D5" w:rsidR="00CD36D5" w:rsidTr="7808B2A4" w14:paraId="3280FE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7A33DBB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FROM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stock_movements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</w:t>
            </w:r>
          </w:p>
        </w:tc>
      </w:tr>
      <w:tr w:rsidRPr="00CD36D5" w:rsidR="00CD36D5" w:rsidTr="7808B2A4" w14:paraId="59A8A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9AE957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JOIN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materials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m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m.material_id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sm.material_id</w:t>
            </w:r>
          </w:p>
        </w:tc>
      </w:tr>
      <w:tr w:rsidRPr="00CD36D5" w:rsidR="00CD36D5" w:rsidTr="7808B2A4" w14:paraId="6B8452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6977585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JOIN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warehouses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w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w.warehouse_id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sm.warehouse_id</w:t>
            </w:r>
          </w:p>
        </w:tc>
      </w:tr>
      <w:tr w:rsidRPr="00CD36D5" w:rsidR="00CD36D5" w:rsidTr="7808B2A4" w14:paraId="66D492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4E53258E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WHERE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sm.moved_at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&gt;= DATE_SUB(NOW(), INTERVAL 30 DAY)</w:t>
            </w:r>
          </w:p>
        </w:tc>
      </w:tr>
      <w:tr w:rsidRPr="00CD36D5" w:rsidR="00CD36D5" w:rsidTr="7808B2A4" w14:paraId="2A0F55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3F6B1CA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ORDER BY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sm.moved_at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DESC;</w:t>
            </w:r>
          </w:p>
        </w:tc>
      </w:tr>
      <w:tr w:rsidRPr="00CD36D5" w:rsidR="00CD36D5" w:rsidTr="7808B2A4" w14:paraId="3C665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295EFEEB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 w:eastAsia="ru-RU"/>
              </w:rPr>
            </w:pPr>
          </w:p>
        </w:tc>
      </w:tr>
      <w:tr w:rsidRPr="00CD36D5" w:rsidR="00CD36D5" w:rsidTr="7808B2A4" w14:paraId="6FDBE4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D2C844A" w14:textId="7238042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4.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Шешілмеген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ескертулер</w:t>
            </w:r>
          </w:p>
        </w:tc>
      </w:tr>
      <w:tr w:rsidRPr="00CD36D5" w:rsidR="00CD36D5" w:rsidTr="7808B2A4" w14:paraId="2EB83B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1D11FA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a.alert_id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a.alert_type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0FBB6C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CDA59FF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m.material_name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o.order_number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1FC60D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43EFEEA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a.message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a.created_at</w:t>
            </w:r>
          </w:p>
        </w:tc>
      </w:tr>
      <w:tr w:rsidRPr="00CD36D5" w:rsidR="00CD36D5" w:rsidTr="7808B2A4" w14:paraId="2CC1A2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BF763F0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FROM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alerts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a</w:t>
            </w:r>
          </w:p>
        </w:tc>
      </w:tr>
      <w:tr w:rsidRPr="00CD36D5" w:rsidR="00CD36D5" w:rsidTr="7808B2A4" w14:paraId="61F9E2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B77E78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LEFT JOIN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materials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m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m.material_id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a.material_id</w:t>
            </w:r>
          </w:p>
        </w:tc>
      </w:tr>
      <w:tr w:rsidRPr="00CD36D5" w:rsidR="00CD36D5" w:rsidTr="7808B2A4" w14:paraId="3B1A94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4A76655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LEFT JOIN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o ON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o.order_id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=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a.order_id</w:t>
            </w:r>
          </w:p>
        </w:tc>
      </w:tr>
      <w:tr w:rsidRPr="00CD36D5" w:rsidR="00CD36D5" w:rsidTr="7808B2A4" w14:paraId="30F932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05AF4BBD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WHERE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a.is_resolved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FALSE</w:t>
            </w:r>
          </w:p>
        </w:tc>
      </w:tr>
      <w:tr w:rsidRPr="00CD36D5" w:rsidR="00CD36D5" w:rsidTr="7808B2A4" w14:paraId="68DD2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323A0D0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ORDER BY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a.created_at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DESC;</w:t>
            </w:r>
          </w:p>
        </w:tc>
      </w:tr>
      <w:tr w:rsidRPr="00CD36D5" w:rsidR="00CD36D5" w:rsidTr="7808B2A4" w14:paraId="19DA66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00CD36D5" w:rsidRDefault="00CD36D5" w14:paraId="0777CC04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 w:eastAsia="ru-RU"/>
              </w:rPr>
            </w:pPr>
          </w:p>
        </w:tc>
      </w:tr>
      <w:tr w:rsidRPr="00CD36D5" w:rsidR="00CD36D5" w:rsidTr="7808B2A4" w14:paraId="76D3D3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A9F2824" w14:textId="0E3642F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5.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Расталған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бірақ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мерзімі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өткен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тапсырыстар</w:t>
            </w:r>
          </w:p>
        </w:tc>
      </w:tr>
      <w:tr w:rsidRPr="00CD36D5" w:rsidR="00CD36D5" w:rsidTr="7808B2A4" w14:paraId="3321A6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75781F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order_id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order_number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59D1CC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D02A71D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expected_date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</w:tr>
      <w:tr w:rsidRPr="00CD36D5" w:rsidR="00CD36D5" w:rsidTr="7808B2A4" w14:paraId="590E95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60A29A84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   DATEDIFF(CURDATE(),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expected_date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 AS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days_overdue</w:t>
            </w:r>
          </w:p>
        </w:tc>
      </w:tr>
      <w:tr w:rsidRPr="00CD36D5" w:rsidR="00CD36D5" w:rsidTr="7808B2A4" w14:paraId="73FF3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1F93610F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FROM 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orders</w:t>
            </w:r>
          </w:p>
        </w:tc>
      </w:tr>
      <w:tr w:rsidRPr="00CD36D5" w:rsidR="00CD36D5" w:rsidTr="7808B2A4" w14:paraId="45E784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20FDDBD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WHERE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status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IN ('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draft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confirmed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</w:t>
            </w:r>
          </w:p>
        </w:tc>
      </w:tr>
      <w:tr w:rsidRPr="00CD36D5" w:rsidR="00CD36D5" w:rsidTr="7808B2A4" w14:paraId="1F73BE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5DC6673F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AND 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expected_date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&lt; CURDATE()</w:t>
            </w:r>
          </w:p>
        </w:tc>
      </w:tr>
      <w:tr w:rsidRPr="00CD36D5" w:rsidR="00CD36D5" w:rsidTr="7808B2A4" w14:paraId="3A2D04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F5F5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Pr="00CD36D5" w:rsidR="00CD36D5" w:rsidP="7808B2A4" w:rsidRDefault="00CD36D5" w14:paraId="366E2277" w14:textId="777777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ORDER BY 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days_overdue</w:t>
            </w:r>
            <w:r w:rsidRPr="7808B2A4" w:rsidR="00CD36D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DESC;</w:t>
            </w:r>
          </w:p>
        </w:tc>
      </w:tr>
    </w:tbl>
    <w:p w:rsidRPr="00CD36D5" w:rsidR="00CD36D5" w:rsidP="00CD36D5" w:rsidRDefault="00CD36D5" w14:paraId="0E608989" w14:textId="77777777">
      <w:pPr>
        <w:jc w:val="both"/>
        <w:rPr>
          <w:rFonts w:ascii="Times New Roman" w:hAnsi="Times New Roman" w:cs="Times New Roman"/>
          <w:sz w:val="28"/>
          <w:szCs w:val="28"/>
          <w:lang w:val="ru-KZ" w:eastAsia="ru-RU"/>
        </w:rPr>
      </w:pPr>
    </w:p>
    <w:p w:rsidR="00CD36D5" w:rsidP="00CD36D5" w:rsidRDefault="00CD36D5" w14:paraId="3CF7CED2" w14:textId="77777777">
      <w:pPr>
        <w:pStyle w:val="2"/>
      </w:pPr>
      <w:bookmarkStart w:name="_Toc227188988" w:id="5"/>
      <w:bookmarkEnd w:id="4"/>
      <w:r w:rsidRPr="7808B2A4" w:rsidR="00CD36D5">
        <w:rPr>
          <w:lang w:val="en-US"/>
        </w:rPr>
        <w:t xml:space="preserve">3.3 </w:t>
      </w:r>
      <w:r w:rsidRPr="7808B2A4" w:rsidR="00CD36D5">
        <w:rPr>
          <w:lang w:val="en-US"/>
        </w:rPr>
        <w:t>Бағдарламалық</w:t>
      </w:r>
      <w:r w:rsidRPr="7808B2A4" w:rsidR="00CD36D5">
        <w:rPr>
          <w:lang w:val="en-US"/>
        </w:rPr>
        <w:t xml:space="preserve"> </w:t>
      </w:r>
      <w:r w:rsidRPr="7808B2A4" w:rsidR="00CD36D5">
        <w:rPr>
          <w:lang w:val="en-US"/>
        </w:rPr>
        <w:t>қосымшаны</w:t>
      </w:r>
      <w:r w:rsidRPr="7808B2A4" w:rsidR="00CD36D5">
        <w:rPr>
          <w:lang w:val="en-US"/>
        </w:rPr>
        <w:t xml:space="preserve"> </w:t>
      </w:r>
      <w:r w:rsidRPr="7808B2A4" w:rsidR="00CD36D5">
        <w:rPr>
          <w:lang w:val="en-US"/>
        </w:rPr>
        <w:t>әзірлеу</w:t>
      </w:r>
    </w:p>
    <w:p w:rsidRPr="00CD36D5" w:rsidR="00CD36D5" w:rsidP="00CD36D5" w:rsidRDefault="00CD36D5" w14:paraId="5426F70E" w14:textId="77777777">
      <w:pPr>
        <w:rPr>
          <w:lang w:val="ru-KZ"/>
        </w:rPr>
      </w:pPr>
    </w:p>
    <w:p w:rsidR="00CD36D5" w:rsidP="00CD36D5" w:rsidRDefault="00CD36D5" w14:paraId="09C632D9" w14:textId="77777777">
      <w:pPr>
        <w:pStyle w:val="2"/>
        <w:rPr>
          <w:b w:val="0"/>
          <w:bCs/>
          <w:lang w:val="kk-KZ"/>
        </w:rPr>
      </w:pPr>
      <w:proofErr w:type="spellStart"/>
      <w:r w:rsidRPr="00CD36D5">
        <w:rPr>
          <w:b w:val="0"/>
          <w:bCs/>
        </w:rPr>
        <w:t>Бағдарламалық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қосымша</w:t>
      </w:r>
      <w:proofErr w:type="spellEnd"/>
      <w:r w:rsidRPr="00CD36D5">
        <w:rPr>
          <w:b w:val="0"/>
          <w:bCs/>
        </w:rPr>
        <w:t xml:space="preserve"> клиент-сервер </w:t>
      </w:r>
      <w:proofErr w:type="spellStart"/>
      <w:r w:rsidRPr="00CD36D5">
        <w:rPr>
          <w:b w:val="0"/>
          <w:bCs/>
        </w:rPr>
        <w:t>архитектурасы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негізінде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жасалды</w:t>
      </w:r>
      <w:proofErr w:type="spellEnd"/>
      <w:r w:rsidRPr="00CD36D5">
        <w:rPr>
          <w:b w:val="0"/>
          <w:bCs/>
        </w:rPr>
        <w:t xml:space="preserve">. Сервер </w:t>
      </w:r>
      <w:proofErr w:type="spellStart"/>
      <w:r w:rsidRPr="00CD36D5">
        <w:rPr>
          <w:b w:val="0"/>
          <w:bCs/>
        </w:rPr>
        <w:t>бөлігі</w:t>
      </w:r>
      <w:proofErr w:type="spellEnd"/>
      <w:r w:rsidRPr="00CD36D5">
        <w:rPr>
          <w:b w:val="0"/>
          <w:bCs/>
        </w:rPr>
        <w:t xml:space="preserve"> Python </w:t>
      </w:r>
      <w:proofErr w:type="spellStart"/>
      <w:r w:rsidRPr="00CD36D5">
        <w:rPr>
          <w:b w:val="0"/>
          <w:bCs/>
        </w:rPr>
        <w:t>тілінде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Flask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микрофреймворкі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арқылы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іске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асырылды</w:t>
      </w:r>
      <w:proofErr w:type="spellEnd"/>
      <w:r w:rsidRPr="00CD36D5">
        <w:rPr>
          <w:b w:val="0"/>
          <w:bCs/>
        </w:rPr>
        <w:t xml:space="preserve">; клиент </w:t>
      </w:r>
      <w:proofErr w:type="spellStart"/>
      <w:r w:rsidRPr="00CD36D5">
        <w:rPr>
          <w:b w:val="0"/>
          <w:bCs/>
        </w:rPr>
        <w:t>бөлігі</w:t>
      </w:r>
      <w:proofErr w:type="spellEnd"/>
      <w:r w:rsidRPr="00CD36D5">
        <w:rPr>
          <w:b w:val="0"/>
          <w:bCs/>
        </w:rPr>
        <w:t xml:space="preserve"> таза HTML5, CSS3 </w:t>
      </w:r>
      <w:proofErr w:type="spellStart"/>
      <w:r w:rsidRPr="00CD36D5">
        <w:rPr>
          <w:b w:val="0"/>
          <w:bCs/>
        </w:rPr>
        <w:t>және</w:t>
      </w:r>
      <w:proofErr w:type="spellEnd"/>
      <w:r w:rsidRPr="00CD36D5">
        <w:rPr>
          <w:b w:val="0"/>
          <w:bCs/>
        </w:rPr>
        <w:t xml:space="preserve"> JavaScript </w:t>
      </w:r>
      <w:proofErr w:type="spellStart"/>
      <w:r w:rsidRPr="00CD36D5">
        <w:rPr>
          <w:b w:val="0"/>
          <w:bCs/>
        </w:rPr>
        <w:t>технологияларында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жазылды</w:t>
      </w:r>
      <w:proofErr w:type="spellEnd"/>
      <w:r w:rsidRPr="00CD36D5">
        <w:rPr>
          <w:b w:val="0"/>
          <w:bCs/>
        </w:rPr>
        <w:t xml:space="preserve">. Бэкенд пен фронтенд REST API </w:t>
      </w:r>
      <w:proofErr w:type="spellStart"/>
      <w:r w:rsidRPr="00CD36D5">
        <w:rPr>
          <w:b w:val="0"/>
          <w:bCs/>
        </w:rPr>
        <w:t>принципі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бойынша</w:t>
      </w:r>
      <w:proofErr w:type="spellEnd"/>
      <w:r w:rsidRPr="00CD36D5">
        <w:rPr>
          <w:b w:val="0"/>
          <w:bCs/>
        </w:rPr>
        <w:t xml:space="preserve"> JSON форматы </w:t>
      </w:r>
      <w:proofErr w:type="spellStart"/>
      <w:r w:rsidRPr="00CD36D5">
        <w:rPr>
          <w:b w:val="0"/>
          <w:bCs/>
        </w:rPr>
        <w:t>арқылы</w:t>
      </w:r>
      <w:proofErr w:type="spellEnd"/>
      <w:r w:rsidRPr="00CD36D5">
        <w:rPr>
          <w:b w:val="0"/>
          <w:bCs/>
        </w:rPr>
        <w:t xml:space="preserve"> </w:t>
      </w:r>
      <w:proofErr w:type="spellStart"/>
      <w:r w:rsidRPr="00CD36D5">
        <w:rPr>
          <w:b w:val="0"/>
          <w:bCs/>
        </w:rPr>
        <w:t>байланысады</w:t>
      </w:r>
      <w:proofErr w:type="spellEnd"/>
      <w:r w:rsidRPr="00CD36D5">
        <w:rPr>
          <w:b w:val="0"/>
          <w:bCs/>
        </w:rPr>
        <w:t>.</w:t>
      </w:r>
    </w:p>
    <w:p w:rsidRPr="00F33FE7" w:rsidR="00F33FE7" w:rsidP="00F33FE7" w:rsidRDefault="00F33FE7" w14:paraId="6B10FD6C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Pr="00F33FE7" w:rsidR="00F33FE7" w:rsidP="00F33FE7" w:rsidRDefault="00F33FE7" w14:paraId="00F97D57" w14:textId="77777777">
      <w:pPr>
        <w:pStyle w:val="2"/>
      </w:pPr>
      <w:r w:rsidRPr="7808B2A4" w:rsidR="00F33FE7">
        <w:rPr>
          <w:lang w:val="en-US"/>
        </w:rPr>
        <w:t xml:space="preserve">3.3.1 </w:t>
      </w:r>
      <w:r w:rsidRPr="7808B2A4" w:rsidR="00F33FE7">
        <w:rPr>
          <w:lang w:val="en-US"/>
        </w:rPr>
        <w:t>Flask</w:t>
      </w:r>
      <w:r w:rsidRPr="7808B2A4" w:rsidR="00F33FE7">
        <w:rPr>
          <w:lang w:val="en-US"/>
        </w:rPr>
        <w:t xml:space="preserve"> </w:t>
      </w:r>
      <w:r w:rsidRPr="7808B2A4" w:rsidR="00F33FE7">
        <w:rPr>
          <w:lang w:val="en-US"/>
        </w:rPr>
        <w:t>негізінде</w:t>
      </w:r>
      <w:r w:rsidRPr="7808B2A4" w:rsidR="00F33FE7">
        <w:rPr>
          <w:lang w:val="en-US"/>
        </w:rPr>
        <w:t xml:space="preserve"> сервер </w:t>
      </w:r>
      <w:r w:rsidRPr="7808B2A4" w:rsidR="00F33FE7">
        <w:rPr>
          <w:lang w:val="en-US"/>
        </w:rPr>
        <w:t>бөлігін</w:t>
      </w:r>
      <w:r w:rsidRPr="7808B2A4" w:rsidR="00F33FE7">
        <w:rPr>
          <w:lang w:val="en-US"/>
        </w:rPr>
        <w:t xml:space="preserve"> </w:t>
      </w:r>
      <w:r w:rsidRPr="7808B2A4" w:rsidR="00F33FE7">
        <w:rPr>
          <w:lang w:val="en-US"/>
        </w:rPr>
        <w:t>жүзеге</w:t>
      </w:r>
      <w:r w:rsidRPr="7808B2A4" w:rsidR="00F33FE7">
        <w:rPr>
          <w:lang w:val="en-US"/>
        </w:rPr>
        <w:t xml:space="preserve"> </w:t>
      </w:r>
      <w:r w:rsidRPr="7808B2A4" w:rsidR="00F33FE7">
        <w:rPr>
          <w:lang w:val="en-US"/>
        </w:rPr>
        <w:t>асыру</w:t>
      </w:r>
    </w:p>
    <w:p w:rsidRPr="00F33FE7" w:rsidR="00F33FE7" w:rsidP="7808B2A4" w:rsidRDefault="00F33FE7" w14:paraId="7E4A2EEB" w14:textId="77777777">
      <w:pPr>
        <w:pStyle w:val="2"/>
        <w:rPr>
          <w:b w:val="0"/>
          <w:bCs w:val="0"/>
          <w:lang w:val="en-US"/>
        </w:rPr>
      </w:pPr>
      <w:r w:rsidRPr="7808B2A4" w:rsidR="00F33FE7">
        <w:rPr>
          <w:b w:val="0"/>
          <w:bCs w:val="0"/>
          <w:lang w:val="en-US"/>
        </w:rPr>
        <w:t>Flask</w:t>
      </w:r>
      <w:r w:rsidRPr="7808B2A4" w:rsidR="00F33FE7">
        <w:rPr>
          <w:b w:val="0"/>
          <w:bCs w:val="0"/>
          <w:lang w:val="en-US"/>
        </w:rPr>
        <w:t xml:space="preserve"> — Python </w:t>
      </w:r>
      <w:r w:rsidRPr="7808B2A4" w:rsidR="00F33FE7">
        <w:rPr>
          <w:b w:val="0"/>
          <w:bCs w:val="0"/>
          <w:lang w:val="en-US"/>
        </w:rPr>
        <w:t>тіліндегі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жеңіл</w:t>
      </w:r>
      <w:r w:rsidRPr="7808B2A4" w:rsidR="00F33FE7">
        <w:rPr>
          <w:b w:val="0"/>
          <w:bCs w:val="0"/>
          <w:lang w:val="en-US"/>
        </w:rPr>
        <w:t xml:space="preserve"> де </w:t>
      </w:r>
      <w:r w:rsidRPr="7808B2A4" w:rsidR="00F33FE7">
        <w:rPr>
          <w:b w:val="0"/>
          <w:bCs w:val="0"/>
          <w:lang w:val="en-US"/>
        </w:rPr>
        <w:t>икемді</w:t>
      </w:r>
      <w:r w:rsidRPr="7808B2A4" w:rsidR="00F33FE7">
        <w:rPr>
          <w:b w:val="0"/>
          <w:bCs w:val="0"/>
          <w:lang w:val="en-US"/>
        </w:rPr>
        <w:t xml:space="preserve"> веб-фреймворк. Ол </w:t>
      </w:r>
      <w:r w:rsidRPr="7808B2A4" w:rsidR="00F33FE7">
        <w:rPr>
          <w:b w:val="0"/>
          <w:bCs w:val="0"/>
          <w:lang w:val="en-US"/>
        </w:rPr>
        <w:t>маршруттауды</w:t>
      </w:r>
      <w:r w:rsidRPr="7808B2A4" w:rsidR="00F33FE7">
        <w:rPr>
          <w:b w:val="0"/>
          <w:bCs w:val="0"/>
          <w:lang w:val="en-US"/>
        </w:rPr>
        <w:t xml:space="preserve">, HTTP </w:t>
      </w:r>
      <w:r w:rsidRPr="7808B2A4" w:rsidR="00F33FE7">
        <w:rPr>
          <w:b w:val="0"/>
          <w:bCs w:val="0"/>
          <w:lang w:val="en-US"/>
        </w:rPr>
        <w:t>сұрау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өңдеуін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және</w:t>
      </w:r>
      <w:r w:rsidRPr="7808B2A4" w:rsidR="00F33FE7">
        <w:rPr>
          <w:b w:val="0"/>
          <w:bCs w:val="0"/>
          <w:lang w:val="en-US"/>
        </w:rPr>
        <w:t xml:space="preserve"> JSON </w:t>
      </w:r>
      <w:r w:rsidRPr="7808B2A4" w:rsidR="00F33FE7">
        <w:rPr>
          <w:b w:val="0"/>
          <w:bCs w:val="0"/>
          <w:lang w:val="en-US"/>
        </w:rPr>
        <w:t>жауаптарын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қалыптастыруды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ыңғайлы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жолмен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жүзеге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асыруға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мүмкіндік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береді</w:t>
      </w:r>
      <w:r w:rsidRPr="7808B2A4" w:rsidR="00F33FE7">
        <w:rPr>
          <w:b w:val="0"/>
          <w:bCs w:val="0"/>
          <w:lang w:val="en-US"/>
        </w:rPr>
        <w:t xml:space="preserve">. </w:t>
      </w:r>
      <w:r w:rsidRPr="7808B2A4" w:rsidR="00F33FE7">
        <w:rPr>
          <w:b w:val="0"/>
          <w:bCs w:val="0"/>
          <w:lang w:val="en-US"/>
        </w:rPr>
        <w:t>Жобада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mysql-connector-python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пакеті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арқылы</w:t>
      </w:r>
      <w:r w:rsidRPr="7808B2A4" w:rsidR="00F33FE7">
        <w:rPr>
          <w:b w:val="0"/>
          <w:bCs w:val="0"/>
          <w:lang w:val="en-US"/>
        </w:rPr>
        <w:t xml:space="preserve"> MySQL-</w:t>
      </w:r>
      <w:r w:rsidRPr="7808B2A4" w:rsidR="00F33FE7">
        <w:rPr>
          <w:b w:val="0"/>
          <w:bCs w:val="0"/>
          <w:lang w:val="en-US"/>
        </w:rPr>
        <w:t>ге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тікелей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қосылым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орнатылды</w:t>
      </w:r>
      <w:r w:rsidRPr="7808B2A4" w:rsidR="00F33FE7">
        <w:rPr>
          <w:b w:val="0"/>
          <w:bCs w:val="0"/>
          <w:lang w:val="en-US"/>
        </w:rPr>
        <w:t>.</w:t>
      </w:r>
    </w:p>
    <w:p w:rsidRPr="00F33FE7" w:rsidR="00F33FE7" w:rsidP="7808B2A4" w:rsidRDefault="00F33FE7" w14:paraId="7EF6F60A" w14:textId="77777777">
      <w:pPr>
        <w:pStyle w:val="2"/>
        <w:rPr>
          <w:b w:val="0"/>
          <w:bCs w:val="0"/>
          <w:lang w:val="en-US"/>
        </w:rPr>
      </w:pPr>
      <w:r w:rsidRPr="7808B2A4" w:rsidR="00F33FE7">
        <w:rPr>
          <w:b w:val="0"/>
          <w:bCs w:val="0"/>
          <w:lang w:val="en-US"/>
        </w:rPr>
        <w:t xml:space="preserve">Бэкенд коды </w:t>
      </w:r>
      <w:r w:rsidRPr="7808B2A4" w:rsidR="00F33FE7">
        <w:rPr>
          <w:b w:val="0"/>
          <w:bCs w:val="0"/>
          <w:lang w:val="en-US"/>
        </w:rPr>
        <w:t>бірнеше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логикалық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топқа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бөлінген</w:t>
      </w:r>
      <w:r w:rsidRPr="7808B2A4" w:rsidR="00F33FE7">
        <w:rPr>
          <w:b w:val="0"/>
          <w:bCs w:val="0"/>
          <w:lang w:val="en-US"/>
        </w:rPr>
        <w:t xml:space="preserve">: </w:t>
      </w:r>
      <w:r w:rsidRPr="7808B2A4" w:rsidR="00F33FE7">
        <w:rPr>
          <w:b w:val="0"/>
          <w:bCs w:val="0"/>
          <w:lang w:val="en-US"/>
        </w:rPr>
        <w:t>дерекқор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конфигурациясы</w:t>
      </w:r>
      <w:r w:rsidRPr="7808B2A4" w:rsidR="00F33FE7">
        <w:rPr>
          <w:b w:val="0"/>
          <w:bCs w:val="0"/>
          <w:lang w:val="en-US"/>
        </w:rPr>
        <w:t xml:space="preserve"> мен </w:t>
      </w:r>
      <w:r w:rsidRPr="7808B2A4" w:rsidR="00F33FE7">
        <w:rPr>
          <w:b w:val="0"/>
          <w:bCs w:val="0"/>
          <w:lang w:val="en-US"/>
        </w:rPr>
        <w:t>қосылым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функциялары</w:t>
      </w:r>
      <w:r w:rsidRPr="7808B2A4" w:rsidR="00F33FE7">
        <w:rPr>
          <w:b w:val="0"/>
          <w:bCs w:val="0"/>
          <w:lang w:val="en-US"/>
        </w:rPr>
        <w:t xml:space="preserve">, JSON </w:t>
      </w:r>
      <w:r w:rsidRPr="7808B2A4" w:rsidR="00F33FE7">
        <w:rPr>
          <w:b w:val="0"/>
          <w:bCs w:val="0"/>
          <w:lang w:val="en-US"/>
        </w:rPr>
        <w:t>сериализациясы</w:t>
      </w:r>
      <w:r w:rsidRPr="7808B2A4" w:rsidR="00F33FE7">
        <w:rPr>
          <w:b w:val="0"/>
          <w:bCs w:val="0"/>
          <w:lang w:val="en-US"/>
        </w:rPr>
        <w:t xml:space="preserve"> (</w:t>
      </w:r>
      <w:r w:rsidRPr="7808B2A4" w:rsidR="00F33FE7">
        <w:rPr>
          <w:b w:val="0"/>
          <w:bCs w:val="0"/>
          <w:lang w:val="en-US"/>
        </w:rPr>
        <w:t>Decimal</w:t>
      </w:r>
      <w:r w:rsidRPr="7808B2A4" w:rsidR="00F33FE7">
        <w:rPr>
          <w:b w:val="0"/>
          <w:bCs w:val="0"/>
          <w:lang w:val="en-US"/>
        </w:rPr>
        <w:t xml:space="preserve"> мен </w:t>
      </w:r>
      <w:r w:rsidRPr="7808B2A4" w:rsidR="00F33FE7">
        <w:rPr>
          <w:b w:val="0"/>
          <w:bCs w:val="0"/>
          <w:lang w:val="en-US"/>
        </w:rPr>
        <w:t>datetime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түрлерін</w:t>
      </w:r>
      <w:r w:rsidRPr="7808B2A4" w:rsidR="00F33FE7">
        <w:rPr>
          <w:b w:val="0"/>
          <w:bCs w:val="0"/>
          <w:lang w:val="en-US"/>
        </w:rPr>
        <w:t xml:space="preserve"> Python </w:t>
      </w:r>
      <w:r w:rsidRPr="7808B2A4" w:rsidR="00F33FE7">
        <w:rPr>
          <w:b w:val="0"/>
          <w:bCs w:val="0"/>
          <w:lang w:val="en-US"/>
        </w:rPr>
        <w:t>стандартты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json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модулі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автоматты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түрлендіре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алмайтындықтан</w:t>
      </w:r>
      <w:r w:rsidRPr="7808B2A4" w:rsidR="00F33FE7">
        <w:rPr>
          <w:b w:val="0"/>
          <w:bCs w:val="0"/>
          <w:lang w:val="en-US"/>
        </w:rPr>
        <w:t xml:space="preserve">), </w:t>
      </w:r>
      <w:r w:rsidRPr="7808B2A4" w:rsidR="00F33FE7">
        <w:rPr>
          <w:b w:val="0"/>
          <w:bCs w:val="0"/>
          <w:lang w:val="en-US"/>
        </w:rPr>
        <w:t>жалпы</w:t>
      </w:r>
      <w:r w:rsidRPr="7808B2A4" w:rsidR="00F33FE7">
        <w:rPr>
          <w:b w:val="0"/>
          <w:bCs w:val="0"/>
          <w:lang w:val="en-US"/>
        </w:rPr>
        <w:t xml:space="preserve"> CRUD </w:t>
      </w:r>
      <w:r w:rsidRPr="7808B2A4" w:rsidR="00F33FE7">
        <w:rPr>
          <w:b w:val="0"/>
          <w:bCs w:val="0"/>
          <w:lang w:val="en-US"/>
        </w:rPr>
        <w:t>операциялары</w:t>
      </w:r>
      <w:r w:rsidRPr="7808B2A4" w:rsidR="00F33FE7">
        <w:rPr>
          <w:b w:val="0"/>
          <w:bCs w:val="0"/>
          <w:lang w:val="en-US"/>
        </w:rPr>
        <w:t xml:space="preserve"> (</w:t>
      </w:r>
      <w:r w:rsidRPr="7808B2A4" w:rsidR="00F33FE7">
        <w:rPr>
          <w:b w:val="0"/>
          <w:bCs w:val="0"/>
          <w:lang w:val="en-US"/>
        </w:rPr>
        <w:t>query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және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execute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функциялары</w:t>
      </w:r>
      <w:r w:rsidRPr="7808B2A4" w:rsidR="00F33FE7">
        <w:rPr>
          <w:b w:val="0"/>
          <w:bCs w:val="0"/>
          <w:lang w:val="en-US"/>
        </w:rPr>
        <w:t xml:space="preserve">), </w:t>
      </w:r>
      <w:r w:rsidRPr="7808B2A4" w:rsidR="00F33FE7">
        <w:rPr>
          <w:b w:val="0"/>
          <w:bCs w:val="0"/>
          <w:lang w:val="en-US"/>
        </w:rPr>
        <w:t>сондай-ақ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маршруттар</w:t>
      </w:r>
      <w:r w:rsidRPr="7808B2A4" w:rsidR="00F33FE7">
        <w:rPr>
          <w:b w:val="0"/>
          <w:bCs w:val="0"/>
          <w:lang w:val="en-US"/>
        </w:rPr>
        <w:t xml:space="preserve"> — API </w:t>
      </w:r>
      <w:r w:rsidRPr="7808B2A4" w:rsidR="00F33FE7">
        <w:rPr>
          <w:b w:val="0"/>
          <w:bCs w:val="0"/>
          <w:lang w:val="en-US"/>
        </w:rPr>
        <w:t>эндпойнттары</w:t>
      </w:r>
      <w:r w:rsidRPr="7808B2A4" w:rsidR="00F33FE7">
        <w:rPr>
          <w:b w:val="0"/>
          <w:bCs w:val="0"/>
          <w:lang w:val="en-US"/>
        </w:rPr>
        <w:t>.</w:t>
      </w:r>
    </w:p>
    <w:p w:rsidRPr="00F33FE7" w:rsidR="00F33FE7" w:rsidP="7808B2A4" w:rsidRDefault="00F33FE7" w14:paraId="4CD72F7B" w14:textId="77777777">
      <w:pPr>
        <w:pStyle w:val="2"/>
        <w:rPr>
          <w:b w:val="0"/>
          <w:bCs w:val="0"/>
          <w:lang w:val="en-US"/>
        </w:rPr>
      </w:pPr>
      <w:r w:rsidRPr="7808B2A4" w:rsidR="00F33FE7">
        <w:rPr>
          <w:b w:val="0"/>
          <w:bCs w:val="0"/>
          <w:lang w:val="en-US"/>
        </w:rPr>
        <w:t>Flask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қосымшасы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жеті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негізгі</w:t>
      </w:r>
      <w:r w:rsidRPr="7808B2A4" w:rsidR="00F33FE7">
        <w:rPr>
          <w:b w:val="0"/>
          <w:bCs w:val="0"/>
          <w:lang w:val="en-US"/>
        </w:rPr>
        <w:t xml:space="preserve"> API </w:t>
      </w:r>
      <w:r w:rsidRPr="7808B2A4" w:rsidR="00F33FE7">
        <w:rPr>
          <w:b w:val="0"/>
          <w:bCs w:val="0"/>
          <w:lang w:val="en-US"/>
        </w:rPr>
        <w:t>жолын</w:t>
      </w:r>
      <w:r w:rsidRPr="7808B2A4" w:rsidR="00F33FE7">
        <w:rPr>
          <w:b w:val="0"/>
          <w:bCs w:val="0"/>
          <w:lang w:val="en-US"/>
        </w:rPr>
        <w:t xml:space="preserve"> (</w:t>
      </w:r>
      <w:r w:rsidRPr="7808B2A4" w:rsidR="00F33FE7">
        <w:rPr>
          <w:b w:val="0"/>
          <w:bCs w:val="0"/>
          <w:lang w:val="en-US"/>
        </w:rPr>
        <w:t>endpoint</w:t>
      </w:r>
      <w:r w:rsidRPr="7808B2A4" w:rsidR="00F33FE7">
        <w:rPr>
          <w:b w:val="0"/>
          <w:bCs w:val="0"/>
          <w:lang w:val="en-US"/>
        </w:rPr>
        <w:t xml:space="preserve">) </w:t>
      </w:r>
      <w:r w:rsidRPr="7808B2A4" w:rsidR="00F33FE7">
        <w:rPr>
          <w:b w:val="0"/>
          <w:bCs w:val="0"/>
          <w:lang w:val="en-US"/>
        </w:rPr>
        <w:t>ұсынады</w:t>
      </w:r>
      <w:r w:rsidRPr="7808B2A4" w:rsidR="00F33FE7">
        <w:rPr>
          <w:b w:val="0"/>
          <w:bCs w:val="0"/>
          <w:lang w:val="en-US"/>
        </w:rPr>
        <w:t>: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dashboard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жалпы</w:t>
      </w:r>
      <w:r w:rsidRPr="7808B2A4" w:rsidR="00F33FE7">
        <w:rPr>
          <w:b w:val="0"/>
          <w:bCs w:val="0"/>
          <w:lang w:val="en-US"/>
        </w:rPr>
        <w:t xml:space="preserve"> статистика мен </w:t>
      </w:r>
      <w:r w:rsidRPr="7808B2A4" w:rsidR="00F33FE7">
        <w:rPr>
          <w:b w:val="0"/>
          <w:bCs w:val="0"/>
          <w:lang w:val="en-US"/>
        </w:rPr>
        <w:t>соңғы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ескертулерді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жинақтайды</w:t>
      </w:r>
      <w:r w:rsidRPr="7808B2A4" w:rsidR="00F33FE7">
        <w:rPr>
          <w:b w:val="0"/>
          <w:bCs w:val="0"/>
          <w:lang w:val="en-US"/>
        </w:rPr>
        <w:t>;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suppliers</w:t>
      </w:r>
      <w:r w:rsidRPr="7808B2A4" w:rsidR="00F33FE7">
        <w:rPr>
          <w:b w:val="0"/>
          <w:bCs w:val="0"/>
          <w:lang w:val="en-US"/>
        </w:rPr>
        <w:t>,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materials</w:t>
      </w:r>
      <w:r w:rsidRPr="7808B2A4" w:rsidR="00F33FE7">
        <w:rPr>
          <w:b w:val="0"/>
          <w:bCs w:val="0"/>
          <w:lang w:val="en-US"/>
        </w:rPr>
        <w:t>,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warehouses</w:t>
      </w:r>
      <w:r w:rsidRPr="7808B2A4" w:rsidR="00F33FE7">
        <w:rPr>
          <w:b w:val="0"/>
          <w:bCs w:val="0"/>
          <w:lang w:val="en-US"/>
        </w:rPr>
        <w:t>,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orders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жеткізушілер</w:t>
      </w:r>
      <w:r w:rsidRPr="7808B2A4" w:rsidR="00F33FE7">
        <w:rPr>
          <w:b w:val="0"/>
          <w:bCs w:val="0"/>
          <w:lang w:val="en-US"/>
        </w:rPr>
        <w:t xml:space="preserve">, </w:t>
      </w:r>
      <w:r w:rsidRPr="7808B2A4" w:rsidR="00F33FE7">
        <w:rPr>
          <w:b w:val="0"/>
          <w:bCs w:val="0"/>
          <w:lang w:val="en-US"/>
        </w:rPr>
        <w:t>материалдар</w:t>
      </w:r>
      <w:r w:rsidRPr="7808B2A4" w:rsidR="00F33FE7">
        <w:rPr>
          <w:b w:val="0"/>
          <w:bCs w:val="0"/>
          <w:lang w:val="en-US"/>
        </w:rPr>
        <w:t xml:space="preserve">, </w:t>
      </w:r>
      <w:r w:rsidRPr="7808B2A4" w:rsidR="00F33FE7">
        <w:rPr>
          <w:b w:val="0"/>
          <w:bCs w:val="0"/>
          <w:lang w:val="en-US"/>
        </w:rPr>
        <w:t>қоймалар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және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тапсырыстар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бойынша</w:t>
      </w:r>
      <w:r w:rsidRPr="7808B2A4" w:rsidR="00F33FE7">
        <w:rPr>
          <w:b w:val="0"/>
          <w:bCs w:val="0"/>
          <w:lang w:val="en-US"/>
        </w:rPr>
        <w:t xml:space="preserve"> CRUD </w:t>
      </w:r>
      <w:r w:rsidRPr="7808B2A4" w:rsidR="00F33FE7">
        <w:rPr>
          <w:b w:val="0"/>
          <w:bCs w:val="0"/>
          <w:lang w:val="en-US"/>
        </w:rPr>
        <w:t>операцияларын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орындайды</w:t>
      </w:r>
      <w:r w:rsidRPr="7808B2A4" w:rsidR="00F33FE7">
        <w:rPr>
          <w:b w:val="0"/>
          <w:bCs w:val="0"/>
          <w:lang w:val="en-US"/>
        </w:rPr>
        <w:t>;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movements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соңғы</w:t>
      </w:r>
      <w:r w:rsidRPr="7808B2A4" w:rsidR="00F33FE7">
        <w:rPr>
          <w:b w:val="0"/>
          <w:bCs w:val="0"/>
          <w:lang w:val="en-US"/>
        </w:rPr>
        <w:t xml:space="preserve"> 50 </w:t>
      </w:r>
      <w:r w:rsidRPr="7808B2A4" w:rsidR="00F33FE7">
        <w:rPr>
          <w:b w:val="0"/>
          <w:bCs w:val="0"/>
          <w:lang w:val="en-US"/>
        </w:rPr>
        <w:t>қозғалысты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тізімдейді</w:t>
      </w:r>
      <w:r w:rsidRPr="7808B2A4" w:rsidR="00F33FE7">
        <w:rPr>
          <w:b w:val="0"/>
          <w:bCs w:val="0"/>
          <w:lang w:val="en-US"/>
        </w:rPr>
        <w:t>; /</w:t>
      </w:r>
      <w:r w:rsidRPr="7808B2A4" w:rsidR="00F33FE7">
        <w:rPr>
          <w:b w:val="0"/>
          <w:bCs w:val="0"/>
          <w:lang w:val="en-US"/>
        </w:rPr>
        <w:t>api</w:t>
      </w:r>
      <w:r w:rsidRPr="7808B2A4" w:rsidR="00F33FE7">
        <w:rPr>
          <w:b w:val="0"/>
          <w:bCs w:val="0"/>
          <w:lang w:val="en-US"/>
        </w:rPr>
        <w:t>/</w:t>
      </w:r>
      <w:r w:rsidRPr="7808B2A4" w:rsidR="00F33FE7">
        <w:rPr>
          <w:b w:val="0"/>
          <w:bCs w:val="0"/>
          <w:lang w:val="en-US"/>
        </w:rPr>
        <w:t>alerts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ескертулерді</w:t>
      </w:r>
      <w:r w:rsidRPr="7808B2A4" w:rsidR="00F33FE7">
        <w:rPr>
          <w:b w:val="0"/>
          <w:bCs w:val="0"/>
          <w:lang w:val="en-US"/>
        </w:rPr>
        <w:t xml:space="preserve"> </w:t>
      </w:r>
      <w:r w:rsidRPr="7808B2A4" w:rsidR="00F33FE7">
        <w:rPr>
          <w:b w:val="0"/>
          <w:bCs w:val="0"/>
          <w:lang w:val="en-US"/>
        </w:rPr>
        <w:t>басқарады</w:t>
      </w:r>
      <w:r w:rsidRPr="7808B2A4" w:rsidR="00F33FE7">
        <w:rPr>
          <w:b w:val="0"/>
          <w:bCs w:val="0"/>
          <w:lang w:val="en-US"/>
        </w:rPr>
        <w:t>.</w:t>
      </w:r>
    </w:p>
    <w:p w:rsidR="00F33FE7" w:rsidP="00F33FE7" w:rsidRDefault="00F33FE7" w14:paraId="764555D3" w14:textId="77777777">
      <w:pPr>
        <w:pStyle w:val="2"/>
        <w:rPr>
          <w:b w:val="0"/>
          <w:bCs/>
          <w:lang w:val="kk-KZ"/>
        </w:rPr>
      </w:pPr>
      <w:proofErr w:type="spellStart"/>
      <w:r w:rsidRPr="00F33FE7">
        <w:rPr>
          <w:b w:val="0"/>
          <w:bCs/>
        </w:rPr>
        <w:t>Деректер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базасымен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жұмыс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істеу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кезінде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exception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өңдегіш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орнатылған</w:t>
      </w:r>
      <w:proofErr w:type="spellEnd"/>
      <w:r w:rsidRPr="00F33FE7">
        <w:rPr>
          <w:b w:val="0"/>
          <w:bCs/>
        </w:rPr>
        <w:t xml:space="preserve"> — </w:t>
      </w:r>
      <w:proofErr w:type="spellStart"/>
      <w:r w:rsidRPr="00F33FE7">
        <w:rPr>
          <w:b w:val="0"/>
          <w:bCs/>
        </w:rPr>
        <w:t>кез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келген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орындалмаған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сұраныс</w:t>
      </w:r>
      <w:proofErr w:type="spellEnd"/>
      <w:r w:rsidRPr="00F33FE7">
        <w:rPr>
          <w:b w:val="0"/>
          <w:bCs/>
        </w:rPr>
        <w:t xml:space="preserve"> JSON </w:t>
      </w:r>
      <w:proofErr w:type="spellStart"/>
      <w:r w:rsidRPr="00F33FE7">
        <w:rPr>
          <w:b w:val="0"/>
          <w:bCs/>
        </w:rPr>
        <w:t>форматындағы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қате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хабарламасымен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қайтарылады</w:t>
      </w:r>
      <w:proofErr w:type="spellEnd"/>
      <w:r w:rsidRPr="00F33FE7">
        <w:rPr>
          <w:b w:val="0"/>
          <w:bCs/>
        </w:rPr>
        <w:t xml:space="preserve">. </w:t>
      </w:r>
      <w:proofErr w:type="spellStart"/>
      <w:r w:rsidRPr="00F33FE7">
        <w:rPr>
          <w:b w:val="0"/>
          <w:bCs/>
        </w:rPr>
        <w:t>Бұл</w:t>
      </w:r>
      <w:proofErr w:type="spellEnd"/>
      <w:r w:rsidRPr="00F33FE7">
        <w:rPr>
          <w:b w:val="0"/>
          <w:bCs/>
        </w:rPr>
        <w:t xml:space="preserve"> фронтенд </w:t>
      </w:r>
      <w:proofErr w:type="spellStart"/>
      <w:r w:rsidRPr="00F33FE7">
        <w:rPr>
          <w:b w:val="0"/>
          <w:bCs/>
        </w:rPr>
        <w:t>тарапынан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деректерді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жүктеу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кезінде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болатын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қателерді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пайдаланушыға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анық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көрсетуге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мүмкіндік</w:t>
      </w:r>
      <w:proofErr w:type="spellEnd"/>
      <w:r w:rsidRPr="00F33FE7">
        <w:rPr>
          <w:b w:val="0"/>
          <w:bCs/>
        </w:rPr>
        <w:t xml:space="preserve"> </w:t>
      </w:r>
      <w:proofErr w:type="spellStart"/>
      <w:r w:rsidRPr="00F33FE7">
        <w:rPr>
          <w:b w:val="0"/>
          <w:bCs/>
        </w:rPr>
        <w:t>береді</w:t>
      </w:r>
      <w:proofErr w:type="spellEnd"/>
      <w:r w:rsidRPr="00F33FE7">
        <w:rPr>
          <w:b w:val="0"/>
          <w:bCs/>
        </w:rPr>
        <w:t>.</w:t>
      </w:r>
    </w:p>
    <w:p w:rsidRPr="00F33FE7" w:rsidR="00F33FE7" w:rsidP="7808B2A4" w:rsidRDefault="00F33FE7" w14:paraId="4D3D4250" w14:textId="77777777">
      <w:pPr>
        <w:ind w:firstLine="709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3.3.2 HTML интерфейс </w:t>
      </w:r>
      <w:r w:rsidRPr="7808B2A4" w:rsidR="00F33FE7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жасау</w:t>
      </w:r>
    </w:p>
    <w:p w:rsidRPr="00F33FE7" w:rsidR="00F33FE7" w:rsidP="7808B2A4" w:rsidRDefault="00F33FE7" w14:paraId="4225D9D1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Фронтенд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бөлігі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бір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бет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қосымша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(Single Page Application, SPA)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принципі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бойынша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жасалды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Бүкіл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интерфейс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жалғыз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index.html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файлында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орналасқан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беттер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арасындағы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ауысу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DOM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элементтерін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қасиеті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арқылы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жасыру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көрсету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жолымен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іске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асырылады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F33FE7" w:rsidR="00F33FE7" w:rsidP="7808B2A4" w:rsidRDefault="00F33FE7" w14:paraId="41221033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Дизайн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жүйесі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айнымалылары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Properties)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негізінде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қалыптастырылды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. Алтын (#F5C500) мен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қара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(#111010)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түстер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ретінде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пайдаланылды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бұл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өнеркәсіптік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бренд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бейнесіне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сәйкес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таңдалды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Bebas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Neue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қаріпі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тақырыптар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мен логотип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DM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мазмұн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мәтіні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үшін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қолданылды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F33FE7" w:rsidR="00F33FE7" w:rsidP="7808B2A4" w:rsidRDefault="00F33FE7" w14:paraId="52D4563C" w14:textId="7777777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Интерфейс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келесі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негізгі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бөлімдерден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тұрады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F33FE7" w:rsidR="00F33FE7" w:rsidP="7808B2A4" w:rsidRDefault="00F33FE7" w14:paraId="36FD103E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Басқару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тақтасы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жалпы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статистика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карточкалары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белсенді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ескертулер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тізімі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аз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қалдықтағы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панелі</w:t>
      </w:r>
    </w:p>
    <w:p w:rsidRPr="00F33FE7" w:rsidR="00F33FE7" w:rsidP="7808B2A4" w:rsidRDefault="00F33FE7" w14:paraId="2564E933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Жеткізушілер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кестелік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тізім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іздеу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жолағы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CRUD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модальдары</w:t>
      </w:r>
    </w:p>
    <w:p w:rsidRPr="00F33FE7" w:rsidR="00F33FE7" w:rsidP="7808B2A4" w:rsidRDefault="00F33FE7" w14:paraId="2B5318BA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Материалдар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қалдық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деңгейін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визуализациялайтын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прогресс-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жолақтармен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байытылған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кесте</w:t>
      </w:r>
    </w:p>
    <w:p w:rsidRPr="00F33FE7" w:rsidR="00F33FE7" w:rsidP="7808B2A4" w:rsidRDefault="00F33FE7" w14:paraId="2DE87130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Қоймалар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қойма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тізімі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мен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орналасу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ақпараты</w:t>
      </w:r>
    </w:p>
    <w:p w:rsidRPr="00F33FE7" w:rsidR="00F33FE7" w:rsidP="7808B2A4" w:rsidRDefault="00F33FE7" w14:paraId="494AFB34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Тапсырыстар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мәртебелік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белгішелермен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тапсырысты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Алынды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деп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белгілеу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мүмкіндігімен</w:t>
      </w:r>
    </w:p>
    <w:p w:rsidRPr="00F33FE7" w:rsidR="00F33FE7" w:rsidP="7808B2A4" w:rsidRDefault="00F33FE7" w14:paraId="5C93DFA4" w14:textId="77777777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Қозғалыстар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беті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соңғы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қалдық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қозғалысының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>хронологиялық</w:t>
      </w:r>
      <w:r w:rsidRPr="7808B2A4" w:rsidR="00F33FE7">
        <w:rPr>
          <w:rFonts w:ascii="Times New Roman" w:hAnsi="Times New Roman" w:cs="Times New Roman"/>
          <w:sz w:val="28"/>
          <w:szCs w:val="28"/>
          <w:lang w:val="en-US"/>
        </w:rPr>
        <w:t xml:space="preserve"> журналы</w:t>
      </w:r>
    </w:p>
    <w:p w:rsidRPr="00F33FE7" w:rsidR="00F33FE7" w:rsidP="00F33FE7" w:rsidRDefault="00F33FE7" w14:paraId="2EDF44B1" w14:textId="2FF78A0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Ескертулер</w:t>
      </w:r>
      <w:proofErr w:type="spellEnd"/>
      <w:r w:rsidRPr="00F33FE7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беті</w:t>
      </w:r>
      <w:proofErr w:type="spellEnd"/>
      <w:r w:rsidRPr="00F33FE7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белсенді</w:t>
      </w:r>
      <w:proofErr w:type="spellEnd"/>
      <w:r w:rsidRPr="00F33FE7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ескертулерді</w:t>
      </w:r>
      <w:proofErr w:type="spellEnd"/>
      <w:r w:rsidRPr="00F33FE7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F33FE7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3FE7">
        <w:rPr>
          <w:rFonts w:ascii="Times New Roman" w:hAnsi="Times New Roman" w:cs="Times New Roman"/>
          <w:sz w:val="28"/>
          <w:szCs w:val="28"/>
          <w:lang w:val="ru-KZ"/>
        </w:rPr>
        <w:t>функциясымен</w:t>
      </w:r>
      <w:proofErr w:type="spellEnd"/>
    </w:p>
    <w:p w:rsidRPr="00CD36D5" w:rsidR="00CD36D5" w:rsidP="00CD36D5" w:rsidRDefault="00CD36D5" w14:paraId="00DFBBA0" w14:textId="77777777">
      <w:pPr>
        <w:pStyle w:val="2"/>
      </w:pPr>
    </w:p>
    <w:p w:rsidRPr="00F40767" w:rsidR="00F40767" w:rsidP="7808B2A4" w:rsidRDefault="00F40767" w14:paraId="5ADC2131" w14:textId="00BD7FE2">
      <w:pPr>
        <w:pStyle w:val="2"/>
        <w:rPr>
          <w:color w:val="1F1F1F"/>
          <w:lang w:val="en-US"/>
        </w:rPr>
      </w:pPr>
      <w:r w:rsidRPr="7808B2A4" w:rsidR="00F40767">
        <w:rPr>
          <w:lang w:val="en-US"/>
        </w:rPr>
        <w:t xml:space="preserve">3.4 </w:t>
      </w:r>
      <w:bookmarkEnd w:id="5"/>
      <w:r w:rsidRPr="7808B2A4" w:rsidR="00A9526D">
        <w:rPr>
          <w:lang w:val="en-US"/>
        </w:rPr>
        <w:t>Жүйенің</w:t>
      </w:r>
      <w:r w:rsidRPr="7808B2A4" w:rsidR="00A9526D">
        <w:rPr>
          <w:lang w:val="en-US"/>
        </w:rPr>
        <w:t xml:space="preserve"> </w:t>
      </w:r>
      <w:r w:rsidRPr="7808B2A4" w:rsidR="00A9526D">
        <w:rPr>
          <w:lang w:val="en-US"/>
        </w:rPr>
        <w:t>жұмыс</w:t>
      </w:r>
      <w:r w:rsidRPr="7808B2A4" w:rsidR="00A9526D">
        <w:rPr>
          <w:lang w:val="en-US"/>
        </w:rPr>
        <w:t xml:space="preserve"> </w:t>
      </w:r>
      <w:r w:rsidRPr="7808B2A4" w:rsidR="00A9526D">
        <w:rPr>
          <w:lang w:val="en-US"/>
        </w:rPr>
        <w:t>істеу</w:t>
      </w:r>
      <w:r w:rsidRPr="7808B2A4" w:rsidR="00A9526D">
        <w:rPr>
          <w:lang w:val="en-US"/>
        </w:rPr>
        <w:t xml:space="preserve"> </w:t>
      </w:r>
      <w:r w:rsidRPr="7808B2A4" w:rsidR="00A9526D">
        <w:rPr>
          <w:lang w:val="en-US"/>
        </w:rPr>
        <w:t>принципі</w:t>
      </w:r>
    </w:p>
    <w:p w:rsidRPr="00C457BE" w:rsidR="00C457BE" w:rsidP="7808B2A4" w:rsidRDefault="00C457BE" w14:paraId="7D33CD7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«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ЖабдықТасқын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—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өнеркәсіптік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ұйымдарда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жинақтауыштардың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жеткізілімдерін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автоматтандырылған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алуға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арналған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веб-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технологиялық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деңгейге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негізделген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MySQL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дерекқорының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серверлік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, Python/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бэкенд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HTML/CSS/JS фронтенд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457BE" w:rsidR="00C457BE" w:rsidP="7808B2A4" w:rsidRDefault="00C457BE" w14:paraId="475E8821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Скриншоттардан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көрінгендей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іске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қосылған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нақты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режимінде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келесі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7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7 материал, 5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2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күтуде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тұрған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3 аз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қалдықтағы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материал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4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белсенді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мәліметтер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MySQL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дерекқорынан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нақты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уақыт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режимінде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жүктеліп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пайдаланушы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интерфейсінде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визуалды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ұсынылады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457BE" w:rsidR="00C457BE" w:rsidP="7808B2A4" w:rsidRDefault="00C457BE" w14:paraId="1099267E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клиент-сервер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архитектурасы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(Client-Server Architecture)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істейді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Пайдаланушы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браузер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жүйеге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кіреді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браузер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серверіне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HTTP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сұраулар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жібереді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сервер MySQL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дерекқорына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сұраныс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жасап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нәтижені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форматында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қайтарады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ал фронтенд осы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экранда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визуализациялайды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457BE" w:rsidR="00C457BE" w:rsidP="7808B2A4" w:rsidRDefault="00C457BE" w14:paraId="0CF48076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ағыны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сұрау-жауап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циклі</w:t>
      </w:r>
    </w:p>
    <w:p w:rsidRPr="00C457BE" w:rsidR="00C457BE" w:rsidP="7808B2A4" w:rsidRDefault="00C457BE" w14:paraId="1AF0F6F3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Жүйедегі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ағыны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бірыңғай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REST API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жүзеге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асырылады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Пайдаланушы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браузерде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белгілі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бетке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өткенде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JavaScript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кодындағы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fetch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()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функциясы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сәйкес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API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эндпойнтіне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асинхронды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HTTP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жібереді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сервері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қабылдап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MySQL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дерекқорынан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оқиды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жазады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нәтижені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форматына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түрлендіріп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қайтарады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Браузер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алынған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деректерін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DOM (Document Object Model)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ішіне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енгізіп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экранда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карточка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түрінде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визуализациялайды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C457BE" w:rsidR="00C457BE" w:rsidP="7808B2A4" w:rsidRDefault="00C457BE" w14:paraId="0C3E640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Бірінші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Басқару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тақтасы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беті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көрсетілген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бет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ең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маңызды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бөлімі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табылады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өйткені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ол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барлық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көрсеткіштерді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жинақталған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Бет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жүктелген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кезде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браузер /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api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/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dashboard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эндпойнтіне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GET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жібереді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="00C457BE" w:rsidP="7808B2A4" w:rsidRDefault="00C457BE" w14:paraId="50906B8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жағынан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dashboard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()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функциясы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шақыру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алты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түрлі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MySQL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сұранысын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орындайды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жеткізушілер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жалпы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тапсырыстар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белсенді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аз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қалдықтағы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күтуде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тұрған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тапсырыстар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санын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анықтайды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Осы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алты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stats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сөздігіне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жиналып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recent_alerts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тізімімен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бірге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жалғыз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объектісі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ретінде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қайтарылады</w:t>
      </w:r>
      <w:r w:rsidRPr="7808B2A4" w:rsidR="00C457BE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="00A70151" w:rsidP="00C457BE" w:rsidRDefault="00A70151" w14:paraId="49ACF797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C457BE" w:rsidR="00A70151" w:rsidP="00A70151" w:rsidRDefault="00A70151" w14:paraId="4AEAB60B" w14:textId="0522C0F3">
      <w:pPr>
        <w:jc w:val="center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r>
        <w:rPr>
          <w:rFonts w:ascii="Times New Roman" w:hAnsi="Times New Roman" w:eastAsia="Times New Roman" w:cs="Times New Roman"/>
          <w:noProof/>
          <w:color w:val="1F1F1F"/>
          <w:kern w:val="0"/>
          <w:sz w:val="28"/>
          <w:szCs w:val="28"/>
          <w:lang w:val="ru-KZ" w:eastAsia="ru-RU"/>
          <w14:ligatures w14:val="none"/>
        </w:rPr>
        <w:drawing>
          <wp:inline distT="0" distB="0" distL="0" distR="0" wp14:anchorId="5D513457" wp14:editId="5AD436CC">
            <wp:extent cx="5262880" cy="2128751"/>
            <wp:effectExtent l="0" t="0" r="0" b="5080"/>
            <wp:docPr id="9820238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517" cy="2143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A70151" w:rsidR="00FE096E" w:rsidP="00A70151" w:rsidRDefault="00A70151" w14:paraId="172FF00F" w14:textId="78F10072">
      <w:pPr>
        <w:jc w:val="center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</w:pPr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1-сурет Бас</w:t>
      </w:r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t>қару тақтасы</w:t>
      </w:r>
    </w:p>
    <w:p w:rsidR="00A70151" w:rsidP="00A70151" w:rsidRDefault="00A70151" w14:paraId="22E6C265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A70151" w:rsidR="00A70151" w:rsidP="7808B2A4" w:rsidRDefault="00A70151" w14:paraId="2B4445A8" w14:textId="46FAE9C3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6 статистика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карточкасы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көрінеді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Материал (7),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(7),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(5),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Күтуде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(2), Аз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(3),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(4).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Жөнге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келтіру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warning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Күтуде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(2),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danger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«Аз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(3)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(4)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карточкалары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белгіленген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CSS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класстарын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шартты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беру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іске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асырылған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A70151" w:rsidR="00A70151" w:rsidP="7808B2A4" w:rsidRDefault="00A70151" w14:paraId="1806D36B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Белсенді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панелі</w:t>
      </w:r>
    </w:p>
    <w:p w:rsidR="00A70151" w:rsidP="7808B2A4" w:rsidRDefault="00A70151" w14:paraId="4C520826" w14:textId="020F6E41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Сол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панельде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4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белсенді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нүктелер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low_stock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(аз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типін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сарғылт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нүкте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overdue_delivery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кешіктірілген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жеткізілім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типін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білдіреді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alerts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кестесінен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is_resolved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=FALSE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шарты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сүзіліп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created_at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өрісі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кері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хронологиялық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ретпен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шығарылады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нақтылап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айтқанда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«Кабель ВВГ 3x2.5»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«Автомат выключатель 32А»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қалдықтары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минимумнан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төмен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екені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PO-2025-00003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кешіктірілгені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Гидравликалық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май HLP46»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аздығы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туралы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көрсетіліп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="00A70151" w:rsidP="00A70151" w:rsidRDefault="00A70151" w14:paraId="432F9385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A70151" w:rsidR="00A70151" w:rsidP="00A70151" w:rsidRDefault="00A70151" w14:paraId="2314CF2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A70151" w:rsidR="00A70151" w:rsidP="00A70151" w:rsidRDefault="00A70151" w14:paraId="4AD14987" w14:textId="1AD5AD26">
      <w:pPr>
        <w:jc w:val="center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r w:rsidRP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drawing>
          <wp:inline distT="0" distB="0" distL="0" distR="0" wp14:anchorId="12605D14" wp14:editId="0656A96C">
            <wp:extent cx="4358640" cy="1955180"/>
            <wp:effectExtent l="0" t="0" r="3810" b="6985"/>
            <wp:docPr id="169303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4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66" cy="19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151" w:rsidP="00A70151" w:rsidRDefault="00A70151" w14:paraId="7F6B5BED" w14:textId="0AF6BDEB">
      <w:pPr>
        <w:jc w:val="center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t xml:space="preserve">2-сурет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Жеткізушілер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бетінің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жұмыс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принципі</w:t>
      </w:r>
      <w:proofErr w:type="spellEnd"/>
    </w:p>
    <w:p w:rsidR="00A70151" w:rsidP="00A70151" w:rsidRDefault="00A70151" w14:paraId="1CBD60DC" w14:textId="77777777">
      <w:pPr>
        <w:ind w:firstLine="709"/>
        <w:jc w:val="center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</w:pPr>
    </w:p>
    <w:p w:rsidRPr="00A70151" w:rsidR="00A70151" w:rsidP="7808B2A4" w:rsidRDefault="00A70151" w14:paraId="1F134B5C" w14:textId="1C9D570B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Екінші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Жеткізушілер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беті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 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api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suppliers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GET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7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ұсынылған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5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(ТОО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МеталлТрейд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»,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ЭлектроКомплект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»,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ГидроСистема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»,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ХимРесурс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»,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ТехноПарт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тестілеу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барысында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қосылған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2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(ТОО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Newton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fsvs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Email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мекенжайлары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mailto: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сілтемесімен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алтын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түсте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ұсынылған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A70151" w:rsidR="00A70151" w:rsidP="7808B2A4" w:rsidRDefault="00A70151" w14:paraId="423EDD51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Бет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Company_name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өрісі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алфавиттік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ретпен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сорттталған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Әр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екі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батырма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бар: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Өңдеу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сарғылт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Жою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»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).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Жою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батырмасы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confirm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()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диалогынан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кейін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api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suppliers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/{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id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} DELETE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сұрауын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MySQL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жағында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ON DELETE RESTRICT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шектеуі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бар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егер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белсенді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болса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жою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мүмкін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болмайды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="00A70151" w:rsidP="00A70151" w:rsidRDefault="00A70151" w14:paraId="7832F37B" w14:textId="39520C9B">
      <w:pPr>
        <w:jc w:val="center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</w:pPr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drawing>
          <wp:inline distT="0" distB="0" distL="0" distR="0" wp14:anchorId="1BBA6942" wp14:editId="75596630">
            <wp:extent cx="5495290" cy="2244756"/>
            <wp:effectExtent l="0" t="0" r="0" b="3175"/>
            <wp:docPr id="51005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1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759" cy="22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151" w:rsidP="00A70151" w:rsidRDefault="00A70151" w14:paraId="6876A305" w14:textId="6F293BDB">
      <w:pPr>
        <w:jc w:val="center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t xml:space="preserve">3-сурет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Материалдар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бетінің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жұмыс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ru-KZ" w:eastAsia="ru-RU"/>
          <w14:ligatures w14:val="none"/>
        </w:rPr>
        <w:t>принципі</w:t>
      </w:r>
      <w:proofErr w:type="spellEnd"/>
    </w:p>
    <w:p w:rsidRPr="00A70151" w:rsidR="00A70151" w:rsidP="7808B2A4" w:rsidRDefault="00A70151" w14:paraId="6ACEB3BC" w14:textId="4F4CC0D9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Үшінші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беті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Бет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жүктелгенде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api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/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materials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эндпойнтіне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GET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жіберіліп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materials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кестесіндегі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барлық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жазбаларды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material_name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өрісі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алфавиттік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ретпен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қайтарады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Жиынтығы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7 материал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ұсынылған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A70151" w:rsidR="00A70151" w:rsidP="7808B2A4" w:rsidRDefault="00A70151" w14:paraId="16D224D1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Кестенің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Жағдай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бағанасы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дерекқордағы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current_stock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пен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min_stock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мәндерін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салыстыру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нәтижесінде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динамикалық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жасалады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егер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current_stock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min_stock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болса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— «</w:t>
      </w:r>
      <w:r w:rsidRPr="7808B2A4" w:rsidR="00A70151">
        <w:rPr>
          <w:rFonts w:ascii="Segoe UI Symbol" w:hAnsi="Segoe UI Symbol" w:eastAsia="Times New Roman" w:cs="Segoe UI Symbol"/>
          <w:color w:val="1F1F1F"/>
          <w:kern w:val="0"/>
          <w:sz w:val="28"/>
          <w:szCs w:val="28"/>
          <w:lang w:val="en-US" w:eastAsia="ru-RU"/>
          <w14:ligatures w14:val="none"/>
        </w:rPr>
        <w:t>⚠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Аз»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белгішесімен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badge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болмаса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— «</w:t>
      </w:r>
      <w:r w:rsidRPr="7808B2A4" w:rsidR="00A70151">
        <w:rPr>
          <w:rFonts w:ascii="Segoe UI Symbol" w:hAnsi="Segoe UI Symbol" w:eastAsia="Times New Roman" w:cs="Segoe UI Symbol"/>
          <w:color w:val="1F1F1F"/>
          <w:kern w:val="0"/>
          <w:sz w:val="28"/>
          <w:szCs w:val="28"/>
          <w:lang w:val="en-US" w:eastAsia="ru-RU"/>
          <w14:ligatures w14:val="none"/>
        </w:rPr>
        <w:t>✓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Жеткілікті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белгішесімен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badge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беріледі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Скриншотта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ELC-002, ELC-001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MTL-003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«Аз»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қалғандары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Жеткілікті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белгісімен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көрсетіліп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тұр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A70151" w:rsidR="00A70151" w:rsidP="7808B2A4" w:rsidRDefault="00A70151" w14:paraId="16DB2099" w14:textId="0D64CFF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деңгейінің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визуализациясы</w:t>
      </w:r>
    </w:p>
    <w:p w:rsidRPr="00A70151" w:rsidR="00A70151" w:rsidP="7808B2A4" w:rsidRDefault="00A70151" w14:paraId="6F7E49AC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«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бағанасында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сан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мәнінен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бөлек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прогресс-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жолақ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бейнеленген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Жолақтың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түсі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деңгейге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байланысты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өзгереді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low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current_stock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min_stock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болғанда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сарғылт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warn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current_stock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&lt;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min_stock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× 1.5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болғанда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жасыл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ok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жеткілікті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болғанда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визуализация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менеджерге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кестені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толық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оқымай-ақ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материалдарға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назар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аудару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керектігін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бірден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анықтауға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мүмкіндік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береді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A70151" w:rsidR="00A70151" w:rsidP="7808B2A4" w:rsidRDefault="00A70151" w14:paraId="5ADD3F3F" w14:textId="610C4846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Іздеу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функциясы</w:t>
      </w:r>
    </w:p>
    <w:p w:rsidRPr="00A70151" w:rsidR="00A70151" w:rsidP="7808B2A4" w:rsidRDefault="00A70151" w14:paraId="74D04626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Бет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оң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жоғары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бұрышындағы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іздеу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жолағы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filterTable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() JavaScript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функциясын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пайдаланады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Пайдаланушы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теруді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бастаған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сайын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oninput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оқиғасы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іске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қосылып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кестенің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барлық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жолдарын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сүзеді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мәтін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сәйкес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келмейтін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жолдарды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жасырады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серверге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қосымша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сұрау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жібермей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тек DOM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деңгейінде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істейтін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клиенттік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сүзу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табылады</w:t>
      </w:r>
      <w:r w:rsidRPr="7808B2A4" w:rsidR="00A70151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="00A70151" w:rsidP="00A70151" w:rsidRDefault="00A70151" w14:paraId="3CD10EBE" w14:textId="77777777">
      <w:pPr>
        <w:ind w:firstLine="709"/>
        <w:jc w:val="both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</w:pPr>
    </w:p>
    <w:p w:rsidR="00A70151" w:rsidP="00FE096E" w:rsidRDefault="00A70151" w14:paraId="79D0D04E" w14:textId="77777777">
      <w:pPr>
        <w:ind w:firstLine="709"/>
        <w:jc w:val="both"/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</w:pPr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t xml:space="preserve">3.5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Жүйенің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қауіпсіздігі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өнімділігін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арттыру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шаралары</w:t>
      </w:r>
      <w:proofErr w:type="spellEnd"/>
      <w:r w:rsidRPr="00A70151">
        <w:rPr>
          <w:rFonts w:ascii="Times New Roman" w:hAnsi="Times New Roman" w:eastAsia="Times New Roman" w:cs="Times New Roman"/>
          <w:b/>
          <w:bCs/>
          <w:color w:val="1F1F1F"/>
          <w:kern w:val="0"/>
          <w:sz w:val="28"/>
          <w:szCs w:val="28"/>
          <w:lang w:val="kk-KZ" w:eastAsia="ru-RU"/>
          <w14:ligatures w14:val="none"/>
        </w:rPr>
        <w:t>.</w:t>
      </w:r>
    </w:p>
    <w:p w:rsidRPr="00EB3E17" w:rsidR="00EB3E17" w:rsidP="7808B2A4" w:rsidRDefault="00EB3E17" w14:paraId="10DE0A48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Ақпараттық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жүйелердің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сенімді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тұрақты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істеуі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қауіпсіздік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пен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өнімділік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мәселелері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ерекше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маңызды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орын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Өнеркәсіптік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ұйымдардағы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жеткізілімдерді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есепке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жүйесінде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дұрыстығы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қорғалу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жылдам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өңделуі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талаптардың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болып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табылады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Сондықтан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осы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қауіпсіздік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пен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өнімділікті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арттыруға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бағытталған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бірнеше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шаралар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қарастырылған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EB3E17" w:rsidR="00EB3E17" w:rsidP="00EB3E17" w:rsidRDefault="00EB3E17" w14:paraId="313D251A" w14:textId="427B9AF6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EB3E17" w:rsidR="00EB3E17" w:rsidP="7808B2A4" w:rsidRDefault="00EB3E17" w14:paraId="11C53216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1.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Дерекқор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деңгейіндегі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қауіпсіздік</w:t>
      </w:r>
    </w:p>
    <w:p w:rsidRPr="00EB3E17" w:rsidR="00EB3E17" w:rsidP="7808B2A4" w:rsidRDefault="00EB3E17" w14:paraId="551F2F16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негізгі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қауіпсіздік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қабаты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MySQL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дерекқорында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қамтамасыз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етіледі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келесі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механизмдер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қолданылады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EB3E17" w:rsidR="00EB3E17" w:rsidP="7808B2A4" w:rsidRDefault="00EB3E17" w14:paraId="285E4891" w14:textId="77777777">
      <w:pPr>
        <w:numPr>
          <w:ilvl w:val="0"/>
          <w:numId w:val="104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шектеулері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кестелер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арасындағы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логикалық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тұтастық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сақталады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яғни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байланыссыз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қате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енгізілуіне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берілмейді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7808B2A4" w:rsidRDefault="00EB3E17" w14:paraId="4412B9E4" w14:textId="77777777">
      <w:pPr>
        <w:numPr>
          <w:ilvl w:val="0"/>
          <w:numId w:val="104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UNIQUE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шектеулері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мысалы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телефон,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email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нөмірі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қайталанатын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пайда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болуын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болдырмайды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7808B2A4" w:rsidRDefault="00EB3E17" w14:paraId="1D724A27" w14:textId="77777777">
      <w:pPr>
        <w:numPr>
          <w:ilvl w:val="0"/>
          <w:numId w:val="104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CHECK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шектеулері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теріс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мысалы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теріс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немесе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енгізілмейді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7808B2A4" w:rsidRDefault="00EB3E17" w14:paraId="44938A57" w14:textId="77777777">
      <w:pPr>
        <w:numPr>
          <w:ilvl w:val="0"/>
          <w:numId w:val="104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ENUM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типі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тек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алдын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ала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анықталған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мәндер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ғана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қабылданады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статусы,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қозғалыс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т.б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.). </w:t>
      </w:r>
    </w:p>
    <w:p w:rsidRPr="00EB3E17" w:rsidR="00EB3E17" w:rsidP="7808B2A4" w:rsidRDefault="00EB3E17" w14:paraId="6B2F1314" w14:textId="164DD1F0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механизмдер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дерекқордың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ішкі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бұзылуын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қате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мәліметтердің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сақталуын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болдырмайды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EB3E17" w:rsidR="00EB3E17" w:rsidP="00EB3E17" w:rsidRDefault="00EB3E17" w14:paraId="07FBE08D" w14:textId="648325CB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</w:p>
    <w:p w:rsidRPr="00EB3E17" w:rsidR="00EB3E17" w:rsidP="7808B2A4" w:rsidRDefault="00EB3E17" w14:paraId="64E2457B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2.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Триггерлер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автоматтандырылған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қауіпсіздік</w:t>
      </w:r>
    </w:p>
    <w:p w:rsidRPr="00EB3E17" w:rsidR="00EB3E17" w:rsidP="7808B2A4" w:rsidRDefault="00EB3E17" w14:paraId="57906BBB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бақылауын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қамтамасыз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ететін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триггерлер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қолданылады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EB3E17" w:rsidR="00EB3E17" w:rsidP="7808B2A4" w:rsidRDefault="00EB3E17" w14:paraId="5A81BBED" w14:textId="77777777">
      <w:pPr>
        <w:numPr>
          <w:ilvl w:val="0"/>
          <w:numId w:val="105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trg_order_received</w:t>
      </w:r>
      <w:r>
        <w:br/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→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“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received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”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статусына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өткен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кезде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қоймадағы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жаңартылады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қозғалыс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журналына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жазылады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7808B2A4" w:rsidRDefault="00EB3E17" w14:paraId="3E134884" w14:textId="77777777">
      <w:pPr>
        <w:numPr>
          <w:ilvl w:val="0"/>
          <w:numId w:val="105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trg_low_stock_alert</w:t>
      </w:r>
      <w:r>
        <w:br/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→ материал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қалдығы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минималды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деңгейден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төмен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түссе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автоматты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түрде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ескерту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alert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жасалады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7808B2A4" w:rsidRDefault="00EB3E17" w14:paraId="7F9EBDC2" w14:textId="5BF0164C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адам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факторынан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туындайтын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қателерді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азайтып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сенімділігін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арттырады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EB3E17" w:rsidR="00EB3E17" w:rsidP="7808B2A4" w:rsidRDefault="00EB3E17" w14:paraId="07E2C054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3.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Қол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жеткізу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access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control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қауіпсіздігі</w:t>
      </w:r>
    </w:p>
    <w:p w:rsidRPr="00EB3E17" w:rsidR="00EB3E17" w:rsidP="7808B2A4" w:rsidRDefault="00EB3E17" w14:paraId="20F90BF1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деректерге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қолжетімділік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шектелуі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қажет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EB3E17" w:rsidR="00EB3E17" w:rsidP="7808B2A4" w:rsidRDefault="00EB3E17" w14:paraId="0D4BE396" w14:textId="77777777">
      <w:pPr>
        <w:numPr>
          <w:ilvl w:val="0"/>
          <w:numId w:val="106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Әкімші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admin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 –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толық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басқару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құқығына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ие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7808B2A4" w:rsidRDefault="00EB3E17" w14:paraId="3366AC76" w14:textId="77777777">
      <w:pPr>
        <w:numPr>
          <w:ilvl w:val="0"/>
          <w:numId w:val="106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Қойма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қызметкері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– тек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жаңарту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7808B2A4" w:rsidRDefault="00EB3E17" w14:paraId="04F302D6" w14:textId="77777777">
      <w:pPr>
        <w:numPr>
          <w:ilvl w:val="0"/>
          <w:numId w:val="106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Жеткізуші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– тек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тапсырыстарын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7808B2A4" w:rsidRDefault="00EB3E17" w14:paraId="6A4788B8" w14:textId="2494433E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Мұндай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рөлдік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рұқсатсыз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өзгертілуінен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қорғайды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EB3E17" w:rsidR="00EB3E17" w:rsidP="7808B2A4" w:rsidRDefault="00EB3E17" w14:paraId="5554E611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4.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Өнімділікті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арттыру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шаралары</w:t>
      </w:r>
    </w:p>
    <w:p w:rsidRPr="00EB3E17" w:rsidR="00EB3E17" w:rsidP="7808B2A4" w:rsidRDefault="00EB3E17" w14:paraId="350AF13E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үлкен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көлемдегі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жылдам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жұмыс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істеуі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келесі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әдістер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қолданылған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EB3E17" w:rsidR="00EB3E17" w:rsidP="7808B2A4" w:rsidRDefault="00EB3E17" w14:paraId="7FD5B3E8" w14:textId="77777777">
      <w:pPr>
        <w:ind w:firstLine="709"/>
        <w:jc w:val="both"/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4.1 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>Индекстер</w:t>
      </w:r>
      <w:r w:rsidRPr="7808B2A4" w:rsidR="00EB3E17">
        <w:rPr>
          <w:rFonts w:ascii="Times New Roman" w:hAnsi="Times New Roman" w:eastAsia="Times New Roman" w:cs="Times New Roman"/>
          <w:b w:val="1"/>
          <w:b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(INDEX)</w:t>
      </w:r>
    </w:p>
    <w:p w:rsidRPr="00EB3E17" w:rsidR="00EB3E17" w:rsidP="7808B2A4" w:rsidRDefault="00EB3E17" w14:paraId="4463CA0F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Көп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қолданылатын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бағандарға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индекс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қойылған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:</w:t>
      </w:r>
    </w:p>
    <w:p w:rsidRPr="00EB3E17" w:rsidR="00EB3E17" w:rsidP="7808B2A4" w:rsidRDefault="00EB3E17" w14:paraId="434B882D" w14:textId="77777777">
      <w:pPr>
        <w:numPr>
          <w:ilvl w:val="0"/>
          <w:numId w:val="107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supplier_id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7808B2A4" w:rsidRDefault="00EB3E17" w14:paraId="43B40150" w14:textId="77777777">
      <w:pPr>
        <w:numPr>
          <w:ilvl w:val="0"/>
          <w:numId w:val="107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material_id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7808B2A4" w:rsidRDefault="00EB3E17" w14:paraId="6BA3212B" w14:textId="77777777">
      <w:pPr>
        <w:numPr>
          <w:ilvl w:val="0"/>
          <w:numId w:val="107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order_id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00EB3E17" w:rsidRDefault="00EB3E17" w14:paraId="6C3C56EB" w14:textId="77777777">
      <w:pPr>
        <w:numPr>
          <w:ilvl w:val="0"/>
          <w:numId w:val="107"/>
        </w:numPr>
        <w:ind w:left="0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status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</w:p>
    <w:p w:rsidRPr="00EB3E17" w:rsidR="00EB3E17" w:rsidP="7808B2A4" w:rsidRDefault="00EB3E17" w14:paraId="61DF6F94" w14:textId="66E46EFF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іздеу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фильтрлеу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операцияларын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жылдамдатады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</w:t>
      </w:r>
    </w:p>
    <w:p w:rsidRPr="00A70151" w:rsidR="00A70151" w:rsidP="00A70151" w:rsidRDefault="00A70151" w14:paraId="2A27B4A9" w14:textId="77777777">
      <w:pPr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kk-KZ" w:eastAsia="ru-RU"/>
          <w14:ligatures w14:val="none"/>
        </w:rPr>
      </w:pPr>
    </w:p>
    <w:p w:rsidR="00EB3E17" w:rsidP="00CD36D5" w:rsidRDefault="00EB3E17" w14:paraId="2574CB06" w14:textId="77777777">
      <w:pPr>
        <w:pStyle w:val="1"/>
        <w:rPr>
          <w:bdr w:val="none" w:color="auto" w:sz="0" w:space="0" w:frame="1"/>
          <w:lang w:val="kk-KZ"/>
        </w:rPr>
      </w:pPr>
      <w:bookmarkStart w:name="_Toc227188992" w:id="6"/>
    </w:p>
    <w:p w:rsidR="00EB3E17" w:rsidP="00EB3E17" w:rsidRDefault="00EB3E17" w14:paraId="0E3ED599" w14:textId="77777777">
      <w:pPr>
        <w:rPr>
          <w:lang w:val="kk-KZ" w:eastAsia="ru-RU"/>
        </w:rPr>
      </w:pPr>
    </w:p>
    <w:p w:rsidR="00EB3E17" w:rsidP="00EB3E17" w:rsidRDefault="00EB3E17" w14:paraId="414B6ACA" w14:textId="77777777">
      <w:pPr>
        <w:rPr>
          <w:lang w:val="kk-KZ" w:eastAsia="ru-RU"/>
        </w:rPr>
      </w:pPr>
    </w:p>
    <w:p w:rsidR="00EB3E17" w:rsidP="00EB3E17" w:rsidRDefault="00EB3E17" w14:paraId="68955095" w14:textId="77777777">
      <w:pPr>
        <w:rPr>
          <w:lang w:val="kk-KZ" w:eastAsia="ru-RU"/>
        </w:rPr>
      </w:pPr>
    </w:p>
    <w:p w:rsidR="00EB3E17" w:rsidP="00EB3E17" w:rsidRDefault="00EB3E17" w14:paraId="3CE13781" w14:textId="77777777">
      <w:pPr>
        <w:rPr>
          <w:lang w:val="kk-KZ" w:eastAsia="ru-RU"/>
        </w:rPr>
      </w:pPr>
    </w:p>
    <w:p w:rsidR="00EB3E17" w:rsidP="00EB3E17" w:rsidRDefault="00EB3E17" w14:paraId="549AD869" w14:textId="77777777">
      <w:pPr>
        <w:rPr>
          <w:lang w:val="kk-KZ" w:eastAsia="ru-RU"/>
        </w:rPr>
      </w:pPr>
    </w:p>
    <w:p w:rsidR="00EB3E17" w:rsidP="00EB3E17" w:rsidRDefault="00EB3E17" w14:paraId="1CA3ECDB" w14:textId="77777777">
      <w:pPr>
        <w:rPr>
          <w:lang w:val="kk-KZ" w:eastAsia="ru-RU"/>
        </w:rPr>
      </w:pPr>
    </w:p>
    <w:p w:rsidR="00EB3E17" w:rsidP="00EB3E17" w:rsidRDefault="00EB3E17" w14:paraId="53D835D6" w14:textId="77777777">
      <w:pPr>
        <w:rPr>
          <w:lang w:val="kk-KZ" w:eastAsia="ru-RU"/>
        </w:rPr>
      </w:pPr>
    </w:p>
    <w:p w:rsidR="00EB3E17" w:rsidP="00EB3E17" w:rsidRDefault="00EB3E17" w14:paraId="23EE652A" w14:textId="77777777">
      <w:pPr>
        <w:rPr>
          <w:lang w:val="kk-KZ" w:eastAsia="ru-RU"/>
        </w:rPr>
      </w:pPr>
    </w:p>
    <w:p w:rsidR="00EB3E17" w:rsidP="00EB3E17" w:rsidRDefault="00EB3E17" w14:paraId="58FF5D3D" w14:textId="77777777">
      <w:pPr>
        <w:rPr>
          <w:lang w:val="kk-KZ" w:eastAsia="ru-RU"/>
        </w:rPr>
      </w:pPr>
    </w:p>
    <w:p w:rsidR="00EB3E17" w:rsidP="00EB3E17" w:rsidRDefault="00EB3E17" w14:paraId="0103DB62" w14:textId="77777777">
      <w:pPr>
        <w:rPr>
          <w:lang w:val="kk-KZ" w:eastAsia="ru-RU"/>
        </w:rPr>
      </w:pPr>
    </w:p>
    <w:p w:rsidR="00EB3E17" w:rsidP="00EB3E17" w:rsidRDefault="00EB3E17" w14:paraId="0DEC40A2" w14:textId="77777777">
      <w:pPr>
        <w:rPr>
          <w:lang w:val="kk-KZ" w:eastAsia="ru-RU"/>
        </w:rPr>
      </w:pPr>
    </w:p>
    <w:p w:rsidR="00EB3E17" w:rsidP="00EB3E17" w:rsidRDefault="00EB3E17" w14:paraId="0E780939" w14:textId="77777777">
      <w:pPr>
        <w:rPr>
          <w:lang w:val="kk-KZ" w:eastAsia="ru-RU"/>
        </w:rPr>
      </w:pPr>
    </w:p>
    <w:p w:rsidR="00EB3E17" w:rsidP="00EB3E17" w:rsidRDefault="00EB3E17" w14:paraId="490EE8D3" w14:textId="77777777">
      <w:pPr>
        <w:rPr>
          <w:lang w:val="kk-KZ" w:eastAsia="ru-RU"/>
        </w:rPr>
      </w:pPr>
    </w:p>
    <w:p w:rsidR="00EB3E17" w:rsidP="00EB3E17" w:rsidRDefault="00EB3E17" w14:paraId="0CF07278" w14:textId="77777777">
      <w:pPr>
        <w:rPr>
          <w:lang w:val="kk-KZ" w:eastAsia="ru-RU"/>
        </w:rPr>
      </w:pPr>
    </w:p>
    <w:p w:rsidR="00EB3E17" w:rsidP="00EB3E17" w:rsidRDefault="00EB3E17" w14:paraId="418F51C4" w14:textId="77777777">
      <w:pPr>
        <w:rPr>
          <w:lang w:val="kk-KZ" w:eastAsia="ru-RU"/>
        </w:rPr>
      </w:pPr>
    </w:p>
    <w:p w:rsidR="00EB3E17" w:rsidP="00EB3E17" w:rsidRDefault="00EB3E17" w14:paraId="767C36AA" w14:textId="77777777">
      <w:pPr>
        <w:rPr>
          <w:lang w:val="kk-KZ" w:eastAsia="ru-RU"/>
        </w:rPr>
      </w:pPr>
    </w:p>
    <w:p w:rsidR="00EB3E17" w:rsidP="00EB3E17" w:rsidRDefault="00EB3E17" w14:paraId="30CE6969" w14:textId="77777777">
      <w:pPr>
        <w:rPr>
          <w:lang w:val="kk-KZ" w:eastAsia="ru-RU"/>
        </w:rPr>
      </w:pPr>
    </w:p>
    <w:p w:rsidR="00EB3E17" w:rsidP="00EB3E17" w:rsidRDefault="00EB3E17" w14:paraId="403C7C3A" w14:textId="77777777">
      <w:pPr>
        <w:rPr>
          <w:lang w:val="kk-KZ" w:eastAsia="ru-RU"/>
        </w:rPr>
      </w:pPr>
    </w:p>
    <w:p w:rsidR="00EB3E17" w:rsidP="00EB3E17" w:rsidRDefault="00EB3E17" w14:paraId="3EB943A1" w14:textId="77777777">
      <w:pPr>
        <w:rPr>
          <w:lang w:val="kk-KZ" w:eastAsia="ru-RU"/>
        </w:rPr>
      </w:pPr>
    </w:p>
    <w:p w:rsidR="00EB3E17" w:rsidP="00EB3E17" w:rsidRDefault="00EB3E17" w14:paraId="75FE674A" w14:textId="77777777">
      <w:pPr>
        <w:rPr>
          <w:lang w:val="kk-KZ" w:eastAsia="ru-RU"/>
        </w:rPr>
      </w:pPr>
    </w:p>
    <w:p w:rsidRPr="00EB3E17" w:rsidR="00EB3E17" w:rsidP="00EB3E17" w:rsidRDefault="00EB3E17" w14:paraId="6B66C2C2" w14:textId="77777777">
      <w:pPr>
        <w:rPr>
          <w:lang w:val="kk-KZ" w:eastAsia="ru-RU"/>
        </w:rPr>
      </w:pPr>
    </w:p>
    <w:p w:rsidRPr="00F3283D" w:rsidR="00F3283D" w:rsidP="00CD36D5" w:rsidRDefault="00F3283D" w14:paraId="727E59A4" w14:textId="709529E3">
      <w:pPr>
        <w:pStyle w:val="1"/>
      </w:pPr>
      <w:r w:rsidRPr="00F3283D">
        <w:rPr>
          <w:bdr w:val="none" w:color="auto" w:sz="0" w:space="0" w:frame="1"/>
        </w:rPr>
        <w:t>ҚОРЫТЫНДЫ</w:t>
      </w:r>
      <w:bookmarkEnd w:id="6"/>
    </w:p>
    <w:p w:rsidRPr="00EB3E17" w:rsidR="00EB3E17" w:rsidP="7808B2A4" w:rsidRDefault="00EB3E17" w14:paraId="4279FD3B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курстық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жұмыста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өнеркәсіптік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ұйымдар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үшін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материалдар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жинақтауыштардың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жеткізілімдерін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есепке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алуды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автоматтандыруға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арналған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ақпараттық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жобаланды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жүзеге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асырылды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Жұмыс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барысында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теориялық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негіздері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практикалық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іске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асырылу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кезеңдері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толық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қарастырылды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EB3E17" w:rsidR="00EB3E17" w:rsidP="7808B2A4" w:rsidRDefault="00EB3E17" w14:paraId="5CF489C9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Бірінші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бөлімде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өнеркәсіптік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ұйымдардағы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жеткізілімдер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процесі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материалдарды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есепке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ерекшеліктері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процестегі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қолмен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жүргізілетін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есептің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кемшіліктері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талданды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Қолмен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есеп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жүргізу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кезінде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қателіктердің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жиі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кездесетіні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мәліметтерді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іздеу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өңдеудің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баяу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болуы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автоматтандырылған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қажеттілігін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көрсетті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EB3E17" w:rsidR="00EB3E17" w:rsidP="7808B2A4" w:rsidRDefault="00EB3E17" w14:paraId="2C56DD8E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Екінші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бөлімде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жобалау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жұмыстары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орындалды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Концептуалды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логикалық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модельдер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құрылып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негізгі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кестелер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suppliers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materials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warehouses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orders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order_items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stock_movements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alerts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)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анықталды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Сонымен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қатар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деректердің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тұтастығын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қамтамасыз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ету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үшін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primary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key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foreign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key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unique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check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enum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сияқты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шектеулер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қолданылды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Нормализация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процесі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3NF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деңгейіне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дейін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оңтайландырылды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EB3E17" w:rsidR="00EB3E17" w:rsidP="7808B2A4" w:rsidRDefault="00EB3E17" w14:paraId="1B7E5BE4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Үшінші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бөлімде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MySQL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дерекқоры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физикалық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түрде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іске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асырылып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триггерлер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арқылы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автоматтандыру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механизмдері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енгізілді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тапсырыс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қабылданған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кезде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қоймадағы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қалдықты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автоматты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жаңартады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минималды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деңгейі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бұзылған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жағдайда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ескерту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жасайды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Бұл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жүйенің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нақты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өндірістік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процестерге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жақын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екенін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көрсетеді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EB3E17" w:rsidR="00EB3E17" w:rsidP="7808B2A4" w:rsidRDefault="00EB3E17" w14:paraId="5998025C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Сонымен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қатар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өнімділік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пен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қауіпсіздікті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арттыру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шаралары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қарастырылып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индекстер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деректерді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оңтайландыру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транзакциялық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басқару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рөлдік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қолжетімділік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принциптері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қолданылды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EB3E17" w:rsidR="00EB3E17" w:rsidP="7808B2A4" w:rsidRDefault="00EB3E17" w14:paraId="379F56AB" w14:textId="77777777">
      <w:pPr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Жалпы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алғанда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жасалған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ақпараттық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жүйе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өнеркәсіптік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ұйымдардағы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жеткізілімдерді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есепке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алу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процесін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автоматтандыруға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,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деректерді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тиімді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басқаруға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және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адам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факторынан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туындайтын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қателіктерді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азайтуға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мүмкіндік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береді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bdr w:val="none" w:color="auto" w:sz="0" w:space="0" w:frame="1"/>
          <w:lang w:val="en-US" w:eastAsia="ru-RU"/>
          <w14:ligatures w14:val="none"/>
        </w:rPr>
        <w:t>.</w:t>
      </w:r>
    </w:p>
    <w:p w:rsidRPr="0093256D" w:rsidR="00066D75" w:rsidP="0093256D" w:rsidRDefault="00066D75" w14:paraId="486FB0F3" w14:textId="5A96CC14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:rsidRPr="00F3283D" w:rsidR="00F3283D" w:rsidP="00CD36D5" w:rsidRDefault="00F3283D" w14:paraId="7FE43B61" w14:textId="77777777">
      <w:pPr>
        <w:pStyle w:val="1"/>
      </w:pPr>
      <w:bookmarkStart w:name="_Toc227188993" w:id="7"/>
      <w:r w:rsidRPr="00F3283D">
        <w:t>ПАЙДАЛАНЫЛҒАН ӘДЕБИЕТТЕР</w:t>
      </w:r>
      <w:bookmarkEnd w:id="7"/>
    </w:p>
    <w:p w:rsidRPr="00EB3E17" w:rsidR="00EB3E17" w:rsidP="00EB3E17" w:rsidRDefault="00EB3E17" w14:paraId="110FA776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Silberschatz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A.,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Korth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H. F.,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Sudarshan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S. </w:t>
      </w:r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Database System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Concepts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McGraw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-Hill Education, 7th Edition. </w:t>
      </w:r>
    </w:p>
    <w:p w:rsidRPr="00EB3E17" w:rsidR="00EB3E17" w:rsidP="00EB3E17" w:rsidRDefault="00EB3E17" w14:paraId="20981D74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Elmasri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R.,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Navathe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S. B.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Fundamentals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of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Database Systems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Pearson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Education. </w:t>
      </w:r>
    </w:p>
    <w:p w:rsidRPr="00EB3E17" w:rsidR="00EB3E17" w:rsidP="7808B2A4" w:rsidRDefault="00EB3E17" w14:paraId="06AEBED7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Date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C. J. 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>An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>Introduction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>to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Database Systems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Addison-Wesley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Pr="00EB3E17" w:rsidR="00EB3E17" w:rsidP="00EB3E17" w:rsidRDefault="00EB3E17" w14:paraId="78DBED75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MySQL 8.0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Reference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Manual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Oracle Corporation. 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fldChar w:fldCharType="begin"/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instrText>HYPERLINK "https://dev.mysql.com/doc/" \t "_new"</w:instrTex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fldChar w:fldCharType="separate"/>
      </w:r>
      <w:r w:rsidRPr="00EB3E17">
        <w:rPr>
          <w:rStyle w:val="aa"/>
          <w:rFonts w:ascii="Times New Roman" w:hAnsi="Times New Roman" w:eastAsia="Times New Roman" w:cs="Times New Roman"/>
          <w:kern w:val="0"/>
          <w:sz w:val="28"/>
          <w:szCs w:val="28"/>
          <w:lang w:val="ru-KZ" w:eastAsia="ru-RU"/>
          <w14:ligatures w14:val="none"/>
        </w:rPr>
        <w:t>https://dev.mysql.com/doc/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eastAsia="ru-RU"/>
          <w14:ligatures w14:val="none"/>
        </w:rPr>
        <w:fldChar w:fldCharType="end"/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</w:p>
    <w:p w:rsidRPr="00EB3E17" w:rsidR="00EB3E17" w:rsidP="00EB3E17" w:rsidRDefault="00EB3E17" w14:paraId="283199EA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Python Software Foundation. </w:t>
      </w:r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Python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Documentation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fldChar w:fldCharType="begin"/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instrText>HYPERLINK "https://docs.python.org/3/" \t "_new"</w:instrTex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fldChar w:fldCharType="separate"/>
      </w:r>
      <w:r w:rsidRPr="00EB3E17">
        <w:rPr>
          <w:rStyle w:val="aa"/>
          <w:rFonts w:ascii="Times New Roman" w:hAnsi="Times New Roman" w:eastAsia="Times New Roman" w:cs="Times New Roman"/>
          <w:kern w:val="0"/>
          <w:sz w:val="28"/>
          <w:szCs w:val="28"/>
          <w:lang w:val="ru-KZ" w:eastAsia="ru-RU"/>
          <w14:ligatures w14:val="none"/>
        </w:rPr>
        <w:t>https://docs.python.org/3/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eastAsia="ru-RU"/>
          <w14:ligatures w14:val="none"/>
        </w:rPr>
        <w:fldChar w:fldCharType="end"/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</w:p>
    <w:p w:rsidRPr="00EB3E17" w:rsidR="00EB3E17" w:rsidP="7808B2A4" w:rsidRDefault="00EB3E17" w14:paraId="11EA7BF4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Flask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Documentation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Pallets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Project. </w:t>
      </w:r>
      <w:r w:rsidRPr="7808B2A4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fldChar w:fldCharType="begin"/>
      </w:r>
      <w:r w:rsidRPr="7808B2A4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instrText>HYPERLINK "https://flask.palletsprojects.com/" \t "_new"</w:instrTex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r>
      <w:r w:rsidRPr="7808B2A4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fldChar w:fldCharType="separate"/>
      </w:r>
      <w:r w:rsidRPr="7808B2A4" w:rsidR="00EB3E17">
        <w:rPr>
          <w:rStyle w:val="aa"/>
          <w:rFonts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  <w:t>https://flask.palletsprojects.com/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eastAsia="ru-RU"/>
          <w14:ligatures w14:val="none"/>
        </w:rPr>
        <w:fldChar w:fldCharType="end"/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:rsidRPr="00EB3E17" w:rsidR="00EB3E17" w:rsidP="00EB3E17" w:rsidRDefault="00EB3E17" w14:paraId="6BA2003A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Coronel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C., Morris S. </w:t>
      </w:r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Database Systems: Design,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Implementation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,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and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Management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Cengage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Learning. </w:t>
      </w:r>
    </w:p>
    <w:p w:rsidRPr="00EB3E17" w:rsidR="00EB3E17" w:rsidP="00EB3E17" w:rsidRDefault="00EB3E17" w14:paraId="40EFA0F0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</w:pP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Connolly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T.,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Begg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 C. </w:t>
      </w:r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Database Systems: A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Practical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Approach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to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Design,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Implementation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, </w:t>
      </w:r>
      <w:proofErr w:type="spellStart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>and</w:t>
      </w:r>
      <w:proofErr w:type="spellEnd"/>
      <w:r w:rsidRPr="00EB3E17">
        <w:rPr>
          <w:rFonts w:ascii="Times New Roman" w:hAnsi="Times New Roman" w:eastAsia="Times New Roman" w:cs="Times New Roman"/>
          <w:i/>
          <w:iCs/>
          <w:color w:val="1F1F1F"/>
          <w:kern w:val="0"/>
          <w:sz w:val="28"/>
          <w:szCs w:val="28"/>
          <w:lang w:val="ru-KZ" w:eastAsia="ru-RU"/>
          <w14:ligatures w14:val="none"/>
        </w:rPr>
        <w:t xml:space="preserve"> Management</w:t>
      </w:r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  <w:proofErr w:type="spellStart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>Pearson</w:t>
      </w:r>
      <w:proofErr w:type="spellEnd"/>
      <w:r w:rsidRP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ru-KZ" w:eastAsia="ru-RU"/>
          <w14:ligatures w14:val="none"/>
        </w:rPr>
        <w:t xml:space="preserve">. </w:t>
      </w:r>
    </w:p>
    <w:p w:rsidRPr="00EB3E17" w:rsidR="00EB3E17" w:rsidP="7808B2A4" w:rsidRDefault="00EB3E17" w14:paraId="43FDF85F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Silberschatz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A. 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>Operating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 xml:space="preserve"> System </w:t>
      </w:r>
      <w:r w:rsidRPr="7808B2A4" w:rsidR="00EB3E17">
        <w:rPr>
          <w:rFonts w:ascii="Times New Roman" w:hAnsi="Times New Roman" w:eastAsia="Times New Roman" w:cs="Times New Roman"/>
          <w:i w:val="1"/>
          <w:iCs w:val="1"/>
          <w:color w:val="1F1F1F"/>
          <w:kern w:val="0"/>
          <w:sz w:val="28"/>
          <w:szCs w:val="28"/>
          <w:lang w:val="en-US" w:eastAsia="ru-RU"/>
          <w14:ligatures w14:val="none"/>
        </w:rPr>
        <w:t>Concepts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деректер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тұтастығы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транзакциялар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бөлімі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үшін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). </w:t>
      </w:r>
    </w:p>
    <w:p w:rsidRPr="00EB3E17" w:rsidR="00EB3E17" w:rsidP="7808B2A4" w:rsidRDefault="00EB3E17" w14:paraId="012E1E8C" w14:textId="77777777">
      <w:pPr>
        <w:numPr>
          <w:ilvl w:val="0"/>
          <w:numId w:val="108"/>
        </w:numPr>
        <w:ind w:left="357" w:firstLine="709"/>
        <w:jc w:val="both"/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Қазақстандық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IT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оқу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материалдары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мен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дерекқор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жобалау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бойынша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әдістемелік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нұсқаулықтар</w:t>
      </w:r>
      <w:r w:rsidRPr="7808B2A4" w:rsidR="00EB3E17">
        <w:rPr>
          <w:rFonts w:ascii="Times New Roman" w:hAnsi="Times New Roman" w:eastAsia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:rsidR="00066D75" w:rsidRDefault="00066D75" w14:paraId="461AC16C" w14:textId="77777777">
      <w:pP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b/>
          <w:bCs/>
          <w:sz w:val="28"/>
          <w:szCs w:val="28"/>
        </w:rPr>
        <w:br w:type="page"/>
      </w:r>
    </w:p>
    <w:p w:rsidRPr="00F3283D" w:rsidR="00F3283D" w:rsidP="00F3283D" w:rsidRDefault="00F3283D" w14:paraId="102B24A9" w14:textId="77777777">
      <w:pPr>
        <w:pStyle w:val="a6"/>
        <w:spacing w:before="0" w:beforeAutospacing="0" w:after="0" w:afterAutospacing="0"/>
        <w:rPr>
          <w:color w:val="1F1F1F"/>
          <w:sz w:val="28"/>
          <w:szCs w:val="28"/>
        </w:rPr>
      </w:pPr>
      <w:r w:rsidRPr="00F3283D">
        <w:rPr>
          <w:b/>
          <w:bCs/>
          <w:color w:val="1F1F1F"/>
          <w:sz w:val="28"/>
          <w:szCs w:val="28"/>
          <w:bdr w:val="none" w:color="auto" w:sz="0" w:space="0" w:frame="1"/>
        </w:rPr>
        <w:t>ҚОСЫМША А</w:t>
      </w:r>
    </w:p>
    <w:p w:rsidRPr="00F3283D" w:rsidR="00F3283D" w:rsidP="7808B2A4" w:rsidRDefault="00F3283D" w14:paraId="622A2BF4" w14:textId="77777777">
      <w:pPr>
        <w:pStyle w:val="a6"/>
        <w:spacing w:before="0" w:beforeAutospacing="off" w:after="0" w:afterAutospacing="off"/>
        <w:rPr>
          <w:color w:val="1F1F1F"/>
          <w:sz w:val="28"/>
          <w:szCs w:val="28"/>
          <w:lang w:val="en-US"/>
        </w:rPr>
      </w:pP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Бағдарламалық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қамтамасыз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етудің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бастапқы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кодтары</w:t>
      </w:r>
    </w:p>
    <w:p w:rsidRPr="00F3283D" w:rsidR="00F3283D" w:rsidP="7808B2A4" w:rsidRDefault="00F3283D" w14:paraId="06E51133" w14:textId="77777777">
      <w:pPr>
        <w:pStyle w:val="a6"/>
        <w:spacing w:before="0" w:beforeAutospacing="off" w:after="0" w:afterAutospacing="off"/>
        <w:rPr>
          <w:color w:val="1F1F1F"/>
          <w:sz w:val="28"/>
          <w:szCs w:val="28"/>
          <w:lang w:val="en-US"/>
        </w:rPr>
      </w:pP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А.1.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Дерекқорды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құру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және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толтыру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скрипті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 xml:space="preserve"> (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Transact</w:t>
      </w:r>
      <w:r w:rsidRPr="7808B2A4" w:rsidR="00F3283D">
        <w:rPr>
          <w:b w:val="1"/>
          <w:bCs w:val="1"/>
          <w:color w:val="1F1F1F"/>
          <w:sz w:val="28"/>
          <w:szCs w:val="28"/>
          <w:bdr w:val="none" w:color="auto" w:sz="0" w:space="0" w:frame="1"/>
          <w:lang w:val="en-US"/>
        </w:rPr>
        <w:t>-SQL)</w:t>
      </w:r>
    </w:p>
    <w:p w:rsidRPr="00EB3E17" w:rsidR="00EB3E17" w:rsidP="00EB3E17" w:rsidRDefault="00EB3E17" w14:paraId="3051ABBF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-- ВАЛЮТА АЙЫРБАСТАУ ПУНКТІНІҢ ДЕРЕКТЕР ҚОРЫ</w:t>
      </w:r>
    </w:p>
    <w:p w:rsidRPr="00EB3E17" w:rsidR="00EB3E17" w:rsidP="00EB3E17" w:rsidRDefault="00EB3E17" w14:paraId="48369D52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--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Currency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Exchange Point Database</w:t>
      </w:r>
    </w:p>
    <w:p w:rsidRPr="00EB3E17" w:rsidR="00EB3E17" w:rsidP="7808B2A4" w:rsidRDefault="00EB3E17" w14:paraId="763ED29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CREATE DATABASE IF NOT EXISTS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currency_exchange</w:t>
      </w:r>
    </w:p>
    <w:p w:rsidRPr="00EB3E17" w:rsidR="00EB3E17" w:rsidP="00EB3E17" w:rsidRDefault="00EB3E17" w14:paraId="63220103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CHARACTER SET utf8mb4</w:t>
      </w:r>
    </w:p>
    <w:p w:rsidRPr="00EB3E17" w:rsidR="00EB3E17" w:rsidP="00EB3E17" w:rsidRDefault="00EB3E17" w14:paraId="17C8609E" w14:textId="623DF482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COLLATE utf8mb4_unicode_ci;</w:t>
      </w:r>
    </w:p>
    <w:p w:rsidRPr="00EB3E17" w:rsidR="00EB3E17" w:rsidP="7808B2A4" w:rsidRDefault="00EB3E17" w14:paraId="7D2F564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USE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currency_exchange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;</w:t>
      </w:r>
    </w:p>
    <w:p w:rsidRPr="00EB3E17" w:rsidR="00EB3E17" w:rsidP="00EB3E17" w:rsidRDefault="00EB3E17" w14:paraId="5044035D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CREATE TABLE IF NOT EXISTS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currencies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(</w:t>
      </w:r>
    </w:p>
    <w:p w:rsidRPr="00EB3E17" w:rsidR="00EB3E17" w:rsidP="00EB3E17" w:rsidRDefault="00EB3E17" w14:paraId="5C41DE13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INT AUTO_INCREMENT PRIMARY KEY,</w:t>
      </w:r>
    </w:p>
    <w:p w:rsidRPr="00EB3E17" w:rsidR="00EB3E17" w:rsidP="7808B2A4" w:rsidRDefault="00EB3E17" w14:paraId="65F1703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code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3)     NOT NULL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UNIQUE,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-- USD, EUR, KZT ...</w:t>
      </w:r>
    </w:p>
    <w:p w:rsidRPr="00EB3E17" w:rsidR="00EB3E17" w:rsidP="7808B2A4" w:rsidRDefault="00EB3E17" w14:paraId="7A69FA3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100)   NOT NULL,</w:t>
      </w:r>
    </w:p>
    <w:p w:rsidRPr="00EB3E17" w:rsidR="00EB3E17" w:rsidP="7808B2A4" w:rsidRDefault="00EB3E17" w14:paraId="4EB0F7D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symbol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10)    NOT NULL,</w:t>
      </w:r>
    </w:p>
    <w:p w:rsidRPr="00EB3E17" w:rsidR="00EB3E17" w:rsidP="7808B2A4" w:rsidRDefault="00EB3E17" w14:paraId="762076E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is_active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TINYINT(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1)     DEFAULT 1,</w:t>
      </w:r>
    </w:p>
    <w:p w:rsidRPr="00EB3E17" w:rsidR="00EB3E17" w:rsidP="7808B2A4" w:rsidRDefault="00EB3E17" w14:paraId="567F460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TIMESTAMP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DEFAULT CURRENT_TIMESTAMP</w:t>
      </w:r>
    </w:p>
    <w:p w:rsidRPr="00EB3E17" w:rsidR="00EB3E17" w:rsidP="00EB3E17" w:rsidRDefault="00EB3E17" w14:paraId="3E32634B" w14:textId="7DD9FDB5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00EB3E17" w:rsidRDefault="00EB3E17" w14:paraId="2E180698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INSERT INTO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currencies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(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code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,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name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,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symbol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 VALUES</w:t>
      </w:r>
    </w:p>
    <w:p w:rsidRPr="00EB3E17" w:rsidR="00EB3E17" w:rsidP="7808B2A4" w:rsidRDefault="00EB3E17" w14:paraId="6AC1C09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Қазақстан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теңгесі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'₸'),</w:t>
      </w:r>
    </w:p>
    <w:p w:rsidRPr="00EB3E17" w:rsidR="00EB3E17" w:rsidP="7808B2A4" w:rsidRDefault="00EB3E17" w14:paraId="26067D1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('USD', 'АҚШ доллары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'$'),</w:t>
      </w:r>
    </w:p>
    <w:p w:rsidRPr="00EB3E17" w:rsidR="00EB3E17" w:rsidP="7808B2A4" w:rsidRDefault="00EB3E17" w14:paraId="61F95DC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('EUR',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Еуро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   '€'),</w:t>
      </w:r>
    </w:p>
    <w:p w:rsidRPr="00EB3E17" w:rsidR="00EB3E17" w:rsidP="7808B2A4" w:rsidRDefault="00EB3E17" w14:paraId="368E87C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('RUB',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Ресей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рублі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'₽'),</w:t>
      </w:r>
    </w:p>
    <w:p w:rsidRPr="00EB3E17" w:rsidR="00EB3E17" w:rsidP="7808B2A4" w:rsidRDefault="00EB3E17" w14:paraId="14FB04BB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('CNY',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Қытай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юані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'¥'),</w:t>
      </w:r>
    </w:p>
    <w:p w:rsidRPr="00EB3E17" w:rsidR="00EB3E17" w:rsidP="7808B2A4" w:rsidRDefault="00EB3E17" w14:paraId="7CF138F2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('GBP',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Ұлыбритания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фунты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'£'),</w:t>
      </w:r>
    </w:p>
    <w:p w:rsidRPr="00EB3E17" w:rsidR="00EB3E17" w:rsidP="7808B2A4" w:rsidRDefault="00EB3E17" w14:paraId="4D2292E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('TRY',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Түркия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лирасы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'₺');</w:t>
      </w:r>
    </w:p>
    <w:p w:rsidRPr="00EB3E17" w:rsidR="00EB3E17" w:rsidP="00EB3E17" w:rsidRDefault="00EB3E17" w14:paraId="426A6C7A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</w:p>
    <w:p w:rsidRPr="00EB3E17" w:rsidR="00EB3E17" w:rsidP="7808B2A4" w:rsidRDefault="00EB3E17" w14:paraId="224E5F4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CREATE TABLE IF NOT EXISTS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exchange_rates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</w:p>
    <w:p w:rsidRPr="00EB3E17" w:rsidR="00EB3E17" w:rsidP="00EB3E17" w:rsidRDefault="00EB3E17" w14:paraId="33AA542E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   INT AUTO_INCREMENT PRIMARY KEY,</w:t>
      </w:r>
    </w:p>
    <w:p w:rsidRPr="00EB3E17" w:rsidR="00EB3E17" w:rsidP="7808B2A4" w:rsidRDefault="00EB3E17" w14:paraId="286C285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3)      NOT NULL,</w:t>
      </w:r>
    </w:p>
    <w:p w:rsidRPr="00EB3E17" w:rsidR="00EB3E17" w:rsidP="7808B2A4" w:rsidRDefault="00EB3E17" w14:paraId="5853DA2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3)      NOT NULL,</w:t>
      </w:r>
    </w:p>
    <w:p w:rsidRPr="00EB3E17" w:rsidR="00EB3E17" w:rsidP="7808B2A4" w:rsidRDefault="00EB3E17" w14:paraId="23E520D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buy_rate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15, 4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NULL,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--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сатып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алу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бағамы</w:t>
      </w:r>
    </w:p>
    <w:p w:rsidRPr="00EB3E17" w:rsidR="00EB3E17" w:rsidP="7808B2A4" w:rsidRDefault="00EB3E17" w14:paraId="282A096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sell_rate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15, 4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NULL,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-- сату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бағамы</w:t>
      </w:r>
    </w:p>
    <w:p w:rsidRPr="00EB3E17" w:rsidR="00EB3E17" w:rsidP="7808B2A4" w:rsidRDefault="00EB3E17" w14:paraId="6FB6EBA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valid_from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TIMESTAMP       DEFAULT CURRENT_TIMESTAMP,</w:t>
      </w:r>
    </w:p>
    <w:p w:rsidRPr="00EB3E17" w:rsidR="00EB3E17" w:rsidP="7808B2A4" w:rsidRDefault="00EB3E17" w14:paraId="577BA44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created_by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INT             DEFAULT 1,</w:t>
      </w:r>
    </w:p>
    <w:p w:rsidRPr="00EB3E17" w:rsidR="00EB3E17" w:rsidP="7808B2A4" w:rsidRDefault="00EB3E17" w14:paraId="3D5A61F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FOREIGN KEY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REFERENCES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currencies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code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4F6CBAE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FOREIGN KEY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REFERENCES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currencies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code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194A69D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idx_pair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56CBFD2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idx_valid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valid_from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</w:t>
      </w:r>
    </w:p>
    <w:p w:rsidRPr="00EB3E17" w:rsidR="00EB3E17" w:rsidP="00EB3E17" w:rsidRDefault="00EB3E17" w14:paraId="19056BB0" w14:textId="2EE70AD5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7808B2A4" w:rsidRDefault="00EB3E17" w14:paraId="000106A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--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Бастапқы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бағамдар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(KZT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негізінде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</w:t>
      </w:r>
    </w:p>
    <w:p w:rsidRPr="00EB3E17" w:rsidR="00EB3E17" w:rsidP="7808B2A4" w:rsidRDefault="00EB3E17" w14:paraId="4268BB4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INSERT INTO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exchange_rates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buy_rate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sell_rate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VALUES</w:t>
      </w:r>
    </w:p>
    <w:p w:rsidRPr="00EB3E17" w:rsidR="00EB3E17" w:rsidP="7808B2A4" w:rsidRDefault="00EB3E17" w14:paraId="46E4D29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('USD',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 490.00,  496.00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536F6C4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'USD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0.00200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  0.00204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7499CAF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('EUR',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 535.00,  542.00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4B0B4FA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'EUR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0.00184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  0.00187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0BFB73E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('RUB',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5.30,    5.50),</w:t>
      </w:r>
    </w:p>
    <w:p w:rsidRPr="00EB3E17" w:rsidR="00EB3E17" w:rsidP="7808B2A4" w:rsidRDefault="00EB3E17" w14:paraId="4899AA7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'RUB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0.178,   0.185),</w:t>
      </w:r>
    </w:p>
    <w:p w:rsidRPr="00EB3E17" w:rsidR="00EB3E17" w:rsidP="7808B2A4" w:rsidRDefault="00EB3E17" w14:paraId="4A2DCA1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('CNY',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67.00,   68.50),</w:t>
      </w:r>
    </w:p>
    <w:p w:rsidRPr="00EB3E17" w:rsidR="00EB3E17" w:rsidP="7808B2A4" w:rsidRDefault="00EB3E17" w14:paraId="59AE7792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'CNY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0.0144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  0.0149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152E041E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('GBP',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 620.00,  628.00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2160B1D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'GBP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0.00157, 0.00161),</w:t>
      </w:r>
    </w:p>
    <w:p w:rsidRPr="00EB3E17" w:rsidR="00EB3E17" w:rsidP="7808B2A4" w:rsidRDefault="00EB3E17" w14:paraId="15934EC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('TRY', 'KZT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14.50,   15.00),</w:t>
      </w:r>
    </w:p>
    <w:p w:rsidRPr="00EB3E17" w:rsidR="00EB3E17" w:rsidP="7808B2A4" w:rsidRDefault="00EB3E17" w14:paraId="4F41578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('KZT', 'TRY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0.0655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  0.0690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);</w:t>
      </w:r>
    </w:p>
    <w:p w:rsidRPr="00EB3E17" w:rsidR="00EB3E17" w:rsidP="00EB3E17" w:rsidRDefault="00EB3E17" w14:paraId="5693CCAA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CREATE TABLE IF NOT EXISTS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clients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(</w:t>
      </w:r>
    </w:p>
    <w:p w:rsidRPr="00EB3E17" w:rsidR="00EB3E17" w:rsidP="00EB3E17" w:rsidRDefault="00EB3E17" w14:paraId="7F1F7DAE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 INT AUTO_INCREMENT PRIMARY KEY,</w:t>
      </w:r>
    </w:p>
    <w:p w:rsidRPr="00EB3E17" w:rsidR="00EB3E17" w:rsidP="7808B2A4" w:rsidRDefault="00EB3E17" w14:paraId="762579F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full_name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200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NULL,</w:t>
      </w:r>
    </w:p>
    <w:p w:rsidRPr="00EB3E17" w:rsidR="00EB3E17" w:rsidP="7808B2A4" w:rsidRDefault="00EB3E17" w14:paraId="16C3E49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id_number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50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-- ЖСН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немесе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паспорт</w:t>
      </w:r>
    </w:p>
    <w:p w:rsidRPr="00EB3E17" w:rsidR="00EB3E17" w:rsidP="7808B2A4" w:rsidRDefault="00EB3E17" w14:paraId="7425978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phone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20),</w:t>
      </w:r>
    </w:p>
    <w:p w:rsidRPr="00EB3E17" w:rsidR="00EB3E17" w:rsidP="7808B2A4" w:rsidRDefault="00EB3E17" w14:paraId="6132D6A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email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100),</w:t>
      </w:r>
    </w:p>
    <w:p w:rsidRPr="00EB3E17" w:rsidR="00EB3E17" w:rsidP="7808B2A4" w:rsidRDefault="00EB3E17" w14:paraId="7660CE8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TIMESTAMP     DEFAULT CURRENT_TIMESTAMP,</w:t>
      </w:r>
    </w:p>
    <w:p w:rsidRPr="00EB3E17" w:rsidR="00EB3E17" w:rsidP="7808B2A4" w:rsidRDefault="00EB3E17" w14:paraId="7ADF19E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idx_id_number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id_number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</w:t>
      </w:r>
    </w:p>
    <w:p w:rsidRPr="00EB3E17" w:rsidR="00EB3E17" w:rsidP="00EB3E17" w:rsidRDefault="00EB3E17" w14:paraId="5BF1BA9D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00EB3E17" w:rsidRDefault="00EB3E17" w14:paraId="6390F113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</w:p>
    <w:p w:rsidRPr="00EB3E17" w:rsidR="00EB3E17" w:rsidP="7808B2A4" w:rsidRDefault="00EB3E17" w14:paraId="4A7D502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-- Тест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клиенті</w:t>
      </w:r>
    </w:p>
    <w:p w:rsidRPr="00EB3E17" w:rsidR="00EB3E17" w:rsidP="7808B2A4" w:rsidRDefault="00EB3E17" w14:paraId="4478B15F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INSERT INTO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clients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full_name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id_number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phone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VALUES</w:t>
      </w:r>
    </w:p>
    <w:p w:rsidRPr="00EB3E17" w:rsidR="00EB3E17" w:rsidP="7808B2A4" w:rsidRDefault="00EB3E17" w14:paraId="6539751B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('Тест Клиент', '000000000000', '+77001234567');</w:t>
      </w:r>
    </w:p>
    <w:p w:rsidRPr="00EB3E17" w:rsidR="00EB3E17" w:rsidP="00EB3E17" w:rsidRDefault="00EB3E17" w14:paraId="204AF827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CREATE TABLE IF NOT EXISTS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transactions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(</w:t>
      </w:r>
    </w:p>
    <w:p w:rsidRPr="00EB3E17" w:rsidR="00EB3E17" w:rsidP="00EB3E17" w:rsidRDefault="00EB3E17" w14:paraId="771EC0A3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   INT AUTO_INCREMENT PRIMARY KEY,</w:t>
      </w:r>
    </w:p>
    <w:p w:rsidRPr="00EB3E17" w:rsidR="00EB3E17" w:rsidP="7808B2A4" w:rsidRDefault="00EB3E17" w14:paraId="71D1309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client_id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INT             NOT NULL,</w:t>
      </w:r>
    </w:p>
    <w:p w:rsidRPr="00EB3E17" w:rsidR="00EB3E17" w:rsidP="7808B2A4" w:rsidRDefault="00EB3E17" w14:paraId="0140EE3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operation_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type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ENUM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buy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sell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') NOT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NULL,  --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buy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=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сатып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алу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sell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=сату</w:t>
      </w:r>
    </w:p>
    <w:p w:rsidRPr="00EB3E17" w:rsidR="00EB3E17" w:rsidP="7808B2A4" w:rsidRDefault="00EB3E17" w14:paraId="32FE743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3)      NOT NULL,</w:t>
      </w:r>
    </w:p>
    <w:p w:rsidRPr="00EB3E17" w:rsidR="00EB3E17" w:rsidP="7808B2A4" w:rsidRDefault="00EB3E17" w14:paraId="66BE28F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3)      NOT NULL,</w:t>
      </w:r>
    </w:p>
    <w:p w:rsidRPr="00EB3E17" w:rsidR="00EB3E17" w:rsidP="7808B2A4" w:rsidRDefault="00EB3E17" w14:paraId="28368B2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18, 4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NULL,</w:t>
      </w:r>
    </w:p>
    <w:p w:rsidRPr="00EB3E17" w:rsidR="00EB3E17" w:rsidP="7808B2A4" w:rsidRDefault="00EB3E17" w14:paraId="4F84F2E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18, 4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NULL,</w:t>
      </w:r>
    </w:p>
    <w:p w:rsidRPr="00EB3E17" w:rsidR="00EB3E17" w:rsidP="7808B2A4" w:rsidRDefault="00EB3E17" w14:paraId="3A66F69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rate_used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15, 6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NULL,</w:t>
      </w:r>
    </w:p>
    <w:p w:rsidRPr="00EB3E17" w:rsidR="00EB3E17" w:rsidP="7808B2A4" w:rsidRDefault="00EB3E17" w14:paraId="1B0F9A16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commission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18, 4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DEFAULT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0,</w:t>
      </w:r>
    </w:p>
    <w:p w:rsidRPr="00EB3E17" w:rsidR="00EB3E17" w:rsidP="7808B2A4" w:rsidRDefault="00EB3E17" w14:paraId="4097088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status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ENUM('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pending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completed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cancelled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') DEFAULT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completed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</w:t>
      </w:r>
    </w:p>
    <w:p w:rsidRPr="00EB3E17" w:rsidR="00EB3E17" w:rsidP="00EB3E17" w:rsidRDefault="00EB3E17" w14:paraId="7D2FB26E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notes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TEXT,</w:t>
      </w:r>
    </w:p>
    <w:p w:rsidRPr="00EB3E17" w:rsidR="00EB3E17" w:rsidP="7808B2A4" w:rsidRDefault="00EB3E17" w14:paraId="29DD226B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TIMESTAMP       DEFAULT CURRENT_TIMESTAMP,</w:t>
      </w:r>
    </w:p>
    <w:p w:rsidRPr="00EB3E17" w:rsidR="00EB3E17" w:rsidP="7808B2A4" w:rsidRDefault="00EB3E17" w14:paraId="237E317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FOREIGN KEY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client_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REFERENCES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clients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3B3CB73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FOREIGN KEY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from_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REFERENCES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currencies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code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234C8A2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FOREIGN KEY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REFERENCES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currencies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code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4A5D9CB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idx_client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client_id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0452E7F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7B989D8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idx_status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status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</w:t>
      </w:r>
    </w:p>
    <w:p w:rsidRPr="00EB3E17" w:rsidR="00EB3E17" w:rsidP="00EB3E17" w:rsidRDefault="00EB3E17" w14:paraId="28E03EDA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7808B2A4" w:rsidRDefault="00EB3E17" w14:paraId="72C96D6E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CREATE TABLE IF NOT EXISTS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cashier_balance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</w:p>
    <w:p w:rsidRPr="00EB3E17" w:rsidR="00EB3E17" w:rsidP="00EB3E17" w:rsidRDefault="00EB3E17" w14:paraId="34781A42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INT AUTO_INCREMENT PRIMARY KEY,</w:t>
      </w:r>
    </w:p>
    <w:p w:rsidRPr="00EB3E17" w:rsidR="00EB3E17" w:rsidP="7808B2A4" w:rsidRDefault="00EB3E17" w14:paraId="7E94353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3)     NOT NULL UNIQUE,</w:t>
      </w:r>
    </w:p>
    <w:p w:rsidRPr="00EB3E17" w:rsidR="00EB3E17" w:rsidP="7808B2A4" w:rsidRDefault="00EB3E17" w14:paraId="16CA2D4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balance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DECIMAL(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18, 4) NOT NULL DEFAULT 0,</w:t>
      </w:r>
    </w:p>
    <w:p w:rsidRPr="00EB3E17" w:rsidR="00EB3E17" w:rsidP="7808B2A4" w:rsidRDefault="00EB3E17" w14:paraId="65382D3F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updated_at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TIMESTAMP      DEFAULT CURRENT_TIMESTAMP ON UPDATE CURRENT_TIMESTAMP,</w:t>
      </w:r>
    </w:p>
    <w:p w:rsidRPr="00EB3E17" w:rsidR="00EB3E17" w:rsidP="00EB3E17" w:rsidRDefault="00EB3E17" w14:paraId="372CC106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FOREIGN KEY (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currency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) REFERENCES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currencies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(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code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</w:t>
      </w:r>
    </w:p>
    <w:p w:rsidRPr="00EB3E17" w:rsidR="00EB3E17" w:rsidP="00EB3E17" w:rsidRDefault="00EB3E17" w14:paraId="54132729" w14:textId="70974D71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7808B2A4" w:rsidRDefault="00EB3E17" w14:paraId="7DD23D8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INSERT INTO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cashier_balance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balance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VALUES</w:t>
      </w:r>
    </w:p>
    <w:p w:rsidRPr="00EB3E17" w:rsidR="00EB3E17" w:rsidP="00EB3E17" w:rsidRDefault="00EB3E17" w14:paraId="058EC0D5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('KZT', 5000000.00),</w:t>
      </w:r>
    </w:p>
    <w:p w:rsidRPr="00EB3E17" w:rsidR="00EB3E17" w:rsidP="7808B2A4" w:rsidRDefault="00EB3E17" w14:paraId="508850C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('USD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10000.00),</w:t>
      </w:r>
    </w:p>
    <w:p w:rsidRPr="00EB3E17" w:rsidR="00EB3E17" w:rsidP="7808B2A4" w:rsidRDefault="00EB3E17" w14:paraId="188F618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('EUR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8000.00),</w:t>
      </w:r>
    </w:p>
    <w:p w:rsidRPr="00EB3E17" w:rsidR="00EB3E17" w:rsidP="7808B2A4" w:rsidRDefault="00EB3E17" w14:paraId="4F9DF26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('RUB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500000.00),</w:t>
      </w:r>
    </w:p>
    <w:p w:rsidRPr="00EB3E17" w:rsidR="00EB3E17" w:rsidP="7808B2A4" w:rsidRDefault="00EB3E17" w14:paraId="796847C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('CNY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50000.00),</w:t>
      </w:r>
    </w:p>
    <w:p w:rsidRPr="00EB3E17" w:rsidR="00EB3E17" w:rsidP="7808B2A4" w:rsidRDefault="00EB3E17" w14:paraId="3095B31F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('GBP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5000.00),</w:t>
      </w:r>
    </w:p>
    <w:p w:rsidRPr="00EB3E17" w:rsidR="00EB3E17" w:rsidP="7808B2A4" w:rsidRDefault="00EB3E17" w14:paraId="7A05776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('TRY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',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20000.00);</w:t>
      </w:r>
    </w:p>
    <w:p w:rsidRPr="00EB3E17" w:rsidR="00EB3E17" w:rsidP="00EB3E17" w:rsidRDefault="00EB3E17" w14:paraId="3EC2FE77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</w:p>
    <w:p w:rsidRPr="00EB3E17" w:rsidR="00EB3E17" w:rsidP="00EB3E17" w:rsidRDefault="00EB3E17" w14:paraId="3AED99D2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CREATE TABLE IF NOT EXISTS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users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(</w:t>
      </w:r>
    </w:p>
    <w:p w:rsidRPr="00EB3E17" w:rsidR="00EB3E17" w:rsidP="00EB3E17" w:rsidRDefault="00EB3E17" w14:paraId="4832D140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 INT AUTO_INCREMENT PRIMARY KEY,</w:t>
      </w:r>
    </w:p>
    <w:p w:rsidRPr="00EB3E17" w:rsidR="00EB3E17" w:rsidP="7808B2A4" w:rsidRDefault="00EB3E17" w14:paraId="60925FE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username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50)   NOT NULL UNIQUE,</w:t>
      </w:r>
    </w:p>
    <w:p w:rsidRPr="00EB3E17" w:rsidR="00EB3E17" w:rsidP="7808B2A4" w:rsidRDefault="00EB3E17" w14:paraId="6A7566E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password_hash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255) NOT NULL,</w:t>
      </w:r>
    </w:p>
    <w:p w:rsidRPr="00EB3E17" w:rsidR="00EB3E17" w:rsidP="7808B2A4" w:rsidRDefault="00EB3E17" w14:paraId="34FA554F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full_name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200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 NOT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NULL,</w:t>
      </w:r>
    </w:p>
    <w:p w:rsidRPr="00EB3E17" w:rsidR="00EB3E17" w:rsidP="7808B2A4" w:rsidRDefault="00EB3E17" w14:paraId="02A78EEB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role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ENUM('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admin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cashier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') DEFAULT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cashier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</w:t>
      </w:r>
    </w:p>
    <w:p w:rsidRPr="00EB3E17" w:rsidR="00EB3E17" w:rsidP="7808B2A4" w:rsidRDefault="00EB3E17" w14:paraId="7122915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is_active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TINYINT(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1)    DEFAULT 1,</w:t>
      </w:r>
    </w:p>
    <w:p w:rsidRPr="00EB3E17" w:rsidR="00EB3E17" w:rsidP="7808B2A4" w:rsidRDefault="00EB3E17" w14:paraId="562E3A0E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TIMESTAMP     DEFAULT CURRENT_TIMESTAMP</w:t>
      </w:r>
    </w:p>
    <w:p w:rsidRPr="00EB3E17" w:rsidR="00EB3E17" w:rsidP="00EB3E17" w:rsidRDefault="00EB3E17" w14:paraId="38688C9E" w14:textId="7782CD80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7808B2A4" w:rsidRDefault="00EB3E17" w14:paraId="1DE74A5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--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Әдепкі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admin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құпия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сөз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: admin123)</w:t>
      </w:r>
    </w:p>
    <w:p w:rsidRPr="00EB3E17" w:rsidR="00EB3E17" w:rsidP="7808B2A4" w:rsidRDefault="00EB3E17" w14:paraId="4D1C97C5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INSERT INTO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users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username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password_hash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full_name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,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role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 VALUES</w:t>
      </w:r>
    </w:p>
    <w:p w:rsidRPr="00EB3E17" w:rsidR="00EB3E17" w:rsidP="7808B2A4" w:rsidRDefault="00EB3E17" w14:paraId="5CF72D1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admin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SHA2('admin123', 256),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Жүйе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Әкімшісі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admin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'),</w:t>
      </w:r>
    </w:p>
    <w:p w:rsidRPr="00EB3E17" w:rsidR="00EB3E17" w:rsidP="7808B2A4" w:rsidRDefault="00EB3E17" w14:paraId="1188D07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('cashier1', SHA2('cashier123', 256), 'Кассир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Бірінші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',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cashier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');</w:t>
      </w:r>
    </w:p>
    <w:p w:rsidRPr="00EB3E17" w:rsidR="00EB3E17" w:rsidP="7808B2A4" w:rsidRDefault="00EB3E17" w14:paraId="4306A0E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CREATE TABLE IF NOT EXISTS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audit_log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</w:p>
    <w:p w:rsidRPr="00EB3E17" w:rsidR="00EB3E17" w:rsidP="00EB3E17" w:rsidRDefault="00EB3E17" w14:paraId="7057D39F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id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         INT AUTO_INCREMENT PRIMARY KEY,</w:t>
      </w:r>
    </w:p>
    <w:p w:rsidRPr="00EB3E17" w:rsidR="00EB3E17" w:rsidP="7808B2A4" w:rsidRDefault="00EB3E17" w14:paraId="745E77D0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user_id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INT,</w:t>
      </w:r>
    </w:p>
    <w:p w:rsidRPr="00EB3E17" w:rsidR="00EB3E17" w:rsidP="7808B2A4" w:rsidRDefault="00EB3E17" w14:paraId="67276CE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action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VARCHAR(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100),</w:t>
      </w:r>
    </w:p>
    <w:p w:rsidRPr="00EB3E17" w:rsidR="00EB3E17" w:rsidP="7808B2A4" w:rsidRDefault="00EB3E17" w14:paraId="6E89F45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table_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name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VARCHAR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(50),</w:t>
      </w:r>
    </w:p>
    <w:p w:rsidRPr="00EB3E17" w:rsidR="00EB3E17" w:rsidP="7808B2A4" w:rsidRDefault="00EB3E17" w14:paraId="3D6FBBA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record_id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INT,</w:t>
      </w:r>
    </w:p>
    <w:p w:rsidRPr="00EB3E17" w:rsidR="00EB3E17" w:rsidP="7808B2A4" w:rsidRDefault="00EB3E17" w14:paraId="027F77F3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old_value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JSON,</w:t>
      </w:r>
    </w:p>
    <w:p w:rsidRPr="00EB3E17" w:rsidR="00EB3E17" w:rsidP="7808B2A4" w:rsidRDefault="00EB3E17" w14:paraId="6F295D2C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new_value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JSON,</w:t>
      </w:r>
    </w:p>
    <w:p w:rsidRPr="00EB3E17" w:rsidR="00EB3E17" w:rsidP="7808B2A4" w:rsidRDefault="00EB3E17" w14:paraId="20E84E2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ip_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address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VARCHAR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(45),</w:t>
      </w:r>
    </w:p>
    <w:p w:rsidRPr="00EB3E17" w:rsidR="00EB3E17" w:rsidP="7808B2A4" w:rsidRDefault="00EB3E17" w14:paraId="0B0B37F7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TIMESTAMP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DEFAULT CURRENT_TIMESTAMP,</w:t>
      </w:r>
    </w:p>
    <w:p w:rsidRPr="00EB3E17" w:rsidR="00EB3E17" w:rsidP="7808B2A4" w:rsidRDefault="00EB3E17" w14:paraId="486EB3A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idx_user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user_id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59EE0A78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idx_action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action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),</w:t>
      </w:r>
    </w:p>
    <w:p w:rsidRPr="00EB3E17" w:rsidR="00EB3E17" w:rsidP="7808B2A4" w:rsidRDefault="00EB3E17" w14:paraId="1C14756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INDEX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idx_time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created_at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)</w:t>
      </w:r>
    </w:p>
    <w:p w:rsidRPr="00EB3E17" w:rsidR="00EB3E17" w:rsidP="00EB3E17" w:rsidRDefault="00EB3E17" w14:paraId="57E9127D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);</w:t>
      </w:r>
    </w:p>
    <w:p w:rsidRPr="00EB3E17" w:rsidR="00EB3E17" w:rsidP="7808B2A4" w:rsidRDefault="00EB3E17" w14:paraId="10579DEB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CREATE OR REPLACE VIEW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v_daily_report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AS</w:t>
      </w:r>
    </w:p>
    <w:p w:rsidRPr="00EB3E17" w:rsidR="00EB3E17" w:rsidP="00EB3E17" w:rsidRDefault="00EB3E17" w14:paraId="0C51FD97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SELECT</w:t>
      </w:r>
    </w:p>
    <w:p w:rsidRPr="00EB3E17" w:rsidR="00EB3E17" w:rsidP="7808B2A4" w:rsidRDefault="00EB3E17" w14:paraId="407A4CB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DATE(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t.created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report_date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2EDCFD0A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t.from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6EE44132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t.to_currency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45A60FD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t.operation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_type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0EBA0AD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COUNT(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*)             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total_operations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123D9C64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SUM(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t.from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total_from_amount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60A55F19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SUM(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t.to_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total_to_amount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433E39D1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SUM(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t.commission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 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total_commission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,</w:t>
      </w:r>
    </w:p>
    <w:p w:rsidRPr="00EB3E17" w:rsidR="00EB3E17" w:rsidP="7808B2A4" w:rsidRDefault="00EB3E17" w14:paraId="453CEACE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AVG(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t.rate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_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used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)  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                    AS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avg_rate</w:t>
      </w:r>
    </w:p>
    <w:p w:rsidRPr="00EB3E17" w:rsidR="00EB3E17" w:rsidP="00EB3E17" w:rsidRDefault="00EB3E17" w14:paraId="4D08BF8B" w14:textId="77777777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FROM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transactions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 t</w:t>
      </w:r>
    </w:p>
    <w:p w:rsidRPr="00EB3E17" w:rsidR="00EB3E17" w:rsidP="7808B2A4" w:rsidRDefault="00EB3E17" w14:paraId="63A9281D" w14:textId="77777777">
      <w:pPr>
        <w:pStyle w:val="a6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</w:pP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WHERE 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t.status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 xml:space="preserve"> = '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completed</w:t>
      </w:r>
      <w:r w:rsidRPr="7808B2A4" w:rsid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en-US"/>
        </w:rPr>
        <w:t>'</w:t>
      </w:r>
    </w:p>
    <w:p w:rsidRPr="00EB3E17" w:rsidR="00EB3E17" w:rsidP="00EB3E17" w:rsidRDefault="00EB3E17" w14:paraId="78276628" w14:textId="7012A59A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  <w:lang w:val="kk-KZ"/>
        </w:rPr>
      </w:pPr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GROUP BY DATE(</w:t>
      </w:r>
      <w:proofErr w:type="spellStart"/>
      <w:proofErr w:type="gram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t.created</w:t>
      </w:r>
      <w:proofErr w:type="gram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_at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), </w:t>
      </w:r>
      <w:proofErr w:type="spellStart"/>
      <w:proofErr w:type="gram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t.from</w:t>
      </w:r>
      <w:proofErr w:type="gram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_currency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, </w:t>
      </w:r>
      <w:proofErr w:type="spell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t.to_currency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 xml:space="preserve">, </w:t>
      </w:r>
      <w:proofErr w:type="spellStart"/>
      <w:proofErr w:type="gramStart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t.operation</w:t>
      </w:r>
      <w:proofErr w:type="gram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_type</w:t>
      </w:r>
      <w:proofErr w:type="spellEnd"/>
      <w:r w:rsidRPr="00EB3E17">
        <w:rPr>
          <w:rStyle w:val="HTML"/>
          <w:rFonts w:ascii="Consolas" w:hAnsi="Consolas" w:cs="Consolas"/>
          <w:color w:val="444746"/>
          <w:sz w:val="24"/>
          <w:szCs w:val="24"/>
          <w:bdr w:val="none" w:color="auto" w:sz="0" w:space="0" w:frame="1"/>
        </w:rPr>
        <w:t>;</w:t>
      </w:r>
    </w:p>
    <w:p w:rsidRPr="00C457BE" w:rsidR="00C457BE" w:rsidP="00EB3E17" w:rsidRDefault="00C457BE" w14:paraId="79E13492" w14:textId="1667F9C3">
      <w:pPr>
        <w:pStyle w:val="a6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nsolas" w:hAnsi="Consolas" w:cs="Consolas"/>
          <w:color w:val="444746"/>
          <w:bdr w:val="none" w:color="auto" w:sz="0" w:space="0" w:frame="1"/>
          <w:lang w:val="kk-KZ"/>
        </w:rPr>
      </w:pPr>
    </w:p>
    <w:sectPr w:rsidRPr="00C457BE" w:rsidR="00C457BE" w:rsidSect="006638A0">
      <w:headerReference w:type="even" r:id="rId14"/>
      <w:headerReference w:type="default" r:id="rId15"/>
      <w:pgSz w:w="11906" w:h="16838" w:orient="portrait"/>
      <w:pgMar w:top="1134" w:right="567" w:bottom="1134" w:left="1701" w:header="709" w:footer="709" w:gutter="0"/>
      <w:cols w:space="708"/>
      <w:titlePg/>
      <w:docGrid w:linePitch="360"/>
      <w:headerReference w:type="first" r:id="Rc93630716666453d"/>
      <w:footerReference w:type="first" r:id="R936125e050dc48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B74" w:rsidP="00660631" w:rsidRDefault="00F22B74" w14:paraId="72F426A6" w14:textId="77777777">
      <w:r>
        <w:separator/>
      </w:r>
    </w:p>
  </w:endnote>
  <w:endnote w:type="continuationSeparator" w:id="0">
    <w:p w:rsidR="00F22B74" w:rsidP="00660631" w:rsidRDefault="00F22B74" w14:paraId="73B179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60498"/>
      <w:placeholder>
        <w:docPart w:val="DefaultPlaceholder_1081868574"/>
      </w:placeholder>
    </w:sdtPr>
    <w:sdtContent>
      <w:p w:rsidRPr="009A0DD6" w:rsidR="00A9480A" w:rsidRDefault="00A9480A" w14:paraId="44AB46C6" w14:textId="77777777">
        <w:pPr>
          <w:pStyle w:val="af"/>
          <w:jc w:val="center"/>
        </w:pPr>
        <w:r w:rsidRPr="009A0DD6">
          <w:fldChar w:fldCharType="begin"/>
        </w:r>
        <w:r w:rsidRPr="009A0DD6">
          <w:instrText>PAGE   \* MERGEFORMAT</w:instrText>
        </w:r>
        <w:r w:rsidRPr="009A0DD6">
          <w:fldChar w:fldCharType="separate"/>
        </w:r>
        <w:r w:rsidRPr="009A0DD6">
          <w:t>28</w:t>
        </w:r>
        <w:r w:rsidRPr="009A0DD6">
          <w:fldChar w:fldCharType="end"/>
        </w:r>
      </w:p>
    </w:sdtContent>
  </w:sdt>
  <w:p w:rsidRPr="009A0DD6" w:rsidR="00A9480A" w:rsidRDefault="00A9480A" w14:paraId="79C6F869" w14:textId="77777777">
    <w:pPr>
      <w:pStyle w:val="af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68311"/>
      <w:placeholder>
        <w:docPart w:val="DefaultPlaceholder_1081868574"/>
      </w:placeholder>
    </w:sdtPr>
    <w:sdtEndPr>
      <w:rPr>
        <w:sz w:val="28"/>
        <w:szCs w:val="28"/>
      </w:rPr>
    </w:sdtEndPr>
    <w:sdtContent>
      <w:p w:rsidRPr="009A0DD6" w:rsidR="00A9480A" w:rsidRDefault="00A9480A" w14:paraId="430B08C5" w14:textId="77777777">
        <w:pPr>
          <w:pStyle w:val="af"/>
          <w:jc w:val="center"/>
          <w:rPr>
            <w:sz w:val="28"/>
            <w:szCs w:val="28"/>
          </w:rPr>
        </w:pPr>
        <w:r w:rsidRPr="009A0DD6">
          <w:rPr>
            <w:sz w:val="28"/>
            <w:szCs w:val="28"/>
          </w:rPr>
          <w:fldChar w:fldCharType="begin"/>
        </w:r>
        <w:r w:rsidRPr="009A0DD6">
          <w:rPr>
            <w:sz w:val="28"/>
            <w:szCs w:val="28"/>
          </w:rPr>
          <w:instrText>PAGE   \* MERGEFORMAT</w:instrText>
        </w:r>
        <w:r w:rsidRPr="009A0DD6">
          <w:rPr>
            <w:sz w:val="28"/>
            <w:szCs w:val="28"/>
          </w:rPr>
          <w:fldChar w:fldCharType="separate"/>
        </w:r>
        <w:r w:rsidRPr="009A0DD6">
          <w:rPr>
            <w:sz w:val="28"/>
            <w:szCs w:val="28"/>
          </w:rPr>
          <w:t>2</w:t>
        </w:r>
        <w:r w:rsidRPr="009A0DD6">
          <w:rPr>
            <w:sz w:val="28"/>
            <w:szCs w:val="28"/>
          </w:rPr>
          <w:t>7</w:t>
        </w:r>
        <w:r w:rsidRPr="009A0DD6">
          <w:rPr>
            <w:sz w:val="28"/>
            <w:szCs w:val="28"/>
          </w:rPr>
          <w:fldChar w:fldCharType="end"/>
        </w:r>
      </w:p>
    </w:sdtContent>
  </w:sdt>
  <w:p w:rsidRPr="009A0DD6" w:rsidR="00A9480A" w:rsidRDefault="00A9480A" w14:paraId="195C5306" w14:textId="77777777">
    <w:pPr>
      <w:pStyle w:val="af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808B2A4" w:rsidTr="7808B2A4" w14:paraId="6EC70B09">
      <w:trPr>
        <w:trHeight w:val="300"/>
      </w:trPr>
      <w:tc>
        <w:tcPr>
          <w:tcW w:w="3115" w:type="dxa"/>
          <w:tcMar/>
        </w:tcPr>
        <w:p w:rsidR="7808B2A4" w:rsidP="7808B2A4" w:rsidRDefault="7808B2A4" w14:paraId="25111830" w14:textId="337A0024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808B2A4" w:rsidP="7808B2A4" w:rsidRDefault="7808B2A4" w14:paraId="051C66B5" w14:textId="0F6B2033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7808B2A4" w:rsidP="7808B2A4" w:rsidRDefault="7808B2A4" w14:paraId="4A3617A7" w14:textId="29857D11">
          <w:pPr>
            <w:pStyle w:val="a3"/>
            <w:bidi w:val="0"/>
            <w:ind w:right="-115"/>
            <w:jc w:val="right"/>
          </w:pPr>
        </w:p>
      </w:tc>
    </w:tr>
  </w:tbl>
  <w:p w:rsidR="7808B2A4" w:rsidP="7808B2A4" w:rsidRDefault="7808B2A4" w14:paraId="40779C81" w14:textId="5BFC8627">
    <w:pPr>
      <w:pStyle w:val="af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08B2A4" w:rsidTr="7808B2A4" w14:paraId="06BB3E22">
      <w:trPr>
        <w:trHeight w:val="300"/>
      </w:trPr>
      <w:tc>
        <w:tcPr>
          <w:tcW w:w="3210" w:type="dxa"/>
          <w:tcMar/>
        </w:tcPr>
        <w:p w:rsidR="7808B2A4" w:rsidP="7808B2A4" w:rsidRDefault="7808B2A4" w14:paraId="091F8633" w14:textId="71A7A1CC">
          <w:pPr>
            <w:pStyle w:val="a3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08B2A4" w:rsidP="7808B2A4" w:rsidRDefault="7808B2A4" w14:paraId="43C9BA6C" w14:textId="138221D2">
          <w:pPr>
            <w:pStyle w:val="a3"/>
            <w:bidi w:val="0"/>
            <w:jc w:val="center"/>
          </w:pPr>
        </w:p>
      </w:tc>
      <w:tc>
        <w:tcPr>
          <w:tcW w:w="3210" w:type="dxa"/>
          <w:tcMar/>
        </w:tcPr>
        <w:p w:rsidR="7808B2A4" w:rsidP="7808B2A4" w:rsidRDefault="7808B2A4" w14:paraId="7632BB95" w14:textId="3FF86D14">
          <w:pPr>
            <w:pStyle w:val="a3"/>
            <w:bidi w:val="0"/>
            <w:ind w:right="-115"/>
            <w:jc w:val="right"/>
          </w:pPr>
        </w:p>
      </w:tc>
    </w:tr>
  </w:tbl>
  <w:p w:rsidR="7808B2A4" w:rsidP="7808B2A4" w:rsidRDefault="7808B2A4" w14:paraId="38F3DE68" w14:textId="28CAFC81">
    <w:pPr>
      <w:pStyle w:val="af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B74" w:rsidP="00660631" w:rsidRDefault="00F22B74" w14:paraId="3467267F" w14:textId="77777777">
      <w:r>
        <w:separator/>
      </w:r>
    </w:p>
  </w:footnote>
  <w:footnote w:type="continuationSeparator" w:id="0">
    <w:p w:rsidR="00F22B74" w:rsidP="00660631" w:rsidRDefault="00F22B74" w14:paraId="552F92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555897821"/>
      <w:docPartObj>
        <w:docPartGallery w:val="Page Numbers (Top of Page)"/>
        <w:docPartUnique/>
      </w:docPartObj>
    </w:sdtPr>
    <w:sdtContent>
      <w:p w:rsidR="00660631" w:rsidP="00E84DD7" w:rsidRDefault="00660631" w14:paraId="733A8294" w14:textId="77777777">
        <w:pPr>
          <w:pStyle w:val="a3"/>
          <w:framePr w:wrap="none" w:hAnchor="margin" w:vAnchor="text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  <w:sdtEndPr>
      <w:rPr>
        <w:rStyle w:val="a5"/>
      </w:rPr>
    </w:sdtEndPr>
  </w:sdt>
  <w:p w:rsidR="00660631" w:rsidP="00660631" w:rsidRDefault="00660631" w14:paraId="26B07010" w14:textId="77777777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631" w:rsidP="00E84DD7" w:rsidRDefault="00660631" w14:paraId="62D7D2A7" w14:textId="2285A3E0">
    <w:pPr>
      <w:pStyle w:val="a3"/>
      <w:framePr w:wrap="none" w:hAnchor="margin" w:vAnchor="text" w:xAlign="right" w:y="1"/>
      <w:rPr>
        <w:rStyle w:val="a5"/>
      </w:rPr>
    </w:pPr>
  </w:p>
  <w:p w:rsidRPr="001F2F26" w:rsidR="00660631" w:rsidP="00660631" w:rsidRDefault="00660631" w14:paraId="0CB9433D" w14:textId="77777777">
    <w:pPr>
      <w:pStyle w:val="a3"/>
      <w:ind w:right="360"/>
      <w:rPr>
        <w:lang w:val="kk-KZ"/>
      </w:rPr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808B2A4" w:rsidTr="7808B2A4" w14:paraId="0C77C152">
      <w:trPr>
        <w:trHeight w:val="300"/>
      </w:trPr>
      <w:tc>
        <w:tcPr>
          <w:tcW w:w="3115" w:type="dxa"/>
          <w:tcMar/>
        </w:tcPr>
        <w:p w:rsidR="7808B2A4" w:rsidP="7808B2A4" w:rsidRDefault="7808B2A4" w14:paraId="42A4FEBE" w14:textId="2334FA53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808B2A4" w:rsidP="7808B2A4" w:rsidRDefault="7808B2A4" w14:paraId="70FF87D4" w14:textId="4518FFA3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7808B2A4" w:rsidP="7808B2A4" w:rsidRDefault="7808B2A4" w14:paraId="50597A27" w14:textId="2F54ADA9">
          <w:pPr>
            <w:pStyle w:val="a3"/>
            <w:bidi w:val="0"/>
            <w:ind w:right="-115"/>
            <w:jc w:val="right"/>
          </w:pPr>
        </w:p>
      </w:tc>
    </w:tr>
  </w:tbl>
  <w:p w:rsidR="7808B2A4" w:rsidP="7808B2A4" w:rsidRDefault="7808B2A4" w14:paraId="10E53DF4" w14:textId="6439B3C0">
    <w:pPr>
      <w:pStyle w:val="a3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808B2A4" w:rsidTr="7808B2A4" w14:paraId="0886D127">
      <w:trPr>
        <w:trHeight w:val="300"/>
      </w:trPr>
      <w:tc>
        <w:tcPr>
          <w:tcW w:w="3115" w:type="dxa"/>
          <w:tcMar/>
        </w:tcPr>
        <w:p w:rsidR="7808B2A4" w:rsidP="7808B2A4" w:rsidRDefault="7808B2A4" w14:paraId="3FEDFB0A" w14:textId="267EE890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808B2A4" w:rsidP="7808B2A4" w:rsidRDefault="7808B2A4" w14:paraId="0B987F3C" w14:textId="763E72C3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7808B2A4" w:rsidP="7808B2A4" w:rsidRDefault="7808B2A4" w14:paraId="37CF7115" w14:textId="6899ACFB">
          <w:pPr>
            <w:pStyle w:val="a3"/>
            <w:bidi w:val="0"/>
            <w:ind w:right="-115"/>
            <w:jc w:val="right"/>
          </w:pPr>
        </w:p>
      </w:tc>
    </w:tr>
  </w:tbl>
  <w:p w:rsidR="7808B2A4" w:rsidP="7808B2A4" w:rsidRDefault="7808B2A4" w14:paraId="3CFF9A7B" w14:textId="3309C2E5">
    <w:pPr>
      <w:pStyle w:val="a3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08B2A4" w:rsidTr="7808B2A4" w14:paraId="3287349D">
      <w:trPr>
        <w:trHeight w:val="300"/>
      </w:trPr>
      <w:tc>
        <w:tcPr>
          <w:tcW w:w="3210" w:type="dxa"/>
          <w:tcMar/>
        </w:tcPr>
        <w:p w:rsidR="7808B2A4" w:rsidP="7808B2A4" w:rsidRDefault="7808B2A4" w14:paraId="28CCFA39" w14:textId="648C9330">
          <w:pPr>
            <w:pStyle w:val="a3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08B2A4" w:rsidP="7808B2A4" w:rsidRDefault="7808B2A4" w14:paraId="22DEEC37" w14:textId="6E96F219">
          <w:pPr>
            <w:pStyle w:val="a3"/>
            <w:bidi w:val="0"/>
            <w:jc w:val="center"/>
          </w:pPr>
        </w:p>
      </w:tc>
      <w:tc>
        <w:tcPr>
          <w:tcW w:w="3210" w:type="dxa"/>
          <w:tcMar/>
        </w:tcPr>
        <w:p w:rsidR="7808B2A4" w:rsidP="7808B2A4" w:rsidRDefault="7808B2A4" w14:paraId="1BF7DBCE" w14:textId="45D693A1">
          <w:pPr>
            <w:pStyle w:val="a3"/>
            <w:bidi w:val="0"/>
            <w:ind w:right="-115"/>
            <w:jc w:val="right"/>
          </w:pPr>
        </w:p>
      </w:tc>
    </w:tr>
  </w:tbl>
  <w:p w:rsidR="7808B2A4" w:rsidP="7808B2A4" w:rsidRDefault="7808B2A4" w14:paraId="29B15DA9" w14:textId="1DA82379">
    <w:pPr>
      <w:pStyle w:val="a3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D8A"/>
    <w:multiLevelType w:val="multilevel"/>
    <w:tmpl w:val="341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6351BD"/>
    <w:multiLevelType w:val="multilevel"/>
    <w:tmpl w:val="2C5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E97D33"/>
    <w:multiLevelType w:val="multilevel"/>
    <w:tmpl w:val="E65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1562B6"/>
    <w:multiLevelType w:val="multilevel"/>
    <w:tmpl w:val="6596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9396B"/>
    <w:multiLevelType w:val="multilevel"/>
    <w:tmpl w:val="071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2C0E84"/>
    <w:multiLevelType w:val="multilevel"/>
    <w:tmpl w:val="4266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F7C67"/>
    <w:multiLevelType w:val="multilevel"/>
    <w:tmpl w:val="B83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1B412E"/>
    <w:multiLevelType w:val="multilevel"/>
    <w:tmpl w:val="862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725390C"/>
    <w:multiLevelType w:val="hybridMultilevel"/>
    <w:tmpl w:val="6340F11A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 w15:restartNumberingAfterBreak="0">
    <w:nsid w:val="08170EB7"/>
    <w:multiLevelType w:val="multilevel"/>
    <w:tmpl w:val="5E1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8D16429"/>
    <w:multiLevelType w:val="multilevel"/>
    <w:tmpl w:val="92F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90415AF"/>
    <w:multiLevelType w:val="multilevel"/>
    <w:tmpl w:val="C378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509C"/>
    <w:multiLevelType w:val="multilevel"/>
    <w:tmpl w:val="043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B1854A1"/>
    <w:multiLevelType w:val="multilevel"/>
    <w:tmpl w:val="CA0C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B196858"/>
    <w:multiLevelType w:val="multilevel"/>
    <w:tmpl w:val="88D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C1B1FC2"/>
    <w:multiLevelType w:val="multilevel"/>
    <w:tmpl w:val="372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D3B2FAD"/>
    <w:multiLevelType w:val="multilevel"/>
    <w:tmpl w:val="75A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D9B270C"/>
    <w:multiLevelType w:val="multilevel"/>
    <w:tmpl w:val="7F5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DFD626A"/>
    <w:multiLevelType w:val="multilevel"/>
    <w:tmpl w:val="6A1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E241D94"/>
    <w:multiLevelType w:val="multilevel"/>
    <w:tmpl w:val="BB7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EC974B4"/>
    <w:multiLevelType w:val="multilevel"/>
    <w:tmpl w:val="E7C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FB71450"/>
    <w:multiLevelType w:val="multilevel"/>
    <w:tmpl w:val="C6C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1C60BC5"/>
    <w:multiLevelType w:val="hybridMultilevel"/>
    <w:tmpl w:val="6730348C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 w15:restartNumberingAfterBreak="0">
    <w:nsid w:val="12AE60E7"/>
    <w:multiLevelType w:val="multilevel"/>
    <w:tmpl w:val="AE0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8F6466F"/>
    <w:multiLevelType w:val="multilevel"/>
    <w:tmpl w:val="923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99060D7"/>
    <w:multiLevelType w:val="multilevel"/>
    <w:tmpl w:val="E6B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B245763"/>
    <w:multiLevelType w:val="multilevel"/>
    <w:tmpl w:val="541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C1C1300"/>
    <w:multiLevelType w:val="multilevel"/>
    <w:tmpl w:val="49D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D626AE9"/>
    <w:multiLevelType w:val="multilevel"/>
    <w:tmpl w:val="610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E93357"/>
    <w:multiLevelType w:val="multilevel"/>
    <w:tmpl w:val="B0F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B654E3"/>
    <w:multiLevelType w:val="multilevel"/>
    <w:tmpl w:val="908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F70428B"/>
    <w:multiLevelType w:val="multilevel"/>
    <w:tmpl w:val="293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FFF3AFB"/>
    <w:multiLevelType w:val="multilevel"/>
    <w:tmpl w:val="AB6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09E0CA1"/>
    <w:multiLevelType w:val="multilevel"/>
    <w:tmpl w:val="480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35230B6"/>
    <w:multiLevelType w:val="multilevel"/>
    <w:tmpl w:val="DD5E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BB679C"/>
    <w:multiLevelType w:val="multilevel"/>
    <w:tmpl w:val="0F0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50B4697"/>
    <w:multiLevelType w:val="multilevel"/>
    <w:tmpl w:val="AF6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5D05F9F"/>
    <w:multiLevelType w:val="multilevel"/>
    <w:tmpl w:val="48F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7C1620B"/>
    <w:multiLevelType w:val="multilevel"/>
    <w:tmpl w:val="1282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156E50"/>
    <w:multiLevelType w:val="multilevel"/>
    <w:tmpl w:val="89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84D550E"/>
    <w:multiLevelType w:val="multilevel"/>
    <w:tmpl w:val="7C6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29D04924"/>
    <w:multiLevelType w:val="multilevel"/>
    <w:tmpl w:val="511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7E1D04"/>
    <w:multiLevelType w:val="hybridMultilevel"/>
    <w:tmpl w:val="93AA86FA"/>
    <w:lvl w:ilvl="0" w:tplc="B8DA1880">
      <w:start w:val="1"/>
      <w:numFmt w:val="decimal"/>
      <w:lvlText w:val="%1."/>
      <w:lvlJc w:val="left"/>
      <w:pPr>
        <w:ind w:left="720" w:hanging="4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kk-KZ" w:eastAsia="en-US" w:bidi="ar-SA"/>
      </w:rPr>
    </w:lvl>
    <w:lvl w:ilvl="1" w:tplc="65D2BE44">
      <w:numFmt w:val="bullet"/>
      <w:lvlText w:val="•"/>
      <w:lvlJc w:val="left"/>
      <w:pPr>
        <w:ind w:left="1640" w:hanging="437"/>
      </w:pPr>
      <w:rPr>
        <w:rFonts w:hint="default"/>
        <w:lang w:val="kk-KZ" w:eastAsia="en-US" w:bidi="ar-SA"/>
      </w:rPr>
    </w:lvl>
    <w:lvl w:ilvl="2" w:tplc="D27C5576">
      <w:numFmt w:val="bullet"/>
      <w:lvlText w:val="•"/>
      <w:lvlJc w:val="left"/>
      <w:pPr>
        <w:ind w:left="2561" w:hanging="437"/>
      </w:pPr>
      <w:rPr>
        <w:rFonts w:hint="default"/>
        <w:lang w:val="kk-KZ" w:eastAsia="en-US" w:bidi="ar-SA"/>
      </w:rPr>
    </w:lvl>
    <w:lvl w:ilvl="3" w:tplc="0FC66CBE">
      <w:numFmt w:val="bullet"/>
      <w:lvlText w:val="•"/>
      <w:lvlJc w:val="left"/>
      <w:pPr>
        <w:ind w:left="3481" w:hanging="437"/>
      </w:pPr>
      <w:rPr>
        <w:rFonts w:hint="default"/>
        <w:lang w:val="kk-KZ" w:eastAsia="en-US" w:bidi="ar-SA"/>
      </w:rPr>
    </w:lvl>
    <w:lvl w:ilvl="4" w:tplc="360CEF98">
      <w:numFmt w:val="bullet"/>
      <w:lvlText w:val="•"/>
      <w:lvlJc w:val="left"/>
      <w:pPr>
        <w:ind w:left="4402" w:hanging="437"/>
      </w:pPr>
      <w:rPr>
        <w:rFonts w:hint="default"/>
        <w:lang w:val="kk-KZ" w:eastAsia="en-US" w:bidi="ar-SA"/>
      </w:rPr>
    </w:lvl>
    <w:lvl w:ilvl="5" w:tplc="4FDE4B70">
      <w:numFmt w:val="bullet"/>
      <w:lvlText w:val="•"/>
      <w:lvlJc w:val="left"/>
      <w:pPr>
        <w:ind w:left="5322" w:hanging="437"/>
      </w:pPr>
      <w:rPr>
        <w:rFonts w:hint="default"/>
        <w:lang w:val="kk-KZ" w:eastAsia="en-US" w:bidi="ar-SA"/>
      </w:rPr>
    </w:lvl>
    <w:lvl w:ilvl="6" w:tplc="9B6A9F30">
      <w:numFmt w:val="bullet"/>
      <w:lvlText w:val="•"/>
      <w:lvlJc w:val="left"/>
      <w:pPr>
        <w:ind w:left="6243" w:hanging="437"/>
      </w:pPr>
      <w:rPr>
        <w:rFonts w:hint="default"/>
        <w:lang w:val="kk-KZ" w:eastAsia="en-US" w:bidi="ar-SA"/>
      </w:rPr>
    </w:lvl>
    <w:lvl w:ilvl="7" w:tplc="5D26D6C6">
      <w:numFmt w:val="bullet"/>
      <w:lvlText w:val="•"/>
      <w:lvlJc w:val="left"/>
      <w:pPr>
        <w:ind w:left="7164" w:hanging="437"/>
      </w:pPr>
      <w:rPr>
        <w:rFonts w:hint="default"/>
        <w:lang w:val="kk-KZ" w:eastAsia="en-US" w:bidi="ar-SA"/>
      </w:rPr>
    </w:lvl>
    <w:lvl w:ilvl="8" w:tplc="F75ACDA0">
      <w:numFmt w:val="bullet"/>
      <w:lvlText w:val="•"/>
      <w:lvlJc w:val="left"/>
      <w:pPr>
        <w:ind w:left="8084" w:hanging="437"/>
      </w:pPr>
      <w:rPr>
        <w:rFonts w:hint="default"/>
        <w:lang w:val="kk-KZ" w:eastAsia="en-US" w:bidi="ar-SA"/>
      </w:rPr>
    </w:lvl>
  </w:abstractNum>
  <w:abstractNum w:abstractNumId="43" w15:restartNumberingAfterBreak="0">
    <w:nsid w:val="2ECC721B"/>
    <w:multiLevelType w:val="multilevel"/>
    <w:tmpl w:val="818E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DF5060"/>
    <w:multiLevelType w:val="multilevel"/>
    <w:tmpl w:val="6B0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1E6748C"/>
    <w:multiLevelType w:val="multilevel"/>
    <w:tmpl w:val="984E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8F6173"/>
    <w:multiLevelType w:val="multilevel"/>
    <w:tmpl w:val="5CCA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7C2296"/>
    <w:multiLevelType w:val="multilevel"/>
    <w:tmpl w:val="18D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37C42B33"/>
    <w:multiLevelType w:val="hybridMultilevel"/>
    <w:tmpl w:val="FF6A1BA8"/>
    <w:lvl w:ilvl="0" w:tplc="041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9" w15:restartNumberingAfterBreak="0">
    <w:nsid w:val="3A9E006A"/>
    <w:multiLevelType w:val="multilevel"/>
    <w:tmpl w:val="088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3AD71BE3"/>
    <w:multiLevelType w:val="multilevel"/>
    <w:tmpl w:val="235E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3C0D02C6"/>
    <w:multiLevelType w:val="multilevel"/>
    <w:tmpl w:val="06E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D01112A"/>
    <w:multiLevelType w:val="multilevel"/>
    <w:tmpl w:val="5E3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3D21668D"/>
    <w:multiLevelType w:val="multilevel"/>
    <w:tmpl w:val="F4F4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A04F3F"/>
    <w:multiLevelType w:val="multilevel"/>
    <w:tmpl w:val="C4E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0A957A5"/>
    <w:multiLevelType w:val="multilevel"/>
    <w:tmpl w:val="3EE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0D6177E"/>
    <w:multiLevelType w:val="multilevel"/>
    <w:tmpl w:val="E14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1B73EAD"/>
    <w:multiLevelType w:val="multilevel"/>
    <w:tmpl w:val="8B4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5EB0DEB"/>
    <w:multiLevelType w:val="multilevel"/>
    <w:tmpl w:val="91A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46BA0044"/>
    <w:multiLevelType w:val="multilevel"/>
    <w:tmpl w:val="A17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99025A"/>
    <w:multiLevelType w:val="multilevel"/>
    <w:tmpl w:val="292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481F20D2"/>
    <w:multiLevelType w:val="multilevel"/>
    <w:tmpl w:val="A90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49841258"/>
    <w:multiLevelType w:val="multilevel"/>
    <w:tmpl w:val="FA1A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A64C62"/>
    <w:multiLevelType w:val="multilevel"/>
    <w:tmpl w:val="384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333E8B"/>
    <w:multiLevelType w:val="multilevel"/>
    <w:tmpl w:val="550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4E3A50C5"/>
    <w:multiLevelType w:val="multilevel"/>
    <w:tmpl w:val="C85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4E7821FE"/>
    <w:multiLevelType w:val="multilevel"/>
    <w:tmpl w:val="AEB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4E7C3309"/>
    <w:multiLevelType w:val="multilevel"/>
    <w:tmpl w:val="4BE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4E9F6E39"/>
    <w:multiLevelType w:val="multilevel"/>
    <w:tmpl w:val="A28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2944A87"/>
    <w:multiLevelType w:val="multilevel"/>
    <w:tmpl w:val="EEB6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9D0A44"/>
    <w:multiLevelType w:val="multilevel"/>
    <w:tmpl w:val="148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4853636"/>
    <w:multiLevelType w:val="multilevel"/>
    <w:tmpl w:val="E1D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A035E69"/>
    <w:multiLevelType w:val="multilevel"/>
    <w:tmpl w:val="8802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234C46"/>
    <w:multiLevelType w:val="multilevel"/>
    <w:tmpl w:val="C532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D64AA0"/>
    <w:multiLevelType w:val="multilevel"/>
    <w:tmpl w:val="40AC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084533"/>
    <w:multiLevelType w:val="multilevel"/>
    <w:tmpl w:val="D4B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5D3B7C15"/>
    <w:multiLevelType w:val="multilevel"/>
    <w:tmpl w:val="2A4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F352E18"/>
    <w:multiLevelType w:val="multilevel"/>
    <w:tmpl w:val="3A2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60101125"/>
    <w:multiLevelType w:val="multilevel"/>
    <w:tmpl w:val="BF6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16815BE"/>
    <w:multiLevelType w:val="multilevel"/>
    <w:tmpl w:val="B958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7344EA"/>
    <w:multiLevelType w:val="multilevel"/>
    <w:tmpl w:val="F3E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36B5E7B"/>
    <w:multiLevelType w:val="multilevel"/>
    <w:tmpl w:val="CA9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63B13B96"/>
    <w:multiLevelType w:val="multilevel"/>
    <w:tmpl w:val="5D8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70C0CEA"/>
    <w:multiLevelType w:val="multilevel"/>
    <w:tmpl w:val="4F32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185985"/>
    <w:multiLevelType w:val="hybridMultilevel"/>
    <w:tmpl w:val="0376FFF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5" w15:restartNumberingAfterBreak="0">
    <w:nsid w:val="67CA745D"/>
    <w:multiLevelType w:val="multilevel"/>
    <w:tmpl w:val="B98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990137C"/>
    <w:multiLevelType w:val="multilevel"/>
    <w:tmpl w:val="761C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AB0740"/>
    <w:multiLevelType w:val="hybridMultilevel"/>
    <w:tmpl w:val="B85E79E0"/>
    <w:lvl w:ilvl="0" w:tplc="237A797A">
      <w:start w:val="1"/>
      <w:numFmt w:val="bullet"/>
      <w:lvlText w:val="•"/>
      <w:lvlJc w:val="left"/>
      <w:pPr>
        <w:ind w:left="720" w:hanging="360"/>
      </w:pPr>
    </w:lvl>
    <w:lvl w:ilvl="1" w:tplc="A7F04E24">
      <w:numFmt w:val="decimal"/>
      <w:lvlText w:val=""/>
      <w:lvlJc w:val="left"/>
    </w:lvl>
    <w:lvl w:ilvl="2" w:tplc="2696B9D2">
      <w:numFmt w:val="decimal"/>
      <w:lvlText w:val=""/>
      <w:lvlJc w:val="left"/>
    </w:lvl>
    <w:lvl w:ilvl="3" w:tplc="30384CBA">
      <w:numFmt w:val="decimal"/>
      <w:lvlText w:val=""/>
      <w:lvlJc w:val="left"/>
    </w:lvl>
    <w:lvl w:ilvl="4" w:tplc="02E6AFDE">
      <w:numFmt w:val="decimal"/>
      <w:lvlText w:val=""/>
      <w:lvlJc w:val="left"/>
    </w:lvl>
    <w:lvl w:ilvl="5" w:tplc="55DE9E2A">
      <w:numFmt w:val="decimal"/>
      <w:lvlText w:val=""/>
      <w:lvlJc w:val="left"/>
    </w:lvl>
    <w:lvl w:ilvl="6" w:tplc="50E82B2A">
      <w:numFmt w:val="decimal"/>
      <w:lvlText w:val=""/>
      <w:lvlJc w:val="left"/>
    </w:lvl>
    <w:lvl w:ilvl="7" w:tplc="546C25F6">
      <w:numFmt w:val="decimal"/>
      <w:lvlText w:val=""/>
      <w:lvlJc w:val="left"/>
    </w:lvl>
    <w:lvl w:ilvl="8" w:tplc="CE960118">
      <w:numFmt w:val="decimal"/>
      <w:lvlText w:val=""/>
      <w:lvlJc w:val="left"/>
    </w:lvl>
  </w:abstractNum>
  <w:abstractNum w:abstractNumId="88" w15:restartNumberingAfterBreak="0">
    <w:nsid w:val="6DC97A73"/>
    <w:multiLevelType w:val="multilevel"/>
    <w:tmpl w:val="B2C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E8814FA"/>
    <w:multiLevelType w:val="multilevel"/>
    <w:tmpl w:val="F208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53637C"/>
    <w:multiLevelType w:val="multilevel"/>
    <w:tmpl w:val="A9F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20921B5"/>
    <w:multiLevelType w:val="multilevel"/>
    <w:tmpl w:val="AFB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746C1C4D"/>
    <w:multiLevelType w:val="multilevel"/>
    <w:tmpl w:val="F3D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5004EFD"/>
    <w:multiLevelType w:val="multilevel"/>
    <w:tmpl w:val="1E76D706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6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16" w:hanging="2160"/>
      </w:pPr>
      <w:rPr>
        <w:rFonts w:hint="default"/>
      </w:rPr>
    </w:lvl>
  </w:abstractNum>
  <w:abstractNum w:abstractNumId="94" w15:restartNumberingAfterBreak="0">
    <w:nsid w:val="76155C3A"/>
    <w:multiLevelType w:val="multilevel"/>
    <w:tmpl w:val="CC40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7C04607"/>
    <w:multiLevelType w:val="multilevel"/>
    <w:tmpl w:val="40AC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D42DE3"/>
    <w:multiLevelType w:val="multilevel"/>
    <w:tmpl w:val="1EA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9F918B3"/>
    <w:multiLevelType w:val="multilevel"/>
    <w:tmpl w:val="8B00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5153A4"/>
    <w:multiLevelType w:val="hybridMultilevel"/>
    <w:tmpl w:val="ED3CA27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9" w15:restartNumberingAfterBreak="0">
    <w:nsid w:val="7A5E3653"/>
    <w:multiLevelType w:val="multilevel"/>
    <w:tmpl w:val="8E4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7B5B1867"/>
    <w:multiLevelType w:val="multilevel"/>
    <w:tmpl w:val="ACF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BD73FD6"/>
    <w:multiLevelType w:val="hybridMultilevel"/>
    <w:tmpl w:val="8BE43CC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2" w15:restartNumberingAfterBreak="0">
    <w:nsid w:val="7BE311B3"/>
    <w:multiLevelType w:val="multilevel"/>
    <w:tmpl w:val="4A7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7C4A0943"/>
    <w:multiLevelType w:val="multilevel"/>
    <w:tmpl w:val="40AC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211E75"/>
    <w:multiLevelType w:val="multilevel"/>
    <w:tmpl w:val="5E4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7EB362C4"/>
    <w:multiLevelType w:val="hybridMultilevel"/>
    <w:tmpl w:val="3022001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7EF5406B"/>
    <w:multiLevelType w:val="multilevel"/>
    <w:tmpl w:val="321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7FBF1CCE"/>
    <w:multiLevelType w:val="multilevel"/>
    <w:tmpl w:val="9B5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79016118">
    <w:abstractNumId w:val="28"/>
  </w:num>
  <w:num w:numId="2" w16cid:durableId="1173643287">
    <w:abstractNumId w:val="51"/>
  </w:num>
  <w:num w:numId="3" w16cid:durableId="1813057797">
    <w:abstractNumId w:val="43"/>
  </w:num>
  <w:num w:numId="4" w16cid:durableId="597376294">
    <w:abstractNumId w:val="14"/>
  </w:num>
  <w:num w:numId="5" w16cid:durableId="714693441">
    <w:abstractNumId w:val="62"/>
  </w:num>
  <w:num w:numId="6" w16cid:durableId="541747247">
    <w:abstractNumId w:val="34"/>
  </w:num>
  <w:num w:numId="7" w16cid:durableId="558395954">
    <w:abstractNumId w:val="29"/>
  </w:num>
  <w:num w:numId="8" w16cid:durableId="779254181">
    <w:abstractNumId w:val="101"/>
  </w:num>
  <w:num w:numId="9" w16cid:durableId="2115398999">
    <w:abstractNumId w:val="98"/>
  </w:num>
  <w:num w:numId="10" w16cid:durableId="637339774">
    <w:abstractNumId w:val="8"/>
  </w:num>
  <w:num w:numId="11" w16cid:durableId="2137747646">
    <w:abstractNumId w:val="84"/>
  </w:num>
  <w:num w:numId="12" w16cid:durableId="2127119808">
    <w:abstractNumId w:val="22"/>
  </w:num>
  <w:num w:numId="13" w16cid:durableId="1879973015">
    <w:abstractNumId w:val="63"/>
  </w:num>
  <w:num w:numId="14" w16cid:durableId="1923753698">
    <w:abstractNumId w:val="50"/>
  </w:num>
  <w:num w:numId="15" w16cid:durableId="1784956447">
    <w:abstractNumId w:val="73"/>
  </w:num>
  <w:num w:numId="16" w16cid:durableId="1857956821">
    <w:abstractNumId w:val="48"/>
  </w:num>
  <w:num w:numId="17" w16cid:durableId="1979336591">
    <w:abstractNumId w:val="105"/>
  </w:num>
  <w:num w:numId="18" w16cid:durableId="1946037723">
    <w:abstractNumId w:val="32"/>
  </w:num>
  <w:num w:numId="19" w16cid:durableId="1110973394">
    <w:abstractNumId w:val="12"/>
  </w:num>
  <w:num w:numId="20" w16cid:durableId="1411780161">
    <w:abstractNumId w:val="60"/>
  </w:num>
  <w:num w:numId="21" w16cid:durableId="2048336929">
    <w:abstractNumId w:val="58"/>
  </w:num>
  <w:num w:numId="22" w16cid:durableId="426266945">
    <w:abstractNumId w:val="11"/>
  </w:num>
  <w:num w:numId="23" w16cid:durableId="840312515">
    <w:abstractNumId w:val="46"/>
  </w:num>
  <w:num w:numId="24" w16cid:durableId="1902711156">
    <w:abstractNumId w:val="45"/>
  </w:num>
  <w:num w:numId="25" w16cid:durableId="1828014851">
    <w:abstractNumId w:val="69"/>
  </w:num>
  <w:num w:numId="26" w16cid:durableId="943726862">
    <w:abstractNumId w:val="72"/>
  </w:num>
  <w:num w:numId="27" w16cid:durableId="2099666520">
    <w:abstractNumId w:val="85"/>
  </w:num>
  <w:num w:numId="28" w16cid:durableId="812254055">
    <w:abstractNumId w:val="94"/>
  </w:num>
  <w:num w:numId="29" w16cid:durableId="1013334959">
    <w:abstractNumId w:val="86"/>
  </w:num>
  <w:num w:numId="30" w16cid:durableId="1195388777">
    <w:abstractNumId w:val="59"/>
  </w:num>
  <w:num w:numId="31" w16cid:durableId="193733887">
    <w:abstractNumId w:val="79"/>
  </w:num>
  <w:num w:numId="32" w16cid:durableId="250965325">
    <w:abstractNumId w:val="53"/>
  </w:num>
  <w:num w:numId="33" w16cid:durableId="1418556230">
    <w:abstractNumId w:val="89"/>
  </w:num>
  <w:num w:numId="34" w16cid:durableId="1328703800">
    <w:abstractNumId w:val="41"/>
  </w:num>
  <w:num w:numId="35" w16cid:durableId="1774520278">
    <w:abstractNumId w:val="97"/>
  </w:num>
  <w:num w:numId="36" w16cid:durableId="1149521742">
    <w:abstractNumId w:val="76"/>
  </w:num>
  <w:num w:numId="37" w16cid:durableId="964388742">
    <w:abstractNumId w:val="42"/>
  </w:num>
  <w:num w:numId="38" w16cid:durableId="1231386158">
    <w:abstractNumId w:val="37"/>
  </w:num>
  <w:num w:numId="39" w16cid:durableId="381639341">
    <w:abstractNumId w:val="31"/>
  </w:num>
  <w:num w:numId="40" w16cid:durableId="1405185311">
    <w:abstractNumId w:val="16"/>
  </w:num>
  <w:num w:numId="41" w16cid:durableId="305208322">
    <w:abstractNumId w:val="56"/>
  </w:num>
  <w:num w:numId="42" w16cid:durableId="810292888">
    <w:abstractNumId w:val="107"/>
  </w:num>
  <w:num w:numId="43" w16cid:durableId="1743408506">
    <w:abstractNumId w:val="38"/>
  </w:num>
  <w:num w:numId="44" w16cid:durableId="738794681">
    <w:abstractNumId w:val="5"/>
  </w:num>
  <w:num w:numId="45" w16cid:durableId="466509893">
    <w:abstractNumId w:val="36"/>
  </w:num>
  <w:num w:numId="46" w16cid:durableId="254631167">
    <w:abstractNumId w:val="68"/>
  </w:num>
  <w:num w:numId="47" w16cid:durableId="922224325">
    <w:abstractNumId w:val="21"/>
  </w:num>
  <w:num w:numId="48" w16cid:durableId="1527909270">
    <w:abstractNumId w:val="49"/>
  </w:num>
  <w:num w:numId="49" w16cid:durableId="924069041">
    <w:abstractNumId w:val="80"/>
  </w:num>
  <w:num w:numId="50" w16cid:durableId="918174158">
    <w:abstractNumId w:val="74"/>
  </w:num>
  <w:num w:numId="51" w16cid:durableId="1706368586">
    <w:abstractNumId w:val="83"/>
  </w:num>
  <w:num w:numId="52" w16cid:durableId="421725119">
    <w:abstractNumId w:val="90"/>
  </w:num>
  <w:num w:numId="53" w16cid:durableId="1808744864">
    <w:abstractNumId w:val="25"/>
  </w:num>
  <w:num w:numId="54" w16cid:durableId="1602563176">
    <w:abstractNumId w:val="82"/>
  </w:num>
  <w:num w:numId="55" w16cid:durableId="2047019278">
    <w:abstractNumId w:val="103"/>
  </w:num>
  <w:num w:numId="56" w16cid:durableId="529991798">
    <w:abstractNumId w:val="40"/>
  </w:num>
  <w:num w:numId="57" w16cid:durableId="1313680624">
    <w:abstractNumId w:val="52"/>
  </w:num>
  <w:num w:numId="58" w16cid:durableId="663708220">
    <w:abstractNumId w:val="95"/>
  </w:num>
  <w:num w:numId="59" w16cid:durableId="1471632297">
    <w:abstractNumId w:val="65"/>
  </w:num>
  <w:num w:numId="60" w16cid:durableId="2117478469">
    <w:abstractNumId w:val="102"/>
  </w:num>
  <w:num w:numId="61" w16cid:durableId="1299064940">
    <w:abstractNumId w:val="64"/>
  </w:num>
  <w:num w:numId="62" w16cid:durableId="1879007849">
    <w:abstractNumId w:val="0"/>
  </w:num>
  <w:num w:numId="63" w16cid:durableId="1066755875">
    <w:abstractNumId w:val="20"/>
  </w:num>
  <w:num w:numId="64" w16cid:durableId="1735738713">
    <w:abstractNumId w:val="55"/>
  </w:num>
  <w:num w:numId="65" w16cid:durableId="1119909710">
    <w:abstractNumId w:val="99"/>
  </w:num>
  <w:num w:numId="66" w16cid:durableId="1552771399">
    <w:abstractNumId w:val="6"/>
  </w:num>
  <w:num w:numId="67" w16cid:durableId="963341921">
    <w:abstractNumId w:val="19"/>
  </w:num>
  <w:num w:numId="68" w16cid:durableId="41637876">
    <w:abstractNumId w:val="39"/>
  </w:num>
  <w:num w:numId="69" w16cid:durableId="245187237">
    <w:abstractNumId w:val="47"/>
  </w:num>
  <w:num w:numId="70" w16cid:durableId="1678002153">
    <w:abstractNumId w:val="10"/>
  </w:num>
  <w:num w:numId="71" w16cid:durableId="1392146890">
    <w:abstractNumId w:val="91"/>
  </w:num>
  <w:num w:numId="72" w16cid:durableId="1338919143">
    <w:abstractNumId w:val="104"/>
  </w:num>
  <w:num w:numId="73" w16cid:durableId="42099201">
    <w:abstractNumId w:val="75"/>
  </w:num>
  <w:num w:numId="74" w16cid:durableId="875000616">
    <w:abstractNumId w:val="23"/>
  </w:num>
  <w:num w:numId="75" w16cid:durableId="1342465384">
    <w:abstractNumId w:val="17"/>
  </w:num>
  <w:num w:numId="76" w16cid:durableId="1821382399">
    <w:abstractNumId w:val="24"/>
  </w:num>
  <w:num w:numId="77" w16cid:durableId="1605651972">
    <w:abstractNumId w:val="78"/>
  </w:num>
  <w:num w:numId="78" w16cid:durableId="1571773836">
    <w:abstractNumId w:val="30"/>
  </w:num>
  <w:num w:numId="79" w16cid:durableId="1302031262">
    <w:abstractNumId w:val="27"/>
  </w:num>
  <w:num w:numId="80" w16cid:durableId="196361144">
    <w:abstractNumId w:val="67"/>
  </w:num>
  <w:num w:numId="81" w16cid:durableId="2057581518">
    <w:abstractNumId w:val="54"/>
  </w:num>
  <w:num w:numId="82" w16cid:durableId="233659803">
    <w:abstractNumId w:val="44"/>
  </w:num>
  <w:num w:numId="83" w16cid:durableId="1545603395">
    <w:abstractNumId w:val="57"/>
  </w:num>
  <w:num w:numId="84" w16cid:durableId="402335784">
    <w:abstractNumId w:val="15"/>
  </w:num>
  <w:num w:numId="85" w16cid:durableId="1620986849">
    <w:abstractNumId w:val="93"/>
  </w:num>
  <w:num w:numId="86" w16cid:durableId="581375223">
    <w:abstractNumId w:val="71"/>
  </w:num>
  <w:num w:numId="87" w16cid:durableId="1492060331">
    <w:abstractNumId w:val="100"/>
  </w:num>
  <w:num w:numId="88" w16cid:durableId="1990012558">
    <w:abstractNumId w:val="77"/>
  </w:num>
  <w:num w:numId="89" w16cid:durableId="651105309">
    <w:abstractNumId w:val="92"/>
  </w:num>
  <w:num w:numId="90" w16cid:durableId="1393625334">
    <w:abstractNumId w:val="2"/>
  </w:num>
  <w:num w:numId="91" w16cid:durableId="2129738255">
    <w:abstractNumId w:val="9"/>
  </w:num>
  <w:num w:numId="92" w16cid:durableId="1598756798">
    <w:abstractNumId w:val="18"/>
  </w:num>
  <w:num w:numId="93" w16cid:durableId="185145053">
    <w:abstractNumId w:val="4"/>
  </w:num>
  <w:num w:numId="94" w16cid:durableId="1591546095">
    <w:abstractNumId w:val="7"/>
  </w:num>
  <w:num w:numId="95" w16cid:durableId="1086615824">
    <w:abstractNumId w:val="1"/>
  </w:num>
  <w:num w:numId="96" w16cid:durableId="146872235">
    <w:abstractNumId w:val="66"/>
  </w:num>
  <w:num w:numId="97" w16cid:durableId="418865080">
    <w:abstractNumId w:val="35"/>
  </w:num>
  <w:num w:numId="98" w16cid:durableId="758218309">
    <w:abstractNumId w:val="106"/>
  </w:num>
  <w:num w:numId="99" w16cid:durableId="93282447">
    <w:abstractNumId w:val="88"/>
  </w:num>
  <w:num w:numId="100" w16cid:durableId="1825313381">
    <w:abstractNumId w:val="13"/>
  </w:num>
  <w:num w:numId="101" w16cid:durableId="1254246825">
    <w:abstractNumId w:val="81"/>
  </w:num>
  <w:num w:numId="102" w16cid:durableId="669646876">
    <w:abstractNumId w:val="33"/>
  </w:num>
  <w:num w:numId="103" w16cid:durableId="979378931">
    <w:abstractNumId w:val="87"/>
    <w:lvlOverride w:ilvl="0">
      <w:startOverride w:val="1"/>
    </w:lvlOverride>
  </w:num>
  <w:num w:numId="104" w16cid:durableId="1195728093">
    <w:abstractNumId w:val="96"/>
  </w:num>
  <w:num w:numId="105" w16cid:durableId="1102335005">
    <w:abstractNumId w:val="70"/>
  </w:num>
  <w:num w:numId="106" w16cid:durableId="826439184">
    <w:abstractNumId w:val="61"/>
  </w:num>
  <w:num w:numId="107" w16cid:durableId="287786713">
    <w:abstractNumId w:val="26"/>
  </w:num>
  <w:num w:numId="108" w16cid:durableId="74167873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31"/>
    <w:rsid w:val="00034740"/>
    <w:rsid w:val="00053B02"/>
    <w:rsid w:val="00066D75"/>
    <w:rsid w:val="00091B1E"/>
    <w:rsid w:val="000B3744"/>
    <w:rsid w:val="000D7B1D"/>
    <w:rsid w:val="000F1506"/>
    <w:rsid w:val="00141353"/>
    <w:rsid w:val="00142CE9"/>
    <w:rsid w:val="00175580"/>
    <w:rsid w:val="001B08BD"/>
    <w:rsid w:val="001B09EE"/>
    <w:rsid w:val="001F2F26"/>
    <w:rsid w:val="002631D1"/>
    <w:rsid w:val="002B5258"/>
    <w:rsid w:val="002C0CA2"/>
    <w:rsid w:val="002F4EB9"/>
    <w:rsid w:val="003154EE"/>
    <w:rsid w:val="00353B5A"/>
    <w:rsid w:val="003C113A"/>
    <w:rsid w:val="00430DB5"/>
    <w:rsid w:val="00452D94"/>
    <w:rsid w:val="00477891"/>
    <w:rsid w:val="00490FA3"/>
    <w:rsid w:val="004D0763"/>
    <w:rsid w:val="004E3A0A"/>
    <w:rsid w:val="004E45E4"/>
    <w:rsid w:val="004F555F"/>
    <w:rsid w:val="005117B8"/>
    <w:rsid w:val="0053026D"/>
    <w:rsid w:val="00530CFF"/>
    <w:rsid w:val="0054771A"/>
    <w:rsid w:val="005701E2"/>
    <w:rsid w:val="00583A35"/>
    <w:rsid w:val="005E05A2"/>
    <w:rsid w:val="005E3D51"/>
    <w:rsid w:val="0060133F"/>
    <w:rsid w:val="00631D8C"/>
    <w:rsid w:val="00634BE2"/>
    <w:rsid w:val="00660631"/>
    <w:rsid w:val="006638A0"/>
    <w:rsid w:val="00683B6E"/>
    <w:rsid w:val="00697C5C"/>
    <w:rsid w:val="006E79B1"/>
    <w:rsid w:val="00784529"/>
    <w:rsid w:val="007A5E47"/>
    <w:rsid w:val="007C1256"/>
    <w:rsid w:val="007D743C"/>
    <w:rsid w:val="00817F27"/>
    <w:rsid w:val="00825B08"/>
    <w:rsid w:val="00877BC3"/>
    <w:rsid w:val="00890B42"/>
    <w:rsid w:val="008A5DEE"/>
    <w:rsid w:val="008B61E6"/>
    <w:rsid w:val="008E0DE4"/>
    <w:rsid w:val="008F1284"/>
    <w:rsid w:val="00906A89"/>
    <w:rsid w:val="0093256D"/>
    <w:rsid w:val="009467D6"/>
    <w:rsid w:val="00955A03"/>
    <w:rsid w:val="00962D0C"/>
    <w:rsid w:val="009B0A6C"/>
    <w:rsid w:val="009F6258"/>
    <w:rsid w:val="00A05636"/>
    <w:rsid w:val="00A50660"/>
    <w:rsid w:val="00A70151"/>
    <w:rsid w:val="00A9480A"/>
    <w:rsid w:val="00A9526D"/>
    <w:rsid w:val="00AB616F"/>
    <w:rsid w:val="00AB62A1"/>
    <w:rsid w:val="00AF4B44"/>
    <w:rsid w:val="00B01EAF"/>
    <w:rsid w:val="00B356B0"/>
    <w:rsid w:val="00B44C8C"/>
    <w:rsid w:val="00B50345"/>
    <w:rsid w:val="00BA7729"/>
    <w:rsid w:val="00BB33E8"/>
    <w:rsid w:val="00BB6457"/>
    <w:rsid w:val="00BC6248"/>
    <w:rsid w:val="00BE4875"/>
    <w:rsid w:val="00C104C3"/>
    <w:rsid w:val="00C148B6"/>
    <w:rsid w:val="00C165E3"/>
    <w:rsid w:val="00C457BE"/>
    <w:rsid w:val="00C63A64"/>
    <w:rsid w:val="00C66D74"/>
    <w:rsid w:val="00CD36D5"/>
    <w:rsid w:val="00D43986"/>
    <w:rsid w:val="00D60EDD"/>
    <w:rsid w:val="00D748A7"/>
    <w:rsid w:val="00D761E9"/>
    <w:rsid w:val="00DA5801"/>
    <w:rsid w:val="00DF3E96"/>
    <w:rsid w:val="00EA6F47"/>
    <w:rsid w:val="00EB3E17"/>
    <w:rsid w:val="00EF6D47"/>
    <w:rsid w:val="00F22B74"/>
    <w:rsid w:val="00F3283D"/>
    <w:rsid w:val="00F33FE7"/>
    <w:rsid w:val="00F40767"/>
    <w:rsid w:val="00F5522A"/>
    <w:rsid w:val="00F7672D"/>
    <w:rsid w:val="00F95434"/>
    <w:rsid w:val="00F96ED9"/>
    <w:rsid w:val="00FB17F5"/>
    <w:rsid w:val="00FB3A8D"/>
    <w:rsid w:val="00FE096E"/>
    <w:rsid w:val="0E2D2654"/>
    <w:rsid w:val="4E209573"/>
    <w:rsid w:val="550EEC4D"/>
    <w:rsid w:val="580288D1"/>
    <w:rsid w:val="7364106B"/>
    <w:rsid w:val="7808B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F099"/>
  <w15:chartTrackingRefBased/>
  <w15:docId w15:val="{6EB52517-79C2-8046-BEEA-E8133B4E0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D36D5"/>
    <w:pPr>
      <w:keepNext/>
      <w:keepLines/>
      <w:ind w:firstLine="709"/>
      <w:jc w:val="both"/>
      <w:outlineLvl w:val="0"/>
    </w:pPr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D36D5"/>
    <w:pPr>
      <w:keepNext/>
      <w:keepLines/>
      <w:spacing w:before="40"/>
      <w:ind w:firstLine="709"/>
      <w:jc w:val="both"/>
      <w:outlineLvl w:val="1"/>
    </w:pPr>
    <w:rPr>
      <w:rFonts w:ascii="Times New Roman" w:hAnsi="Times New Roman" w:cs="Arial" w:eastAsiaTheme="majorEastAsia"/>
      <w:b/>
      <w:color w:val="000000" w:themeColor="text1"/>
      <w:sz w:val="28"/>
      <w:szCs w:val="26"/>
      <w:bdr w:val="none" w:color="auto" w:sz="0" w:space="0" w:frame="1"/>
      <w:lang w:val="ru-KZ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40767"/>
    <w:pPr>
      <w:keepNext/>
      <w:keepLines/>
      <w:spacing w:line="360" w:lineRule="auto"/>
      <w:ind w:firstLine="709"/>
      <w:jc w:val="both"/>
      <w:outlineLvl w:val="2"/>
    </w:pPr>
    <w:rPr>
      <w:rFonts w:ascii="Times New Roman" w:hAnsi="Times New Roman" w:cs="Times New Roman" w:eastAsiaTheme="majorEastAsia"/>
      <w:bCs/>
      <w:i/>
      <w:color w:val="1F1F1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F4EB9"/>
    <w:pPr>
      <w:keepNext/>
      <w:keepLines/>
      <w:spacing w:before="40"/>
      <w:jc w:val="center"/>
      <w:outlineLvl w:val="3"/>
    </w:pPr>
    <w:rPr>
      <w:rFonts w:ascii="Times New Roman" w:hAnsi="Times New Roman" w:eastAsiaTheme="majorEastAsia" w:cstheme="majorBidi"/>
      <w:i/>
      <w:iCs/>
      <w:color w:val="2F5496" w:themeColor="accent1" w:themeShade="BF"/>
      <w:sz w:val="2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D36D5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660631"/>
    <w:pPr>
      <w:tabs>
        <w:tab w:val="center" w:pos="4513"/>
        <w:tab w:val="right" w:pos="9026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660631"/>
  </w:style>
  <w:style w:type="character" w:styleId="a5">
    <w:name w:val="page number"/>
    <w:basedOn w:val="a0"/>
    <w:uiPriority w:val="99"/>
    <w:semiHidden/>
    <w:unhideWhenUsed/>
    <w:rsid w:val="00660631"/>
  </w:style>
  <w:style w:type="paragraph" w:styleId="p1" w:customStyle="1">
    <w:name w:val="p1"/>
    <w:basedOn w:val="a"/>
    <w:rsid w:val="00F5522A"/>
    <w:rPr>
      <w:rFonts w:ascii="Times New Roman" w:hAnsi="Times New Roman"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styleId="p2" w:customStyle="1">
    <w:name w:val="p2"/>
    <w:basedOn w:val="a"/>
    <w:rsid w:val="00F5522A"/>
    <w:rPr>
      <w:rFonts w:ascii="Times New Roman" w:hAnsi="Times New Roman" w:eastAsia="Times New Roman" w:cs="Times New Roman"/>
      <w:color w:val="000000"/>
      <w:kern w:val="0"/>
      <w:lang w:eastAsia="ru-RU"/>
      <w14:ligatures w14:val="none"/>
    </w:rPr>
  </w:style>
  <w:style w:type="paragraph" w:styleId="p3" w:customStyle="1">
    <w:name w:val="p3"/>
    <w:basedOn w:val="a"/>
    <w:rsid w:val="00F5522A"/>
    <w:rPr>
      <w:rFonts w:ascii="Times New Roman" w:hAnsi="Times New Roman" w:eastAsia="Times New Roman" w:cs="Times New Roman"/>
      <w:color w:val="000000"/>
      <w:kern w:val="0"/>
      <w:sz w:val="14"/>
      <w:szCs w:val="14"/>
      <w:lang w:eastAsia="ru-RU"/>
      <w14:ligatures w14:val="none"/>
    </w:rPr>
  </w:style>
  <w:style w:type="character" w:styleId="30" w:customStyle="1">
    <w:name w:val="Заголовок 3 Знак"/>
    <w:basedOn w:val="a0"/>
    <w:link w:val="3"/>
    <w:uiPriority w:val="9"/>
    <w:rsid w:val="00F40767"/>
    <w:rPr>
      <w:rFonts w:ascii="Times New Roman" w:hAnsi="Times New Roman" w:cs="Times New Roman" w:eastAsiaTheme="majorEastAsia"/>
      <w:bCs/>
      <w:i/>
      <w:color w:val="1F1F1F"/>
      <w:sz w:val="28"/>
      <w:szCs w:val="28"/>
    </w:rPr>
  </w:style>
  <w:style w:type="paragraph" w:styleId="a6">
    <w:name w:val="Normal (Web)"/>
    <w:basedOn w:val="a"/>
    <w:uiPriority w:val="99"/>
    <w:unhideWhenUsed/>
    <w:rsid w:val="00906A8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styleId="citation-172" w:customStyle="1">
    <w:name w:val="citation-172"/>
    <w:basedOn w:val="a0"/>
    <w:rsid w:val="00906A89"/>
  </w:style>
  <w:style w:type="character" w:styleId="citation-171" w:customStyle="1">
    <w:name w:val="citation-171"/>
    <w:basedOn w:val="a0"/>
    <w:rsid w:val="00906A89"/>
  </w:style>
  <w:style w:type="character" w:styleId="citation-170" w:customStyle="1">
    <w:name w:val="citation-170"/>
    <w:basedOn w:val="a0"/>
    <w:rsid w:val="00906A89"/>
  </w:style>
  <w:style w:type="character" w:styleId="citation-169" w:customStyle="1">
    <w:name w:val="citation-169"/>
    <w:basedOn w:val="a0"/>
    <w:rsid w:val="00906A89"/>
  </w:style>
  <w:style w:type="character" w:styleId="citation-168" w:customStyle="1">
    <w:name w:val="citation-168"/>
    <w:basedOn w:val="a0"/>
    <w:rsid w:val="00906A89"/>
  </w:style>
  <w:style w:type="character" w:styleId="citation-167" w:customStyle="1">
    <w:name w:val="citation-167"/>
    <w:basedOn w:val="a0"/>
    <w:rsid w:val="00906A89"/>
  </w:style>
  <w:style w:type="character" w:styleId="citation-166" w:customStyle="1">
    <w:name w:val="citation-166"/>
    <w:basedOn w:val="a0"/>
    <w:rsid w:val="00906A89"/>
  </w:style>
  <w:style w:type="paragraph" w:styleId="a7">
    <w:name w:val="Title"/>
    <w:basedOn w:val="a"/>
    <w:next w:val="a"/>
    <w:link w:val="a8"/>
    <w:uiPriority w:val="10"/>
    <w:qFormat/>
    <w:rsid w:val="00AB616F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8" w:customStyle="1">
    <w:name w:val="Заголовок Знак"/>
    <w:basedOn w:val="a0"/>
    <w:link w:val="a7"/>
    <w:uiPriority w:val="10"/>
    <w:rsid w:val="00AB61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0" w:customStyle="1">
    <w:name w:val="Заголовок 2 Знак"/>
    <w:basedOn w:val="a0"/>
    <w:link w:val="2"/>
    <w:uiPriority w:val="9"/>
    <w:rsid w:val="00CD36D5"/>
    <w:rPr>
      <w:rFonts w:ascii="Times New Roman" w:hAnsi="Times New Roman" w:cs="Arial" w:eastAsiaTheme="majorEastAsia"/>
      <w:b/>
      <w:color w:val="000000" w:themeColor="text1"/>
      <w:sz w:val="28"/>
      <w:szCs w:val="26"/>
      <w:bdr w:val="none" w:color="auto" w:sz="0" w:space="0" w:frame="1"/>
      <w:lang w:val="ru-KZ"/>
    </w:rPr>
  </w:style>
  <w:style w:type="character" w:styleId="40" w:customStyle="1">
    <w:name w:val="Заголовок 4 Знак"/>
    <w:basedOn w:val="a0"/>
    <w:link w:val="4"/>
    <w:uiPriority w:val="9"/>
    <w:rsid w:val="002F4EB9"/>
    <w:rPr>
      <w:rFonts w:ascii="Times New Roman" w:hAnsi="Times New Roman" w:eastAsiaTheme="majorEastAsia" w:cstheme="majorBidi"/>
      <w:i/>
      <w:iCs/>
      <w:color w:val="2F5496" w:themeColor="accent1" w:themeShade="BF"/>
      <w:sz w:val="28"/>
    </w:rPr>
  </w:style>
  <w:style w:type="paragraph" w:styleId="a9">
    <w:name w:val="TOC Heading"/>
    <w:basedOn w:val="1"/>
    <w:next w:val="a"/>
    <w:uiPriority w:val="39"/>
    <w:unhideWhenUsed/>
    <w:qFormat/>
    <w:rsid w:val="00FB3A8D"/>
    <w:p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B3A8D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FB3A8D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a">
    <w:name w:val="Hyperlink"/>
    <w:basedOn w:val="a0"/>
    <w:uiPriority w:val="99"/>
    <w:unhideWhenUsed/>
    <w:rsid w:val="00FB3A8D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B3A8D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B3A8D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B3A8D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B3A8D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B3A8D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B3A8D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B3A8D"/>
    <w:pPr>
      <w:ind w:left="1920"/>
    </w:pPr>
    <w:rPr>
      <w:rFonts w:cs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761E9"/>
    <w:rPr>
      <w:rFonts w:ascii="Courier New" w:hAnsi="Courier New" w:eastAsia="Times New Roman" w:cs="Courier New"/>
      <w:sz w:val="20"/>
      <w:szCs w:val="20"/>
    </w:rPr>
  </w:style>
  <w:style w:type="character" w:styleId="ng-tns-c1585052825-597" w:customStyle="1">
    <w:name w:val="ng-tns-c1585052825-597"/>
    <w:basedOn w:val="a0"/>
    <w:rsid w:val="00B01EAF"/>
  </w:style>
  <w:style w:type="paragraph" w:styleId="HTML0">
    <w:name w:val="HTML Preformatted"/>
    <w:basedOn w:val="a"/>
    <w:link w:val="HTML1"/>
    <w:uiPriority w:val="99"/>
    <w:unhideWhenUsed/>
    <w:rsid w:val="00B01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1" w:customStyle="1">
    <w:name w:val="Стандартный HTML Знак"/>
    <w:basedOn w:val="a0"/>
    <w:link w:val="HTML0"/>
    <w:uiPriority w:val="99"/>
    <w:rsid w:val="00B01EAF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ljs-keyword" w:customStyle="1">
    <w:name w:val="hljs-keyword"/>
    <w:basedOn w:val="a0"/>
    <w:rsid w:val="00B01EAF"/>
  </w:style>
  <w:style w:type="character" w:styleId="ng-tns-c1585052825-598" w:customStyle="1">
    <w:name w:val="ng-tns-c1585052825-598"/>
    <w:basedOn w:val="a0"/>
    <w:rsid w:val="00B01EAF"/>
  </w:style>
  <w:style w:type="character" w:styleId="hljs-comment" w:customStyle="1">
    <w:name w:val="hljs-comment"/>
    <w:basedOn w:val="a0"/>
    <w:rsid w:val="00B01EAF"/>
  </w:style>
  <w:style w:type="character" w:styleId="hljs-type" w:customStyle="1">
    <w:name w:val="hljs-type"/>
    <w:basedOn w:val="a0"/>
    <w:rsid w:val="00B01EAF"/>
  </w:style>
  <w:style w:type="character" w:styleId="hljs-number" w:customStyle="1">
    <w:name w:val="hljs-number"/>
    <w:basedOn w:val="a0"/>
    <w:rsid w:val="00B01EAF"/>
  </w:style>
  <w:style w:type="character" w:styleId="ng-tns-c1585052825-599" w:customStyle="1">
    <w:name w:val="ng-tns-c1585052825-599"/>
    <w:basedOn w:val="a0"/>
    <w:rsid w:val="00B01EAF"/>
  </w:style>
  <w:style w:type="character" w:styleId="hljs-operator" w:customStyle="1">
    <w:name w:val="hljs-operator"/>
    <w:basedOn w:val="a0"/>
    <w:rsid w:val="00B01EAF"/>
  </w:style>
  <w:style w:type="character" w:styleId="ng-tns-c1585052825-600" w:customStyle="1">
    <w:name w:val="ng-tns-c1585052825-600"/>
    <w:basedOn w:val="a0"/>
    <w:rsid w:val="00B01EAF"/>
  </w:style>
  <w:style w:type="character" w:styleId="hljs-string" w:customStyle="1">
    <w:name w:val="hljs-string"/>
    <w:basedOn w:val="a0"/>
    <w:rsid w:val="00B01EAF"/>
  </w:style>
  <w:style w:type="character" w:styleId="ng-tns-c1585052825-601" w:customStyle="1">
    <w:name w:val="ng-tns-c1585052825-601"/>
    <w:basedOn w:val="a0"/>
    <w:rsid w:val="00B01EAF"/>
  </w:style>
  <w:style w:type="character" w:styleId="ng-tns-c1585052825-602" w:customStyle="1">
    <w:name w:val="ng-tns-c1585052825-602"/>
    <w:basedOn w:val="a0"/>
    <w:rsid w:val="00B01EAF"/>
  </w:style>
  <w:style w:type="character" w:styleId="ng-tns-c1952125438-477" w:customStyle="1">
    <w:name w:val="ng-tns-c1952125438-477"/>
    <w:basedOn w:val="a0"/>
    <w:rsid w:val="00141353"/>
  </w:style>
  <w:style w:type="character" w:styleId="hljs-function" w:customStyle="1">
    <w:name w:val="hljs-function"/>
    <w:basedOn w:val="a0"/>
    <w:rsid w:val="00141353"/>
  </w:style>
  <w:style w:type="character" w:styleId="hljs-title" w:customStyle="1">
    <w:name w:val="hljs-title"/>
    <w:basedOn w:val="a0"/>
    <w:rsid w:val="00141353"/>
  </w:style>
  <w:style w:type="character" w:styleId="ng-tns-c1952125438-491" w:customStyle="1">
    <w:name w:val="ng-tns-c1952125438-491"/>
    <w:basedOn w:val="a0"/>
    <w:rsid w:val="00F3283D"/>
  </w:style>
  <w:style w:type="character" w:styleId="ng-tns-c1952125438-492" w:customStyle="1">
    <w:name w:val="ng-tns-c1952125438-492"/>
    <w:basedOn w:val="a0"/>
    <w:rsid w:val="00F3283D"/>
  </w:style>
  <w:style w:type="character" w:styleId="hljs-subst" w:customStyle="1">
    <w:name w:val="hljs-subst"/>
    <w:basedOn w:val="a0"/>
    <w:rsid w:val="00F3283D"/>
  </w:style>
  <w:style w:type="character" w:styleId="hljs-meta" w:customStyle="1">
    <w:name w:val="hljs-meta"/>
    <w:basedOn w:val="a0"/>
    <w:rsid w:val="00F3283D"/>
  </w:style>
  <w:style w:type="character" w:styleId="hljs-literal" w:customStyle="1">
    <w:name w:val="hljs-literal"/>
    <w:basedOn w:val="a0"/>
    <w:rsid w:val="00F3283D"/>
  </w:style>
  <w:style w:type="character" w:styleId="ng-tns-c1952125438-493" w:customStyle="1">
    <w:name w:val="ng-tns-c1952125438-493"/>
    <w:basedOn w:val="a0"/>
    <w:rsid w:val="00F3283D"/>
  </w:style>
  <w:style w:type="character" w:styleId="hljs-meta-keyword" w:customStyle="1">
    <w:name w:val="hljs-meta-keyword"/>
    <w:basedOn w:val="a0"/>
    <w:rsid w:val="00F3283D"/>
  </w:style>
  <w:style w:type="character" w:styleId="hljs-tag" w:customStyle="1">
    <w:name w:val="hljs-tag"/>
    <w:basedOn w:val="a0"/>
    <w:rsid w:val="00F3283D"/>
  </w:style>
  <w:style w:type="character" w:styleId="hljs-name" w:customStyle="1">
    <w:name w:val="hljs-name"/>
    <w:basedOn w:val="a0"/>
    <w:rsid w:val="00F3283D"/>
  </w:style>
  <w:style w:type="character" w:styleId="hljs-attr" w:customStyle="1">
    <w:name w:val="hljs-attr"/>
    <w:basedOn w:val="a0"/>
    <w:rsid w:val="00F3283D"/>
  </w:style>
  <w:style w:type="character" w:styleId="css" w:customStyle="1">
    <w:name w:val="css"/>
    <w:basedOn w:val="a0"/>
    <w:rsid w:val="00F3283D"/>
  </w:style>
  <w:style w:type="character" w:styleId="hljs-selector-class" w:customStyle="1">
    <w:name w:val="hljs-selector-class"/>
    <w:basedOn w:val="a0"/>
    <w:rsid w:val="00F3283D"/>
  </w:style>
  <w:style w:type="character" w:styleId="hljs-attribute" w:customStyle="1">
    <w:name w:val="hljs-attribute"/>
    <w:basedOn w:val="a0"/>
    <w:rsid w:val="00F3283D"/>
  </w:style>
  <w:style w:type="table" w:styleId="TableNormal" w:customStyle="1">
    <w:name w:val="Table Normal"/>
    <w:uiPriority w:val="2"/>
    <w:semiHidden/>
    <w:unhideWhenUsed/>
    <w:qFormat/>
    <w:rsid w:val="00BE4875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BE4875"/>
    <w:pPr>
      <w:widowControl w:val="0"/>
      <w:autoSpaceDE w:val="0"/>
      <w:autoSpaceDN w:val="0"/>
      <w:ind w:left="141"/>
    </w:pPr>
    <w:rPr>
      <w:rFonts w:ascii="Times New Roman" w:hAnsi="Times New Roman" w:eastAsia="Times New Roman" w:cs="Times New Roman"/>
      <w:kern w:val="0"/>
      <w:sz w:val="28"/>
      <w:szCs w:val="28"/>
      <w:lang w:val="kk-KZ"/>
      <w14:ligatures w14:val="none"/>
    </w:rPr>
  </w:style>
  <w:style w:type="character" w:styleId="ac" w:customStyle="1">
    <w:name w:val="Основной текст Знак"/>
    <w:basedOn w:val="a0"/>
    <w:link w:val="ab"/>
    <w:uiPriority w:val="1"/>
    <w:rsid w:val="00BE4875"/>
    <w:rPr>
      <w:rFonts w:ascii="Times New Roman" w:hAnsi="Times New Roman" w:eastAsia="Times New Roman" w:cs="Times New Roman"/>
      <w:kern w:val="0"/>
      <w:sz w:val="28"/>
      <w:szCs w:val="28"/>
      <w:lang w:val="kk-KZ"/>
      <w14:ligatures w14:val="none"/>
    </w:rPr>
  </w:style>
  <w:style w:type="paragraph" w:styleId="TableParagraph" w:customStyle="1">
    <w:name w:val="Table Paragraph"/>
    <w:basedOn w:val="a"/>
    <w:uiPriority w:val="1"/>
    <w:qFormat/>
    <w:rsid w:val="00BE4875"/>
    <w:pPr>
      <w:widowControl w:val="0"/>
      <w:autoSpaceDE w:val="0"/>
      <w:autoSpaceDN w:val="0"/>
      <w:ind w:left="216"/>
    </w:pPr>
    <w:rPr>
      <w:rFonts w:ascii="Times New Roman" w:hAnsi="Times New Roman" w:eastAsia="Times New Roman" w:cs="Times New Roman"/>
      <w:kern w:val="0"/>
      <w:sz w:val="22"/>
      <w:szCs w:val="22"/>
      <w:lang w:val="kk-KZ"/>
      <w14:ligatures w14:val="none"/>
    </w:rPr>
  </w:style>
  <w:style w:type="paragraph" w:styleId="ad">
    <w:name w:val="List Paragraph"/>
    <w:basedOn w:val="a"/>
    <w:uiPriority w:val="34"/>
    <w:qFormat/>
    <w:rsid w:val="00BE4875"/>
    <w:pPr>
      <w:widowControl w:val="0"/>
      <w:autoSpaceDE w:val="0"/>
      <w:autoSpaceDN w:val="0"/>
      <w:ind w:left="283"/>
    </w:pPr>
    <w:rPr>
      <w:rFonts w:ascii="Times New Roman" w:hAnsi="Times New Roman" w:eastAsia="Times New Roman" w:cs="Times New Roman"/>
      <w:kern w:val="0"/>
      <w:sz w:val="22"/>
      <w:szCs w:val="22"/>
      <w:lang w:val="kk-KZ"/>
      <w14:ligatures w14:val="none"/>
    </w:rPr>
  </w:style>
  <w:style w:type="character" w:styleId="ng-tns-c3274106542-1654" w:customStyle="1">
    <w:name w:val="ng-tns-c3274106542-1654"/>
    <w:basedOn w:val="a0"/>
    <w:rsid w:val="00B50345"/>
  </w:style>
  <w:style w:type="character" w:styleId="hljs-builtin" w:customStyle="1">
    <w:name w:val="hljs-built_in"/>
    <w:basedOn w:val="a0"/>
    <w:rsid w:val="00B50345"/>
  </w:style>
  <w:style w:type="character" w:styleId="ng-tns-c3274106542-1655" w:customStyle="1">
    <w:name w:val="ng-tns-c3274106542-1655"/>
    <w:basedOn w:val="a0"/>
    <w:rsid w:val="00B50345"/>
  </w:style>
  <w:style w:type="character" w:styleId="ng-tns-c3274106542-1656" w:customStyle="1">
    <w:name w:val="ng-tns-c3274106542-1656"/>
    <w:basedOn w:val="a0"/>
    <w:rsid w:val="00B50345"/>
  </w:style>
  <w:style w:type="character" w:styleId="ng-tns-c3274106542-1657" w:customStyle="1">
    <w:name w:val="ng-tns-c3274106542-1657"/>
    <w:basedOn w:val="a0"/>
    <w:rsid w:val="00B50345"/>
  </w:style>
  <w:style w:type="character" w:styleId="ng-tns-c3274106542-1658" w:customStyle="1">
    <w:name w:val="ng-tns-c3274106542-1658"/>
    <w:basedOn w:val="a0"/>
    <w:rsid w:val="00B50345"/>
  </w:style>
  <w:style w:type="character" w:styleId="ng-tns-c3274106542-1659" w:customStyle="1">
    <w:name w:val="ng-tns-c3274106542-1659"/>
    <w:basedOn w:val="a0"/>
    <w:rsid w:val="00B50345"/>
  </w:style>
  <w:style w:type="paragraph" w:styleId="ae">
    <w:name w:val="No Spacing"/>
    <w:uiPriority w:val="1"/>
    <w:qFormat/>
    <w:rsid w:val="009467D6"/>
    <w:pPr>
      <w:jc w:val="both"/>
    </w:pPr>
    <w:rPr>
      <w:rFonts w:ascii="Consolas" w:hAnsi="Consolas"/>
    </w:rPr>
  </w:style>
  <w:style w:type="paragraph" w:styleId="af">
    <w:name w:val="footer"/>
    <w:basedOn w:val="a"/>
    <w:link w:val="af0"/>
    <w:uiPriority w:val="99"/>
    <w:unhideWhenUsed/>
    <w:rsid w:val="00A9480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Times New Roman" w:hAnsi="Times New Roman" w:eastAsia="Times New Roman" w:cs="Times New Roman"/>
      <w:kern w:val="0"/>
      <w:sz w:val="22"/>
      <w:szCs w:val="22"/>
      <w:lang w:val="kk-KZ"/>
    </w:rPr>
  </w:style>
  <w:style w:type="character" w:styleId="af0" w:customStyle="1">
    <w:name w:val="Нижний колонтитул Знак"/>
    <w:basedOn w:val="a0"/>
    <w:link w:val="af"/>
    <w:uiPriority w:val="99"/>
    <w:rsid w:val="00A9480A"/>
    <w:rPr>
      <w:rFonts w:ascii="Times New Roman" w:hAnsi="Times New Roman" w:eastAsia="Times New Roman" w:cs="Times New Roman"/>
      <w:kern w:val="0"/>
      <w:sz w:val="22"/>
      <w:szCs w:val="22"/>
      <w:lang w:val="kk-KZ"/>
    </w:rPr>
  </w:style>
  <w:style w:type="character" w:styleId="citation-67" w:customStyle="1">
    <w:name w:val="citation-67"/>
    <w:basedOn w:val="a0"/>
    <w:rsid w:val="000B3744"/>
  </w:style>
  <w:style w:type="character" w:styleId="citation-66" w:customStyle="1">
    <w:name w:val="citation-66"/>
    <w:basedOn w:val="a0"/>
    <w:rsid w:val="000B3744"/>
  </w:style>
  <w:style w:type="character" w:styleId="citation-65" w:customStyle="1">
    <w:name w:val="citation-65"/>
    <w:basedOn w:val="a0"/>
    <w:rsid w:val="000B3744"/>
  </w:style>
  <w:style w:type="character" w:styleId="citation-64" w:customStyle="1">
    <w:name w:val="citation-64"/>
    <w:basedOn w:val="a0"/>
    <w:rsid w:val="000B3744"/>
  </w:style>
  <w:style w:type="character" w:styleId="citation-63" w:customStyle="1">
    <w:name w:val="citation-63"/>
    <w:basedOn w:val="a0"/>
    <w:rsid w:val="000B3744"/>
  </w:style>
  <w:style w:type="character" w:styleId="citation-62" w:customStyle="1">
    <w:name w:val="citation-62"/>
    <w:basedOn w:val="a0"/>
    <w:rsid w:val="000B3744"/>
  </w:style>
  <w:style w:type="character" w:styleId="citation-61" w:customStyle="1">
    <w:name w:val="citation-61"/>
    <w:basedOn w:val="a0"/>
    <w:rsid w:val="000B3744"/>
  </w:style>
  <w:style w:type="character" w:styleId="citation-134" w:customStyle="1">
    <w:name w:val="citation-134"/>
    <w:basedOn w:val="a0"/>
    <w:rsid w:val="00053B02"/>
  </w:style>
  <w:style w:type="character" w:styleId="citation-133" w:customStyle="1">
    <w:name w:val="citation-133"/>
    <w:basedOn w:val="a0"/>
    <w:rsid w:val="00053B02"/>
  </w:style>
  <w:style w:type="character" w:styleId="citation-132" w:customStyle="1">
    <w:name w:val="citation-132"/>
    <w:basedOn w:val="a0"/>
    <w:rsid w:val="00053B02"/>
  </w:style>
  <w:style w:type="character" w:styleId="citation-131" w:customStyle="1">
    <w:name w:val="citation-131"/>
    <w:basedOn w:val="a0"/>
    <w:rsid w:val="00053B02"/>
  </w:style>
  <w:style w:type="character" w:styleId="citation-130" w:customStyle="1">
    <w:name w:val="citation-130"/>
    <w:basedOn w:val="a0"/>
    <w:rsid w:val="00053B02"/>
  </w:style>
  <w:style w:type="character" w:styleId="citation-129" w:customStyle="1">
    <w:name w:val="citation-129"/>
    <w:basedOn w:val="a0"/>
    <w:rsid w:val="00053B02"/>
  </w:style>
  <w:style w:type="character" w:styleId="citation-128" w:customStyle="1">
    <w:name w:val="citation-128"/>
    <w:basedOn w:val="a0"/>
    <w:rsid w:val="00053B02"/>
  </w:style>
  <w:style w:type="character" w:styleId="citation-127" w:customStyle="1">
    <w:name w:val="citation-127"/>
    <w:basedOn w:val="a0"/>
    <w:rsid w:val="00053B02"/>
  </w:style>
  <w:style w:type="character" w:styleId="citation-126" w:customStyle="1">
    <w:name w:val="citation-126"/>
    <w:basedOn w:val="a0"/>
    <w:rsid w:val="00053B02"/>
  </w:style>
  <w:style w:type="character" w:styleId="citation-125" w:customStyle="1">
    <w:name w:val="citation-125"/>
    <w:basedOn w:val="a0"/>
    <w:rsid w:val="00053B02"/>
  </w:style>
  <w:style w:type="character" w:styleId="citation-124" w:customStyle="1">
    <w:name w:val="citation-124"/>
    <w:basedOn w:val="a0"/>
    <w:rsid w:val="00053B02"/>
  </w:style>
  <w:style w:type="character" w:styleId="citation-123" w:customStyle="1">
    <w:name w:val="citation-123"/>
    <w:basedOn w:val="a0"/>
    <w:rsid w:val="00053B02"/>
  </w:style>
  <w:style w:type="character" w:styleId="citation-122" w:customStyle="1">
    <w:name w:val="citation-122"/>
    <w:basedOn w:val="a0"/>
    <w:rsid w:val="00053B02"/>
  </w:style>
  <w:style w:type="character" w:styleId="citation-121" w:customStyle="1">
    <w:name w:val="citation-121"/>
    <w:basedOn w:val="a0"/>
    <w:rsid w:val="00053B02"/>
  </w:style>
  <w:style w:type="character" w:styleId="citation-120" w:customStyle="1">
    <w:name w:val="citation-120"/>
    <w:basedOn w:val="a0"/>
    <w:rsid w:val="00053B02"/>
  </w:style>
  <w:style w:type="character" w:styleId="af1">
    <w:name w:val="Unresolved Mention"/>
    <w:basedOn w:val="a0"/>
    <w:uiPriority w:val="99"/>
    <w:semiHidden/>
    <w:unhideWhenUsed/>
    <w:rsid w:val="00877BC3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5701E2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0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5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1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image4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header" Target="header2.xml" Id="rId15" /><Relationship Type="http://schemas.openxmlformats.org/officeDocument/2006/relationships/image" Target="media/image1.png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header" Target="header1.xml" Id="rId14" /><Relationship Type="http://schemas.openxmlformats.org/officeDocument/2006/relationships/header" Target="header3.xml" Id="R3118f14cec284cb9" /><Relationship Type="http://schemas.openxmlformats.org/officeDocument/2006/relationships/header" Target="header4.xml" Id="R446fe2a04dfd497d" /><Relationship Type="http://schemas.openxmlformats.org/officeDocument/2006/relationships/footer" Target="footer3.xml" Id="R22c7ca098f74414a" /><Relationship Type="http://schemas.openxmlformats.org/officeDocument/2006/relationships/header" Target="header5.xml" Id="Rc93630716666453d" /><Relationship Type="http://schemas.openxmlformats.org/officeDocument/2006/relationships/footer" Target="footer4.xml" Id="R936125e050dc487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A3769E-25AA-2445-B9F4-B58B5A3D02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Беркін Руслан Максимұлы</dc:creator>
  <keywords/>
  <dc:description/>
  <lastModifiedBy>Еркінұлы Олжас</lastModifiedBy>
  <revision>3</revision>
  <dcterms:created xsi:type="dcterms:W3CDTF">2026-04-27T09:35:00.0000000Z</dcterms:created>
  <dcterms:modified xsi:type="dcterms:W3CDTF">2026-09-15T06:46:46.2725982Z</dcterms:modified>
</coreProperties>
</file>