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F5C2" w14:textId="6DEB86A0" w:rsidR="00BA40A2" w:rsidRPr="002E1CAA" w:rsidRDefault="002E1CA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</w:t>
      </w:r>
      <w:r w:rsidRPr="002E1CAA">
        <w:rPr>
          <w:b/>
          <w:bCs/>
          <w:lang w:val="en-US"/>
        </w:rPr>
        <w:t xml:space="preserve"> </w:t>
      </w:r>
      <w:r w:rsidRPr="002E1CAA">
        <w:rPr>
          <w:rFonts w:ascii="Times New Roman" w:hAnsi="Times New Roman" w:cs="Times New Roman"/>
          <w:b/>
          <w:bCs/>
          <w:sz w:val="28"/>
          <w:szCs w:val="28"/>
          <w:lang w:val="kk-KZ"/>
        </w:rPr>
        <w:t>СРО</w:t>
      </w:r>
    </w:p>
    <w:p w14:paraId="3B20803C" w14:textId="2D3D1E22" w:rsidR="002E1CAA" w:rsidRPr="002E1CAA" w:rsidRDefault="002E1CAA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28-</w:t>
      </w:r>
      <w:r>
        <w:rPr>
          <w:rFonts w:ascii="Times New Roman" w:hAnsi="Times New Roman" w:cs="Times New Roman"/>
          <w:sz w:val="28"/>
          <w:szCs w:val="28"/>
          <w:lang w:val="kk-KZ"/>
        </w:rPr>
        <w:t>Нұсқа</w:t>
      </w:r>
    </w:p>
    <w:p w14:paraId="21277DFB" w14:textId="4684AB3A" w:rsidR="002E1CAA" w:rsidRDefault="002E1CAA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662D9C7A" wp14:editId="42F8234D">
            <wp:extent cx="5940425" cy="4150995"/>
            <wp:effectExtent l="0" t="0" r="3175" b="1905"/>
            <wp:docPr id="1462238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F7168" w14:textId="77777777" w:rsidR="002E1CAA" w:rsidRDefault="002E1CAA">
      <w:pPr>
        <w:rPr>
          <w:noProof/>
          <w:lang w:val="en-US"/>
        </w:rPr>
      </w:pPr>
    </w:p>
    <w:p w14:paraId="13B7BAD0" w14:textId="77777777" w:rsidR="002E1CAA" w:rsidRDefault="002E1CAA">
      <w:pPr>
        <w:rPr>
          <w:noProof/>
          <w:lang w:val="en-US"/>
        </w:rPr>
      </w:pPr>
    </w:p>
    <w:p w14:paraId="63BB0215" w14:textId="77777777" w:rsidR="002E1CAA" w:rsidRDefault="002E1CAA">
      <w:pPr>
        <w:rPr>
          <w:noProof/>
          <w:lang w:val="en-US"/>
        </w:rPr>
      </w:pPr>
    </w:p>
    <w:p w14:paraId="517E1A13" w14:textId="25073921" w:rsidR="0090396D" w:rsidRDefault="00BA40A2">
      <w:pPr>
        <w:rPr>
          <w:lang w:val="en-US"/>
        </w:rPr>
      </w:pPr>
      <w:r w:rsidRPr="00BA40A2">
        <w:rPr>
          <w:noProof/>
        </w:rPr>
        <w:drawing>
          <wp:inline distT="0" distB="0" distL="0" distR="0" wp14:anchorId="16296EB9" wp14:editId="72F13172">
            <wp:extent cx="5940425" cy="3302000"/>
            <wp:effectExtent l="0" t="0" r="3175" b="0"/>
            <wp:docPr id="99199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92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D17D" w14:textId="77777777" w:rsidR="009F2ADF" w:rsidRDefault="009F2ADF" w:rsidP="009F2A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2ADF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Логикалық функциялар жүйесі</w:t>
      </w:r>
      <w:r w:rsidRPr="009F2AD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A83676D" w14:textId="77777777" w:rsidR="009F2ADF" w:rsidRPr="009F2ADF" w:rsidRDefault="009F2ADF" w:rsidP="009F2AD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y1 = NA4 · ȳ2 · (x4 </w:t>
      </w:r>
      <w:r w:rsidRPr="009F2ADF">
        <w:rPr>
          <w:rFonts w:ascii="Cambria Math" w:hAnsi="Cambria Math" w:cs="Cambria Math"/>
          <w:sz w:val="28"/>
          <w:szCs w:val="28"/>
          <w:lang w:val="kk-KZ"/>
        </w:rPr>
        <w:t>∨</w:t>
      </w: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 x2)</w:t>
      </w:r>
    </w:p>
    <w:p w14:paraId="5E239138" w14:textId="77777777" w:rsidR="009F2ADF" w:rsidRPr="009F2ADF" w:rsidRDefault="009F2ADF" w:rsidP="009F2AD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586FC45" w14:textId="77777777" w:rsidR="009F2ADF" w:rsidRPr="009F2ADF" w:rsidRDefault="009F2ADF" w:rsidP="009F2AD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y2 = x3 </w:t>
      </w:r>
      <w:r w:rsidRPr="009F2ADF">
        <w:rPr>
          <w:rFonts w:ascii="Cambria Math" w:hAnsi="Cambria Math" w:cs="Cambria Math"/>
          <w:sz w:val="28"/>
          <w:szCs w:val="28"/>
          <w:lang w:val="kk-KZ"/>
        </w:rPr>
        <w:t>∨</w:t>
      </w: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 x4 </w:t>
      </w:r>
      <w:r w:rsidRPr="009F2ADF">
        <w:rPr>
          <w:rFonts w:ascii="Cambria Math" w:hAnsi="Cambria Math" w:cs="Cambria Math"/>
          <w:sz w:val="28"/>
          <w:szCs w:val="28"/>
          <w:lang w:val="kk-KZ"/>
        </w:rPr>
        <w:t>∨</w:t>
      </w: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 ( (x1 · x2)̅ · (x1 </w:t>
      </w:r>
      <w:r w:rsidRPr="009F2ADF">
        <w:rPr>
          <w:rFonts w:ascii="Cambria Math" w:hAnsi="Cambria Math" w:cs="Cambria Math"/>
          <w:sz w:val="28"/>
          <w:szCs w:val="28"/>
          <w:lang w:val="kk-KZ"/>
        </w:rPr>
        <w:t>∨</w:t>
      </w: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 x2)̅ )</w:t>
      </w:r>
    </w:p>
    <w:p w14:paraId="76889E42" w14:textId="77777777" w:rsidR="009F2ADF" w:rsidRPr="009F2ADF" w:rsidRDefault="009F2ADF" w:rsidP="009F2AD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22C36D8" w14:textId="77777777" w:rsidR="009F2ADF" w:rsidRPr="009F2ADF" w:rsidRDefault="009F2ADF" w:rsidP="009F2AD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y3 = (x1 </w:t>
      </w:r>
      <w:r w:rsidRPr="009F2ADF">
        <w:rPr>
          <w:rFonts w:ascii="Cambria Math" w:hAnsi="Cambria Math" w:cs="Cambria Math"/>
          <w:sz w:val="28"/>
          <w:szCs w:val="28"/>
          <w:lang w:val="kk-KZ"/>
        </w:rPr>
        <w:t>∨</w:t>
      </w: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 x2)̅ </w:t>
      </w:r>
      <w:r w:rsidRPr="009F2ADF">
        <w:rPr>
          <w:rFonts w:ascii="Cambria Math" w:hAnsi="Cambria Math" w:cs="Cambria Math"/>
          <w:sz w:val="28"/>
          <w:szCs w:val="28"/>
          <w:lang w:val="kk-KZ"/>
        </w:rPr>
        <w:t>∨</w:t>
      </w: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 (x3 </w:t>
      </w:r>
      <w:r w:rsidRPr="009F2ADF">
        <w:rPr>
          <w:rFonts w:ascii="Cambria Math" w:hAnsi="Cambria Math" w:cs="Cambria Math"/>
          <w:sz w:val="28"/>
          <w:szCs w:val="28"/>
          <w:lang w:val="kk-KZ"/>
        </w:rPr>
        <w:t>∨</w:t>
      </w: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 x4)̅</w:t>
      </w:r>
    </w:p>
    <w:p w14:paraId="2540F9D3" w14:textId="77777777" w:rsidR="009F2ADF" w:rsidRPr="009F2ADF" w:rsidRDefault="009F2ADF" w:rsidP="009F2AD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8BCE925" w14:textId="77777777" w:rsidR="009F2ADF" w:rsidRPr="009F2ADF" w:rsidRDefault="009F2ADF" w:rsidP="009F2ADF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y4 = ( (x̅3 · x̅1) </w:t>
      </w:r>
      <w:r w:rsidRPr="009F2ADF">
        <w:rPr>
          <w:rFonts w:ascii="Cambria Math" w:hAnsi="Cambria Math" w:cs="Cambria Math"/>
          <w:sz w:val="28"/>
          <w:szCs w:val="28"/>
          <w:lang w:val="kk-KZ"/>
        </w:rPr>
        <w:t>∨</w:t>
      </w: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 x2 ) </w:t>
      </w:r>
      <w:r w:rsidRPr="009F2ADF">
        <w:rPr>
          <w:rFonts w:ascii="Cambria Math" w:hAnsi="Cambria Math" w:cs="Cambria Math"/>
          <w:sz w:val="28"/>
          <w:szCs w:val="28"/>
          <w:lang w:val="kk-KZ"/>
        </w:rPr>
        <w:t>∨</w:t>
      </w:r>
      <w:r w:rsidRPr="009F2ADF">
        <w:rPr>
          <w:rFonts w:ascii="Times New Roman" w:hAnsi="Times New Roman" w:cs="Times New Roman"/>
          <w:sz w:val="28"/>
          <w:szCs w:val="28"/>
          <w:lang w:val="kk-KZ"/>
        </w:rPr>
        <w:t xml:space="preserve"> ( x1 · NOA2 )</w:t>
      </w:r>
    </w:p>
    <w:p w14:paraId="188F0D26" w14:textId="77777777" w:rsidR="009F2ADF" w:rsidRDefault="009F2ADF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19003E" w14:textId="4097FD73" w:rsidR="002E1CAA" w:rsidRDefault="002E1C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1CAA">
        <w:rPr>
          <w:rFonts w:ascii="Times New Roman" w:hAnsi="Times New Roman" w:cs="Times New Roman"/>
          <w:b/>
          <w:bCs/>
          <w:sz w:val="28"/>
          <w:szCs w:val="28"/>
          <w:lang w:val="kk-KZ"/>
        </w:rPr>
        <w:t>Ақиқат кестесі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2E1CAA" w14:paraId="703527E8" w14:textId="77777777" w:rsidTr="004145C6">
        <w:tc>
          <w:tcPr>
            <w:tcW w:w="1080" w:type="dxa"/>
          </w:tcPr>
          <w:p w14:paraId="65973F0C" w14:textId="77777777" w:rsidR="002E1CAA" w:rsidRPr="002E1CAA" w:rsidRDefault="002E1CAA" w:rsidP="004145C6">
            <w:pPr>
              <w:jc w:val="center"/>
              <w:rPr>
                <w:lang w:val="kk-KZ"/>
              </w:rPr>
            </w:pPr>
            <w:r>
              <w:t>x1</w:t>
            </w:r>
          </w:p>
        </w:tc>
        <w:tc>
          <w:tcPr>
            <w:tcW w:w="1080" w:type="dxa"/>
          </w:tcPr>
          <w:p w14:paraId="765AADE9" w14:textId="77777777" w:rsidR="002E1CAA" w:rsidRDefault="002E1CAA" w:rsidP="004145C6">
            <w:pPr>
              <w:jc w:val="center"/>
            </w:pPr>
            <w:r>
              <w:t>x2</w:t>
            </w:r>
          </w:p>
        </w:tc>
        <w:tc>
          <w:tcPr>
            <w:tcW w:w="1080" w:type="dxa"/>
          </w:tcPr>
          <w:p w14:paraId="0FCEBBD5" w14:textId="77777777" w:rsidR="002E1CAA" w:rsidRDefault="002E1CAA" w:rsidP="004145C6">
            <w:pPr>
              <w:jc w:val="center"/>
            </w:pPr>
            <w:r>
              <w:t>x3</w:t>
            </w:r>
          </w:p>
        </w:tc>
        <w:tc>
          <w:tcPr>
            <w:tcW w:w="1080" w:type="dxa"/>
          </w:tcPr>
          <w:p w14:paraId="09089B58" w14:textId="77777777" w:rsidR="002E1CAA" w:rsidRDefault="002E1CAA" w:rsidP="004145C6">
            <w:pPr>
              <w:jc w:val="center"/>
            </w:pPr>
            <w:r>
              <w:t>x4</w:t>
            </w:r>
          </w:p>
        </w:tc>
        <w:tc>
          <w:tcPr>
            <w:tcW w:w="1080" w:type="dxa"/>
          </w:tcPr>
          <w:p w14:paraId="2A3C44F4" w14:textId="77777777" w:rsidR="002E1CAA" w:rsidRDefault="002E1CAA" w:rsidP="004145C6">
            <w:pPr>
              <w:jc w:val="center"/>
            </w:pPr>
            <w:r>
              <w:t>y1</w:t>
            </w:r>
          </w:p>
        </w:tc>
        <w:tc>
          <w:tcPr>
            <w:tcW w:w="1080" w:type="dxa"/>
          </w:tcPr>
          <w:p w14:paraId="652E1124" w14:textId="77777777" w:rsidR="002E1CAA" w:rsidRDefault="002E1CAA" w:rsidP="004145C6">
            <w:pPr>
              <w:jc w:val="center"/>
            </w:pPr>
            <w:r>
              <w:t>y2</w:t>
            </w:r>
          </w:p>
        </w:tc>
        <w:tc>
          <w:tcPr>
            <w:tcW w:w="1080" w:type="dxa"/>
          </w:tcPr>
          <w:p w14:paraId="33547D60" w14:textId="77777777" w:rsidR="002E1CAA" w:rsidRDefault="002E1CAA" w:rsidP="004145C6">
            <w:pPr>
              <w:jc w:val="center"/>
            </w:pPr>
            <w:r>
              <w:t>y3</w:t>
            </w:r>
          </w:p>
        </w:tc>
        <w:tc>
          <w:tcPr>
            <w:tcW w:w="1080" w:type="dxa"/>
          </w:tcPr>
          <w:p w14:paraId="4B5AA9E9" w14:textId="77777777" w:rsidR="002E1CAA" w:rsidRDefault="002E1CAA" w:rsidP="004145C6">
            <w:pPr>
              <w:jc w:val="center"/>
            </w:pPr>
            <w:r>
              <w:t>y4</w:t>
            </w:r>
          </w:p>
        </w:tc>
      </w:tr>
      <w:tr w:rsidR="002E1CAA" w14:paraId="56F36398" w14:textId="77777777" w:rsidTr="004145C6">
        <w:tc>
          <w:tcPr>
            <w:tcW w:w="1080" w:type="dxa"/>
          </w:tcPr>
          <w:p w14:paraId="4248EE6F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02EFFB9C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4B9436A2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1000D014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0A3B56FA" w14:textId="3C35475E" w:rsidR="002E1CAA" w:rsidRPr="002E1CAA" w:rsidRDefault="002E1CAA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218461C8" w14:textId="6F741A6C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6EA7E888" w14:textId="4E2FE25F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080" w:type="dxa"/>
          </w:tcPr>
          <w:p w14:paraId="3A90900F" w14:textId="77777777" w:rsidR="002E1CAA" w:rsidRDefault="002E1CAA" w:rsidP="004145C6">
            <w:pPr>
              <w:jc w:val="center"/>
            </w:pPr>
            <w:r>
              <w:t>1</w:t>
            </w:r>
          </w:p>
        </w:tc>
      </w:tr>
      <w:tr w:rsidR="002E1CAA" w14:paraId="5F17A4D4" w14:textId="77777777" w:rsidTr="004145C6">
        <w:tc>
          <w:tcPr>
            <w:tcW w:w="1080" w:type="dxa"/>
          </w:tcPr>
          <w:p w14:paraId="52409762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12FC6A4A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78864AA2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52EA1A11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79F6E9B2" w14:textId="05AFE4DD" w:rsidR="002E1CAA" w:rsidRPr="002E1CAA" w:rsidRDefault="002E1CAA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1070449B" w14:textId="68068320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3E04BA5C" w14:textId="57AA1BB5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080" w:type="dxa"/>
          </w:tcPr>
          <w:p w14:paraId="566E4345" w14:textId="77777777" w:rsidR="002E1CAA" w:rsidRDefault="002E1CAA" w:rsidP="004145C6">
            <w:pPr>
              <w:jc w:val="center"/>
            </w:pPr>
            <w:r>
              <w:t>1</w:t>
            </w:r>
          </w:p>
        </w:tc>
      </w:tr>
      <w:tr w:rsidR="002E1CAA" w14:paraId="1A5097D6" w14:textId="77777777" w:rsidTr="004145C6">
        <w:tc>
          <w:tcPr>
            <w:tcW w:w="1080" w:type="dxa"/>
          </w:tcPr>
          <w:p w14:paraId="291B2F09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12E833D4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71191166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69BD5789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1FD408C0" w14:textId="3820260B" w:rsidR="002E1CAA" w:rsidRPr="002E1CAA" w:rsidRDefault="002E1CAA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24606965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21B811A6" w14:textId="784273B2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2D89CB7F" w14:textId="77777777" w:rsidR="002E1CAA" w:rsidRDefault="002E1CAA" w:rsidP="004145C6">
            <w:pPr>
              <w:jc w:val="center"/>
            </w:pPr>
            <w:r>
              <w:t>1</w:t>
            </w:r>
          </w:p>
        </w:tc>
      </w:tr>
      <w:tr w:rsidR="002E1CAA" w14:paraId="37F512F7" w14:textId="77777777" w:rsidTr="004145C6">
        <w:tc>
          <w:tcPr>
            <w:tcW w:w="1080" w:type="dxa"/>
          </w:tcPr>
          <w:p w14:paraId="20DDB846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74F30C80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2B3377BF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7085ADEE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536E719B" w14:textId="3E7CD212" w:rsidR="002E1CAA" w:rsidRPr="002E1CAA" w:rsidRDefault="002E1CAA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4F0921BF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2C607F72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0D05F0D7" w14:textId="77777777" w:rsidR="002E1CAA" w:rsidRDefault="002E1CAA" w:rsidP="004145C6">
            <w:pPr>
              <w:jc w:val="center"/>
            </w:pPr>
            <w:r>
              <w:t>1</w:t>
            </w:r>
          </w:p>
        </w:tc>
      </w:tr>
      <w:tr w:rsidR="002E1CAA" w14:paraId="799769C1" w14:textId="77777777" w:rsidTr="004145C6">
        <w:tc>
          <w:tcPr>
            <w:tcW w:w="1080" w:type="dxa"/>
          </w:tcPr>
          <w:p w14:paraId="4FE563AC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2E2DA470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280A2632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286806E9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39DDDBB5" w14:textId="20190101" w:rsidR="002E1CAA" w:rsidRPr="002E1CAA" w:rsidRDefault="002E1CAA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0F427809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0403BD7A" w14:textId="2460DB54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080" w:type="dxa"/>
          </w:tcPr>
          <w:p w14:paraId="1E889A62" w14:textId="77777777" w:rsidR="002E1CAA" w:rsidRDefault="002E1CAA" w:rsidP="004145C6">
            <w:pPr>
              <w:jc w:val="center"/>
            </w:pPr>
            <w:r>
              <w:t>1</w:t>
            </w:r>
          </w:p>
        </w:tc>
      </w:tr>
      <w:tr w:rsidR="002E1CAA" w14:paraId="117A8C81" w14:textId="77777777" w:rsidTr="004145C6">
        <w:tc>
          <w:tcPr>
            <w:tcW w:w="1080" w:type="dxa"/>
          </w:tcPr>
          <w:p w14:paraId="40C10E3E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494C478D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0E61BCB3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5690D5A6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0D612B1B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63BF7091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424E48A3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50456683" w14:textId="77777777" w:rsidR="002E1CAA" w:rsidRDefault="002E1CAA" w:rsidP="004145C6">
            <w:pPr>
              <w:jc w:val="center"/>
            </w:pPr>
            <w:r>
              <w:t>1</w:t>
            </w:r>
          </w:p>
        </w:tc>
      </w:tr>
      <w:tr w:rsidR="002E1CAA" w14:paraId="208D3920" w14:textId="77777777" w:rsidTr="004145C6">
        <w:tc>
          <w:tcPr>
            <w:tcW w:w="1080" w:type="dxa"/>
          </w:tcPr>
          <w:p w14:paraId="256CED55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5ED99FC2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5DD2B30F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772C41A1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77DEAF00" w14:textId="411614A3" w:rsidR="002E1CAA" w:rsidRPr="002E1CAA" w:rsidRDefault="002E1CAA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34EC9A65" w14:textId="4C3D6056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080" w:type="dxa"/>
          </w:tcPr>
          <w:p w14:paraId="73EBF738" w14:textId="2D8B5C13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3E781A14" w14:textId="77777777" w:rsidR="002E1CAA" w:rsidRDefault="002E1CAA" w:rsidP="004145C6">
            <w:pPr>
              <w:jc w:val="center"/>
            </w:pPr>
            <w:r>
              <w:t>1</w:t>
            </w:r>
          </w:p>
        </w:tc>
      </w:tr>
      <w:tr w:rsidR="002E1CAA" w14:paraId="71AE2E21" w14:textId="77777777" w:rsidTr="004145C6">
        <w:tc>
          <w:tcPr>
            <w:tcW w:w="1080" w:type="dxa"/>
          </w:tcPr>
          <w:p w14:paraId="64D53B84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63592E50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6F529A76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4EFC942E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4ACD9788" w14:textId="53C7638D" w:rsidR="002E1CAA" w:rsidRPr="002E1CAA" w:rsidRDefault="002E1CAA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4C3B08AF" w14:textId="1173E136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080" w:type="dxa"/>
          </w:tcPr>
          <w:p w14:paraId="0FC8F7F8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2BDDA921" w14:textId="77777777" w:rsidR="002E1CAA" w:rsidRDefault="002E1CAA" w:rsidP="004145C6">
            <w:pPr>
              <w:jc w:val="center"/>
            </w:pPr>
            <w:r>
              <w:t>1</w:t>
            </w:r>
          </w:p>
        </w:tc>
      </w:tr>
      <w:tr w:rsidR="002E1CAA" w14:paraId="147CA4ED" w14:textId="77777777" w:rsidTr="004145C6">
        <w:tc>
          <w:tcPr>
            <w:tcW w:w="1080" w:type="dxa"/>
          </w:tcPr>
          <w:p w14:paraId="422C8B58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41EA836A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5CC0482E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579E0246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63CA110B" w14:textId="5955EC9B" w:rsidR="002E1CAA" w:rsidRPr="002E1CAA" w:rsidRDefault="002E1CAA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59FCB620" w14:textId="265A8398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4EE3CF61" w14:textId="08E04767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080" w:type="dxa"/>
          </w:tcPr>
          <w:p w14:paraId="14978958" w14:textId="2D424088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E1CAA" w14:paraId="120BBA00" w14:textId="77777777" w:rsidTr="004145C6">
        <w:tc>
          <w:tcPr>
            <w:tcW w:w="1080" w:type="dxa"/>
          </w:tcPr>
          <w:p w14:paraId="0CCFD52B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1C318786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3328DC4C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4198276D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052D55F2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3746D41F" w14:textId="6983F919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33446D5F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6324B39F" w14:textId="6BD07A90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E1CAA" w14:paraId="0700761B" w14:textId="77777777" w:rsidTr="004145C6">
        <w:tc>
          <w:tcPr>
            <w:tcW w:w="1080" w:type="dxa"/>
          </w:tcPr>
          <w:p w14:paraId="66EB404E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6A0ED3EA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55E4A135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3F0948FE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624210D6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1B8CD668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050A2682" w14:textId="296BBF8B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7173EAB8" w14:textId="57C91292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E1CAA" w14:paraId="258B26CA" w14:textId="77777777" w:rsidTr="004145C6">
        <w:tc>
          <w:tcPr>
            <w:tcW w:w="1080" w:type="dxa"/>
          </w:tcPr>
          <w:p w14:paraId="37BF9498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4BB45A31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60F4F4DF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3062FE82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60CA7F7E" w14:textId="7315365A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5389DC70" w14:textId="7A14B089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080" w:type="dxa"/>
          </w:tcPr>
          <w:p w14:paraId="6ADAA275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60974050" w14:textId="0E588A6C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E1CAA" w14:paraId="511A6A25" w14:textId="77777777" w:rsidTr="004145C6">
        <w:tc>
          <w:tcPr>
            <w:tcW w:w="1080" w:type="dxa"/>
          </w:tcPr>
          <w:p w14:paraId="665BD22C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6B9AC410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2B60911A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32AB4C84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70A33506" w14:textId="2FFB23E5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4036158D" w14:textId="787979F5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75E58B20" w14:textId="05AF657C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080" w:type="dxa"/>
          </w:tcPr>
          <w:p w14:paraId="021740B7" w14:textId="0958625A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E1CAA" w14:paraId="6E36EA42" w14:textId="77777777" w:rsidTr="004145C6">
        <w:tc>
          <w:tcPr>
            <w:tcW w:w="1080" w:type="dxa"/>
          </w:tcPr>
          <w:p w14:paraId="7D66FA16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72951D5E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5D949742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287B9F69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299F5038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5FD53C59" w14:textId="6BA9CC10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12791187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49A230CC" w14:textId="5F9D1C7A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E1CAA" w14:paraId="28DF156D" w14:textId="77777777" w:rsidTr="004145C6">
        <w:tc>
          <w:tcPr>
            <w:tcW w:w="1080" w:type="dxa"/>
          </w:tcPr>
          <w:p w14:paraId="4BC5D23F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7F1FA6DB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7C5115F1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4DC3BE74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696E4460" w14:textId="28E97482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464207B8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6E2EE672" w14:textId="17E14A5A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184BA3FE" w14:textId="77A734ED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E1CAA" w14:paraId="7BC91DAB" w14:textId="77777777" w:rsidTr="004145C6">
        <w:tc>
          <w:tcPr>
            <w:tcW w:w="1080" w:type="dxa"/>
          </w:tcPr>
          <w:p w14:paraId="1145BB63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3B326EB3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18CDA98A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24EDC4D0" w14:textId="77777777" w:rsidR="002E1CAA" w:rsidRDefault="002E1CAA" w:rsidP="004145C6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14:paraId="50A42372" w14:textId="471D4134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080" w:type="dxa"/>
          </w:tcPr>
          <w:p w14:paraId="43F0BBFB" w14:textId="77777777" w:rsidR="002E1CAA" w:rsidRDefault="002E1CAA" w:rsidP="004145C6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14:paraId="056877C9" w14:textId="66C09A84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080" w:type="dxa"/>
          </w:tcPr>
          <w:p w14:paraId="13C80734" w14:textId="2494619C" w:rsidR="002E1CAA" w:rsidRPr="00012583" w:rsidRDefault="00012583" w:rsidP="004145C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</w:tbl>
    <w:p w14:paraId="1A59DF49" w14:textId="125DA5C4" w:rsidR="009B5EAE" w:rsidRDefault="009B5EAE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9B5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6D"/>
    <w:rsid w:val="00012583"/>
    <w:rsid w:val="000558BE"/>
    <w:rsid w:val="002E1CAA"/>
    <w:rsid w:val="003D3B71"/>
    <w:rsid w:val="00870F70"/>
    <w:rsid w:val="0090396D"/>
    <w:rsid w:val="009B5EAE"/>
    <w:rsid w:val="009F2ADF"/>
    <w:rsid w:val="00BA40A2"/>
    <w:rsid w:val="00D1763D"/>
    <w:rsid w:val="00E25E51"/>
    <w:rsid w:val="00EE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E58A"/>
  <w15:chartTrackingRefBased/>
  <w15:docId w15:val="{23933D0C-BE4A-40CB-8683-5181B39E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9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9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9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9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9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9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9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9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9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9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96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2E1CA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81</Words>
  <Characters>439</Characters>
  <Application>Microsoft Office Word</Application>
  <DocSecurity>0</DocSecurity>
  <Lines>87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Серік Олжас Берікұлы</dc:creator>
  <cp:keywords/>
  <dc:description/>
  <cp:lastModifiedBy>Серік Олжас Берікұлы</cp:lastModifiedBy>
  <cp:revision>6</cp:revision>
  <dcterms:created xsi:type="dcterms:W3CDTF">2026-02-24T12:11:00Z</dcterms:created>
  <dcterms:modified xsi:type="dcterms:W3CDTF">2026-02-24T17:01:00Z</dcterms:modified>
</cp:coreProperties>
</file>