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E5FF" w14:textId="72A26E2F" w:rsidR="00C43036" w:rsidRPr="007C6785" w:rsidRDefault="007C6785" w:rsidP="007C6785">
      <w:pPr>
        <w:spacing w:before="240" w:after="0" w:line="360" w:lineRule="auto"/>
        <w:jc w:val="center"/>
        <w:rPr>
          <w:rFonts w:ascii="Algerian" w:hAnsi="Algerian"/>
          <w:b/>
          <w:bCs/>
          <w:sz w:val="44"/>
          <w:szCs w:val="44"/>
          <w:u w:val="single"/>
        </w:rPr>
      </w:pPr>
      <w:proofErr w:type="gramStart"/>
      <w:r w:rsidRPr="007C6785">
        <w:rPr>
          <w:rFonts w:ascii="Algerian" w:hAnsi="Algerian"/>
          <w:b/>
          <w:bCs/>
          <w:sz w:val="44"/>
          <w:szCs w:val="44"/>
          <w:u w:val="single"/>
        </w:rPr>
        <w:t>ASSIGNMENT:-</w:t>
      </w:r>
      <w:proofErr w:type="gramEnd"/>
      <w:r w:rsidRPr="007C6785">
        <w:rPr>
          <w:rFonts w:ascii="Algerian" w:hAnsi="Algerian"/>
          <w:b/>
          <w:bCs/>
          <w:sz w:val="44"/>
          <w:szCs w:val="44"/>
          <w:u w:val="single"/>
        </w:rPr>
        <w:t>2</w:t>
      </w:r>
    </w:p>
    <w:p w14:paraId="14A3C7DC" w14:textId="056978F8" w:rsidR="007C6785" w:rsidRDefault="007C6785" w:rsidP="007C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="00A51FA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WAP to input N elements in to a 3X3 matrix and </w:t>
      </w:r>
      <w:proofErr w:type="gramStart"/>
      <w:r>
        <w:rPr>
          <w:rFonts w:ascii="Times New Roman" w:hAnsi="Times New Roman" w:cs="Times New Roman"/>
          <w:sz w:val="28"/>
          <w:szCs w:val="28"/>
        </w:rPr>
        <w:t>Print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transpose of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matrix and print the transpose of </w:t>
      </w:r>
      <w:proofErr w:type="gramStart"/>
      <w:r>
        <w:rPr>
          <w:rFonts w:ascii="Times New Roman" w:hAnsi="Times New Roman" w:cs="Times New Roman"/>
          <w:sz w:val="28"/>
          <w:szCs w:val="28"/>
        </w:rPr>
        <w:t>it ?</w:t>
      </w:r>
      <w:proofErr w:type="gramEnd"/>
    </w:p>
    <w:p w14:paraId="6A36ED55" w14:textId="77777777" w:rsidR="007C6785" w:rsidRDefault="007C6785" w:rsidP="007C678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A:-</w:t>
      </w:r>
      <w:proofErr w:type="gramEnd"/>
    </w:p>
    <w:p w14:paraId="583BB3E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&gt;</w:t>
      </w:r>
    </w:p>
    <w:p w14:paraId="0570806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transpose(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10][10], int r, int c)</w:t>
      </w:r>
    </w:p>
    <w:p w14:paraId="47F9C13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53760264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j;</w:t>
      </w:r>
    </w:p>
    <w:p w14:paraId="7146A4FF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"The transposed matrix is:\n");</w:t>
      </w:r>
    </w:p>
    <w:p w14:paraId="3E34AF5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c;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++)   </w:t>
      </w:r>
    </w:p>
    <w:p w14:paraId="06377B3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197FBCD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j = 0; j &lt; r;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547B2F6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14D5A8CF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 ", a[j][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]);</w:t>
      </w:r>
    </w:p>
    <w:p w14:paraId="63B9B76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66BD0E8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("\n");</w:t>
      </w:r>
    </w:p>
    <w:p w14:paraId="7DE4434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38F54DD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}</w:t>
      </w:r>
    </w:p>
    <w:p w14:paraId="35B7E52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6ADFF8C4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2D5755FD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r, c,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j;</w:t>
      </w:r>
    </w:p>
    <w:p w14:paraId="0A8A9C3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number of rows and columns=");</w:t>
      </w:r>
    </w:p>
    <w:p w14:paraId="02977A2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", &amp;r, &amp;c);</w:t>
      </w:r>
    </w:p>
    <w:p w14:paraId="08368018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elements of the matrix\n");</w:t>
      </w:r>
    </w:p>
    <w:p w14:paraId="2DDCBC3D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082E3E6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711BCBBD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j = 0; j &lt; c;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5264189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650F617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element for [%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j);</w:t>
      </w:r>
    </w:p>
    <w:p w14:paraId="1A1C116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41D4E5E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1F8492F5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3C0671C8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original matrix is:\n");</w:t>
      </w:r>
    </w:p>
    <w:p w14:paraId="5E47E90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7C2EC6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j = 0; j &lt; c;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5BF352B4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20B89AD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 ", 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6518B63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001452B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("\n");</w:t>
      </w:r>
    </w:p>
    <w:p w14:paraId="26B55F44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17147D1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transpose(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a, r, c);</w:t>
      </w:r>
    </w:p>
    <w:p w14:paraId="080E8943" w14:textId="77777777" w:rsidR="007C6785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return 0;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4768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633F2CF" w14:textId="77777777" w:rsidR="007C6785" w:rsidRPr="007C6785" w:rsidRDefault="007C6785" w:rsidP="007C6785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7C6785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61F6B9E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number of rows and columns=2 2</w:t>
      </w:r>
    </w:p>
    <w:p w14:paraId="5146B06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elements of the matrix</w:t>
      </w:r>
    </w:p>
    <w:p w14:paraId="1FEB39D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[0][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0]=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1</w:t>
      </w:r>
    </w:p>
    <w:p w14:paraId="1E15AFD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[0][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2</w:t>
      </w:r>
    </w:p>
    <w:p w14:paraId="4107855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[1][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0]=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3</w:t>
      </w:r>
    </w:p>
    <w:p w14:paraId="5892A029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[1][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4</w:t>
      </w:r>
    </w:p>
    <w:p w14:paraId="0C172B0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The original matrix is:</w:t>
      </w:r>
    </w:p>
    <w:p w14:paraId="6FDA4EC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1 2 </w:t>
      </w:r>
    </w:p>
    <w:p w14:paraId="250C508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 xml:space="preserve">3 4 </w:t>
      </w:r>
    </w:p>
    <w:p w14:paraId="647B1699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The transposed matrix is:</w:t>
      </w:r>
    </w:p>
    <w:p w14:paraId="611EE29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1 3 </w:t>
      </w:r>
    </w:p>
    <w:p w14:paraId="78E6BF98" w14:textId="77777777" w:rsidR="007C6785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2 4</w:t>
      </w:r>
    </w:p>
    <w:p w14:paraId="4A7FD5D2" w14:textId="77777777" w:rsidR="00A51FA4" w:rsidRDefault="00A51FA4" w:rsidP="007C6785">
      <w:pPr>
        <w:rPr>
          <w:rFonts w:ascii="Times New Roman" w:hAnsi="Times New Roman" w:cs="Times New Roman"/>
          <w:sz w:val="28"/>
          <w:szCs w:val="28"/>
        </w:rPr>
      </w:pPr>
    </w:p>
    <w:p w14:paraId="47513223" w14:textId="0880BEB2" w:rsidR="007C6785" w:rsidRDefault="007C6785" w:rsidP="007C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="00A51FA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.WAP to create a function called matrix multiplication. To find the matrix multiplication of two </w:t>
      </w:r>
      <w:proofErr w:type="gramStart"/>
      <w:r>
        <w:rPr>
          <w:rFonts w:ascii="Times New Roman" w:hAnsi="Times New Roman" w:cs="Times New Roman"/>
          <w:sz w:val="28"/>
          <w:szCs w:val="28"/>
        </w:rPr>
        <w:t>matrix ?</w:t>
      </w:r>
      <w:proofErr w:type="gramEnd"/>
    </w:p>
    <w:p w14:paraId="10FD55BD" w14:textId="77777777" w:rsidR="007C6785" w:rsidRDefault="007C6785" w:rsidP="007C678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A:-</w:t>
      </w:r>
      <w:proofErr w:type="gramEnd"/>
    </w:p>
    <w:p w14:paraId="61CEF22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&gt;</w:t>
      </w:r>
    </w:p>
    <w:p w14:paraId="5B2C886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mat_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int r1, int c1, int r2, int c2) </w:t>
      </w:r>
    </w:p>
    <w:p w14:paraId="5678AC48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6E76251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j, k</w:t>
      </w:r>
    </w:p>
    <w:p w14:paraId="4579C284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if (c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1 !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= r2) </w:t>
      </w:r>
    </w:p>
    <w:p w14:paraId="6B280FCD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7AF3211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"Matrix multiplication is not allowed\n");</w:t>
      </w:r>
    </w:p>
    <w:p w14:paraId="5C4A0FE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return;</w:t>
      </w:r>
    </w:p>
    <w:p w14:paraId="2050FDF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5E2AC50A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29D5FD35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115F954D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AEF638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6CCAAAA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c[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 = 0;</w:t>
      </w:r>
    </w:p>
    <w:p w14:paraId="3601BCB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for (k = 0; k &lt; c1; k++)</w:t>
      </w:r>
    </w:p>
    <w:p w14:paraId="7BB239B5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{</w:t>
      </w:r>
    </w:p>
    <w:p w14:paraId="7F5CC48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    c[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j]+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=a[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k]*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b[k][j];</w:t>
      </w:r>
    </w:p>
    <w:p w14:paraId="24ED090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}</w:t>
      </w:r>
    </w:p>
    <w:p w14:paraId="347F0C4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09060FD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489AE9C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"The result of matrix multiplication is:\n");</w:t>
      </w:r>
    </w:p>
    <w:p w14:paraId="7A081B8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241459B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3BC2955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32E774CF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7478F30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 ", c[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5F0F43F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67AFCD1F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("\n");</w:t>
      </w:r>
    </w:p>
    <w:p w14:paraId="5E5D0F6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3324C6E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}</w:t>
      </w:r>
    </w:p>
    <w:p w14:paraId="24EF2F49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06F5D32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1FB2F5AF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10][10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],r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1, c1, r2, c2,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j;</w:t>
      </w:r>
    </w:p>
    <w:p w14:paraId="2F8804F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rows and columns of first matrix: ");</w:t>
      </w:r>
    </w:p>
    <w:p w14:paraId="1033D2D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", &amp;r1, &amp;c1);</w:t>
      </w:r>
    </w:p>
    <w:p w14:paraId="2F2BA0A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elements of first matrix:\n");</w:t>
      </w:r>
    </w:p>
    <w:p w14:paraId="37BDE7E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0B76513A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5516DC69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691286C7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06C969F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element of [%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%d] = ",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j);</w:t>
      </w:r>
    </w:p>
    <w:p w14:paraId="77F220B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1EDEB28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6072A90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29CC155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rows and columns of second matrix: ");</w:t>
      </w:r>
    </w:p>
    <w:p w14:paraId="155A83B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", &amp;r2, &amp;c2);</w:t>
      </w:r>
    </w:p>
    <w:p w14:paraId="4C7CD628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elements of second matrix:\n");</w:t>
      </w:r>
    </w:p>
    <w:p w14:paraId="1F1C8B27" w14:textId="4EE5C024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  <w:r w:rsidR="00A51FA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74FA4D1" w14:textId="2FD5E800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  <w:r w:rsidR="00A51FA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572D9FD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element of [%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%d] = ",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j);</w:t>
      </w:r>
    </w:p>
    <w:p w14:paraId="5221A69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"%d", &amp;b[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7001977E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081DC16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78912D0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mat_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a, b, r1, c1, r2, c2);</w:t>
      </w:r>
    </w:p>
    <w:p w14:paraId="7478A673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return 0;</w:t>
      </w:r>
    </w:p>
    <w:p w14:paraId="53968C6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}</w:t>
      </w:r>
    </w:p>
    <w:p w14:paraId="51942FCB" w14:textId="77777777" w:rsidR="007C6785" w:rsidRPr="00E16FBE" w:rsidRDefault="007C6785" w:rsidP="007C6785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E16FBE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3CFA4E52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rows and columns of first matrix: 2 2</w:t>
      </w:r>
    </w:p>
    <w:p w14:paraId="699B75E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elements of first matrix:</w:t>
      </w:r>
    </w:p>
    <w:p w14:paraId="0C062DA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[0][0] = 1</w:t>
      </w:r>
    </w:p>
    <w:p w14:paraId="64113AC0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[0][1] = 2</w:t>
      </w:r>
    </w:p>
    <w:p w14:paraId="0407B99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[1][0] = 3</w:t>
      </w:r>
    </w:p>
    <w:p w14:paraId="376851B1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[1][1] = 4</w:t>
      </w:r>
    </w:p>
    <w:p w14:paraId="3812B9BC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rows and columns of second matrix: 2 2</w:t>
      </w:r>
    </w:p>
    <w:p w14:paraId="416C313F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elements of second matrix:</w:t>
      </w:r>
    </w:p>
    <w:p w14:paraId="6EAA1075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[0][0] = 5</w:t>
      </w:r>
    </w:p>
    <w:p w14:paraId="0D4638CA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[0][1] = 6</w:t>
      </w:r>
    </w:p>
    <w:p w14:paraId="59FD6098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[1][0] = 7</w:t>
      </w:r>
    </w:p>
    <w:p w14:paraId="686F7E6F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[1][1] = 8</w:t>
      </w:r>
    </w:p>
    <w:p w14:paraId="185252A6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The result of matrix multiplication is:</w:t>
      </w:r>
    </w:p>
    <w:p w14:paraId="29397A7B" w14:textId="77777777" w:rsidR="007C6785" w:rsidRPr="009E33C8" w:rsidRDefault="007C6785" w:rsidP="007C6785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19 22 </w:t>
      </w:r>
    </w:p>
    <w:p w14:paraId="0077F2A1" w14:textId="5F090D74" w:rsidR="007C6785" w:rsidRDefault="007C6785" w:rsidP="00A51FA4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43 50</w:t>
      </w:r>
    </w:p>
    <w:p w14:paraId="0323B8AF" w14:textId="0656D027" w:rsidR="00DD6D9C" w:rsidRDefault="00DD6D9C" w:rsidP="00A51F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Q3. WAP to input element into a 5X5 matrix. Check the matrix is </w:t>
      </w:r>
      <w:proofErr w:type="gramStart"/>
      <w:r>
        <w:rPr>
          <w:rFonts w:ascii="Times New Roman" w:hAnsi="Times New Roman" w:cs="Times New Roman"/>
          <w:sz w:val="28"/>
          <w:szCs w:val="28"/>
        </w:rPr>
        <w:t>sparse(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), if the given matrix is sparse then create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input matrix and display the value using triplet.</w:t>
      </w:r>
    </w:p>
    <w:p w14:paraId="734BB9F7" w14:textId="101037FF" w:rsidR="00DD6D9C" w:rsidRDefault="00DD6D9C" w:rsidP="00A51FA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A:-</w:t>
      </w:r>
      <w:proofErr w:type="gramEnd"/>
    </w:p>
    <w:p w14:paraId="3E5014DB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213CF77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5][5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, j, 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nz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=0, k=0;</w:t>
      </w:r>
    </w:p>
    <w:p w14:paraId="3AEF5FC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);//to create matrix and traverse</w:t>
      </w:r>
    </w:p>
    <w:p w14:paraId="0C397E28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sparse(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int [5][5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],int ,int );/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/check mat is sparse or not</w:t>
      </w:r>
    </w:p>
    <w:p w14:paraId="14A96E7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triplet(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int t[][3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int,int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);//triplet con and traverse</w:t>
      </w:r>
    </w:p>
    <w:p w14:paraId="4300A6D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0B0CB855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{</w:t>
      </w:r>
    </w:p>
    <w:p w14:paraId="020859E4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);</w:t>
      </w:r>
    </w:p>
    <w:p w14:paraId="156D3E79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}</w:t>
      </w:r>
    </w:p>
    <w:p w14:paraId="1B0255B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43A023D4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{</w:t>
      </w:r>
    </w:p>
    <w:p w14:paraId="718B52A1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 xml:space="preserve"> the elements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");/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/we can take how many we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want  but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 for simplify sir took 5*5</w:t>
      </w:r>
    </w:p>
    <w:p w14:paraId="08EDE9C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++)</w:t>
      </w:r>
    </w:p>
    <w:p w14:paraId="2A2EDB9A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{</w:t>
      </w:r>
    </w:p>
    <w:p w14:paraId="62AB680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5;j++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64C2C08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{</w:t>
      </w:r>
    </w:p>
    <w:p w14:paraId="1E6057FB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][j]);</w:t>
      </w:r>
    </w:p>
    <w:p w14:paraId="711BEB5B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}</w:t>
      </w:r>
    </w:p>
    <w:p w14:paraId="57210495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}</w:t>
      </w:r>
    </w:p>
    <w:p w14:paraId="28B9B22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 xml:space="preserve"> mat elements are\n");</w:t>
      </w:r>
    </w:p>
    <w:p w14:paraId="76F45CD4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5;i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++)</w:t>
      </w:r>
    </w:p>
    <w:p w14:paraId="179A28FB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{</w:t>
      </w:r>
    </w:p>
    <w:p w14:paraId="1022D15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5;j++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22C4E9B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{</w:t>
      </w:r>
    </w:p>
    <w:p w14:paraId="7747E54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][j]);</w:t>
      </w:r>
    </w:p>
    <w:p w14:paraId="1C33CB08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}</w:t>
      </w:r>
    </w:p>
    <w:p w14:paraId="0A00BDAA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("\n");</w:t>
      </w:r>
    </w:p>
    <w:p w14:paraId="5978C85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}</w:t>
      </w:r>
    </w:p>
    <w:p w14:paraId="09ABC566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sparse(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a,i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,j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);</w:t>
      </w:r>
    </w:p>
    <w:p w14:paraId="1DC0883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}</w:t>
      </w:r>
    </w:p>
    <w:p w14:paraId="7E36554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sparse(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5][5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],int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m,int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 n)</w:t>
      </w:r>
    </w:p>
    <w:p w14:paraId="0571B66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{</w:t>
      </w:r>
    </w:p>
    <w:p w14:paraId="7670010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i,j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,nz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=0;</w:t>
      </w:r>
    </w:p>
    <w:p w14:paraId="41E39746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nchecking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 xml:space="preserve"> for sparse or not");</w:t>
      </w:r>
    </w:p>
    <w:p w14:paraId="532F217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++)</w:t>
      </w:r>
    </w:p>
    <w:p w14:paraId="52246FB5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{</w:t>
      </w:r>
    </w:p>
    <w:p w14:paraId="5ADE4E8A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1D77F188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{</w:t>
      </w:r>
    </w:p>
    <w:p w14:paraId="1D79A961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if(a[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]!=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0)</w:t>
      </w:r>
    </w:p>
    <w:p w14:paraId="5F639FD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{</w:t>
      </w:r>
    </w:p>
    <w:p w14:paraId="0BF7DE64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nz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++;</w:t>
      </w:r>
    </w:p>
    <w:p w14:paraId="3F1B494B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}</w:t>
      </w:r>
    </w:p>
    <w:p w14:paraId="14D7871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}</w:t>
      </w:r>
    </w:p>
    <w:p w14:paraId="2B66EDE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}</w:t>
      </w:r>
    </w:p>
    <w:p w14:paraId="26C086C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6D9C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DD6D9C">
        <w:rPr>
          <w:rFonts w:ascii="Times New Roman" w:hAnsi="Times New Roman" w:cs="Times New Roman"/>
          <w:sz w:val="28"/>
          <w:szCs w:val="28"/>
        </w:rPr>
        <w:t>nz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&lt; (m*n)/2)</w:t>
      </w:r>
    </w:p>
    <w:p w14:paraId="42FEBF41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{</w:t>
      </w:r>
    </w:p>
    <w:p w14:paraId="41FC075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nmatrix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saprse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\n");</w:t>
      </w:r>
    </w:p>
    <w:p w14:paraId="7CB26F91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triplet(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a,m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n,nz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);</w:t>
      </w:r>
    </w:p>
    <w:p w14:paraId="646EFB25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}</w:t>
      </w:r>
    </w:p>
    <w:p w14:paraId="10A5A2D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else</w:t>
      </w:r>
    </w:p>
    <w:p w14:paraId="3D6406BD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{</w:t>
      </w:r>
    </w:p>
    <w:p w14:paraId="4163603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nmatrix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 xml:space="preserve"> is not sparse\n");</w:t>
      </w:r>
    </w:p>
    <w:p w14:paraId="1C6E2858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}</w:t>
      </w:r>
    </w:p>
    <w:p w14:paraId="490E8B1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}</w:t>
      </w:r>
    </w:p>
    <w:p w14:paraId="4DF9CF8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triplet(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13][3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],int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m,int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n,int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nz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039AA13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{</w:t>
      </w:r>
    </w:p>
    <w:p w14:paraId="5E289A65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;</w:t>
      </w:r>
    </w:p>
    <w:p w14:paraId="56B7EA7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0][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0]=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m;</w:t>
      </w:r>
    </w:p>
    <w:p w14:paraId="68AB700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0][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n;</w:t>
      </w:r>
    </w:p>
    <w:p w14:paraId="13F6E79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0][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2]=</w:t>
      </w:r>
      <w:proofErr w:type="spellStart"/>
      <w:proofErr w:type="gramEnd"/>
      <w:r w:rsidRPr="00DD6D9C">
        <w:rPr>
          <w:rFonts w:ascii="Times New Roman" w:hAnsi="Times New Roman" w:cs="Times New Roman"/>
          <w:sz w:val="28"/>
          <w:szCs w:val="28"/>
        </w:rPr>
        <w:t>nz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;</w:t>
      </w:r>
    </w:p>
    <w:p w14:paraId="021E395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ntriplet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 xml:space="preserve"> row=%d col=%d nonzero=%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",t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[0][0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],t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[0][1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],t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[0][2]);</w:t>
      </w:r>
    </w:p>
    <w:p w14:paraId="5C8955CD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++)</w:t>
      </w:r>
    </w:p>
    <w:p w14:paraId="1BAD8BF8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{</w:t>
      </w:r>
    </w:p>
    <w:p w14:paraId="6BDF623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73C6B50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{</w:t>
      </w:r>
    </w:p>
    <w:p w14:paraId="291B0B6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if(a[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]!=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0)</w:t>
      </w:r>
    </w:p>
    <w:p w14:paraId="0D90799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{</w:t>
      </w:r>
    </w:p>
    <w:p w14:paraId="7A96025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    t[k][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0]=</w:t>
      </w:r>
      <w:proofErr w:type="spellStart"/>
      <w:proofErr w:type="gramEnd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;</w:t>
      </w:r>
    </w:p>
    <w:p w14:paraId="67E4343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    t[k][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j;</w:t>
      </w:r>
    </w:p>
    <w:p w14:paraId="38B525B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    t[k][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a[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][j];</w:t>
      </w:r>
    </w:p>
    <w:p w14:paraId="187576C4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    k++;</w:t>
      </w:r>
    </w:p>
    <w:p w14:paraId="6D59EC08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    }</w:t>
      </w:r>
    </w:p>
    <w:p w14:paraId="2DC0DCE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}</w:t>
      </w:r>
    </w:p>
    <w:p w14:paraId="5AE75645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}</w:t>
      </w:r>
    </w:p>
    <w:p w14:paraId="77E5726D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D6D9C">
        <w:rPr>
          <w:rFonts w:ascii="Times New Roman" w:hAnsi="Times New Roman" w:cs="Times New Roman"/>
          <w:sz w:val="28"/>
          <w:szCs w:val="28"/>
        </w:rPr>
        <w:t>nz;i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++)</w:t>
      </w:r>
    </w:p>
    <w:p w14:paraId="3863A5E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{</w:t>
      </w:r>
    </w:p>
    <w:p w14:paraId="61DF59F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&lt;=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2;j++</w:t>
      </w:r>
      <w:proofErr w:type="gramEnd"/>
      <w:r w:rsidRPr="00DD6D9C">
        <w:rPr>
          <w:rFonts w:ascii="Times New Roman" w:hAnsi="Times New Roman" w:cs="Times New Roman"/>
          <w:sz w:val="28"/>
          <w:szCs w:val="28"/>
        </w:rPr>
        <w:t>)</w:t>
      </w:r>
    </w:p>
    <w:p w14:paraId="508B3F88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{</w:t>
      </w:r>
    </w:p>
    <w:p w14:paraId="0911265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D6D9C">
        <w:rPr>
          <w:rFonts w:ascii="Times New Roman" w:hAnsi="Times New Roman" w:cs="Times New Roman"/>
          <w:sz w:val="28"/>
          <w:szCs w:val="28"/>
        </w:rPr>
        <w:t>",t</w:t>
      </w:r>
      <w:proofErr w:type="spellEnd"/>
      <w:proofErr w:type="gramEnd"/>
      <w:r w:rsidRPr="00DD6D9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][j]);</w:t>
      </w:r>
    </w:p>
    <w:p w14:paraId="71F89A9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    }</w:t>
      </w:r>
    </w:p>
    <w:p w14:paraId="694F7B8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D6D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D6D9C">
        <w:rPr>
          <w:rFonts w:ascii="Times New Roman" w:hAnsi="Times New Roman" w:cs="Times New Roman"/>
          <w:sz w:val="28"/>
          <w:szCs w:val="28"/>
        </w:rPr>
        <w:t>("\n");</w:t>
      </w:r>
    </w:p>
    <w:p w14:paraId="2942E0C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    }</w:t>
      </w:r>
    </w:p>
    <w:p w14:paraId="05B714D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}</w:t>
      </w:r>
    </w:p>
    <w:p w14:paraId="28212C8A" w14:textId="553843FA" w:rsidR="00DD6D9C" w:rsidRPr="00E16FBE" w:rsidRDefault="00DD6D9C" w:rsidP="00DD6D9C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E16FBE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6EB6073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enter the elements10</w:t>
      </w:r>
    </w:p>
    <w:p w14:paraId="5840BBB9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20</w:t>
      </w:r>
    </w:p>
    <w:p w14:paraId="466E9F1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30</w:t>
      </w:r>
    </w:p>
    <w:p w14:paraId="1CDB25DB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40</w:t>
      </w:r>
    </w:p>
    <w:p w14:paraId="1E4801E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</w:t>
      </w:r>
    </w:p>
    <w:p w14:paraId="4B7CB48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</w:t>
      </w:r>
    </w:p>
    <w:p w14:paraId="0A25B9AB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7</w:t>
      </w:r>
    </w:p>
    <w:p w14:paraId="645091D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8</w:t>
      </w:r>
    </w:p>
    <w:p w14:paraId="01F6B75A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9</w:t>
      </w:r>
    </w:p>
    <w:p w14:paraId="70E4A28D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50</w:t>
      </w:r>
    </w:p>
    <w:p w14:paraId="0E3CF789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20</w:t>
      </w:r>
    </w:p>
    <w:p w14:paraId="53F0F3F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30</w:t>
      </w:r>
    </w:p>
    <w:p w14:paraId="5DCD647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60</w:t>
      </w:r>
    </w:p>
    <w:p w14:paraId="2B92FE9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550</w:t>
      </w:r>
    </w:p>
    <w:p w14:paraId="413EDCB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40</w:t>
      </w:r>
    </w:p>
    <w:p w14:paraId="23A7741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80</w:t>
      </w:r>
    </w:p>
    <w:p w14:paraId="6A1C5A2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60</w:t>
      </w:r>
    </w:p>
    <w:p w14:paraId="5CBABFC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10</w:t>
      </w:r>
    </w:p>
    <w:p w14:paraId="035B8DE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20</w:t>
      </w:r>
    </w:p>
    <w:p w14:paraId="6A5EDC1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30</w:t>
      </w:r>
    </w:p>
    <w:p w14:paraId="542F032D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lastRenderedPageBreak/>
        <w:t>05</w:t>
      </w:r>
    </w:p>
    <w:p w14:paraId="2A99A97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05</w:t>
      </w:r>
    </w:p>
    <w:p w14:paraId="64081FF0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</w:t>
      </w:r>
    </w:p>
    <w:p w14:paraId="26BE19D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</w:t>
      </w:r>
    </w:p>
    <w:p w14:paraId="4388B4D7" w14:textId="2F0E414D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</w:t>
      </w:r>
    </w:p>
    <w:p w14:paraId="6E8E878D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the mat elements are</w:t>
      </w:r>
    </w:p>
    <w:p w14:paraId="6CF31831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10</w:t>
      </w:r>
    </w:p>
    <w:p w14:paraId="44F4064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20</w:t>
      </w:r>
    </w:p>
    <w:p w14:paraId="60A118E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30</w:t>
      </w:r>
    </w:p>
    <w:p w14:paraId="1F45F4BF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40</w:t>
      </w:r>
    </w:p>
    <w:p w14:paraId="5C44B8BF" w14:textId="50EBE72F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50</w:t>
      </w:r>
    </w:p>
    <w:p w14:paraId="53705F76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60</w:t>
      </w:r>
    </w:p>
    <w:p w14:paraId="190B172C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70</w:t>
      </w:r>
    </w:p>
    <w:p w14:paraId="5984BCA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80</w:t>
      </w:r>
    </w:p>
    <w:p w14:paraId="5445A842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90</w:t>
      </w:r>
    </w:p>
    <w:p w14:paraId="434F67EC" w14:textId="0510E978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100</w:t>
      </w:r>
    </w:p>
    <w:p w14:paraId="5852B441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200</w:t>
      </w:r>
    </w:p>
    <w:p w14:paraId="77DA148D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300</w:t>
      </w:r>
    </w:p>
    <w:p w14:paraId="0453577E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400</w:t>
      </w:r>
    </w:p>
    <w:p w14:paraId="0C503067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500</w:t>
      </w:r>
    </w:p>
    <w:p w14:paraId="50B682E8" w14:textId="74D94994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600</w:t>
      </w:r>
    </w:p>
    <w:p w14:paraId="04C8CD56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6520</w:t>
      </w:r>
    </w:p>
    <w:p w14:paraId="319A8FF6" w14:textId="4EE89A51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2646</w:t>
      </w:r>
    </w:p>
    <w:p w14:paraId="11918F03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64956</w:t>
      </w:r>
    </w:p>
    <w:p w14:paraId="60743F5A" w14:textId="1B20B9B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565562</w:t>
      </w:r>
    </w:p>
    <w:p w14:paraId="66AF4BAA" w14:textId="77777777" w:rsidR="00DD6D9C" w:rsidRPr="00DD6D9C" w:rsidRDefault="00DD6D9C" w:rsidP="00DD6D9C">
      <w:pPr>
        <w:rPr>
          <w:rFonts w:ascii="Times New Roman" w:hAnsi="Times New Roman" w:cs="Times New Roman"/>
          <w:sz w:val="28"/>
          <w:szCs w:val="28"/>
        </w:rPr>
      </w:pPr>
      <w:r w:rsidRPr="00DD6D9C">
        <w:rPr>
          <w:rFonts w:ascii="Times New Roman" w:hAnsi="Times New Roman" w:cs="Times New Roman"/>
          <w:sz w:val="28"/>
          <w:szCs w:val="28"/>
        </w:rPr>
        <w:t>checking for sparse or not</w:t>
      </w:r>
    </w:p>
    <w:p w14:paraId="4EE07835" w14:textId="6DF6AF24" w:rsidR="00DD6D9C" w:rsidRPr="00DD6D9C" w:rsidRDefault="00DD6D9C" w:rsidP="00DD6D9C">
      <w:pPr>
        <w:rPr>
          <w:rFonts w:ascii="Algerian" w:hAnsi="Algerian" w:cs="Times New Roman"/>
          <w:sz w:val="52"/>
          <w:szCs w:val="52"/>
        </w:rPr>
      </w:pPr>
      <w:r w:rsidRPr="00DD6D9C">
        <w:rPr>
          <w:rFonts w:ascii="Times New Roman" w:hAnsi="Times New Roman" w:cs="Times New Roman"/>
          <w:sz w:val="28"/>
          <w:szCs w:val="28"/>
        </w:rPr>
        <w:t>matrix is</w:t>
      </w:r>
      <w:r w:rsidRPr="00DD6D9C">
        <w:rPr>
          <w:rFonts w:ascii="Algerian" w:hAnsi="Algerian" w:cs="Times New Roman"/>
          <w:sz w:val="52"/>
          <w:szCs w:val="52"/>
        </w:rPr>
        <w:t xml:space="preserve"> </w:t>
      </w:r>
      <w:r w:rsidRPr="00DD6D9C">
        <w:rPr>
          <w:rFonts w:ascii="Times New Roman" w:hAnsi="Times New Roman" w:cs="Times New Roman"/>
          <w:sz w:val="32"/>
          <w:szCs w:val="32"/>
        </w:rPr>
        <w:t>not sparse</w:t>
      </w:r>
    </w:p>
    <w:sectPr w:rsidR="00DD6D9C" w:rsidRPr="00DD6D9C" w:rsidSect="007C6785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A008" w14:textId="77777777" w:rsidR="00581E56" w:rsidRDefault="00581E56" w:rsidP="007C6785">
      <w:pPr>
        <w:spacing w:after="0" w:line="240" w:lineRule="auto"/>
      </w:pPr>
      <w:r>
        <w:separator/>
      </w:r>
    </w:p>
  </w:endnote>
  <w:endnote w:type="continuationSeparator" w:id="0">
    <w:p w14:paraId="6BB50236" w14:textId="77777777" w:rsidR="00581E56" w:rsidRDefault="00581E56" w:rsidP="007C6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7352" w14:textId="3F2E6319" w:rsidR="007C6785" w:rsidRDefault="007C6785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19C892D" wp14:editId="1D476E0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BE5EF25" w14:textId="4B9CECD6" w:rsidR="007C6785" w:rsidRDefault="00A51FA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January 21, 2026</w:t>
                                </w:r>
                              </w:p>
                            </w:sdtContent>
                          </w:sdt>
                          <w:p w14:paraId="4F144B16" w14:textId="77777777" w:rsidR="007C6785" w:rsidRDefault="007C6785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9C892D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1-2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BE5EF25" w14:textId="4B9CECD6" w:rsidR="007C6785" w:rsidRDefault="00A51FA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January 21, 2026</w:t>
                          </w:r>
                        </w:p>
                      </w:sdtContent>
                    </w:sdt>
                    <w:p w14:paraId="4F144B16" w14:textId="77777777" w:rsidR="007C6785" w:rsidRDefault="007C6785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558F03" wp14:editId="655C38F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03B7F6" w14:textId="77777777" w:rsidR="007C6785" w:rsidRDefault="007C678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558F03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F03B7F6" w14:textId="77777777" w:rsidR="007C6785" w:rsidRDefault="007C678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FF6F" w14:textId="77777777" w:rsidR="00581E56" w:rsidRDefault="00581E56" w:rsidP="007C6785">
      <w:pPr>
        <w:spacing w:after="0" w:line="240" w:lineRule="auto"/>
      </w:pPr>
      <w:r>
        <w:separator/>
      </w:r>
    </w:p>
  </w:footnote>
  <w:footnote w:type="continuationSeparator" w:id="0">
    <w:p w14:paraId="245977AC" w14:textId="77777777" w:rsidR="00581E56" w:rsidRDefault="00581E56" w:rsidP="007C67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85"/>
    <w:rsid w:val="00266767"/>
    <w:rsid w:val="00581E56"/>
    <w:rsid w:val="007C6785"/>
    <w:rsid w:val="007F55C7"/>
    <w:rsid w:val="00900034"/>
    <w:rsid w:val="00A423E9"/>
    <w:rsid w:val="00A51FA4"/>
    <w:rsid w:val="00C43036"/>
    <w:rsid w:val="00DD6D9C"/>
    <w:rsid w:val="00E16FBE"/>
    <w:rsid w:val="00E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A6583"/>
  <w15:chartTrackingRefBased/>
  <w15:docId w15:val="{E7B559A8-22EC-47D9-A864-7AFEC563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6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785"/>
  </w:style>
  <w:style w:type="paragraph" w:styleId="Footer">
    <w:name w:val="footer"/>
    <w:basedOn w:val="Normal"/>
    <w:link w:val="FooterChar"/>
    <w:uiPriority w:val="99"/>
    <w:unhideWhenUsed/>
    <w:rsid w:val="007C6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3</cp:revision>
  <dcterms:created xsi:type="dcterms:W3CDTF">2026-04-01T17:11:00Z</dcterms:created>
  <dcterms:modified xsi:type="dcterms:W3CDTF">2026-04-02T13:32:00Z</dcterms:modified>
</cp:coreProperties>
</file>