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48428" w14:textId="665E7806" w:rsidR="00C43036" w:rsidRDefault="00D245DA" w:rsidP="00D245DA">
      <w:pPr>
        <w:jc w:val="center"/>
        <w:rPr>
          <w:rFonts w:ascii="Algerian" w:hAnsi="Algerian"/>
          <w:b/>
          <w:bCs/>
          <w:sz w:val="52"/>
          <w:szCs w:val="52"/>
          <w:u w:val="single"/>
        </w:rPr>
      </w:pPr>
      <w:proofErr w:type="gramStart"/>
      <w:r w:rsidRPr="00D245DA">
        <w:rPr>
          <w:rFonts w:ascii="Algerian" w:hAnsi="Algerian"/>
          <w:b/>
          <w:bCs/>
          <w:sz w:val="52"/>
          <w:szCs w:val="52"/>
          <w:u w:val="single"/>
        </w:rPr>
        <w:t>ASSIGNMENT:-</w:t>
      </w:r>
      <w:proofErr w:type="gramEnd"/>
      <w:r w:rsidRPr="00D245DA">
        <w:rPr>
          <w:rFonts w:ascii="Algerian" w:hAnsi="Algerian"/>
          <w:b/>
          <w:bCs/>
          <w:sz w:val="52"/>
          <w:szCs w:val="52"/>
          <w:u w:val="single"/>
        </w:rPr>
        <w:t>03</w:t>
      </w:r>
    </w:p>
    <w:p w14:paraId="3238D218" w14:textId="53629A13" w:rsidR="00D245DA" w:rsidRDefault="00D245DA" w:rsidP="00D245DA">
      <w:pPr>
        <w:rPr>
          <w:rFonts w:ascii="Times New Roman" w:hAnsi="Times New Roman" w:cs="Times New Roman"/>
          <w:sz w:val="32"/>
          <w:szCs w:val="32"/>
        </w:rPr>
      </w:pPr>
      <w:r w:rsidRPr="00D245DA">
        <w:rPr>
          <w:rFonts w:ascii="Times New Roman" w:hAnsi="Times New Roman" w:cs="Times New Roman"/>
          <w:sz w:val="32"/>
          <w:szCs w:val="32"/>
        </w:rPr>
        <w:t>Q1.</w:t>
      </w:r>
      <w:r>
        <w:rPr>
          <w:rFonts w:ascii="Times New Roman" w:hAnsi="Times New Roman" w:cs="Times New Roman"/>
          <w:sz w:val="32"/>
          <w:szCs w:val="32"/>
        </w:rPr>
        <w:t xml:space="preserve"> WAP to create a stack with size 5 and perform the operation including </w:t>
      </w:r>
      <w:proofErr w:type="gramStart"/>
      <w:r>
        <w:rPr>
          <w:rFonts w:ascii="Times New Roman" w:hAnsi="Times New Roman" w:cs="Times New Roman"/>
          <w:sz w:val="32"/>
          <w:szCs w:val="32"/>
        </w:rPr>
        <w:t>push(</w:t>
      </w:r>
      <w:proofErr w:type="gramEnd"/>
      <w:r>
        <w:rPr>
          <w:rFonts w:ascii="Times New Roman" w:hAnsi="Times New Roman" w:cs="Times New Roman"/>
          <w:sz w:val="32"/>
          <w:szCs w:val="32"/>
        </w:rPr>
        <w:t>),</w:t>
      </w:r>
      <w:r w:rsidR="00EE1F8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EE1F8E">
        <w:rPr>
          <w:rFonts w:ascii="Times New Roman" w:hAnsi="Times New Roman" w:cs="Times New Roman"/>
          <w:sz w:val="32"/>
          <w:szCs w:val="32"/>
        </w:rPr>
        <w:t>pop(</w:t>
      </w:r>
      <w:proofErr w:type="gramEnd"/>
      <w:r w:rsidR="00EE1F8E">
        <w:rPr>
          <w:rFonts w:ascii="Times New Roman" w:hAnsi="Times New Roman" w:cs="Times New Roman"/>
          <w:sz w:val="32"/>
          <w:szCs w:val="32"/>
        </w:rPr>
        <w:t xml:space="preserve">), and </w:t>
      </w:r>
      <w:proofErr w:type="gramStart"/>
      <w:r w:rsidR="00EE1F8E">
        <w:rPr>
          <w:rFonts w:ascii="Times New Roman" w:hAnsi="Times New Roman" w:cs="Times New Roman"/>
          <w:sz w:val="32"/>
          <w:szCs w:val="32"/>
        </w:rPr>
        <w:t>traverse(</w:t>
      </w:r>
      <w:proofErr w:type="gramEnd"/>
      <w:r w:rsidR="00EE1F8E">
        <w:rPr>
          <w:rFonts w:ascii="Times New Roman" w:hAnsi="Times New Roman" w:cs="Times New Roman"/>
          <w:sz w:val="32"/>
          <w:szCs w:val="32"/>
        </w:rPr>
        <w:t xml:space="preserve">) repeatedly until choice is no. impalement the above program using menu </w:t>
      </w:r>
      <w:proofErr w:type="gramStart"/>
      <w:r w:rsidR="00EE1F8E">
        <w:rPr>
          <w:rFonts w:ascii="Times New Roman" w:hAnsi="Times New Roman" w:cs="Times New Roman"/>
          <w:sz w:val="32"/>
          <w:szCs w:val="32"/>
        </w:rPr>
        <w:t>driven ?</w:t>
      </w:r>
      <w:proofErr w:type="gramEnd"/>
    </w:p>
    <w:p w14:paraId="7DA93331" w14:textId="059FC2FE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A:-</w:t>
      </w:r>
      <w:proofErr w:type="gramEnd"/>
    </w:p>
    <w:p w14:paraId="5F1DD26A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#include&lt;stdio.h&gt;</w:t>
      </w:r>
    </w:p>
    <w:p w14:paraId="161E10D7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#include&lt;process.h&gt;</w:t>
      </w:r>
    </w:p>
    <w:p w14:paraId="1A78C3E7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#define MAX 5</w:t>
      </w:r>
    </w:p>
    <w:p w14:paraId="26002673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int top=-1;</w:t>
      </w:r>
    </w:p>
    <w:p w14:paraId="6ECFBFB9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int s[MAX];</w:t>
      </w:r>
    </w:p>
    <w:p w14:paraId="32FB1405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EE1F8E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;</w:t>
      </w:r>
    </w:p>
    <w:p w14:paraId="653BC860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EE1F8E">
        <w:rPr>
          <w:rFonts w:ascii="Times New Roman" w:hAnsi="Times New Roman" w:cs="Times New Roman"/>
          <w:sz w:val="32"/>
          <w:szCs w:val="32"/>
        </w:rPr>
        <w:t>push(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);</w:t>
      </w:r>
    </w:p>
    <w:p w14:paraId="4182EC6F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EE1F8E">
        <w:rPr>
          <w:rFonts w:ascii="Times New Roman" w:hAnsi="Times New Roman" w:cs="Times New Roman"/>
          <w:sz w:val="32"/>
          <w:szCs w:val="32"/>
        </w:rPr>
        <w:t>pop(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);</w:t>
      </w:r>
    </w:p>
    <w:p w14:paraId="56B524D5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EE1F8E">
        <w:rPr>
          <w:rFonts w:ascii="Times New Roman" w:hAnsi="Times New Roman" w:cs="Times New Roman"/>
          <w:sz w:val="32"/>
          <w:szCs w:val="32"/>
        </w:rPr>
        <w:t>peak(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);</w:t>
      </w:r>
    </w:p>
    <w:p w14:paraId="7E52D64B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EE1F8E">
        <w:rPr>
          <w:rFonts w:ascii="Times New Roman" w:hAnsi="Times New Roman" w:cs="Times New Roman"/>
          <w:sz w:val="32"/>
          <w:szCs w:val="32"/>
        </w:rPr>
        <w:t>peep(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);</w:t>
      </w:r>
    </w:p>
    <w:p w14:paraId="4AF3F00F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int main ()</w:t>
      </w:r>
    </w:p>
    <w:p w14:paraId="0B4D502F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{</w:t>
      </w:r>
    </w:p>
    <w:p w14:paraId="3009E1A8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int choice=</w:t>
      </w:r>
      <w:proofErr w:type="gramStart"/>
      <w:r w:rsidRPr="00EE1F8E">
        <w:rPr>
          <w:rFonts w:ascii="Times New Roman" w:hAnsi="Times New Roman" w:cs="Times New Roman"/>
          <w:sz w:val="32"/>
          <w:szCs w:val="32"/>
        </w:rPr>
        <w:t>1,option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;</w:t>
      </w:r>
    </w:p>
    <w:p w14:paraId="0622C7EC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EE1F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"---Stack Operations Menu---\n");</w:t>
      </w:r>
    </w:p>
    <w:p w14:paraId="7F5C4CB2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EE1F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("-----------------\n");</w:t>
      </w:r>
    </w:p>
    <w:p w14:paraId="12F75010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EE1F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("1.Push\n2.Pop\n3.Peep\n4.peak\n5.Exit\n");</w:t>
      </w:r>
    </w:p>
    <w:p w14:paraId="34C731FB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do</w:t>
      </w:r>
    </w:p>
    <w:p w14:paraId="58D53E8D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{</w:t>
      </w:r>
    </w:p>
    <w:p w14:paraId="07CD954C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EE1F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"Enter your choice:");</w:t>
      </w:r>
    </w:p>
    <w:p w14:paraId="74E53190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lastRenderedPageBreak/>
        <w:t xml:space="preserve">        </w:t>
      </w:r>
      <w:proofErr w:type="spellStart"/>
      <w:r w:rsidRPr="00EE1F8E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("%</w:t>
      </w:r>
      <w:proofErr w:type="spellStart"/>
      <w:r w:rsidRPr="00EE1F8E">
        <w:rPr>
          <w:rFonts w:ascii="Times New Roman" w:hAnsi="Times New Roman" w:cs="Times New Roman"/>
          <w:sz w:val="32"/>
          <w:szCs w:val="32"/>
        </w:rPr>
        <w:t>d</w:t>
      </w:r>
      <w:proofErr w:type="gramStart"/>
      <w:r w:rsidRPr="00EE1F8E">
        <w:rPr>
          <w:rFonts w:ascii="Times New Roman" w:hAnsi="Times New Roman" w:cs="Times New Roman"/>
          <w:sz w:val="32"/>
          <w:szCs w:val="32"/>
        </w:rPr>
        <w:t>",&amp;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choice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);</w:t>
      </w:r>
    </w:p>
    <w:p w14:paraId="17AB60EB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switch(choice)</w:t>
      </w:r>
    </w:p>
    <w:p w14:paraId="24B1D7BD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{</w:t>
      </w:r>
    </w:p>
    <w:p w14:paraId="55AE2242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    case 1:</w:t>
      </w:r>
    </w:p>
    <w:p w14:paraId="14652B73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spellStart"/>
      <w:proofErr w:type="gramStart"/>
      <w:r w:rsidRPr="00EE1F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"Enter the value to insert:\n");</w:t>
      </w:r>
    </w:p>
    <w:p w14:paraId="08409CB8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spellStart"/>
      <w:r w:rsidRPr="00EE1F8E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("%d</w:t>
      </w:r>
      <w:proofErr w:type="gramStart"/>
      <w:r w:rsidRPr="00EE1F8E">
        <w:rPr>
          <w:rFonts w:ascii="Times New Roman" w:hAnsi="Times New Roman" w:cs="Times New Roman"/>
          <w:sz w:val="32"/>
          <w:szCs w:val="32"/>
        </w:rPr>
        <w:t>",&amp;</w:t>
      </w:r>
      <w:proofErr w:type="spellStart"/>
      <w:proofErr w:type="gramEnd"/>
      <w:r w:rsidRPr="00EE1F8E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);</w:t>
      </w:r>
    </w:p>
    <w:p w14:paraId="31C8EC54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        push(</w:t>
      </w:r>
      <w:proofErr w:type="spellStart"/>
      <w:proofErr w:type="gramStart"/>
      <w:r w:rsidRPr="00EE1F8E">
        <w:rPr>
          <w:rFonts w:ascii="Times New Roman" w:hAnsi="Times New Roman" w:cs="Times New Roman"/>
          <w:sz w:val="32"/>
          <w:szCs w:val="32"/>
        </w:rPr>
        <w:t>s,top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,ele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);</w:t>
      </w:r>
    </w:p>
    <w:p w14:paraId="041F0FD0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        break;</w:t>
      </w:r>
    </w:p>
    <w:p w14:paraId="36AE4201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    case 2:</w:t>
      </w:r>
    </w:p>
    <w:p w14:paraId="5626F6FB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        pop(</w:t>
      </w:r>
      <w:proofErr w:type="spellStart"/>
      <w:proofErr w:type="gramStart"/>
      <w:r w:rsidRPr="00EE1F8E">
        <w:rPr>
          <w:rFonts w:ascii="Times New Roman" w:hAnsi="Times New Roman" w:cs="Times New Roman"/>
          <w:sz w:val="32"/>
          <w:szCs w:val="32"/>
        </w:rPr>
        <w:t>s,&amp;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top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);</w:t>
      </w:r>
    </w:p>
    <w:p w14:paraId="2FDDD420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        break;</w:t>
      </w:r>
    </w:p>
    <w:p w14:paraId="6C1F9A67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    case 3:</w:t>
      </w:r>
    </w:p>
    <w:p w14:paraId="137345E6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        peep(</w:t>
      </w:r>
      <w:proofErr w:type="spellStart"/>
      <w:proofErr w:type="gramStart"/>
      <w:r w:rsidRPr="00EE1F8E">
        <w:rPr>
          <w:rFonts w:ascii="Times New Roman" w:hAnsi="Times New Roman" w:cs="Times New Roman"/>
          <w:sz w:val="32"/>
          <w:szCs w:val="32"/>
        </w:rPr>
        <w:t>s,top</w:t>
      </w:r>
      <w:proofErr w:type="spellEnd"/>
      <w:proofErr w:type="gramEnd"/>
      <w:r w:rsidRPr="00EE1F8E">
        <w:rPr>
          <w:rFonts w:ascii="Times New Roman" w:hAnsi="Times New Roman" w:cs="Times New Roman"/>
          <w:sz w:val="32"/>
          <w:szCs w:val="32"/>
        </w:rPr>
        <w:t>);</w:t>
      </w:r>
    </w:p>
    <w:p w14:paraId="484D525C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        break;</w:t>
      </w:r>
    </w:p>
    <w:p w14:paraId="595D6A0A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    case 4:</w:t>
      </w:r>
    </w:p>
    <w:p w14:paraId="6FB9DA92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gramStart"/>
      <w:r w:rsidRPr="00EE1F8E">
        <w:rPr>
          <w:rFonts w:ascii="Times New Roman" w:hAnsi="Times New Roman" w:cs="Times New Roman"/>
          <w:sz w:val="32"/>
          <w:szCs w:val="32"/>
        </w:rPr>
        <w:t>peak(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s, top);</w:t>
      </w:r>
    </w:p>
    <w:p w14:paraId="4803042E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        break;</w:t>
      </w:r>
    </w:p>
    <w:p w14:paraId="36C43D57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    case 5:</w:t>
      </w:r>
    </w:p>
    <w:p w14:paraId="21720A46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spellStart"/>
      <w:proofErr w:type="gramStart"/>
      <w:r w:rsidRPr="00EE1F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"Exit point\n");</w:t>
      </w:r>
    </w:p>
    <w:p w14:paraId="2F00E6D6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        break;</w:t>
      </w:r>
    </w:p>
    <w:p w14:paraId="50A47D8D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    default:</w:t>
      </w:r>
    </w:p>
    <w:p w14:paraId="517173F2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spellStart"/>
      <w:proofErr w:type="gramStart"/>
      <w:r w:rsidRPr="00EE1F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"Invalid choice\n");</w:t>
      </w:r>
    </w:p>
    <w:p w14:paraId="0879F012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        break;</w:t>
      </w:r>
    </w:p>
    <w:p w14:paraId="48FB9E42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}</w:t>
      </w:r>
    </w:p>
    <w:p w14:paraId="77F31AE5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EE1F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"Do you want to continue (1/0</w:t>
      </w:r>
      <w:proofErr w:type="gramStart"/>
      <w:r w:rsidRPr="00EE1F8E">
        <w:rPr>
          <w:rFonts w:ascii="Times New Roman" w:hAnsi="Times New Roman" w:cs="Times New Roman"/>
          <w:sz w:val="32"/>
          <w:szCs w:val="32"/>
        </w:rPr>
        <w:t>)?: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");</w:t>
      </w:r>
    </w:p>
    <w:p w14:paraId="445BC9FD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lastRenderedPageBreak/>
        <w:t xml:space="preserve">        </w:t>
      </w:r>
      <w:proofErr w:type="spellStart"/>
      <w:r w:rsidRPr="00EE1F8E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("%</w:t>
      </w:r>
      <w:proofErr w:type="spellStart"/>
      <w:r w:rsidRPr="00EE1F8E">
        <w:rPr>
          <w:rFonts w:ascii="Times New Roman" w:hAnsi="Times New Roman" w:cs="Times New Roman"/>
          <w:sz w:val="32"/>
          <w:szCs w:val="32"/>
        </w:rPr>
        <w:t>d</w:t>
      </w:r>
      <w:proofErr w:type="gramStart"/>
      <w:r w:rsidRPr="00EE1F8E">
        <w:rPr>
          <w:rFonts w:ascii="Times New Roman" w:hAnsi="Times New Roman" w:cs="Times New Roman"/>
          <w:sz w:val="32"/>
          <w:szCs w:val="32"/>
        </w:rPr>
        <w:t>",&amp;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option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);</w:t>
      </w:r>
    </w:p>
    <w:p w14:paraId="1060C010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}  </w:t>
      </w:r>
    </w:p>
    <w:p w14:paraId="6AB4CE6C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while(option==1);</w:t>
      </w:r>
    </w:p>
    <w:p w14:paraId="355FF04F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EE1F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"Thank you for visiting\n");</w:t>
      </w:r>
    </w:p>
    <w:p w14:paraId="3C92CFD4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return 0;</w:t>
      </w:r>
    </w:p>
    <w:p w14:paraId="673BDCA4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}</w:t>
      </w:r>
    </w:p>
    <w:p w14:paraId="7E8C7D9B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EE1F8E">
        <w:rPr>
          <w:rFonts w:ascii="Times New Roman" w:hAnsi="Times New Roman" w:cs="Times New Roman"/>
          <w:sz w:val="32"/>
          <w:szCs w:val="32"/>
        </w:rPr>
        <w:t>push(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)</w:t>
      </w:r>
    </w:p>
    <w:p w14:paraId="6EBB9113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{</w:t>
      </w:r>
    </w:p>
    <w:p w14:paraId="2CB98A27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if(top==MAX-1)</w:t>
      </w:r>
    </w:p>
    <w:p w14:paraId="64F5C492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{</w:t>
      </w:r>
    </w:p>
    <w:p w14:paraId="4382FD0A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EE1F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 xml:space="preserve">"Stack Overflow </w:t>
      </w:r>
      <w:proofErr w:type="spellStart"/>
      <w:r w:rsidRPr="00EE1F8E">
        <w:rPr>
          <w:rFonts w:ascii="Times New Roman" w:hAnsi="Times New Roman" w:cs="Times New Roman"/>
          <w:sz w:val="32"/>
          <w:szCs w:val="32"/>
        </w:rPr>
        <w:t>occured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\n");</w:t>
      </w:r>
    </w:p>
    <w:p w14:paraId="133246F8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return;</w:t>
      </w:r>
    </w:p>
    <w:p w14:paraId="0AD965DF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}</w:t>
      </w:r>
    </w:p>
    <w:p w14:paraId="5125E451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else</w:t>
      </w:r>
    </w:p>
    <w:p w14:paraId="35B4DC21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{</w:t>
      </w:r>
    </w:p>
    <w:p w14:paraId="766DBC9F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top++;</w:t>
      </w:r>
    </w:p>
    <w:p w14:paraId="6AEA0969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s[top]=</w:t>
      </w:r>
      <w:proofErr w:type="spellStart"/>
      <w:r w:rsidRPr="00EE1F8E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;</w:t>
      </w:r>
    </w:p>
    <w:p w14:paraId="2F77DF7B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}</w:t>
      </w:r>
    </w:p>
    <w:p w14:paraId="24C53F89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}</w:t>
      </w:r>
    </w:p>
    <w:p w14:paraId="3E233A0B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EE1F8E">
        <w:rPr>
          <w:rFonts w:ascii="Times New Roman" w:hAnsi="Times New Roman" w:cs="Times New Roman"/>
          <w:sz w:val="32"/>
          <w:szCs w:val="32"/>
        </w:rPr>
        <w:t>pop(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)</w:t>
      </w:r>
    </w:p>
    <w:p w14:paraId="68769894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{</w:t>
      </w:r>
    </w:p>
    <w:p w14:paraId="28C844C7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int del;</w:t>
      </w:r>
    </w:p>
    <w:p w14:paraId="2603460F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if(top==-1)</w:t>
      </w:r>
    </w:p>
    <w:p w14:paraId="66A37707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{</w:t>
      </w:r>
    </w:p>
    <w:p w14:paraId="281A2F9F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EE1F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 xml:space="preserve">"Stack Underflow </w:t>
      </w:r>
      <w:proofErr w:type="spellStart"/>
      <w:r w:rsidRPr="00EE1F8E">
        <w:rPr>
          <w:rFonts w:ascii="Times New Roman" w:hAnsi="Times New Roman" w:cs="Times New Roman"/>
          <w:sz w:val="32"/>
          <w:szCs w:val="32"/>
        </w:rPr>
        <w:t>occured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\n");</w:t>
      </w:r>
    </w:p>
    <w:p w14:paraId="0FA1A5B4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lastRenderedPageBreak/>
        <w:t>        return;</w:t>
      </w:r>
    </w:p>
    <w:p w14:paraId="475EB40C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}</w:t>
      </w:r>
    </w:p>
    <w:p w14:paraId="172DF90B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else</w:t>
      </w:r>
    </w:p>
    <w:p w14:paraId="59B7D5D0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{</w:t>
      </w:r>
    </w:p>
    <w:p w14:paraId="7C927CF4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del=s[top];</w:t>
      </w:r>
    </w:p>
    <w:p w14:paraId="1AD0882A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top--;</w:t>
      </w:r>
    </w:p>
    <w:p w14:paraId="4D047FE9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EE1F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"The deleted element is=%d\</w:t>
      </w:r>
      <w:proofErr w:type="spellStart"/>
      <w:r w:rsidRPr="00EE1F8E">
        <w:rPr>
          <w:rFonts w:ascii="Times New Roman" w:hAnsi="Times New Roman" w:cs="Times New Roman"/>
          <w:sz w:val="32"/>
          <w:szCs w:val="32"/>
        </w:rPr>
        <w:t>n</w:t>
      </w:r>
      <w:proofErr w:type="gramStart"/>
      <w:r w:rsidRPr="00EE1F8E">
        <w:rPr>
          <w:rFonts w:ascii="Times New Roman" w:hAnsi="Times New Roman" w:cs="Times New Roman"/>
          <w:sz w:val="32"/>
          <w:szCs w:val="32"/>
        </w:rPr>
        <w:t>",del</w:t>
      </w:r>
      <w:proofErr w:type="spellEnd"/>
      <w:proofErr w:type="gramEnd"/>
      <w:r w:rsidRPr="00EE1F8E">
        <w:rPr>
          <w:rFonts w:ascii="Times New Roman" w:hAnsi="Times New Roman" w:cs="Times New Roman"/>
          <w:sz w:val="32"/>
          <w:szCs w:val="32"/>
        </w:rPr>
        <w:t>);</w:t>
      </w:r>
    </w:p>
    <w:p w14:paraId="40ABE084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}</w:t>
      </w:r>
    </w:p>
    <w:p w14:paraId="1CD0FDC0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}</w:t>
      </w:r>
    </w:p>
    <w:p w14:paraId="18A36167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EE1F8E">
        <w:rPr>
          <w:rFonts w:ascii="Times New Roman" w:hAnsi="Times New Roman" w:cs="Times New Roman"/>
          <w:sz w:val="32"/>
          <w:szCs w:val="32"/>
        </w:rPr>
        <w:t>peak(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)</w:t>
      </w:r>
    </w:p>
    <w:p w14:paraId="4EDC7E2A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{</w:t>
      </w:r>
    </w:p>
    <w:p w14:paraId="7BE0F19D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if(top==-1)</w:t>
      </w:r>
    </w:p>
    <w:p w14:paraId="7FA20480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{</w:t>
      </w:r>
    </w:p>
    <w:p w14:paraId="05939512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EE1F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"Stack is empty\n");</w:t>
      </w:r>
    </w:p>
    <w:p w14:paraId="09CA7CAE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return;</w:t>
      </w:r>
    </w:p>
    <w:p w14:paraId="381DC7F9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}</w:t>
      </w:r>
    </w:p>
    <w:p w14:paraId="698D6E1A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else</w:t>
      </w:r>
    </w:p>
    <w:p w14:paraId="71C5C2B2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{</w:t>
      </w:r>
    </w:p>
    <w:p w14:paraId="4ACB0C0B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EE1F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"The peak element is=%d\</w:t>
      </w:r>
      <w:proofErr w:type="spellStart"/>
      <w:r w:rsidRPr="00EE1F8E">
        <w:rPr>
          <w:rFonts w:ascii="Times New Roman" w:hAnsi="Times New Roman" w:cs="Times New Roman"/>
          <w:sz w:val="32"/>
          <w:szCs w:val="32"/>
        </w:rPr>
        <w:t>n</w:t>
      </w:r>
      <w:proofErr w:type="gramStart"/>
      <w:r w:rsidRPr="00EE1F8E">
        <w:rPr>
          <w:rFonts w:ascii="Times New Roman" w:hAnsi="Times New Roman" w:cs="Times New Roman"/>
          <w:sz w:val="32"/>
          <w:szCs w:val="32"/>
        </w:rPr>
        <w:t>",s</w:t>
      </w:r>
      <w:proofErr w:type="spellEnd"/>
      <w:proofErr w:type="gramEnd"/>
      <w:r w:rsidRPr="00EE1F8E">
        <w:rPr>
          <w:rFonts w:ascii="Times New Roman" w:hAnsi="Times New Roman" w:cs="Times New Roman"/>
          <w:sz w:val="32"/>
          <w:szCs w:val="32"/>
        </w:rPr>
        <w:t>[top]);</w:t>
      </w:r>
    </w:p>
    <w:p w14:paraId="6A99D2B1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}</w:t>
      </w:r>
    </w:p>
    <w:p w14:paraId="2A34C232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}</w:t>
      </w:r>
    </w:p>
    <w:p w14:paraId="450AAF3D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EE1F8E">
        <w:rPr>
          <w:rFonts w:ascii="Times New Roman" w:hAnsi="Times New Roman" w:cs="Times New Roman"/>
          <w:sz w:val="32"/>
          <w:szCs w:val="32"/>
        </w:rPr>
        <w:t>peep(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EE1F8E">
        <w:rPr>
          <w:rFonts w:ascii="Times New Roman" w:hAnsi="Times New Roman" w:cs="Times New Roman"/>
          <w:sz w:val="32"/>
          <w:szCs w:val="32"/>
        </w:rPr>
        <w:t>s[],int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 xml:space="preserve"> top)</w:t>
      </w:r>
    </w:p>
    <w:p w14:paraId="45F17E0B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{</w:t>
      </w:r>
    </w:p>
    <w:p w14:paraId="5C7D3F64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    int </w:t>
      </w:r>
      <w:proofErr w:type="spellStart"/>
      <w:r w:rsidRPr="00EE1F8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;</w:t>
      </w:r>
    </w:p>
    <w:p w14:paraId="4BF5BF89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if(top==-1)</w:t>
      </w:r>
    </w:p>
    <w:p w14:paraId="2DC1CD4D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lastRenderedPageBreak/>
        <w:t>    {</w:t>
      </w:r>
    </w:p>
    <w:p w14:paraId="7EEDD757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EE1F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 xml:space="preserve">"Empty Stack </w:t>
      </w:r>
      <w:proofErr w:type="spellStart"/>
      <w:r w:rsidRPr="00EE1F8E">
        <w:rPr>
          <w:rFonts w:ascii="Times New Roman" w:hAnsi="Times New Roman" w:cs="Times New Roman"/>
          <w:sz w:val="32"/>
          <w:szCs w:val="32"/>
        </w:rPr>
        <w:t>can not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 xml:space="preserve"> be traversed\n");</w:t>
      </w:r>
    </w:p>
    <w:p w14:paraId="056B12AE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return;</w:t>
      </w:r>
    </w:p>
    <w:p w14:paraId="77B84A3D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}</w:t>
      </w:r>
    </w:p>
    <w:p w14:paraId="74050CBA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else</w:t>
      </w:r>
    </w:p>
    <w:p w14:paraId="00C64478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{</w:t>
      </w:r>
    </w:p>
    <w:p w14:paraId="513D5DAD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for(</w:t>
      </w:r>
      <w:proofErr w:type="spellStart"/>
      <w:r w:rsidRPr="00EE1F8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=</w:t>
      </w:r>
      <w:proofErr w:type="spellStart"/>
      <w:proofErr w:type="gramStart"/>
      <w:r w:rsidRPr="00EE1F8E">
        <w:rPr>
          <w:rFonts w:ascii="Times New Roman" w:hAnsi="Times New Roman" w:cs="Times New Roman"/>
          <w:sz w:val="32"/>
          <w:szCs w:val="32"/>
        </w:rPr>
        <w:t>top;i</w:t>
      </w:r>
      <w:proofErr w:type="spellEnd"/>
      <w:proofErr w:type="gramEnd"/>
      <w:r w:rsidRPr="00EE1F8E">
        <w:rPr>
          <w:rFonts w:ascii="Times New Roman" w:hAnsi="Times New Roman" w:cs="Times New Roman"/>
          <w:sz w:val="32"/>
          <w:szCs w:val="32"/>
        </w:rPr>
        <w:t>&gt;=</w:t>
      </w:r>
      <w:proofErr w:type="gramStart"/>
      <w:r w:rsidRPr="00EE1F8E">
        <w:rPr>
          <w:rFonts w:ascii="Times New Roman" w:hAnsi="Times New Roman" w:cs="Times New Roman"/>
          <w:sz w:val="32"/>
          <w:szCs w:val="32"/>
        </w:rPr>
        <w:t>0;i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--)</w:t>
      </w:r>
    </w:p>
    <w:p w14:paraId="3A3F8486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{</w:t>
      </w:r>
    </w:p>
    <w:p w14:paraId="31CBE358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EE1F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("s[%</w:t>
      </w:r>
      <w:proofErr w:type="gramStart"/>
      <w:r w:rsidRPr="00EE1F8E">
        <w:rPr>
          <w:rFonts w:ascii="Times New Roman" w:hAnsi="Times New Roman" w:cs="Times New Roman"/>
          <w:sz w:val="32"/>
          <w:szCs w:val="32"/>
        </w:rPr>
        <w:t>d]=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%d\n</w:t>
      </w:r>
      <w:proofErr w:type="gramStart"/>
      <w:r w:rsidRPr="00EE1F8E">
        <w:rPr>
          <w:rFonts w:ascii="Times New Roman" w:hAnsi="Times New Roman" w:cs="Times New Roman"/>
          <w:sz w:val="32"/>
          <w:szCs w:val="32"/>
        </w:rPr>
        <w:t>",</w:t>
      </w:r>
      <w:proofErr w:type="spellStart"/>
      <w:r w:rsidRPr="00EE1F8E">
        <w:rPr>
          <w:rFonts w:ascii="Times New Roman" w:hAnsi="Times New Roman" w:cs="Times New Roman"/>
          <w:sz w:val="32"/>
          <w:szCs w:val="32"/>
        </w:rPr>
        <w:t>i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,s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EE1F8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F8E">
        <w:rPr>
          <w:rFonts w:ascii="Times New Roman" w:hAnsi="Times New Roman" w:cs="Times New Roman"/>
          <w:sz w:val="32"/>
          <w:szCs w:val="32"/>
        </w:rPr>
        <w:t>]);</w:t>
      </w:r>
    </w:p>
    <w:p w14:paraId="75DD7890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    }</w:t>
      </w:r>
    </w:p>
    <w:p w14:paraId="4C672519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    }</w:t>
      </w:r>
    </w:p>
    <w:p w14:paraId="2C07026E" w14:textId="77777777" w:rsid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}</w:t>
      </w:r>
    </w:p>
    <w:p w14:paraId="1F35EBEF" w14:textId="1184B035" w:rsidR="00EE1F8E" w:rsidRDefault="00EE1F8E" w:rsidP="00EE1F8E">
      <w:pPr>
        <w:jc w:val="center"/>
        <w:rPr>
          <w:rFonts w:ascii="Algerian" w:hAnsi="Algerian" w:cs="Times New Roman"/>
          <w:sz w:val="52"/>
          <w:szCs w:val="52"/>
        </w:rPr>
      </w:pPr>
      <w:r w:rsidRPr="00EE1F8E">
        <w:rPr>
          <w:rFonts w:ascii="Algerian" w:hAnsi="Algerian" w:cs="Times New Roman"/>
          <w:sz w:val="52"/>
          <w:szCs w:val="52"/>
        </w:rPr>
        <w:t>OUTPUT</w:t>
      </w:r>
    </w:p>
    <w:p w14:paraId="34E4BC6C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---Stack Operations Menu---</w:t>
      </w:r>
    </w:p>
    <w:p w14:paraId="461D395A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-----------------</w:t>
      </w:r>
    </w:p>
    <w:p w14:paraId="6A2DFB6C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1.Push</w:t>
      </w:r>
    </w:p>
    <w:p w14:paraId="01135440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2.Pop</w:t>
      </w:r>
    </w:p>
    <w:p w14:paraId="5D93D1F2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3.Peep</w:t>
      </w:r>
    </w:p>
    <w:p w14:paraId="0AEA21B0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4.peak</w:t>
      </w:r>
    </w:p>
    <w:p w14:paraId="531B03AD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5.Exit</w:t>
      </w:r>
    </w:p>
    <w:p w14:paraId="4E68DA2A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Enter your choice:1</w:t>
      </w:r>
    </w:p>
    <w:p w14:paraId="69381B33" w14:textId="0321B8E5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Enter the value to insert:20</w:t>
      </w:r>
    </w:p>
    <w:p w14:paraId="28785682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Do you want to continue (1/0</w:t>
      </w:r>
      <w:proofErr w:type="gramStart"/>
      <w:r w:rsidRPr="00EE1F8E">
        <w:rPr>
          <w:rFonts w:ascii="Times New Roman" w:hAnsi="Times New Roman" w:cs="Times New Roman"/>
          <w:sz w:val="32"/>
          <w:szCs w:val="32"/>
        </w:rPr>
        <w:t>)?: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1</w:t>
      </w:r>
    </w:p>
    <w:p w14:paraId="2B9B910B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Enter your choice:1</w:t>
      </w:r>
    </w:p>
    <w:p w14:paraId="5BD0672C" w14:textId="7F3DDBAF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lastRenderedPageBreak/>
        <w:t>Enter the value to insert:20</w:t>
      </w:r>
    </w:p>
    <w:p w14:paraId="6512ED75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Do you want to continue (1/0</w:t>
      </w:r>
      <w:proofErr w:type="gramStart"/>
      <w:r w:rsidRPr="00EE1F8E">
        <w:rPr>
          <w:rFonts w:ascii="Times New Roman" w:hAnsi="Times New Roman" w:cs="Times New Roman"/>
          <w:sz w:val="32"/>
          <w:szCs w:val="32"/>
        </w:rPr>
        <w:t>)?: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1</w:t>
      </w:r>
    </w:p>
    <w:p w14:paraId="222C7F9E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Enter your choice:2</w:t>
      </w:r>
    </w:p>
    <w:p w14:paraId="20288945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The deleted element is=20</w:t>
      </w:r>
    </w:p>
    <w:p w14:paraId="4E26F0BC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Do you want to continue (1/0</w:t>
      </w:r>
      <w:proofErr w:type="gramStart"/>
      <w:r w:rsidRPr="00EE1F8E">
        <w:rPr>
          <w:rFonts w:ascii="Times New Roman" w:hAnsi="Times New Roman" w:cs="Times New Roman"/>
          <w:sz w:val="32"/>
          <w:szCs w:val="32"/>
        </w:rPr>
        <w:t>)?: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1</w:t>
      </w:r>
    </w:p>
    <w:p w14:paraId="46EE3FE0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Enter your choice:3</w:t>
      </w:r>
    </w:p>
    <w:p w14:paraId="3D155D93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E1F8E">
        <w:rPr>
          <w:rFonts w:ascii="Times New Roman" w:hAnsi="Times New Roman" w:cs="Times New Roman"/>
          <w:sz w:val="32"/>
          <w:szCs w:val="32"/>
        </w:rPr>
        <w:t>s[0]=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20</w:t>
      </w:r>
    </w:p>
    <w:p w14:paraId="77B3AB23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Do you want to continue (1/0</w:t>
      </w:r>
      <w:proofErr w:type="gramStart"/>
      <w:r w:rsidRPr="00EE1F8E">
        <w:rPr>
          <w:rFonts w:ascii="Times New Roman" w:hAnsi="Times New Roman" w:cs="Times New Roman"/>
          <w:sz w:val="32"/>
          <w:szCs w:val="32"/>
        </w:rPr>
        <w:t>)?: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1</w:t>
      </w:r>
    </w:p>
    <w:p w14:paraId="42B95CA5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Enter your choice:4</w:t>
      </w:r>
    </w:p>
    <w:p w14:paraId="5C23F464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The peak element is=20</w:t>
      </w:r>
    </w:p>
    <w:p w14:paraId="6A6380FC" w14:textId="77777777" w:rsidR="00EE1F8E" w:rsidRPr="00EE1F8E" w:rsidRDefault="00EE1F8E" w:rsidP="00EE1F8E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Do you want to continue (1/0</w:t>
      </w:r>
      <w:proofErr w:type="gramStart"/>
      <w:r w:rsidRPr="00EE1F8E">
        <w:rPr>
          <w:rFonts w:ascii="Times New Roman" w:hAnsi="Times New Roman" w:cs="Times New Roman"/>
          <w:sz w:val="32"/>
          <w:szCs w:val="32"/>
        </w:rPr>
        <w:t>)?:</w:t>
      </w:r>
      <w:proofErr w:type="gramEnd"/>
      <w:r w:rsidRPr="00EE1F8E">
        <w:rPr>
          <w:rFonts w:ascii="Times New Roman" w:hAnsi="Times New Roman" w:cs="Times New Roman"/>
          <w:sz w:val="32"/>
          <w:szCs w:val="32"/>
        </w:rPr>
        <w:t>0</w:t>
      </w:r>
    </w:p>
    <w:p w14:paraId="5B2F366C" w14:textId="3FBEE775" w:rsidR="00EE1F8E" w:rsidRPr="00D245DA" w:rsidRDefault="00EE1F8E" w:rsidP="00D245DA">
      <w:pPr>
        <w:rPr>
          <w:rFonts w:ascii="Times New Roman" w:hAnsi="Times New Roman" w:cs="Times New Roman"/>
          <w:sz w:val="32"/>
          <w:szCs w:val="32"/>
        </w:rPr>
      </w:pPr>
      <w:r w:rsidRPr="00EE1F8E">
        <w:rPr>
          <w:rFonts w:ascii="Times New Roman" w:hAnsi="Times New Roman" w:cs="Times New Roman"/>
          <w:sz w:val="32"/>
          <w:szCs w:val="32"/>
        </w:rPr>
        <w:t>Thank you for visiting</w:t>
      </w:r>
    </w:p>
    <w:sectPr w:rsidR="00EE1F8E" w:rsidRPr="00D245DA" w:rsidSect="00EE1F8E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00500" w14:textId="77777777" w:rsidR="00B778A0" w:rsidRDefault="00B778A0" w:rsidP="00EE1F8E">
      <w:pPr>
        <w:spacing w:after="0" w:line="240" w:lineRule="auto"/>
      </w:pPr>
      <w:r>
        <w:separator/>
      </w:r>
    </w:p>
  </w:endnote>
  <w:endnote w:type="continuationSeparator" w:id="0">
    <w:p w14:paraId="5BC3C489" w14:textId="77777777" w:rsidR="00B778A0" w:rsidRDefault="00B778A0" w:rsidP="00EE1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48E24" w14:textId="25319975" w:rsidR="00EE1F8E" w:rsidRDefault="00EE1F8E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7AD8DB77" wp14:editId="6C686CBF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28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11EBDF3" w14:textId="6C6ADD34" w:rsidR="00EE1F8E" w:rsidRDefault="00EE1F8E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lang w:val="en-US"/>
                                  </w:rPr>
                                  <w:t>January 28, 2026</w:t>
                                </w:r>
                              </w:p>
                            </w:sdtContent>
                          </w:sdt>
                          <w:p w14:paraId="5369FAFA" w14:textId="77777777" w:rsidR="00EE1F8E" w:rsidRDefault="00EE1F8E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AD8DB77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1-28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411EBDF3" w14:textId="6C6ADD34" w:rsidR="00EE1F8E" w:rsidRDefault="00EE1F8E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  <w:lang w:val="en-US"/>
                            </w:rPr>
                            <w:t>January 28, 2026</w:t>
                          </w:r>
                        </w:p>
                      </w:sdtContent>
                    </w:sdt>
                    <w:p w14:paraId="5369FAFA" w14:textId="77777777" w:rsidR="00EE1F8E" w:rsidRDefault="00EE1F8E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20D9CA" wp14:editId="705004B4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536534" w14:textId="77777777" w:rsidR="00EE1F8E" w:rsidRDefault="00EE1F8E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D20D9CA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38536534" w14:textId="77777777" w:rsidR="00EE1F8E" w:rsidRDefault="00EE1F8E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D5174" w14:textId="77777777" w:rsidR="00B778A0" w:rsidRDefault="00B778A0" w:rsidP="00EE1F8E">
      <w:pPr>
        <w:spacing w:after="0" w:line="240" w:lineRule="auto"/>
      </w:pPr>
      <w:r>
        <w:separator/>
      </w:r>
    </w:p>
  </w:footnote>
  <w:footnote w:type="continuationSeparator" w:id="0">
    <w:p w14:paraId="55F6DF93" w14:textId="77777777" w:rsidR="00B778A0" w:rsidRDefault="00B778A0" w:rsidP="00EE1F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5DA"/>
    <w:rsid w:val="00B778A0"/>
    <w:rsid w:val="00C43036"/>
    <w:rsid w:val="00D245DA"/>
    <w:rsid w:val="00DF6AAD"/>
    <w:rsid w:val="00E20550"/>
    <w:rsid w:val="00EE1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3BCE90"/>
  <w15:chartTrackingRefBased/>
  <w15:docId w15:val="{439ED267-F8F4-464D-8652-D59A23AA9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5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5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5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5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1F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F8E"/>
  </w:style>
  <w:style w:type="paragraph" w:styleId="Footer">
    <w:name w:val="footer"/>
    <w:basedOn w:val="Normal"/>
    <w:link w:val="FooterChar"/>
    <w:uiPriority w:val="99"/>
    <w:unhideWhenUsed/>
    <w:rsid w:val="00EE1F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F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389F63-90DF-4A8E-87B9-0EC42012A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Harsit Behera</dc:creator>
  <cp:keywords/>
  <dc:description/>
  <cp:lastModifiedBy>Harsit Behera</cp:lastModifiedBy>
  <cp:revision>1</cp:revision>
  <dcterms:created xsi:type="dcterms:W3CDTF">2026-04-01T17:35:00Z</dcterms:created>
  <dcterms:modified xsi:type="dcterms:W3CDTF">2026-04-01T17:55:00Z</dcterms:modified>
</cp:coreProperties>
</file>