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E766" w14:textId="3AC815D1" w:rsidR="00C43036" w:rsidRDefault="00C9164B" w:rsidP="00C9164B">
      <w:pPr>
        <w:jc w:val="center"/>
        <w:rPr>
          <w:rFonts w:ascii="Algerian" w:hAnsi="Algerian"/>
          <w:b/>
          <w:bCs/>
          <w:sz w:val="52"/>
          <w:szCs w:val="52"/>
          <w:u w:val="single"/>
          <w:lang w:val="en-US"/>
        </w:rPr>
      </w:pPr>
      <w:proofErr w:type="gramStart"/>
      <w:r w:rsidRPr="00C9164B">
        <w:rPr>
          <w:rFonts w:ascii="Algerian" w:hAnsi="Algerian"/>
          <w:b/>
          <w:bCs/>
          <w:sz w:val="52"/>
          <w:szCs w:val="52"/>
          <w:u w:val="single"/>
          <w:lang w:val="en-US"/>
        </w:rPr>
        <w:t>ASSIGNMENT:-</w:t>
      </w:r>
      <w:proofErr w:type="gramEnd"/>
      <w:r w:rsidRPr="00C9164B">
        <w:rPr>
          <w:rFonts w:ascii="Algerian" w:hAnsi="Algerian"/>
          <w:b/>
          <w:bCs/>
          <w:sz w:val="52"/>
          <w:szCs w:val="52"/>
          <w:u w:val="single"/>
          <w:lang w:val="en-US"/>
        </w:rPr>
        <w:t>8</w:t>
      </w:r>
    </w:p>
    <w:p w14:paraId="6485CC7A" w14:textId="20CA150D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Q1. </w:t>
      </w:r>
      <w:r w:rsidRPr="00C9164B">
        <w:rPr>
          <w:rFonts w:ascii="Times New Roman" w:hAnsi="Times New Roman" w:cs="Times New Roman"/>
          <w:sz w:val="32"/>
          <w:szCs w:val="32"/>
        </w:rPr>
        <w:t>WAP to implement linked queue with a menu driven program to perform insert,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9164B">
        <w:rPr>
          <w:rFonts w:ascii="Times New Roman" w:hAnsi="Times New Roman" w:cs="Times New Roman"/>
          <w:sz w:val="32"/>
          <w:szCs w:val="32"/>
        </w:rPr>
        <w:t>delete and traverse with the following UDF</w:t>
      </w:r>
      <w:r>
        <w:rPr>
          <w:rFonts w:ascii="Times New Roman" w:hAnsi="Times New Roman" w:cs="Times New Roman"/>
          <w:sz w:val="32"/>
          <w:szCs w:val="32"/>
        </w:rPr>
        <w:t>?</w:t>
      </w:r>
    </w:p>
    <w:p w14:paraId="7C02625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9164B">
        <w:rPr>
          <w:rFonts w:ascii="Times New Roman" w:hAnsi="Times New Roman" w:cs="Times New Roman"/>
          <w:sz w:val="32"/>
          <w:szCs w:val="32"/>
        </w:rPr>
        <w:t>insert(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</w:t>
      </w:r>
    </w:p>
    <w:p w14:paraId="0283DE1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9164B">
        <w:rPr>
          <w:rFonts w:ascii="Times New Roman" w:hAnsi="Times New Roman" w:cs="Times New Roman"/>
          <w:sz w:val="32"/>
          <w:szCs w:val="32"/>
        </w:rPr>
        <w:t>delete(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</w:t>
      </w:r>
    </w:p>
    <w:p w14:paraId="17EC6955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9164B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</w:t>
      </w:r>
    </w:p>
    <w:p w14:paraId="6391AC35" w14:textId="0D7251E9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A:-</w:t>
      </w:r>
      <w:proofErr w:type="gramEnd"/>
    </w:p>
    <w:p w14:paraId="6688654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19A2A14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#include&lt;stdlib.h&gt;</w:t>
      </w:r>
    </w:p>
    <w:p w14:paraId="0F11C8A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insert(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);</w:t>
      </w:r>
    </w:p>
    <w:p w14:paraId="384BA0C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delete(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);</w:t>
      </w:r>
    </w:p>
    <w:p w14:paraId="48640AF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);</w:t>
      </w:r>
    </w:p>
    <w:p w14:paraId="4106B985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struct node</w:t>
      </w:r>
    </w:p>
    <w:p w14:paraId="3A07F7D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{</w:t>
      </w:r>
    </w:p>
    <w:p w14:paraId="5EBBA26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int info;</w:t>
      </w:r>
    </w:p>
    <w:p w14:paraId="5F517B0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struct node *link;</w:t>
      </w:r>
    </w:p>
    <w:p w14:paraId="53EA2EF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};</w:t>
      </w:r>
    </w:p>
    <w:p w14:paraId="5A19592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struct node *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front,*rear,*fresh,*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,*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ptr1;</w:t>
      </w:r>
    </w:p>
    <w:p w14:paraId="197E24A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</w:t>
      </w:r>
    </w:p>
    <w:p w14:paraId="1751F63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{</w:t>
      </w:r>
    </w:p>
    <w:p w14:paraId="3E5E542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int 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ch,op</w:t>
      </w:r>
      <w:proofErr w:type="spellEnd"/>
      <w:proofErr w:type="gramEnd"/>
      <w:r w:rsidRPr="00C9164B">
        <w:rPr>
          <w:rFonts w:ascii="Times New Roman" w:hAnsi="Times New Roman" w:cs="Times New Roman"/>
          <w:sz w:val="32"/>
          <w:szCs w:val="32"/>
        </w:rPr>
        <w:t>;</w:t>
      </w:r>
    </w:p>
    <w:p w14:paraId="43CEFEE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do</w:t>
      </w:r>
    </w:p>
    <w:p w14:paraId="7716FB7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47B968C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"Menu Driven Program\n");</w:t>
      </w:r>
    </w:p>
    <w:p w14:paraId="2EF694C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lastRenderedPageBreak/>
        <w:t xml:space="preserve">    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("1.Insert\n2.Delete\n3.Traverse\n");</w:t>
      </w:r>
    </w:p>
    <w:p w14:paraId="44B59BD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"Enter your choice:");</w:t>
      </w:r>
    </w:p>
    <w:p w14:paraId="0629286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("%d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",&amp;</w:t>
      </w:r>
      <w:proofErr w:type="spellStart"/>
      <w:proofErr w:type="gramEnd"/>
      <w:r w:rsidRPr="00C9164B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);</w:t>
      </w:r>
    </w:p>
    <w:p w14:paraId="73FFDD5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switch(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)</w:t>
      </w:r>
    </w:p>
    <w:p w14:paraId="39DA6DD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0BB42C2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case 1:</w:t>
      </w:r>
    </w:p>
    <w:p w14:paraId="1A0F326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insert(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);</w:t>
      </w:r>
    </w:p>
    <w:p w14:paraId="540D8FE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break;</w:t>
      </w:r>
    </w:p>
    <w:p w14:paraId="27558B3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case 2:</w:t>
      </w:r>
    </w:p>
    <w:p w14:paraId="17CBC7E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delete(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);</w:t>
      </w:r>
    </w:p>
    <w:p w14:paraId="7FC1B95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break;</w:t>
      </w:r>
    </w:p>
    <w:p w14:paraId="45F0548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case 3:</w:t>
      </w:r>
    </w:p>
    <w:p w14:paraId="2FE7F77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);</w:t>
      </w:r>
    </w:p>
    <w:p w14:paraId="710C849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break;</w:t>
      </w:r>
    </w:p>
    <w:p w14:paraId="0846725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default:</w:t>
      </w:r>
    </w:p>
    <w:p w14:paraId="119D27F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"Invalid choice\n");</w:t>
      </w:r>
    </w:p>
    <w:p w14:paraId="5513A0B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    break;</w:t>
      </w:r>
    </w:p>
    <w:p w14:paraId="6D0AB40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4EAA297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 xml:space="preserve">"Do you want to 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continue(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1/0):");</w:t>
      </w:r>
    </w:p>
    <w:p w14:paraId="7104C245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op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);</w:t>
      </w:r>
    </w:p>
    <w:p w14:paraId="5E9DB25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62CEEB4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while(op==1);</w:t>
      </w:r>
    </w:p>
    <w:p w14:paraId="3725B7F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return 0;</w:t>
      </w:r>
    </w:p>
    <w:p w14:paraId="3D0EA9FD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}</w:t>
      </w:r>
    </w:p>
    <w:p w14:paraId="769C180A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insert(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</w:t>
      </w:r>
    </w:p>
    <w:p w14:paraId="5D531C4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58700E1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fresh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struct node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*)malloc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struct node));</w:t>
      </w:r>
    </w:p>
    <w:p w14:paraId="5DD90A0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"Enter the element to be inserted:");</w:t>
      </w:r>
    </w:p>
    <w:p w14:paraId="6A61A20D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fresh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-&gt;info);</w:t>
      </w:r>
    </w:p>
    <w:p w14:paraId="3E92B6D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fresh-&gt;link=NULL;</w:t>
      </w:r>
    </w:p>
    <w:p w14:paraId="1D7C77E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if(front==NULL)</w:t>
      </w:r>
    </w:p>
    <w:p w14:paraId="4B11663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758AF86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front=rear=fresh;</w:t>
      </w:r>
    </w:p>
    <w:p w14:paraId="6F68C95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22009F0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else</w:t>
      </w:r>
    </w:p>
    <w:p w14:paraId="0CE12DE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35AABB6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rear-&gt;link=fresh;</w:t>
      </w:r>
    </w:p>
    <w:p w14:paraId="71E4390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rear=fresh;</w:t>
      </w:r>
    </w:p>
    <w:p w14:paraId="5B6BCC5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518B959A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}</w:t>
      </w:r>
    </w:p>
    <w:p w14:paraId="72F706EA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delete(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</w:t>
      </w:r>
    </w:p>
    <w:p w14:paraId="09D1344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{</w:t>
      </w:r>
    </w:p>
    <w:p w14:paraId="39CF1F3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if(front==NULL)</w:t>
      </w:r>
    </w:p>
    <w:p w14:paraId="59EE881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2EE853F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"Queue is empty\n");</w:t>
      </w:r>
    </w:p>
    <w:p w14:paraId="21E9201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0781D10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else</w:t>
      </w:r>
    </w:p>
    <w:p w14:paraId="1A3CC0E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27C0283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=front;</w:t>
      </w:r>
    </w:p>
    <w:p w14:paraId="11D3B3D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front=front-&gt;link;</w:t>
      </w:r>
    </w:p>
    <w:p w14:paraId="01A68A6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lastRenderedPageBreak/>
        <w:t>        free(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);</w:t>
      </w:r>
    </w:p>
    <w:p w14:paraId="6D19839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06D910D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}</w:t>
      </w:r>
    </w:p>
    <w:p w14:paraId="5067F24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void 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traverse(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)</w:t>
      </w:r>
    </w:p>
    <w:p w14:paraId="3EC67665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{</w:t>
      </w:r>
    </w:p>
    <w:p w14:paraId="5EB8CA0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if(front==NULL)</w:t>
      </w:r>
    </w:p>
    <w:p w14:paraId="722C018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1D4389B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"Queue is empty\n");</w:t>
      </w:r>
    </w:p>
    <w:p w14:paraId="4306D3B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77F53A6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else</w:t>
      </w:r>
    </w:p>
    <w:p w14:paraId="15CF0F6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{</w:t>
      </w:r>
    </w:p>
    <w:p w14:paraId="438E0DD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=front;</w:t>
      </w:r>
    </w:p>
    <w:p w14:paraId="3BB52EB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"Elements in the queue are:\n");</w:t>
      </w:r>
    </w:p>
    <w:p w14:paraId="30CE253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while(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!=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NULL)</w:t>
      </w:r>
    </w:p>
    <w:p w14:paraId="6F7720D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{</w:t>
      </w:r>
    </w:p>
    <w:p w14:paraId="48340B8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"[%d | %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u]=</w:t>
      </w:r>
      <w:proofErr w:type="gramEnd"/>
      <w:r w:rsidRPr="00C9164B">
        <w:rPr>
          <w:rFonts w:ascii="Times New Roman" w:hAnsi="Times New Roman" w:cs="Times New Roman"/>
          <w:sz w:val="32"/>
          <w:szCs w:val="32"/>
        </w:rPr>
        <w:t>&gt;\n</w:t>
      </w:r>
      <w:proofErr w:type="gramStart"/>
      <w:r w:rsidRPr="00C9164B">
        <w:rPr>
          <w:rFonts w:ascii="Times New Roman" w:hAnsi="Times New Roman" w:cs="Times New Roman"/>
          <w:sz w:val="32"/>
          <w:szCs w:val="32"/>
        </w:rPr>
        <w:t>",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ptr</w:t>
      </w:r>
      <w:proofErr w:type="spellEnd"/>
      <w:proofErr w:type="gramEnd"/>
      <w:r w:rsidRPr="00C9164B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proofErr w:type="gramStart"/>
      <w:r w:rsidRPr="00C9164B">
        <w:rPr>
          <w:rFonts w:ascii="Times New Roman" w:hAnsi="Times New Roman" w:cs="Times New Roman"/>
          <w:sz w:val="32"/>
          <w:szCs w:val="32"/>
        </w:rPr>
        <w:t>info,ptr</w:t>
      </w:r>
      <w:proofErr w:type="spellEnd"/>
      <w:proofErr w:type="gramEnd"/>
      <w:r w:rsidRPr="00C9164B">
        <w:rPr>
          <w:rFonts w:ascii="Times New Roman" w:hAnsi="Times New Roman" w:cs="Times New Roman"/>
          <w:sz w:val="32"/>
          <w:szCs w:val="32"/>
        </w:rPr>
        <w:t>-&gt;link);</w:t>
      </w:r>
    </w:p>
    <w:p w14:paraId="0FAC47F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C9164B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C9164B">
        <w:rPr>
          <w:rFonts w:ascii="Times New Roman" w:hAnsi="Times New Roman" w:cs="Times New Roman"/>
          <w:sz w:val="32"/>
          <w:szCs w:val="32"/>
        </w:rPr>
        <w:t>-&gt;link;</w:t>
      </w:r>
    </w:p>
    <w:p w14:paraId="5F5282F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    }</w:t>
      </w:r>
    </w:p>
    <w:p w14:paraId="7B77E1B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    }</w:t>
      </w:r>
    </w:p>
    <w:p w14:paraId="411B70CA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</w:rPr>
      </w:pPr>
      <w:r w:rsidRPr="00C9164B">
        <w:rPr>
          <w:rFonts w:ascii="Times New Roman" w:hAnsi="Times New Roman" w:cs="Times New Roman"/>
          <w:sz w:val="32"/>
          <w:szCs w:val="32"/>
        </w:rPr>
        <w:t>}</w:t>
      </w:r>
    </w:p>
    <w:p w14:paraId="39A18BB4" w14:textId="6BD94CB0" w:rsidR="00C9164B" w:rsidRDefault="00C9164B" w:rsidP="00C9164B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  <w:lang w:val="en-US"/>
        </w:rPr>
      </w:pPr>
      <w:r w:rsidRPr="00C9164B">
        <w:rPr>
          <w:rFonts w:ascii="Algerian" w:hAnsi="Algerian" w:cs="Times New Roman"/>
          <w:b/>
          <w:bCs/>
          <w:sz w:val="52"/>
          <w:szCs w:val="52"/>
          <w:u w:val="single"/>
          <w:lang w:val="en-US"/>
        </w:rPr>
        <w:t>OUTPUT</w:t>
      </w:r>
    </w:p>
    <w:p w14:paraId="702F741D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67866DC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2B2D4A4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03872C0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lastRenderedPageBreak/>
        <w:t>3.Traverse</w:t>
      </w:r>
    </w:p>
    <w:p w14:paraId="73B014A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your choice:1</w:t>
      </w:r>
    </w:p>
    <w:p w14:paraId="45143E6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the element to be inserted:10</w:t>
      </w:r>
    </w:p>
    <w:p w14:paraId="34AACE0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 xml:space="preserve">Do you want to </w:t>
      </w:r>
      <w:proofErr w:type="gramStart"/>
      <w:r w:rsidRPr="00C9164B">
        <w:rPr>
          <w:rFonts w:ascii="Times New Roman" w:hAnsi="Times New Roman" w:cs="Times New Roman"/>
          <w:sz w:val="32"/>
          <w:szCs w:val="32"/>
          <w:lang w:val="en-US"/>
        </w:rPr>
        <w:t>continue(</w:t>
      </w:r>
      <w:proofErr w:type="gramEnd"/>
      <w:r w:rsidRPr="00C9164B">
        <w:rPr>
          <w:rFonts w:ascii="Times New Roman" w:hAnsi="Times New Roman" w:cs="Times New Roman"/>
          <w:sz w:val="32"/>
          <w:szCs w:val="32"/>
          <w:lang w:val="en-US"/>
        </w:rPr>
        <w:t>1/0):1</w:t>
      </w:r>
    </w:p>
    <w:p w14:paraId="17AFEAB8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52CC6371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060FD4A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285D9BA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3.Traverse</w:t>
      </w:r>
    </w:p>
    <w:p w14:paraId="2A2A1E9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your choice:1</w:t>
      </w:r>
    </w:p>
    <w:p w14:paraId="2CE4E33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the element to be inserted:20</w:t>
      </w:r>
    </w:p>
    <w:p w14:paraId="63EDBD0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 xml:space="preserve">Do you want to </w:t>
      </w:r>
      <w:proofErr w:type="gramStart"/>
      <w:r w:rsidRPr="00C9164B">
        <w:rPr>
          <w:rFonts w:ascii="Times New Roman" w:hAnsi="Times New Roman" w:cs="Times New Roman"/>
          <w:sz w:val="32"/>
          <w:szCs w:val="32"/>
          <w:lang w:val="en-US"/>
        </w:rPr>
        <w:t>continue(</w:t>
      </w:r>
      <w:proofErr w:type="gramEnd"/>
      <w:r w:rsidRPr="00C9164B">
        <w:rPr>
          <w:rFonts w:ascii="Times New Roman" w:hAnsi="Times New Roman" w:cs="Times New Roman"/>
          <w:sz w:val="32"/>
          <w:szCs w:val="32"/>
          <w:lang w:val="en-US"/>
        </w:rPr>
        <w:t>1/0):1</w:t>
      </w:r>
    </w:p>
    <w:p w14:paraId="327A702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1E2DF04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636862C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36A378D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3.Traverse</w:t>
      </w:r>
    </w:p>
    <w:p w14:paraId="385EA6B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your choice:1</w:t>
      </w:r>
    </w:p>
    <w:p w14:paraId="222DBA0E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the element to be inserted:30</w:t>
      </w:r>
    </w:p>
    <w:p w14:paraId="4F47783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 xml:space="preserve">Do you want to </w:t>
      </w:r>
      <w:proofErr w:type="gramStart"/>
      <w:r w:rsidRPr="00C9164B">
        <w:rPr>
          <w:rFonts w:ascii="Times New Roman" w:hAnsi="Times New Roman" w:cs="Times New Roman"/>
          <w:sz w:val="32"/>
          <w:szCs w:val="32"/>
          <w:lang w:val="en-US"/>
        </w:rPr>
        <w:t>continue(</w:t>
      </w:r>
      <w:proofErr w:type="gramEnd"/>
      <w:r w:rsidRPr="00C9164B">
        <w:rPr>
          <w:rFonts w:ascii="Times New Roman" w:hAnsi="Times New Roman" w:cs="Times New Roman"/>
          <w:sz w:val="32"/>
          <w:szCs w:val="32"/>
          <w:lang w:val="en-US"/>
        </w:rPr>
        <w:t>1/0):1</w:t>
      </w:r>
    </w:p>
    <w:p w14:paraId="03DA9FC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752F928A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3D15B9C2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05842A9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3.Traverse</w:t>
      </w:r>
    </w:p>
    <w:p w14:paraId="3A636210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 xml:space="preserve">Enter your choice:3 </w:t>
      </w:r>
    </w:p>
    <w:p w14:paraId="11B5CCEB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Elements in the queue are:</w:t>
      </w:r>
    </w:p>
    <w:p w14:paraId="0683035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 xml:space="preserve">[10 | </w:t>
      </w:r>
      <w:proofErr w:type="gramStart"/>
      <w:r w:rsidRPr="00C9164B">
        <w:rPr>
          <w:rFonts w:ascii="Times New Roman" w:hAnsi="Times New Roman" w:cs="Times New Roman"/>
          <w:sz w:val="32"/>
          <w:szCs w:val="32"/>
          <w:lang w:val="en-US"/>
        </w:rPr>
        <w:t>11540664]=</w:t>
      </w:r>
      <w:proofErr w:type="gramEnd"/>
      <w:r w:rsidRPr="00C9164B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6B236A9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[20 | </w:t>
      </w:r>
      <w:proofErr w:type="gramStart"/>
      <w:r w:rsidRPr="00C9164B">
        <w:rPr>
          <w:rFonts w:ascii="Times New Roman" w:hAnsi="Times New Roman" w:cs="Times New Roman"/>
          <w:sz w:val="32"/>
          <w:szCs w:val="32"/>
          <w:lang w:val="en-US"/>
        </w:rPr>
        <w:t>11540680]=</w:t>
      </w:r>
      <w:proofErr w:type="gramEnd"/>
      <w:r w:rsidRPr="00C9164B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8BCB164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 xml:space="preserve">[30 | </w:t>
      </w:r>
      <w:proofErr w:type="gramStart"/>
      <w:r w:rsidRPr="00C9164B">
        <w:rPr>
          <w:rFonts w:ascii="Times New Roman" w:hAnsi="Times New Roman" w:cs="Times New Roman"/>
          <w:sz w:val="32"/>
          <w:szCs w:val="32"/>
          <w:lang w:val="en-US"/>
        </w:rPr>
        <w:t>0]=</w:t>
      </w:r>
      <w:proofErr w:type="gramEnd"/>
      <w:r w:rsidRPr="00C9164B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112C6A42" w14:textId="24D73CDF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 xml:space="preserve">Do you want to </w:t>
      </w:r>
      <w:proofErr w:type="gramStart"/>
      <w:r w:rsidRPr="00C9164B">
        <w:rPr>
          <w:rFonts w:ascii="Times New Roman" w:hAnsi="Times New Roman" w:cs="Times New Roman"/>
          <w:sz w:val="32"/>
          <w:szCs w:val="32"/>
          <w:lang w:val="en-US"/>
        </w:rPr>
        <w:t>continue(</w:t>
      </w:r>
      <w:proofErr w:type="gramEnd"/>
      <w:r w:rsidRPr="00C9164B">
        <w:rPr>
          <w:rFonts w:ascii="Times New Roman" w:hAnsi="Times New Roman" w:cs="Times New Roman"/>
          <w:sz w:val="32"/>
          <w:szCs w:val="32"/>
          <w:lang w:val="en-US"/>
        </w:rPr>
        <w:t>1/0):</w:t>
      </w:r>
      <w:r>
        <w:rPr>
          <w:rFonts w:ascii="Times New Roman" w:hAnsi="Times New Roman" w:cs="Times New Roman"/>
          <w:sz w:val="32"/>
          <w:szCs w:val="32"/>
          <w:lang w:val="en-US"/>
        </w:rPr>
        <w:t>1</w:t>
      </w:r>
    </w:p>
    <w:p w14:paraId="6FF5331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2CB55C9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44ADA38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5468803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3.Traverse</w:t>
      </w:r>
    </w:p>
    <w:p w14:paraId="480B7A99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your choice:2</w:t>
      </w:r>
    </w:p>
    <w:p w14:paraId="7B6B1765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 xml:space="preserve">Do you want to </w:t>
      </w:r>
      <w:proofErr w:type="gramStart"/>
      <w:r w:rsidRPr="00C9164B">
        <w:rPr>
          <w:rFonts w:ascii="Times New Roman" w:hAnsi="Times New Roman" w:cs="Times New Roman"/>
          <w:sz w:val="32"/>
          <w:szCs w:val="32"/>
          <w:lang w:val="en-US"/>
        </w:rPr>
        <w:t>continue(</w:t>
      </w:r>
      <w:proofErr w:type="gramEnd"/>
      <w:r w:rsidRPr="00C9164B">
        <w:rPr>
          <w:rFonts w:ascii="Times New Roman" w:hAnsi="Times New Roman" w:cs="Times New Roman"/>
          <w:sz w:val="32"/>
          <w:szCs w:val="32"/>
          <w:lang w:val="en-US"/>
        </w:rPr>
        <w:t>1/0):1</w:t>
      </w:r>
    </w:p>
    <w:p w14:paraId="566D7966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Menu Driven Program</w:t>
      </w:r>
    </w:p>
    <w:p w14:paraId="40D713B3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1.Insert</w:t>
      </w:r>
    </w:p>
    <w:p w14:paraId="161B851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2.Delete</w:t>
      </w:r>
    </w:p>
    <w:p w14:paraId="38CE36CC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3.Traverse</w:t>
      </w:r>
    </w:p>
    <w:p w14:paraId="5A190FB7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Enter your choice:3</w:t>
      </w:r>
    </w:p>
    <w:p w14:paraId="0E7CD6F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>Elements in the queue are:</w:t>
      </w:r>
    </w:p>
    <w:p w14:paraId="66509D3F" w14:textId="77777777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 xml:space="preserve">[20 | </w:t>
      </w:r>
      <w:proofErr w:type="gramStart"/>
      <w:r w:rsidRPr="00C9164B">
        <w:rPr>
          <w:rFonts w:ascii="Times New Roman" w:hAnsi="Times New Roman" w:cs="Times New Roman"/>
          <w:sz w:val="32"/>
          <w:szCs w:val="32"/>
          <w:lang w:val="en-US"/>
        </w:rPr>
        <w:t>11540680]=</w:t>
      </w:r>
      <w:proofErr w:type="gramEnd"/>
      <w:r w:rsidRPr="00C9164B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p w14:paraId="47C1F4F6" w14:textId="3DAD64F6" w:rsidR="00C9164B" w:rsidRPr="00C9164B" w:rsidRDefault="00C9164B" w:rsidP="00C9164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9164B">
        <w:rPr>
          <w:rFonts w:ascii="Times New Roman" w:hAnsi="Times New Roman" w:cs="Times New Roman"/>
          <w:sz w:val="32"/>
          <w:szCs w:val="32"/>
          <w:lang w:val="en-US"/>
        </w:rPr>
        <w:t xml:space="preserve">[30 | </w:t>
      </w:r>
      <w:proofErr w:type="gramStart"/>
      <w:r w:rsidRPr="00C9164B">
        <w:rPr>
          <w:rFonts w:ascii="Times New Roman" w:hAnsi="Times New Roman" w:cs="Times New Roman"/>
          <w:sz w:val="32"/>
          <w:szCs w:val="32"/>
          <w:lang w:val="en-US"/>
        </w:rPr>
        <w:t>0]=</w:t>
      </w:r>
      <w:proofErr w:type="gramEnd"/>
      <w:r w:rsidRPr="00C9164B">
        <w:rPr>
          <w:rFonts w:ascii="Times New Roman" w:hAnsi="Times New Roman" w:cs="Times New Roman"/>
          <w:sz w:val="32"/>
          <w:szCs w:val="32"/>
          <w:lang w:val="en-US"/>
        </w:rPr>
        <w:t>&gt;</w:t>
      </w:r>
    </w:p>
    <w:sectPr w:rsidR="00C9164B" w:rsidRPr="00C9164B" w:rsidSect="00C9164B"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AC20" w14:textId="77777777" w:rsidR="00A21B05" w:rsidRDefault="00A21B05" w:rsidP="00C9164B">
      <w:pPr>
        <w:spacing w:after="0" w:line="240" w:lineRule="auto"/>
      </w:pPr>
      <w:r>
        <w:separator/>
      </w:r>
    </w:p>
  </w:endnote>
  <w:endnote w:type="continuationSeparator" w:id="0">
    <w:p w14:paraId="14836389" w14:textId="77777777" w:rsidR="00A21B05" w:rsidRDefault="00A21B05" w:rsidP="00C9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B667" w14:textId="606B081C" w:rsidR="00C9164B" w:rsidRDefault="00C9164B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522F224" wp14:editId="28B00BF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1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8395572" w14:textId="634ED5B3" w:rsidR="00C9164B" w:rsidRDefault="00C9164B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April 1, 2026</w:t>
                                </w:r>
                              </w:p>
                            </w:sdtContent>
                          </w:sdt>
                          <w:p w14:paraId="5A8FBF78" w14:textId="77777777" w:rsidR="00C9164B" w:rsidRDefault="00C9164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22F224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4-01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48395572" w14:textId="634ED5B3" w:rsidR="00C9164B" w:rsidRDefault="00C9164B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April 1, 2026</w:t>
                          </w:r>
                        </w:p>
                      </w:sdtContent>
                    </w:sdt>
                    <w:p w14:paraId="5A8FBF78" w14:textId="77777777" w:rsidR="00C9164B" w:rsidRDefault="00C9164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C902F7" wp14:editId="2E83829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616567" w14:textId="77777777" w:rsidR="00C9164B" w:rsidRDefault="00C9164B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C902F7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45616567" w14:textId="77777777" w:rsidR="00C9164B" w:rsidRDefault="00C9164B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0DE5C" w14:textId="77777777" w:rsidR="00A21B05" w:rsidRDefault="00A21B05" w:rsidP="00C9164B">
      <w:pPr>
        <w:spacing w:after="0" w:line="240" w:lineRule="auto"/>
      </w:pPr>
      <w:r>
        <w:separator/>
      </w:r>
    </w:p>
  </w:footnote>
  <w:footnote w:type="continuationSeparator" w:id="0">
    <w:p w14:paraId="2D0671AE" w14:textId="77777777" w:rsidR="00A21B05" w:rsidRDefault="00A21B05" w:rsidP="00C916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4B"/>
    <w:rsid w:val="007E2CFB"/>
    <w:rsid w:val="00A21B05"/>
    <w:rsid w:val="00C43036"/>
    <w:rsid w:val="00C9164B"/>
    <w:rsid w:val="00E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7FBAD"/>
  <w15:chartTrackingRefBased/>
  <w15:docId w15:val="{7B4EE431-3555-418B-8228-457FE3ED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6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64B"/>
  </w:style>
  <w:style w:type="paragraph" w:styleId="Footer">
    <w:name w:val="footer"/>
    <w:basedOn w:val="Normal"/>
    <w:link w:val="FooterChar"/>
    <w:uiPriority w:val="99"/>
    <w:unhideWhenUsed/>
    <w:rsid w:val="00C91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83E1B5-77CA-4242-AD87-2E2AE12D4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Harsit Behera</cp:lastModifiedBy>
  <cp:revision>1</cp:revision>
  <dcterms:created xsi:type="dcterms:W3CDTF">2026-04-03T16:52:00Z</dcterms:created>
  <dcterms:modified xsi:type="dcterms:W3CDTF">2026-04-03T16:57:00Z</dcterms:modified>
</cp:coreProperties>
</file>