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A8083" w14:textId="77777777" w:rsidR="000311EA" w:rsidRPr="00C75C6E" w:rsidRDefault="000311EA" w:rsidP="00FC64B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75C6E">
        <w:rPr>
          <w:rFonts w:ascii="Times New Roman" w:hAnsi="Times New Roman" w:cs="Times New Roman"/>
          <w:b/>
          <w:sz w:val="32"/>
          <w:szCs w:val="32"/>
        </w:rPr>
        <w:t>Project Status Report</w:t>
      </w:r>
    </w:p>
    <w:p w14:paraId="5020E8C5" w14:textId="6B77AC6A" w:rsidR="000311EA" w:rsidRPr="00C75C6E" w:rsidRDefault="00EF042C" w:rsidP="00FC64B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</w:t>
      </w:r>
      <w:r w:rsidR="00680FCB">
        <w:rPr>
          <w:rFonts w:ascii="Times New Roman" w:hAnsi="Times New Roman" w:cs="Times New Roman"/>
          <w:b/>
          <w:sz w:val="32"/>
          <w:szCs w:val="32"/>
        </w:rPr>
        <w:t>YBBA-CA Sem-</w:t>
      </w:r>
      <w:r w:rsidR="000311EA" w:rsidRPr="00C75C6E">
        <w:rPr>
          <w:rFonts w:ascii="Times New Roman" w:hAnsi="Times New Roman" w:cs="Times New Roman"/>
          <w:b/>
          <w:sz w:val="32"/>
          <w:szCs w:val="32"/>
        </w:rPr>
        <w:t>V</w:t>
      </w:r>
      <w:r>
        <w:rPr>
          <w:rFonts w:ascii="Times New Roman" w:hAnsi="Times New Roman" w:cs="Times New Roman"/>
          <w:b/>
          <w:sz w:val="32"/>
          <w:szCs w:val="32"/>
        </w:rPr>
        <w:t>I</w:t>
      </w:r>
    </w:p>
    <w:p w14:paraId="198EBCD6" w14:textId="436D9352" w:rsidR="000311EA" w:rsidRDefault="000311EA">
      <w:pPr>
        <w:rPr>
          <w:rFonts w:ascii="Times New Roman" w:hAnsi="Times New Roman" w:cs="Times New Roman"/>
          <w:b/>
          <w:sz w:val="28"/>
          <w:szCs w:val="28"/>
        </w:rPr>
      </w:pPr>
      <w:r w:rsidRPr="00C75C6E">
        <w:rPr>
          <w:rFonts w:ascii="Times New Roman" w:hAnsi="Times New Roman" w:cs="Times New Roman"/>
          <w:b/>
          <w:sz w:val="28"/>
          <w:szCs w:val="28"/>
        </w:rPr>
        <w:t xml:space="preserve">Roll-No: </w:t>
      </w:r>
      <w:r w:rsidR="007F3BE7">
        <w:rPr>
          <w:rFonts w:ascii="Times New Roman" w:hAnsi="Times New Roman" w:cs="Times New Roman"/>
          <w:b/>
          <w:sz w:val="28"/>
          <w:szCs w:val="28"/>
        </w:rPr>
        <w:t>3130 , 3196</w:t>
      </w:r>
      <w:r w:rsidRPr="00C75C6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Student Name:</w:t>
      </w:r>
      <w:r w:rsidR="007F3BE7">
        <w:rPr>
          <w:rFonts w:ascii="Times New Roman" w:hAnsi="Times New Roman" w:cs="Times New Roman"/>
          <w:b/>
          <w:sz w:val="28"/>
          <w:szCs w:val="28"/>
        </w:rPr>
        <w:t>1) Om Ramesh Paygude</w:t>
      </w:r>
    </w:p>
    <w:p w14:paraId="55976761" w14:textId="008FD15F" w:rsidR="007F3BE7" w:rsidRPr="00C75C6E" w:rsidRDefault="007F3B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2) Prathamesh Ganesh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Pedkar</w:t>
      </w:r>
      <w:proofErr w:type="spellEnd"/>
    </w:p>
    <w:p w14:paraId="723BB0F6" w14:textId="6843749F" w:rsidR="00DA72A6" w:rsidRPr="00C75C6E" w:rsidRDefault="000311EA">
      <w:pPr>
        <w:rPr>
          <w:rFonts w:ascii="Times New Roman" w:hAnsi="Times New Roman" w:cs="Times New Roman"/>
          <w:b/>
          <w:sz w:val="28"/>
          <w:szCs w:val="28"/>
        </w:rPr>
      </w:pPr>
      <w:r w:rsidRPr="00C75C6E">
        <w:rPr>
          <w:rFonts w:ascii="Times New Roman" w:hAnsi="Times New Roman" w:cs="Times New Roman"/>
          <w:b/>
          <w:sz w:val="28"/>
          <w:szCs w:val="28"/>
        </w:rPr>
        <w:t xml:space="preserve">Project Name </w:t>
      </w:r>
      <w:r w:rsidR="00002E79">
        <w:rPr>
          <w:rFonts w:ascii="Times New Roman" w:hAnsi="Times New Roman" w:cs="Times New Roman"/>
          <w:b/>
          <w:sz w:val="28"/>
          <w:szCs w:val="28"/>
        </w:rPr>
        <w:t>:</w:t>
      </w:r>
      <w:r w:rsidRPr="00C75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F3BE7">
        <w:rPr>
          <w:rFonts w:ascii="Times New Roman" w:hAnsi="Times New Roman" w:cs="Times New Roman"/>
          <w:b/>
          <w:sz w:val="28"/>
          <w:szCs w:val="28"/>
        </w:rPr>
        <w:t>Cloths Shopping website</w:t>
      </w:r>
      <w:r w:rsidRPr="00C75C6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Project Guide Name:</w:t>
      </w:r>
      <w:r w:rsidR="007F3BE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F3BE7">
        <w:rPr>
          <w:rFonts w:ascii="Times New Roman" w:hAnsi="Times New Roman" w:cs="Times New Roman"/>
          <w:b/>
          <w:sz w:val="28"/>
          <w:szCs w:val="28"/>
        </w:rPr>
        <w:t>Dr.Alok</w:t>
      </w:r>
      <w:proofErr w:type="spellEnd"/>
      <w:r w:rsidR="007F3BE7">
        <w:rPr>
          <w:rFonts w:ascii="Times New Roman" w:hAnsi="Times New Roman" w:cs="Times New Roman"/>
          <w:b/>
          <w:sz w:val="28"/>
          <w:szCs w:val="28"/>
        </w:rPr>
        <w:t xml:space="preserve"> Pawar</w:t>
      </w: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2432"/>
        <w:gridCol w:w="1586"/>
        <w:gridCol w:w="7497"/>
        <w:gridCol w:w="1800"/>
      </w:tblGrid>
      <w:tr w:rsidR="000311EA" w:rsidRPr="00B44A08" w14:paraId="6CFC8D93" w14:textId="77777777" w:rsidTr="008F1D14">
        <w:trPr>
          <w:trHeight w:val="620"/>
        </w:trPr>
        <w:tc>
          <w:tcPr>
            <w:tcW w:w="2432" w:type="dxa"/>
          </w:tcPr>
          <w:p w14:paraId="59B01242" w14:textId="77777777" w:rsidR="000311EA" w:rsidRPr="008F1D14" w:rsidRDefault="000311EA" w:rsidP="00B44A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1D14">
              <w:rPr>
                <w:rFonts w:ascii="Times New Roman" w:hAnsi="Times New Roman" w:cs="Times New Roman"/>
                <w:b/>
                <w:sz w:val="28"/>
                <w:szCs w:val="28"/>
              </w:rPr>
              <w:t>Stage</w:t>
            </w:r>
          </w:p>
        </w:tc>
        <w:tc>
          <w:tcPr>
            <w:tcW w:w="1586" w:type="dxa"/>
          </w:tcPr>
          <w:p w14:paraId="52B95A9F" w14:textId="77777777" w:rsidR="000311EA" w:rsidRPr="008F1D14" w:rsidRDefault="000311EA" w:rsidP="00B44A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1D14">
              <w:rPr>
                <w:rFonts w:ascii="Times New Roman" w:hAnsi="Times New Roman" w:cs="Times New Roman"/>
                <w:b/>
                <w:sz w:val="28"/>
                <w:szCs w:val="28"/>
              </w:rPr>
              <w:t>Submission Date</w:t>
            </w:r>
          </w:p>
        </w:tc>
        <w:tc>
          <w:tcPr>
            <w:tcW w:w="7497" w:type="dxa"/>
          </w:tcPr>
          <w:p w14:paraId="2BD66E23" w14:textId="2D9F57C1" w:rsidR="000311EA" w:rsidRPr="008F1D14" w:rsidRDefault="000311EA" w:rsidP="00B44A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1D14">
              <w:rPr>
                <w:rFonts w:ascii="Times New Roman" w:hAnsi="Times New Roman" w:cs="Times New Roman"/>
                <w:b/>
                <w:sz w:val="28"/>
                <w:szCs w:val="28"/>
              </w:rPr>
              <w:t>Remark</w:t>
            </w:r>
            <w:r w:rsidR="00C82980">
              <w:rPr>
                <w:rFonts w:ascii="Times New Roman" w:hAnsi="Times New Roman" w:cs="Times New Roman"/>
                <w:b/>
                <w:sz w:val="28"/>
                <w:szCs w:val="28"/>
              </w:rPr>
              <w:t>(compulsory remark Required from Guide)</w:t>
            </w:r>
          </w:p>
        </w:tc>
        <w:tc>
          <w:tcPr>
            <w:tcW w:w="1800" w:type="dxa"/>
          </w:tcPr>
          <w:p w14:paraId="5C4C0F87" w14:textId="77777777" w:rsidR="000311EA" w:rsidRPr="008F1D14" w:rsidRDefault="000311EA" w:rsidP="00B44A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1D14">
              <w:rPr>
                <w:rFonts w:ascii="Times New Roman" w:hAnsi="Times New Roman" w:cs="Times New Roman"/>
                <w:b/>
                <w:sz w:val="28"/>
                <w:szCs w:val="28"/>
              </w:rPr>
              <w:t>Project Guide Sign</w:t>
            </w:r>
          </w:p>
        </w:tc>
      </w:tr>
      <w:tr w:rsidR="000311EA" w:rsidRPr="00B44A08" w14:paraId="79803686" w14:textId="77777777" w:rsidTr="008F1D14">
        <w:trPr>
          <w:trHeight w:val="1152"/>
        </w:trPr>
        <w:tc>
          <w:tcPr>
            <w:tcW w:w="2432" w:type="dxa"/>
          </w:tcPr>
          <w:p w14:paraId="2FD030F2" w14:textId="35955A7C" w:rsidR="000311EA" w:rsidRPr="00C75C6E" w:rsidRDefault="00B34D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r w:rsidR="000311EA" w:rsidRPr="00C75C6E">
              <w:rPr>
                <w:rFonts w:ascii="Times New Roman" w:hAnsi="Times New Roman" w:cs="Times New Roman"/>
                <w:sz w:val="24"/>
                <w:szCs w:val="24"/>
              </w:rPr>
              <w:t xml:space="preserve"> Submission</w:t>
            </w:r>
          </w:p>
        </w:tc>
        <w:tc>
          <w:tcPr>
            <w:tcW w:w="1586" w:type="dxa"/>
          </w:tcPr>
          <w:p w14:paraId="60F28728" w14:textId="7E2F03C7" w:rsidR="000311EA" w:rsidRPr="00B44A08" w:rsidRDefault="00B34D9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Onlink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link</w:t>
            </w:r>
          </w:p>
        </w:tc>
        <w:tc>
          <w:tcPr>
            <w:tcW w:w="7497" w:type="dxa"/>
          </w:tcPr>
          <w:p w14:paraId="5338022A" w14:textId="04AF1EEA" w:rsidR="000311EA" w:rsidRPr="00B44A08" w:rsidRDefault="00B34D9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Submiited</w:t>
            </w:r>
            <w:proofErr w:type="spellEnd"/>
            <w:r>
              <w:rPr>
                <w:rFonts w:ascii="Times New Roman" w:hAnsi="Times New Roman" w:cs="Times New Roman"/>
              </w:rPr>
              <w:t xml:space="preserve">/ Not </w:t>
            </w:r>
            <w:proofErr w:type="spellStart"/>
            <w:r>
              <w:rPr>
                <w:rFonts w:ascii="Times New Roman" w:hAnsi="Times New Roman" w:cs="Times New Roman"/>
              </w:rPr>
              <w:t>submiited</w:t>
            </w:r>
            <w:proofErr w:type="spellEnd"/>
            <w:r>
              <w:rPr>
                <w:rFonts w:ascii="Times New Roman" w:hAnsi="Times New Roman" w:cs="Times New Roman"/>
              </w:rPr>
              <w:t xml:space="preserve"> (remark)</w:t>
            </w:r>
          </w:p>
        </w:tc>
        <w:tc>
          <w:tcPr>
            <w:tcW w:w="1800" w:type="dxa"/>
          </w:tcPr>
          <w:p w14:paraId="26B7F008" w14:textId="77777777" w:rsidR="000311EA" w:rsidRPr="00B44A08" w:rsidRDefault="000311EA">
            <w:pPr>
              <w:rPr>
                <w:rFonts w:ascii="Times New Roman" w:hAnsi="Times New Roman" w:cs="Times New Roman"/>
              </w:rPr>
            </w:pPr>
          </w:p>
        </w:tc>
      </w:tr>
      <w:tr w:rsidR="000311EA" w:rsidRPr="00B44A08" w14:paraId="58A714CC" w14:textId="77777777" w:rsidTr="008F1D14">
        <w:trPr>
          <w:trHeight w:val="1152"/>
        </w:trPr>
        <w:tc>
          <w:tcPr>
            <w:tcW w:w="2432" w:type="dxa"/>
          </w:tcPr>
          <w:p w14:paraId="46B8A7CB" w14:textId="2707403F" w:rsidR="000311EA" w:rsidRPr="00C75C6E" w:rsidRDefault="00FF0B2A" w:rsidP="00056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Objectives of the study, </w:t>
            </w:r>
            <w:r w:rsidR="00DA72A6">
              <w:rPr>
                <w:rFonts w:ascii="Times New Roman" w:hAnsi="Times New Roman" w:cs="Times New Roman"/>
                <w:sz w:val="24"/>
                <w:szCs w:val="24"/>
              </w:rPr>
              <w:t>Scope of the work, Feasibility Study, Need of the System,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requirement,</w:t>
            </w:r>
            <w:r w:rsidR="00DA72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11EA" w:rsidRPr="00C75C6E">
              <w:rPr>
                <w:rFonts w:ascii="Times New Roman" w:hAnsi="Times New Roman" w:cs="Times New Roman"/>
                <w:sz w:val="24"/>
                <w:szCs w:val="24"/>
              </w:rPr>
              <w:t>DFD</w:t>
            </w:r>
            <w:r w:rsidR="00DA72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0C88" w:rsidRPr="00C75C6E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r w:rsidR="008F6C59">
              <w:rPr>
                <w:rFonts w:ascii="Times New Roman" w:hAnsi="Times New Roman" w:cs="Times New Roman"/>
                <w:sz w:val="24"/>
                <w:szCs w:val="24"/>
              </w:rPr>
              <w:t xml:space="preserve">, ERD </w:t>
            </w:r>
          </w:p>
        </w:tc>
        <w:tc>
          <w:tcPr>
            <w:tcW w:w="1586" w:type="dxa"/>
          </w:tcPr>
          <w:p w14:paraId="3509ECFD" w14:textId="43F8BF49" w:rsidR="000311EA" w:rsidRPr="00B44A08" w:rsidRDefault="00B34D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13-Sept</w:t>
            </w:r>
            <w:r w:rsidR="00DA72A6">
              <w:rPr>
                <w:rFonts w:ascii="Times New Roman" w:hAnsi="Times New Roman" w:cs="Times New Roman"/>
              </w:rPr>
              <w:t>-2024</w:t>
            </w:r>
          </w:p>
        </w:tc>
        <w:tc>
          <w:tcPr>
            <w:tcW w:w="7497" w:type="dxa"/>
          </w:tcPr>
          <w:p w14:paraId="58D5825F" w14:textId="77777777" w:rsidR="000311EA" w:rsidRPr="00B44A08" w:rsidRDefault="000311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11F755E6" w14:textId="77777777" w:rsidR="000311EA" w:rsidRPr="00B44A08" w:rsidRDefault="000311EA">
            <w:pPr>
              <w:rPr>
                <w:rFonts w:ascii="Times New Roman" w:hAnsi="Times New Roman" w:cs="Times New Roman"/>
              </w:rPr>
            </w:pPr>
          </w:p>
        </w:tc>
      </w:tr>
      <w:tr w:rsidR="000311EA" w:rsidRPr="00B44A08" w14:paraId="6E8D8719" w14:textId="77777777" w:rsidTr="008F1D14">
        <w:trPr>
          <w:trHeight w:val="1152"/>
        </w:trPr>
        <w:tc>
          <w:tcPr>
            <w:tcW w:w="2432" w:type="dxa"/>
          </w:tcPr>
          <w:p w14:paraId="1CD5B173" w14:textId="77777777" w:rsidR="000311EA" w:rsidRPr="00C75C6E" w:rsidRDefault="00031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C6E">
              <w:rPr>
                <w:rFonts w:ascii="Times New Roman" w:hAnsi="Times New Roman" w:cs="Times New Roman"/>
                <w:sz w:val="24"/>
                <w:szCs w:val="24"/>
              </w:rPr>
              <w:t>Graphical User Interface</w:t>
            </w:r>
          </w:p>
          <w:p w14:paraId="4D054C5D" w14:textId="77777777" w:rsidR="000311EA" w:rsidRPr="00C75C6E" w:rsidRDefault="00031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C6E">
              <w:rPr>
                <w:rFonts w:ascii="Times New Roman" w:hAnsi="Times New Roman" w:cs="Times New Roman"/>
                <w:sz w:val="24"/>
                <w:szCs w:val="24"/>
              </w:rPr>
              <w:t>(Input Screen)</w:t>
            </w:r>
          </w:p>
        </w:tc>
        <w:tc>
          <w:tcPr>
            <w:tcW w:w="1586" w:type="dxa"/>
          </w:tcPr>
          <w:p w14:paraId="5F4F5F7A" w14:textId="5AB8AB2A" w:rsidR="000311EA" w:rsidRPr="00B44A08" w:rsidRDefault="00B34D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  <w:r w:rsidR="00DA72A6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Oct</w:t>
            </w:r>
            <w:r w:rsidR="00DA72A6">
              <w:rPr>
                <w:rFonts w:ascii="Times New Roman" w:hAnsi="Times New Roman" w:cs="Times New Roman"/>
              </w:rPr>
              <w:t>-2024</w:t>
            </w:r>
          </w:p>
        </w:tc>
        <w:tc>
          <w:tcPr>
            <w:tcW w:w="7497" w:type="dxa"/>
          </w:tcPr>
          <w:p w14:paraId="030EC768" w14:textId="77777777" w:rsidR="000311EA" w:rsidRPr="00B44A08" w:rsidRDefault="000311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69048C76" w14:textId="77777777" w:rsidR="000311EA" w:rsidRPr="00B44A08" w:rsidRDefault="000311EA">
            <w:pPr>
              <w:rPr>
                <w:rFonts w:ascii="Times New Roman" w:hAnsi="Times New Roman" w:cs="Times New Roman"/>
              </w:rPr>
            </w:pPr>
          </w:p>
        </w:tc>
      </w:tr>
      <w:tr w:rsidR="000311EA" w:rsidRPr="00B44A08" w14:paraId="44E184E0" w14:textId="77777777" w:rsidTr="008F1D14">
        <w:trPr>
          <w:trHeight w:val="1152"/>
        </w:trPr>
        <w:tc>
          <w:tcPr>
            <w:tcW w:w="2432" w:type="dxa"/>
          </w:tcPr>
          <w:p w14:paraId="4684C111" w14:textId="7BADC040" w:rsidR="000311EA" w:rsidRPr="00C75C6E" w:rsidRDefault="00B44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C6E">
              <w:rPr>
                <w:rFonts w:ascii="Times New Roman" w:hAnsi="Times New Roman" w:cs="Times New Roman"/>
                <w:sz w:val="24"/>
                <w:szCs w:val="24"/>
              </w:rPr>
              <w:t>Executable project With</w:t>
            </w:r>
            <w:r w:rsidR="008F6C59">
              <w:rPr>
                <w:rFonts w:ascii="Times New Roman" w:hAnsi="Times New Roman" w:cs="Times New Roman"/>
                <w:sz w:val="24"/>
                <w:szCs w:val="24"/>
              </w:rPr>
              <w:t xml:space="preserve"> form design ,</w:t>
            </w:r>
            <w:r w:rsidR="001B02E0">
              <w:rPr>
                <w:rFonts w:ascii="Times New Roman" w:hAnsi="Times New Roman" w:cs="Times New Roman"/>
                <w:sz w:val="24"/>
                <w:szCs w:val="24"/>
              </w:rPr>
              <w:t>validation</w:t>
            </w:r>
            <w:r w:rsidR="008F6C59">
              <w:rPr>
                <w:rFonts w:ascii="Times New Roman" w:hAnsi="Times New Roman" w:cs="Times New Roman"/>
                <w:sz w:val="24"/>
                <w:szCs w:val="24"/>
              </w:rPr>
              <w:t xml:space="preserve"> and database connection</w:t>
            </w:r>
          </w:p>
          <w:p w14:paraId="6DEF9419" w14:textId="77938C38" w:rsidR="00B44A08" w:rsidRPr="00C75C6E" w:rsidRDefault="00B44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14:paraId="1B1164A4" w14:textId="697C602E" w:rsidR="000311EA" w:rsidRPr="00B44A08" w:rsidRDefault="00B34D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="00DA72A6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Oct</w:t>
            </w:r>
            <w:r w:rsidR="00DA72A6">
              <w:rPr>
                <w:rFonts w:ascii="Times New Roman" w:hAnsi="Times New Roman" w:cs="Times New Roman"/>
              </w:rPr>
              <w:t>-2024</w:t>
            </w:r>
          </w:p>
        </w:tc>
        <w:tc>
          <w:tcPr>
            <w:tcW w:w="7497" w:type="dxa"/>
          </w:tcPr>
          <w:p w14:paraId="054EAE3D" w14:textId="77777777" w:rsidR="000311EA" w:rsidRPr="00B44A08" w:rsidRDefault="000311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367F18A7" w14:textId="77777777" w:rsidR="000311EA" w:rsidRPr="00B44A08" w:rsidRDefault="000311EA">
            <w:pPr>
              <w:rPr>
                <w:rFonts w:ascii="Times New Roman" w:hAnsi="Times New Roman" w:cs="Times New Roman"/>
              </w:rPr>
            </w:pPr>
          </w:p>
        </w:tc>
      </w:tr>
      <w:tr w:rsidR="00B34D93" w:rsidRPr="00B44A08" w14:paraId="5FEEE39C" w14:textId="77777777" w:rsidTr="008F1D14">
        <w:trPr>
          <w:trHeight w:val="1152"/>
        </w:trPr>
        <w:tc>
          <w:tcPr>
            <w:tcW w:w="2432" w:type="dxa"/>
          </w:tcPr>
          <w:p w14:paraId="1AB366C9" w14:textId="77777777" w:rsidR="00B34D93" w:rsidRPr="00C75C6E" w:rsidRDefault="00B34D93" w:rsidP="00B34D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C6E">
              <w:rPr>
                <w:rFonts w:ascii="Times New Roman" w:hAnsi="Times New Roman" w:cs="Times New Roman"/>
                <w:sz w:val="24"/>
                <w:szCs w:val="24"/>
              </w:rPr>
              <w:t>Final Project Binding Report submission</w:t>
            </w:r>
          </w:p>
        </w:tc>
        <w:tc>
          <w:tcPr>
            <w:tcW w:w="1586" w:type="dxa"/>
          </w:tcPr>
          <w:p w14:paraId="6F7AE596" w14:textId="0C9154D7" w:rsidR="00B34D93" w:rsidRPr="00B44A08" w:rsidRDefault="00B34D93" w:rsidP="00B34D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Before Project Viva</w:t>
            </w:r>
          </w:p>
        </w:tc>
        <w:tc>
          <w:tcPr>
            <w:tcW w:w="7497" w:type="dxa"/>
          </w:tcPr>
          <w:p w14:paraId="58C6B103" w14:textId="018D4AB3" w:rsidR="00B34D93" w:rsidRPr="00B44A08" w:rsidRDefault="00B34D93" w:rsidP="00B34D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Before Project Viva All students must take the final report print and sign</w:t>
            </w:r>
          </w:p>
        </w:tc>
        <w:tc>
          <w:tcPr>
            <w:tcW w:w="1800" w:type="dxa"/>
          </w:tcPr>
          <w:p w14:paraId="5981B44D" w14:textId="77777777" w:rsidR="00B34D93" w:rsidRPr="00B44A08" w:rsidRDefault="00B34D93" w:rsidP="00B34D93">
            <w:pPr>
              <w:rPr>
                <w:rFonts w:ascii="Times New Roman" w:hAnsi="Times New Roman" w:cs="Times New Roman"/>
              </w:rPr>
            </w:pPr>
          </w:p>
        </w:tc>
      </w:tr>
    </w:tbl>
    <w:p w14:paraId="271706C0" w14:textId="50DF7138" w:rsidR="008F6C59" w:rsidRPr="00B44A08" w:rsidRDefault="008F6C59">
      <w:pPr>
        <w:rPr>
          <w:rFonts w:ascii="Times New Roman" w:hAnsi="Times New Roman" w:cs="Times New Roman"/>
        </w:rPr>
      </w:pPr>
    </w:p>
    <w:sectPr w:rsidR="008F6C59" w:rsidRPr="00B44A08" w:rsidSect="00EF042C">
      <w:pgSz w:w="15840" w:h="12240" w:orient="landscape"/>
      <w:pgMar w:top="426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30"/>
    <w:rsid w:val="00002E79"/>
    <w:rsid w:val="000311EA"/>
    <w:rsid w:val="00056F53"/>
    <w:rsid w:val="00157EA7"/>
    <w:rsid w:val="001B02E0"/>
    <w:rsid w:val="003F75F3"/>
    <w:rsid w:val="00431E6F"/>
    <w:rsid w:val="00544742"/>
    <w:rsid w:val="005B06DE"/>
    <w:rsid w:val="005F6330"/>
    <w:rsid w:val="00680FCB"/>
    <w:rsid w:val="007F3BE7"/>
    <w:rsid w:val="0088408D"/>
    <w:rsid w:val="008F1D14"/>
    <w:rsid w:val="008F6C59"/>
    <w:rsid w:val="00A017AA"/>
    <w:rsid w:val="00AA7B48"/>
    <w:rsid w:val="00B34D93"/>
    <w:rsid w:val="00B44A08"/>
    <w:rsid w:val="00C42107"/>
    <w:rsid w:val="00C75C6E"/>
    <w:rsid w:val="00C82980"/>
    <w:rsid w:val="00CD0C88"/>
    <w:rsid w:val="00DA72A6"/>
    <w:rsid w:val="00DB3AD2"/>
    <w:rsid w:val="00DC403E"/>
    <w:rsid w:val="00EF042C"/>
    <w:rsid w:val="00F6328A"/>
    <w:rsid w:val="00F816C1"/>
    <w:rsid w:val="00FC64BA"/>
    <w:rsid w:val="00FF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C23D69"/>
  <w15:docId w15:val="{5ADE3637-0D20-4B48-9529-43C62668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Om Paygude</cp:lastModifiedBy>
  <cp:revision>2</cp:revision>
  <dcterms:created xsi:type="dcterms:W3CDTF">2024-10-15T06:12:00Z</dcterms:created>
  <dcterms:modified xsi:type="dcterms:W3CDTF">2024-10-15T06:12:00Z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9fe21efe18d6a55629320b30b0749222ffd69b0fe4c8fe0dff081d6003bbd49c</vt:lpwstr>
  </property>
</Properties>
</file>