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9474" w14:textId="227D5CC7" w:rsidR="00D01AC8" w:rsidRPr="00337872" w:rsidRDefault="007A01DB">
      <w:pPr>
        <w:rPr>
          <w:lang w:val="en-US"/>
        </w:rPr>
      </w:pPr>
      <w:r>
        <w:rPr>
          <w:lang w:val="en-US"/>
        </w:rPr>
        <w:t>Welcome to RPoop project</w:t>
      </w:r>
    </w:p>
    <w:sectPr w:rsidR="00D01AC8" w:rsidRPr="0033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2"/>
    <w:rsid w:val="00337872"/>
    <w:rsid w:val="007A01DB"/>
    <w:rsid w:val="0091794A"/>
    <w:rsid w:val="00D0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F7A1"/>
  <w15:chartTrackingRefBased/>
  <w15:docId w15:val="{313E3F8D-C713-4037-A495-8B58D33A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Deshmukh</dc:creator>
  <cp:keywords/>
  <dc:description/>
  <cp:lastModifiedBy>Srushti Deshmukh</cp:lastModifiedBy>
  <cp:revision>2</cp:revision>
  <dcterms:created xsi:type="dcterms:W3CDTF">2024-02-26T05:23:00Z</dcterms:created>
  <dcterms:modified xsi:type="dcterms:W3CDTF">2024-04-02T21:15:00Z</dcterms:modified>
</cp:coreProperties>
</file>