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🛒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ShopEasy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Java E-Commerce Console Application</w:t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OOP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Interfaces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600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Collections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 beginner-friendly Java project covering core OOP concepts</w:t>
      </w:r>
    </w:p>
    <w:p>
      <w:pPr>
        <w:spacing w:after="0" w:before="200"/>
      </w:pPr>
      <w:r>
        <w:t xml:space="preserve"/>
      </w:r>
    </w:p>
    <w:p>
      <w:pPr>
        <w:pBdr>
          <w:top w:val="single" w:color="D6E4F0" w:sz="4"/>
        </w:pBdr>
        <w:spacing w:after="20" w:before="8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Built with: Pure Java  •  Scanner for I/O  •  ArrayList for storage  •  Java 8+</w:t>
      </w:r>
    </w:p>
    <w:p>
      <w:r>
        <w:br/>
      </w:r>
    </w:p>
    <w:p>
      <w:pPr>
        <w:pBdr>
          <w:bottom w:val="single" w:color="1F4E79" w:sz="8" w:space="2"/>
        </w:pBdr>
        <w:spacing w:after="80" w:before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📌  Introduction — What is ShopEasy?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ShopEasy is a Java console-based e-commerce application that simulates a real online shopping experience — entirely in the terminal. No databases, no frameworks — just pure Java!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1C2833"/>
                <w:sz w:val="22"/>
                <w:szCs w:val="22"/>
              </w:rPr>
              <w:t xml:space="preserve">It was built as a learning project to demonstrate Java fundamentals in a real-world context.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✨  Key Features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👤  User Management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Sign up with username, password, email, and mobile. Log in with credentials. Input validation on every field.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🛍️  Product Catalog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20 products across 4 categories: Electronics, Food, Clothing, Sports. Browse all or filter by category.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7600E"/>
                <w:sz w:val="22"/>
                <w:szCs w:val="22"/>
              </w:rPr>
              <w:t xml:space="preserve">🛒  Cart System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Add items, remove items, view cart with a formatted bill. Automatically combines duplicates and updates quantity.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💳  Payment &amp; Checkout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3 payment methods: Cash on Delivery, UPI, and Google Pay. Each validates input and confirms the order.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🗺️  App Flow — How the user moves through the app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▶  App Starts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▼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W w:type="dxa" w:w="4400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2"/>
                      <w:szCs w:val="22"/>
                    </w:rPr>
                    <w:t xml:space="preserve">1️⃣  Sign Up</w:t>
                  </w:r>
                </w:p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Enter username, password, email, mobile  →  Validated  →  Saved</w:t>
                  </w:r>
                </w:p>
              </w:tc>
              <w:tc>
                <w:tcPr>
                  <w:tcW w:type="dxa" w:w="44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874A6"/>
                      <w:sz w:val="22"/>
                      <w:szCs w:val="22"/>
                    </w:rPr>
                    <w:t xml:space="preserve">2️⃣  Log In</w:t>
                  </w:r>
                </w:p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Enter username + password  →  Matched  →  Enter Shop Menu</w:t>
                  </w:r>
                </w:p>
              </w:tc>
            </w:tr>
          </w:tbl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▼  (After Login)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single" w:color="2874A6" w:sz="1"/>
                    <w:left w:val="single" w:color="2874A6" w:sz="1"/>
                    <w:bottom w:val="single" w:color="2874A6" w:sz="1"/>
                    <w:right w:val="single" w:color="2874A6" w:sz="1"/>
                  </w:tcBorders>
                  <w:shd w:fill="D6E4F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874A6"/>
                      <w:sz w:val="20"/>
                      <w:szCs w:val="20"/>
                    </w:rPr>
                    <w:t xml:space="preserve">🔍  Browse Products</w:t>
                  </w:r>
                </w:p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View all / by category</w:t>
                  </w:r>
                </w:p>
              </w:tc>
              <w:tc>
                <w:tcPr>
                  <w:tcW w:type="dxa" w:w="2200"/>
                  <w:tcBorders>
                    <w:top w:val="single" w:color="B7600E" w:sz="1"/>
                    <w:left w:val="single" w:color="B7600E" w:sz="1"/>
                    <w:bottom w:val="single" w:color="B7600E" w:sz="1"/>
                    <w:right w:val="single" w:color="B7600E" w:sz="1"/>
                  </w:tcBorders>
                  <w:shd w:fill="FDEBD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7600E"/>
                      <w:sz w:val="20"/>
                      <w:szCs w:val="20"/>
                    </w:rPr>
                    <w:t xml:space="preserve">➕  Add to Cart</w:t>
                  </w:r>
                </w:p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Pick ID + quantity</w:t>
                  </w:r>
                </w:p>
              </w:tc>
              <w:tc>
                <w:tcPr>
                  <w:tcW w:type="dxa" w:w="2200"/>
                  <w:tcBorders>
                    <w:top w:val="single" w:color="922B21" w:sz="1"/>
                    <w:left w:val="single" w:color="922B21" w:sz="1"/>
                    <w:bottom w:val="single" w:color="922B21" w:sz="1"/>
                    <w:right w:val="single" w:color="922B21" w:sz="1"/>
                  </w:tcBorders>
                  <w:shd w:fill="FADBD8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20"/>
                      <w:szCs w:val="20"/>
                    </w:rPr>
                    <w:t xml:space="preserve">❌  Remove / View</w:t>
                  </w:r>
                </w:p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Manage cart items</w:t>
                  </w:r>
                </w:p>
              </w:tc>
              <w:tc>
                <w:tcPr>
                  <w:tcW w:type="dxa" w:w="2200"/>
                  <w:tcBorders>
                    <w:top w:val="single" w:color="1E8449" w:sz="1"/>
                    <w:left w:val="single" w:color="1E8449" w:sz="1"/>
                    <w:bottom w:val="single" w:color="1E8449" w:sz="1"/>
                    <w:right w:val="single" w:color="1E8449" w:sz="1"/>
                  </w:tcBorders>
                  <w:shd w:fill="D5F5E3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💳  Checkout</w:t>
                  </w:r>
                </w:p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>Pay → Order confirmed!</w:t>
                  </w:r>
                </w:p>
              </w:tc>
            </w:tr>
          </w:tbl>
          <w:p/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📁  Project Structure (Files &amp; Their Roles)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ECommerceApp.java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Main entry point — runs the entire app, handles menus &amp; user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2833"/>
                <w:sz w:val="18"/>
                <w:szCs w:val="18"/>
              </w:rPr>
              <w:t xml:space="preserve">User.java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Model class — stores user data (username, password, email, mobile)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2833"/>
                <w:sz w:val="18"/>
                <w:szCs w:val="18"/>
              </w:rPr>
              <w:t xml:space="preserve">Product.java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Model class — stores product data (id, name, price, category)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2833"/>
                <w:sz w:val="18"/>
                <w:szCs w:val="18"/>
              </w:rPr>
              <w:t xml:space="preserve">CartItem.java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Model class — links a Product with a quantity in the 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2833"/>
                <w:sz w:val="18"/>
                <w:szCs w:val="18"/>
              </w:rPr>
              <w:t xml:space="preserve">Category.java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Enum — defines 4 categories: ELECTRONICS, FOOD, CLOTHING, SPORTS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UserService.java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Interface — declares signup() and login() methods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ProductService.java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Interface — declares display, filter, and search methods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CartService.java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Interface — declares addToCart, removeFromCart, checkout methods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UserServiceImpl.java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Implementation — actual signup/login logic + validations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ProductServiceImpl.java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Implementation — product catalog, filtering, search by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CartServiceImpl.java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Implementation — add/remove items, calculate total, checkout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922B21"/>
                <w:sz w:val="18"/>
                <w:szCs w:val="18"/>
              </w:rPr>
              <w:t xml:space="preserve">InvalidUserException.java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Custom exception — thrown when signup/login validation fails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922B21"/>
                <w:sz w:val="18"/>
                <w:szCs w:val="18"/>
              </w:rPr>
              <w:t xml:space="preserve">InvalidProductException.java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Custom exception — thrown when product ID is not 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922B21"/>
                <w:sz w:val="18"/>
                <w:szCs w:val="18"/>
              </w:rPr>
              <w:t xml:space="preserve">PaymentException.java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Custom exception — thrown when payment amount is invalid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👤 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32"/>
                <w:szCs w:val="32"/>
              </w:rPr>
              <w:t xml:space="preserve">User.java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Model class — stores all info about a registered user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Encapsulation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User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String username;  // can't be changed from outside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String password;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String email;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String mobileNumber;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User(String username, String password,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String email, String mobileNumber)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this.username = username;  // constructor sets all fields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....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String getUsername() { return username; }  // safe read access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String getPassword() { return password;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private fields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Fields like username, password, email are private — nothing outside this class can directly read or change them. This is Encapsulation (data hiding).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When a new user signs up, new User(...) is called. The constructor takes 4 values and stores them inside the object.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public getters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getUsername(), getPassword() etc. are public — they give safe, read-only access to the private fields. No one can accidentally overwrite the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No setters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There are no setters — once a User is created, their data doesn't change. This keeps the object immutable and safe.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→  UserServiceImpl.java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Creates &amp; stores User objects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→  ECommerceApp.java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Calls login to retrieve user info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📦  </w:t>
            </w:r>
            <w:r>
              <w:rPr>
                <w:rFonts w:ascii="Consolas" w:cs="Consolas" w:eastAsia="Consolas" w:hAnsi="Consolas"/>
                <w:b/>
                <w:bCs/>
                <w:color w:val="1E8449"/>
                <w:sz w:val="32"/>
                <w:szCs w:val="32"/>
              </w:rPr>
              <w:t xml:space="preserve">Product.java  +  Category.java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Product model + Enum for product categories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+ Enum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Encapsulation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Category.java — Enum (fixed set of constants)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enum Category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ELECTRONICS, FOOD, CLOTHING, SPORTS;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Product.java — stores one product's info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Product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int 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String name;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double price;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Category category;  // ← uses the Enum as a type!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Product(int id, String name, double price, Category cat)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this.id = id;  this.name = name;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this.price = price;  this.category = cat;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int getId() { return id;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void display()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System.out.printf("[%d] %-20s $%.2f [%s]",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id, name, price, category.displayName());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Enum Category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 enum is a special type that holds fixed constant values. Instead of using strings like "Electronics", we use Category.ELECTRONICS — this prevents typos and makes comparisons safe.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private fields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name, price, category are all private — they can only be read through public getter methods, never changed after creation.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Category as 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product uses Category as its field type — not a String. This means only valid categories (ELECTRONICS, FOOD, CLOTHING, SPORTS) are allowed. Java will catch any error at compile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display() method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This method formats and prints the product row using String.format() — a Wrapper Class concept where primitives (double, int) are converted to formatted strings.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→  ProductServiceImpl.java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Stores all 20 products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→  CartItem.java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Each CartItem holds a Product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→  ECommerceApp.java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Displays products to user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🛒  </w:t>
            </w:r>
            <w:r>
              <w:rPr>
                <w:rFonts w:ascii="Consolas" w:cs="Consolas" w:eastAsia="Consolas" w:hAnsi="Consolas"/>
                <w:b/>
                <w:bCs/>
                <w:color w:val="B7600E"/>
                <w:sz w:val="32"/>
                <w:szCs w:val="32"/>
              </w:rPr>
              <w:t xml:space="preserve">CartItem.java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Links a Product with its quantity — represents one cart entry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600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Composition (HAS-A)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CartItem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Product product;   // HAS-A Product (Composition)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int quantity;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CartItem(Product product, int quantity)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this.product = product;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this.quantity = quantity;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void setQuantity(int quantity)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this.quantity = quantity;  // used when qty is updated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double getTotalPrice()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return product.getPrice() * quantity;  // price x qty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76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76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Composition (HAS-A)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CartItem does not extend Product — instead it contains a Product object inside it. This is Composition: CartItem HAS-A Product. It links to the product to access its name and price.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product 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Stores the full Product object. When we need the price or name, we call product.getPrice() or product.getName() — accessing one object through another.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quantity 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How many of that product are in the cart. Has a setter so the cart can update quantity if the same product is added again.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getTotalPrice()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Multiplies product.getPrice() × quantity to calculate the subtotal for this cart line. Called from CartServiceImpl to compute the grand total.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→  CartServiceImpl.java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Stores CartItem in ArrayList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→  Product.java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CartItem wraps a Product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📋  </w:t>
            </w:r>
            <w:r>
              <w:rPr>
                <w:rFonts w:ascii="Consolas" w:cs="Consolas" w:eastAsia="Consolas" w:hAnsi="Consolas"/>
                <w:b/>
                <w:bCs/>
                <w:color w:val="0E6655"/>
                <w:sz w:val="32"/>
                <w:szCs w:val="32"/>
              </w:rPr>
              <w:t xml:space="preserve">UserService.java  (Interface)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Defines WHAT user operations exist — not HOW they work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Abstraction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interface UserService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Just the METHOD SIGNATURES — no body, no logic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boolean signup(String username, String password,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   String email, String mobile)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   throws InvalidUserException;   // ← exception declared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boolean login(String username, String password);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UserServiceImpl.java IMPLEMENTS this interface: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UserServiceImpl implements UserService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boolean signup(...) { /* actual logic here */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boolean login(...) { /* actual logic here */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6655"/>
                <w:sz w:val="18"/>
                <w:szCs w:val="18"/>
              </w:rPr>
              <w:t xml:space="preserve">Interface = Contract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 interface is like a contract. UserService says: 'Whoever implements me MUST have a signup() and login() method.' It defines WHAT to do, not HOW.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6655"/>
                <w:sz w:val="18"/>
                <w:szCs w:val="18"/>
              </w:rPr>
              <w:t xml:space="preserve">No method body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Notice the interface only has method signatures — no curly braces with code. The actual logic lives in UserServiceImpl.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6655"/>
                <w:sz w:val="18"/>
                <w:szCs w:val="18"/>
              </w:rPr>
              <w:t xml:space="preserve">implements keyword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UserServiceImpl uses implements UserService to say 'I will fulfil this contract.' Java forces it to override every method declared in the interface.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6655"/>
                <w:sz w:val="18"/>
                <w:szCs w:val="18"/>
              </w:rPr>
              <w:t xml:space="preserve">throws declaration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interface also declares that signup() can throw InvalidUserException — so any caller knows they must handle it with try-catch.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6655"/>
                <w:sz w:val="18"/>
                <w:szCs w:val="18"/>
              </w:rPr>
              <w:t xml:space="preserve">Abstraction benefit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 ECommerceApp.java, we write: UserService us = new UserServiceImpl(); — the app works with the interface type, not the implementation. Easy to swap logic later.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6655"/>
                <w:sz w:val="18"/>
                <w:szCs w:val="18"/>
              </w:rPr>
              <w:t xml:space="preserve">→  UserServiceImpl.java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Implements this interface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6655"/>
                <w:sz w:val="18"/>
                <w:szCs w:val="18"/>
              </w:rPr>
              <w:t xml:space="preserve">→  ECommerceApp.java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Uses UserService reference type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⚙️  </w:t>
            </w:r>
            <w:r>
              <w:rPr>
                <w:rFonts w:ascii="Consolas" w:cs="Consolas" w:eastAsia="Consolas" w:hAnsi="Consolas"/>
                <w:b/>
                <w:bCs/>
                <w:color w:val="2874A6"/>
                <w:sz w:val="32"/>
                <w:szCs w:val="32"/>
              </w:rPr>
              <w:t xml:space="preserve">UserServiceImpl.java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The actual signup &amp; login logic — validates every input field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74A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+ Collections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Implementation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UserServiceImpl implements UserService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Collections: stores all users in memory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List&lt;User&gt; users = new ArrayList&lt;&gt;();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boolean signup(String username, String password,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          String email, String mobile)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          throws InvalidUserException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validateUsername(username);  // throws if bad input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validatePassword(password);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validateEmail(email);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validateMobile(mobile);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for (User u : users) {              // check duplicates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if (u.getUsername().equalsIgnoreCase(username))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throw new InvalidUserException("Already taken!");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users.add(new User(username, password, email, mobile));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void validateEmail(String email) throws InvalidUserException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int atIndex = email.indexOf('@');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if (atIndex &lt;= 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throw new InvalidUserException("Email must have @");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String domain = email.substring(atIndex + 1);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if (!domain.contains("."))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throw new InvalidUserException("Domain must have .");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874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874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List&lt;User&gt; users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 ArrayList stores all registered users. It's a Collection — a dynamic list that grows as new users sign up. (No database needed — all in memory.)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validateUsername()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Checks that username is not empty and has at least 3 characters. If invalid, it throws InvalidUserException immediately — stopping the signup.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validateEmail()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Uses String methods to check for '@' and '.'. indexOf('@') returns -1 if not found. substring() extracts the domain part after '@'.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validateMobile()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Uses mobile.matches("\\d{10}") — a regex (regular expression) that checks if the string is exactly 10 digits. This is a Wrapper Class operation on String.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Duplicate check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Loops through the users ArrayList with a for-each. If any user has the same username or email, throws an exception. Prevents duplicate accounts.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→  UserService.java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Interface it implements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→  User.java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Creates User objects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874A6"/>
                <w:sz w:val="18"/>
                <w:szCs w:val="18"/>
              </w:rPr>
              <w:t xml:space="preserve">→  ECommerceApp.java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Catches exceptions from here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📦  </w:t>
            </w:r>
            <w:r>
              <w:rPr>
                <w:rFonts w:ascii="Consolas" w:cs="Consolas" w:eastAsia="Consolas" w:hAnsi="Consolas"/>
                <w:b/>
                <w:bCs/>
                <w:color w:val="1E8449"/>
                <w:sz w:val="32"/>
                <w:szCs w:val="32"/>
              </w:rPr>
              <w:t xml:space="preserve">ProductServiceImpl.java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Holds the full product catalog — display, filter, search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 + Streams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Implementation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ProductServiceImpl implements ProductService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Collections: 20 products stored in an ArrayList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List&lt;Product&gt; products = new ArrayList&lt;&gt;();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ProductServiceImpl()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products.add(new Product(101, "Laptop", 50000.00, Category.ELECTRONICS));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products.add(new Product(201, "Basmati Rice", 450.00, Category.FOOD));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// ... 18 more products across all 4 categories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Filter by category using Java Streams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void displayByCategory(Category category)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List&lt;Product&gt; filtered = products.stream()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.filter(p -&gt; p.getCategory() == category)  // lambda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.collect(Collectors.toList());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for (Product p : filtered) p.display();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Search by ID — throws exception if not found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Product getProductById(int id) throws InvalidProductException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for (Product p : products)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if (p.getId() == id) return 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throw new InvalidProductException("No product: " + 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ArrayList&lt;Product&gt;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20 products are created in the constructor and stored in an ArrayList. This is an in-memory catalog — no database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stream().filter()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Java Streams let us filter the list in one clean line. The lambda p -&gt; p.getCategory() == category checks each product's category and keeps only the matching 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collect(Collectors.toList())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After filtering, collect() gathers the results into a new List. This is the functional style of working with Collections in Java.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getProductById()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Loops through all products. If a match is found, returns it immediately. If the loop ends with no match, throws InvalidProductException instead of returning null.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Category.values()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Used in displayAllProducts() — loops through all 4 enum values (ELECTRONICS, FOOD, CLOTHING, SPORTS) and displays each category one by one.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→  ProductService.java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Interface it implements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→  Product.java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Stores and returns Product objects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→  CartServiceImpl.java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Receives Product to add to cart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🛒  </w:t>
            </w:r>
            <w:r>
              <w:rPr>
                <w:rFonts w:ascii="Consolas" w:cs="Consolas" w:eastAsia="Consolas" w:hAnsi="Consolas"/>
                <w:b/>
                <w:bCs/>
                <w:color w:val="B7600E"/>
                <w:sz w:val="32"/>
                <w:szCs w:val="32"/>
              </w:rPr>
              <w:t xml:space="preserve">CartServiceImpl.java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Core cart logic — add, remove, calculate total, checkout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600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 + Exceptions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Implementation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CartServiceImpl implements CartService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Collections: cart is an ArrayList of CartItem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List&lt;CartItem&gt; cart = new ArrayList&lt;&gt;();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void addToCart(Product product, int quantity)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for (CartItem item : cart) {             // search existing cart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if (item.getProduct().getId() == product.getId())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item.setQuantity(item.getQuantity() + quantity);  // 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cart.add(new CartItem(product, quantity));  // add new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double calculateTotal()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double total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for (CartItem item : cart) total += item.getTotalPrice();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return total;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Exception Handling: throws PaymentException for bad amount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boolean checkout(double amount) throws PaymentException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if (amount &lt;= 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throw new PaymentException("Amount must be positive!");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if (amount == calculateTotal())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cart.clear();   // Collections: empties the ArrayList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76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76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ArrayList&lt;CartItem&gt;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cart is an ArrayList. Each CartItem in the list holds a Product and a quantity. When items are added or removed, this list grows and shrinks.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addToCart() logic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Before adding a new item, the method loops through the cart. If the same product already exists, it just updates the quantity instead of adding a duplicate. Otherwise, it appends a new CartItem.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calculateTotal()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Loops through every CartItem, calls getTotalPrice() (price × qty) and sums everything. This is how the bill is calculated.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checkout() + exception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If the entered amount is zero or negative, PaymentException is thrown. This is a checked exception — the caller (ECommerceApp) must handle it with try-catch.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cart.clear()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After a successful payment, clear() removes all items from the ArrayList. The cart is now empty and ready for the next session.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→  CartService.java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Interface it implements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→  CartItem.java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Stores items in cart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→  ECommerceApp.java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Calls checkout, catches PaymentException</w:t>
            </w:r>
          </w:p>
        </w:tc>
      </w:tr>
    </w:tbl>
    <w:p>
      <w:r>
        <w:br/>
      </w:r>
    </w:p>
    <w:p>
      <w:pPr>
        <w:pBdr>
          <w:bottom w:val="single" w:color="1F4E79" w:sz="8" w:space="2"/>
        </w:pBdr>
        <w:spacing w:after="80" w:before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⚠️  Exception Handling — Custom Exceptions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What is Exception Handling?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When something goes wrong at runtime (bad input, not found, invalid payment), Java throws an Exception. Instead of crashing the app, we catch it and show a friendly message. Custom exceptions let us create our own error types with meaningful names.</w:t>
            </w:r>
          </w:p>
        </w:tc>
      </w:tr>
    </w:tbl>
    <w:p>
      <w:pPr>
        <w:spacing w:after="4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3 Custom Exceptions in ShopEasy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InvalidUserException</w:t>
            </w:r>
          </w:p>
        </w:tc>
        <w:tc>
          <w:tcPr>
            <w:tcW w:type="dxa" w:w="30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76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InvalidProductException</w:t>
            </w:r>
          </w:p>
        </w:tc>
        <w:tc>
          <w:tcPr>
            <w:tcW w:type="dxa" w:w="306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PaymentException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922B21"/>
                <w:sz w:val="22"/>
                <w:szCs w:val="22"/>
              </w:rPr>
              <w:t xml:space="preserve">extends Exception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Checked exception — caller must use try-catch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Thrown when: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Username is too short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Email has no @ symbol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Mobile is not 10 digits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Username already taken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22"/>
                <w:szCs w:val="22"/>
              </w:rPr>
              <w:t xml:space="preserve">extends RuntimeException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Unchecked exception — no forced try-catch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Thrown when: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User enters a product ID that does not exist in the catalog</w:t>
            </w:r>
          </w:p>
          <w:p>
            <w:pPr>
              <w:spacing w:after="20" w:before="2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D6D7E"/>
                <w:sz w:val="22"/>
                <w:szCs w:val="22"/>
              </w:rPr>
              <w:t xml:space="preserve">Still caught in ECommerceApp to show a friendly error message.</w:t>
            </w:r>
          </w:p>
        </w:tc>
        <w:tc>
          <w:tcPr>
            <w:tcW w:type="dxa" w:w="30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6C3483"/>
                <w:sz w:val="22"/>
                <w:szCs w:val="22"/>
              </w:rPr>
              <w:t xml:space="preserve">extends Exception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Checked exception — caller must use try-catch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Thrown when: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• Payment amount entered is zero or negative (≤ 0)</w:t>
            </w:r>
          </w:p>
          <w:p>
            <w:pPr>
              <w:spacing w:after="20" w:before="2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D6D7E"/>
                <w:sz w:val="22"/>
                <w:szCs w:val="22"/>
              </w:rPr>
              <w:t xml:space="preserve">Thrown in CartServiceImpl.checkout(), caught in ECommerceApp.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they work — Throw → Catch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── STEP 1: Declare the exception class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InvalidUserException extends Exception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InvalidUserException(String message)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super(message);   // passes message to parent Exception 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── STEP 2: THROW it when something is wrong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In UserServiceImpl.java: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private void validateUsername(String username) throws InvalidUserException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if (username.length() &lt; 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throw new InvalidUserException("Username must be 3+ characters.");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── STEP 3: CATCH it in ECommerceApp.java 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userService.signup(username, password, email, mobile);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 catch (InvalidUserException 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System.out.println("Signup failed: " + e.getMessage());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App keeps running — no crash!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5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 Checked vs Unchecked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Checked (extends Exception): compiler forces you to handle it — must write try-catch or declare throws.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Unchecked (extends RuntimeException): optional to catch, but good practice to do so.</w:t>
            </w:r>
          </w:p>
        </w:tc>
        <w:tc>
          <w:tcPr>
            <w:tcW w:type="dxa" w:w="4600"/>
            <w:tcBorders>
              <w:top w:val="single" w:color="2874A6" w:sz="1"/>
              <w:left w:val="single" w:color="2874A6" w:sz="1"/>
              <w:bottom w:val="single" w:color="2874A6" w:sz="1"/>
              <w:right w:val="single" w:color="2874A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🎯  Why custom exceptions?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Instead of generic errors, we get named, meaningful exceptions like InvalidUserException — so the catch block knows exactly what went wrong and can display the right message.</w:t>
            </w:r>
          </w:p>
        </w:tc>
      </w:tr>
    </w:tbl>
    <w:p>
      <w:r>
        <w:br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▶️  </w:t>
            </w:r>
            <w:r>
              <w:rPr>
                <w:rFonts w:ascii="Consolas" w:cs="Consolas" w:eastAsia="Consolas" w:hAnsi="Consolas"/>
                <w:b/>
                <w:bCs/>
                <w:color w:val="6C3483"/>
                <w:sz w:val="32"/>
                <w:szCs w:val="32"/>
              </w:rPr>
              <w:t xml:space="preserve">ECommerceApp.java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The main entry point — runs the app, handles menus, reads user input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Entry Point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📄  Code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ECommerceApp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Scanner sc = new Scanner(System.in);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// Uses INTERFACES as types (not implementations)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UserService    userService    = new UserServiceImpl();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ProductService productService = new ProductServiceImpl();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CartService    cartService    = new CartServiceImpl();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while (!exit)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printMainMenu();        // show Sign Up / Login / Exit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int choice = readInt(sc);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switch (choice)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case 1: handleSignup(sc, userService); break;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case 2: handleLogin(sc, userService, productService, cartService); break;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    case 3: exit = true; break;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// Safe input reader — catches InputMismatchException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private static int readInt(Scanner sc)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try { return sc.nextInt();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    catch (InputMismatchException e) { sc.nextLine(); return -1;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💡  How It Works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C3483"/>
                <w:sz w:val="18"/>
                <w:szCs w:val="18"/>
              </w:rPr>
              <w:t xml:space="preserve">main() method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app entry point. Creates one Scanner for input, and one each of UserServiceImpl, ProductServiceImpl, CartServiceImpl. Runs a while loop that keeps showing the menu until user exits.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C3483"/>
                <w:sz w:val="18"/>
                <w:szCs w:val="18"/>
              </w:rPr>
              <w:t xml:space="preserve">Interface types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Notice: UserService us = new UserServiceImpl() — the variable is of type UserService (interface), not UserServiceImpl. This is good OOP practice (program to interface, not implementation).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C3483"/>
                <w:sz w:val="18"/>
                <w:szCs w:val="18"/>
              </w:rPr>
              <w:t xml:space="preserve">switch + cases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Based on menu choice, calls the right handler method. Case 1 → signup, Case 2 → login, Case 3 → exit. Clean, readable structure.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C3483"/>
                <w:sz w:val="18"/>
                <w:szCs w:val="18"/>
              </w:rPr>
              <w:t xml:space="preserve">readInt() safety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Wraps sc.nextInt() in try-catch. If the user types a letter instead of a number, InputMismatchException is caught and -1 is returned — the app doesn't crash.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C3483"/>
                <w:sz w:val="18"/>
                <w:szCs w:val="18"/>
              </w:rPr>
              <w:t xml:space="preserve">handlePayment()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Shows cart total, offers 3 payment methods (Cash, UPI, Google Pay), reads the choice, and calls the appropriate handler. Each handler validates input and calls cartService.checkout().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🔗  Linked To / Used By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C3483"/>
                <w:sz w:val="18"/>
                <w:szCs w:val="18"/>
              </w:rPr>
              <w:t xml:space="preserve">→  All Service files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Calls all 3 services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C3483"/>
                <w:sz w:val="18"/>
                <w:szCs w:val="18"/>
              </w:rPr>
              <w:t xml:space="preserve">→  All Exception files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Catches exceptions from all services</w:t>
            </w:r>
          </w:p>
        </w:tc>
      </w:tr>
    </w:tbl>
    <w:p>
      <w:r>
        <w:br/>
      </w:r>
    </w:p>
    <w:p>
      <w:pPr>
        <w:pBdr>
          <w:bottom w:val="single" w:color="1F4E79" w:sz="8" w:space="2"/>
        </w:pBdr>
        <w:spacing w:after="80" w:before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☕  Java Concepts — Quick Reference</w:t>
      </w:r>
    </w:p>
    <w:p>
      <w:pPr>
        <w:spacing w:after="40" w:before="4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 OOP — Object-Oriented Programming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000"/>
      </w:tblGrid>
      <w:tr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2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in ShopEasy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Encapsulation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Private fields + public getters — hide data, expose safely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User.java, Product.java, CartItem.java — all fields private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Abstraction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Hiding how — only showing what. Interfaces define the contract.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UserService, ProductService, CartService interfaces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Inheritance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Reusing a parent class. Custom exceptions extend Exception.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InvalidUserException extends Exception, etc.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Composition (HAS-A)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One object contains another as a field.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CartItem HAS-A Product inside it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 Interfaces &amp; 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INTERFACE = the contract (WHAT to do)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interface CartService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void addToCart(Product product, int quantity);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boolean checkout(double amount) throws PaymentException;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IMPLEMENTATION = the actual logic (HOW to do it)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class CartServiceImpl implements CartService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public void addToCart(Product product, int quantity) { /* logic */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 Collections — ArrayList &amp; 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 Used</w:t>
            </w:r>
          </w:p>
        </w:tc>
        <w:tc>
          <w:tcPr>
            <w:tcW w:type="dxa" w:w="306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File</w:t>
            </w:r>
          </w:p>
        </w:tc>
        <w:tc>
          <w:tcPr>
            <w:tcW w:type="dxa" w:w="306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List&lt;User&gt; users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UserServiceImpl</w:t>
            </w:r>
          </w:p>
        </w:tc>
        <w:tc>
          <w:tcPr>
            <w:tcW w:type="dxa" w:w="30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Stores all registered users in memory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List&lt;Product&gt; products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ProductServiceImpl</w:t>
            </w:r>
          </w:p>
        </w:tc>
        <w:tc>
          <w:tcPr>
            <w:tcW w:type="dxa" w:w="30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Stores the 20-product catalog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List&lt;CartItem&gt; cart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CartServiceImpl</w:t>
            </w:r>
          </w:p>
        </w:tc>
        <w:tc>
          <w:tcPr>
            <w:tcW w:type="dxa" w:w="30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Stores items added to the cart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stream().filter()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ProductServiceImpl</w:t>
            </w:r>
          </w:p>
        </w:tc>
        <w:tc>
          <w:tcPr>
            <w:tcW w:type="dxa" w:w="30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Filters products by category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 Enum — Category.java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public enum Category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ELECTRONICS, FOOD, CLOTHING, SPORTS;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Using it — safe and typo-proof: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new Product(101, "Laptop", 50000.00, Category.ELECTRONICS);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// Loop through all enum values: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for (Category cat : Category.values())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    productService.displayByCategory(cat);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 Wrapper Classes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76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Wrapper Usage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76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String.format("$%.2f", price)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Converts double to formatted String for display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username.trim().isEmpty()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String methods check null-like empty state on username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mobile.matches("\\d{10}")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String.matches() wraps regex check on the mobile number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600E"/>
                <w:sz w:val="18"/>
                <w:szCs w:val="18"/>
              </w:rPr>
              <w:t xml:space="preserve">email.indexOf('@')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String.indexOf() scans the email for @ character</w:t>
            </w:r>
          </w:p>
        </w:tc>
      </w:tr>
    </w:tbl>
    <w:p>
      <w:r>
        <w:br/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2026-04-16T15:15:55.056Z</dcterms:created>
  <dcterms:modified xsi:type="dcterms:W3CDTF">2026-04-16T15:15:55.057Z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