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🛒  ShopEasy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E-Commerce Console Application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Project Documentation &amp; README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Project Overview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ShopEasy is a fully functional console-based e-commerce application built in Java.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It demonstrates core Java concepts including OOP, Collections, Exception Handling,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Access Modifiers, Interfaces, Wrapper Classes, and Enums — all working together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 a real-world application that allows users to register, log in, browse products,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manage a shopping cart, and complete a checkout with payment validation.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Project Structure — What Each File Does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project contains 14 Java files, each with a clear responsibility. Here is what every file does and why it exists.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ECommerceApp.java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Controller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of the app. Handles all menus, user input, and connects all services together.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the contract for signup and login operations.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UserServiceImpl.java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actual signup/login logic with 4 validators for username, password, email, and mobile.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ProductService.java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the contract for browsing products and fetching by 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ProductServiceImpl.java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20 products across 4 categories. Uses Java Streams to filter by category.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CartService.java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the contract for cart operations: add, remove, view, checkout.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CartServiceImpl.java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the cart as an ArrayList. Handles qty updates, totals, and payment matching.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Class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Encapsulates product data: id, name, price, category. Has a formatted display() method.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Class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Encapsulates user data: username, password, email, mobileNumber.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CartItem.java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Class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a Product with a quantity. Demonstrates HAS-A composition relationship.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4 product categories: ELECTRONICS, FOOD, CLOTHING, SPORTS with displayName().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InvalidUserException.java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Exception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Thrown during signup/login validation. Caller must handle it with try-catch.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InvalidProductException.java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Unchecked Exception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Thrown when a product ID is not found. Extends RuntimeException.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PaymentException.java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Exception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Thrown during checkout when the payment amount is invalid.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Application Flow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entire application follows a linear, menu-driven flow. The user starts at the Main Menu, and every action leads logically to the next step. Here is the complete flow from app launch to checkout.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"/>
        <w:gridCol w:w="1700"/>
        <w:gridCol w:w="240"/>
        <w:gridCol w:w="1700"/>
        <w:gridCol w:w="240"/>
        <w:gridCol w:w="17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App Start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4E79"/>
                <w:sz w:val="16"/>
                <w:szCs w:val="16"/>
              </w:rPr>
              <w:t xml:space="preserve">main()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Main Menu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4E79"/>
                <w:sz w:val="16"/>
                <w:szCs w:val="16"/>
              </w:rPr>
              <w:t xml:space="preserve">1.Signup 2.Login 3.Exit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Signup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validate fields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Login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1B9A"/>
                <w:sz w:val="16"/>
                <w:szCs w:val="16"/>
              </w:rPr>
              <w:t xml:space="preserve">check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  (after login)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Shop Menu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7 options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Browse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Category → Products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Add Cart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1B9A"/>
                <w:sz w:val="16"/>
                <w:szCs w:val="16"/>
              </w:rPr>
              <w:t xml:space="preserve">Category → Product ID → Qty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Checkout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4E79"/>
                <w:sz w:val="16"/>
                <w:szCs w:val="16"/>
              </w:rPr>
              <w:t xml:space="preserve">View → Pay → Clear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Step-by-Step Flow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Step 1 — App Launch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main() in ECommerceApp.java runs. Three service objects are created: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UserServiceImpl, ProductServiceImpl, and CartServiceImpl.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banner is printed and the Main Menu appears with 3 choices.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Step 2 — Signup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 enters username, password, email, and mobile number.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UserServiceImpl validates each field independently.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any field is invalid, InvalidUserException is thrown and caught — signup fails cleanly.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all valid and username/email is unique, a new User object is added to the ArrayList.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Step 3 — Login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 enters username and password.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UserServiceImpl searches the ArrayList for a matching User.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 success, the Shop Menu appears. On failure, an error message is shown.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Step 4 — Browse Products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category list is always shown first (Electronics, Food, Clothing, Sports).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 picks 0 for all products, or 1–4 for a specific category.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ProductServiceImpl uses Java Streams to filter the product ArrayList by category.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Step 5 — Add to Cart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 browses categories first (same flow as Step 4), then enters a Product ID and Quantity.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CartServiceImpl checks if the product already exists in cart — if yes, quantity is updated.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no, a new CartItem is added. InvalidProductException is caught if the ID is invalid.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Step 6 — Checkout &amp; Payment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Cart contents and total are displayed. User enters payment amount.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CartServiceImpl matches the amount exactly: exact = success, less = insufficient, more = overpayment.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 success, cart is cleared. PaymentException is thrown for invalid (negative) amounts.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Java Concepts Used — Where and How</w:t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Object-Oriented Programming (OOP)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OOP is the backbone of the entire project. Every major idea is modelled as a class or interface.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OOP Concept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 Used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User, CartItem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fields are private. Public getters expose read-only access. No field is directly accessible from outside.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UserService, ProductService, CartService (Interfaces)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main app only calls interface methods. It never knows about the Impl class details.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Impl classes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reference holds Impl object. e.g., UserService u = new UserServiceImpl(). Method called depends on runtime object.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CartItem HAS-A Product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CartItem stores a Product object inside it, not just a product ID. This is HAS-A relationship.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as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Category.java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is an enum with a displayName() method — treating an enum like a class with behaviour.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Interfaces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Three interfaces define the contracts. The main app is coded to interfaces, not implementations — this is the key design principle.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Interface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Methods Defined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signup(username, password, email, mobile) throws InvalidUserException
login(username, password)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displayAllProducts()
displayByCategory(Category)
getProductById(int id) throws InvalidProductException
getAvailableCategories()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addToCart(Product, int)
removeFromCart(int)
viewCart()
calculateTotal()
checkout(double) throws PaymentException
isCartEmpty()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Collections Framework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Java Collections are used across three classes to store and manage data at runtime.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Collection 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ArrayList&lt;User&gt;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UserServiceImpl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all registered users in memory. Searched during login.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ArrayList&lt;Product&gt;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ProductServiceImpl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the full product catalog of 20 items seeded in constructor.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ArrayList&lt;CartItem&gt;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CartServiceImpl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cart items. Supports add, update quantity, remove, and clear.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Arrays.asList()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ProductServiceImpl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Category.values() array into a fixed List for getAvailableCategories().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+ filter()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ProductServiceImpl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product list by category using functional-style Java Streams.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List&lt;Category&gt;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ProductService interface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type of getAvailableCategories() — uses List interface for flexibility.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Exception Handling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project has a three-layer exception system. Each exception has a specific purpose and is thrown and caught at a precise location.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4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Thrown Where / Caught Where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InvalidUserException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(extends Exception)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Thrown in UserServiceImpl validators. Caught in handleSignup() in ECommerceApp.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InvalidProductException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Unchecked (extends RuntimeException)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Thrown in ProductServiceImpl.getProductById(). Caught in handleAddToCart() in ECommerceApp.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PaymentException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(extends Exception)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Thrown in CartServiceImpl.checkout() when amount &lt;= 0. Caught in handlePayment() in ECommerceApp.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InputMismatchException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(java.util)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Caught in readInt() and readDouble() when user types letters. Returns -1 as sentinel value.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InterruptedException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(java.lang)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Caught in pause() when Thread.sleep() is interrupted. Restores interrupt flag.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Access Modifiers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Access modifiers are carefully chosen throughout the project to enforce encapsulation and control visibility.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Used Where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14 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class/interface is public so all files in the package can access them.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User, CartItem, all Impls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hiding — fields cannot be modified directly from outside the class.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getters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User, CartItem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read-only access to private fields without exposing setters (except CartItem.setQuantity).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methods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interface methods + Impl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methods must be public so ECommerceApp can call them via interface references.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methods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UserServiceImpl (4 validators)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validateUsername, validatePassword, validateEmail, validateMobile are private — they are internal helpers not exposed outside.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List&lt;&gt;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Impl classes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ArrayList data stores are private — cannot be accessed or tampered from ECommerceApp.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static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methods in ECommerceApp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handler methods are static because they are called from the static main() method.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Wrapper Classes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Java Wrapper Classes are used implicitly and explicitly throughout the project.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Wrapper / Usage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 and How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(auto-boxing)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readInt() returns int from Scanner.nextInt(). When stored in List contexts, int is auto-boxed to Integer.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(auto-boxing)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CartItem.getTotalPrice() returns double. readDouble() handles Double.parseDouble context. printf auto-boxes double.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(auto-boxing)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isCartEmpty() returns boolean. checkout() returns boolean — auto-boxed to Boolean when needed in collections.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methods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validateEmail() uses String.indexOf(), String.substring(), String.lastIndexOf(). validateUsername() uses String.isEmpty(), String.length().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Integer.toString()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Category.java comment notes Integer.toString() wrapping int display index in the loop.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Enum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Category.java is a Java Enum with built-in behaviour. It defines the 4 product categories and includes a displayName() method to return a human-readable string.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Category Enum — How It Works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ELECTRONICS → displayName() returns "Electronics"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FOOD         → displayName() returns "Food"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CLOTHING     → displayName() returns "Clothing"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SPORTS       → displayName() returns "Sports"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Category.values() is used in ProductServiceImpl to iterate all categories.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Category[] categories = Category.values() is used in ECommerceApp for index-based selection.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enum is used as a field type in Product.java — Category category — treating it like a real class type.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Every Method — What It Does</w:t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ECommerceApp.java — All Handler Methods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Parameters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 args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Scanner and 3 service objects. Loops showing Main Menu until user exits.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handleSignup()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Scanner, UserService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Collects username, password, email, mobile from user. Calls userService.signup(). Catches InvalidUserException.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handleLogin()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Scanner, UserService, ProductService, CartService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Collects username and password. Calls userService.login(). On success, calls runUserMenu().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runUserMenu()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Scanner, ProductService, CartService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Loops showing Shop Menu (7 options) until logout. Routes each option to its handler.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handleBrowseByCategory()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Scanner, ProductService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0=All plus category list. User picks. Calls displayAllProducts() or displayByCategory().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handleAddToCart()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Scanner, ProductService, CartService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category menu, then asks for Product ID and Qty. Calls addToCart(). Catches InvalidProductException.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handlePayment()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Scanner, CartService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cart and total. Collects payment amount. Calls checkout(). Catches PaymentException.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printBanner()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the ShopEasy welcome banner with box-drawing characters.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printMainMenu()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the 3-option main menu box.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printUserMenu()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the 7-option shop menu box.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an integer safely. Catches InputMismatchException and returns -1 as sentinel.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readDouble()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 double safely. Catches InputMismatchException and returns -1.0 as sentinel.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Thread.sleep(ms) to simulate payment processing delay. Catches InterruptedException.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UserServiceImpl.java — Validators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Validation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validateUsername()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be null or empty. Must be at least 3 characters long.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validatePassword()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be null or empty. Must be at least 6 characters long.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validateEmail()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contain '@' at position &gt; 0. Domain after '@' must contain '.'. TLD after last '.' must not be empty.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validateMobile()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regex \d{10} — exactly 10 digits, no spaces or special characters.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all 4 validators. Checks for duplicate username and email in ArrayList. Adds User on success.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Iterates ArrayList. Returns true if matching username+password found. Prints welcome with email and mobile.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CartServiceImpl.java — Cart Logic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addToCart()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Iterates cart ArrayList. If product ID already exists, updates quantity. If not, adds new CartItem. Prints confirmation.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removeFromCart()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Iterates cart ArrayList. Finds item by product ID and removes it. Prints message if not found.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viewCart()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formatted table of all cart items with ID, name, quantity, and subtotal. Shows grand total at bottom.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calculateTotal()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Iterates cart and sums getTotalPrice() of each CartItem. Returns double.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amount &lt;= 0, throws PaymentException. If exact, prints success and clears cart. If less, prints insufficient. If more, prints overpayment.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isCartEmpty()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cart.isEmpty() — true if ArrayList has no elements.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Unique Features &amp; USPs of ShopEasy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These are the design decisions that make ShopEasy stand out from a typical beginner Java project.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USP 1 — Three-Layer Custom Exception System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Most beginner projects use a single generic Exception. ShopEasy has three: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InvalidUserException (checked) for signup/login, InvalidProductException (unchecked)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product lookup, and PaymentException (checked) for checkout. Each is thrown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at a precise location and caught with a specific, meaningful message.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USP 2 — Interface-Driven Architecture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three service objects are declared as interface types in main():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UserService, ProductService, CartService. The Impl classes are only used at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object creation. This means the entire app can switch implementations without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touching ECommerceApp.java — true OOP design principle.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USP 3 — Category-First Navigation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user is never dumped into a raw list of 20 products. Every browse 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add-to-cart action first shows the category menu. The user selects a category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and then sees only the relevant products — clean, real-world UX.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USP 4 — Smart Cart with Quantity Merging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When the same product is added twice, CartServiceImpl does not create 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duplicate entry. It finds the existing CartItem and updates the quantity.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Most beginner carts blindly add duplicates — this one behaves like a real cart.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USP 5 — Deep User Validation with Regex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Signup validates four separate fields with four private methods. Email is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validated for '@', domain, and a non-empty TLD. Mobile uses regex \d{10}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exactly 10 digits. Most beginner signup only checks if fields are empty.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USP 6 — Exact Payment Matching (Three Cases)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checkout() handles three scenarios: exact match (success + cart cleared),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underpayment (insufficient message), and overpayment (overpayment message).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Most beginner checkouts only check amount &gt;= total.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USP 7 — Sentinel Value Input Safety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readInt() and readDouble() catch InputMismatchException internally and return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-1 / -1.0. This means typing letters into a number prompt never crashes the app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— it simply hits the default case of the switch statement gracefully.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USP 8 — Stream-Based Filtering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ProductServiceImpl uses Java Streams (filter + collect) to filter products by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category instead of manual if-condition loops. This is modern, clean Java and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demonstrates functional-style programming inside an OOP project.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Java Topics Used — Complete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Every Java topic covered in this project, where it appears, and how it is applied.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Java 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Files Where Used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Applied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— Encapsulation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User, CartItem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fields + public getters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— Abstraction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interfaces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hides impl details from main 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— Polymorphism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Impl classes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reference → Impl object at runtime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— Composition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CartItem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CartItem HAS-A Product object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UserService, ProductService, CartService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interfaces with 4–6 methods each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Category.java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constants + displayName() method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Impl classes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list for users, products, cart items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List&lt;T&gt; 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Impl classes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Declared as List, stored as ArrayList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Streams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ProductServiceImpl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filter() + collect() for category filtering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Arrays.asList()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ProductServiceImpl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enum array to 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InvalidUserException, PaymentException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 Exception, must be caught by caller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Unchecked 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InvalidProductException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 RuntimeException, optional catch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try-catch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ECommerceApp, CartServiceImpl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service calls and Scanner input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Exception (throw)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UserServiceImpl, ProductServiceImpl, CartServiceImpl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 new CustomException(message)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Modifier — public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classes, interfaces, service methods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across the package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Modifier — private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fields, validator methods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hiding, internal helpers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Modifier — static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ECommerceApp all methods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from static main()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— 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readInt(), loop counters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Auto-boxing, parseInt context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— Double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readDouble(), calculateTotal()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Auto-boxing in printf and return types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— 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isCartEmpty(), checkout()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Primitive return auto-boxed if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methods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UserServiceImpl validators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indexOf, substring, lastIndexOf, matches, isEmpty, length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validateMobile()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mobile.matches("\\d{10}")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ECommerceApp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System.in reading with nextInt, nextDouble, nextLine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Thread.sleep()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ECommerceApp.pause()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Simulates payment gateway delay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User, CartItem, Impl classes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Initializes object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for-loop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Impl classes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Iterates ArrayList and enum values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statement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ECommerceApp, Category.displayName()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routing and enum name mapping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printf / String.format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Product.display(), CartServiceImpl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tabular output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 Package, Design Pattern &amp; Architecture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Package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14 files belong to the package:  E_CommerceWebsite2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keeps all classes in the same namespace so they can reference each other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without any import statements (except java.util.*).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Design Pattern — MVC-Like Structure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Model     →  Product.java, User.java, CartItem.java  (data classes)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View      →  display() methods, printBanner(), printMainMenu(), printUserMenu()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Controller →  ECommerceApp.java  (routes input to services, handles output)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Service   →  *ServiceImpl classes (all business logic lives here)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Separation of Concerns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ECommerceApp never directly manipulates an ArrayList or throws a validation exception.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that logic lives inside the Impl classes. ECommerceApp only calls interface methods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and catches exceptions. This is what makes the codebase maintainable and extensible.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 w:space="6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ShopEasy — Java E-Commerce Console Application  |  Project README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2026-04-13T15:19:10.067Z</dcterms:created>
  <dcterms:modified xsi:type="dcterms:W3CDTF">2026-04-13T15:19:10.067Z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