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🛒</w:t>
      </w:r>
    </w:p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ShopEasy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Java E-Commerce Console Application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Java Concepts Demonstrated: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OOP  •  Interfaces  •  Inheritance  •  Collections  •  Exception Handling  •  Enums  •  Wrapper Classes</w:t>
      </w:r>
    </w:p>
    <w:p>
      <w:pPr>
        <w:spacing w:after="300" w:before="300"/>
      </w:pPr>
    </w:p>
    <w:p>
      <w:pPr>
        <w:jc w:val="center"/>
      </w:pPr>
      <w:r>
        <w:rPr>
          <w:rFonts w:ascii="Arial" w:cs="Arial" w:eastAsia="Arial" w:hAnsi="Arial"/>
          <w:color w:val="D0D8E4"/>
          <w:sz w:val="22"/>
          <w:szCs w:val="22"/>
        </w:rPr>
        <w:t xml:space="preserve">Presentation 2025</w:t>
      </w:r>
    </w:p>
    <w:p>
      <w:r>
        <w:br/>
      </w:r>
    </w:p>
    <w:p>
      <w:pPr>
        <w:pBdr>
          <w:bottom w:val="single" w:color="0D7377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What is ShopEasy?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ShopEasy is a Java console application that simulates a real e-commerce shopping experience — entirely in the terminal. No database, no frameworks, just pure Java using core concepts taught in class.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Features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Sign Up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username, password, email, and 10-digit mobile are all validated before saving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Log In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checks username + password against stored users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Browse Products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view all 20 products or filter by category (Electronics, Food, Clothing, Sports)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Cart Management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add items, update quantity, remove items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Payment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3 methods: Cash on Delivery, UPI, Google Pay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App Workflow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a user moves through the app step by step: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100"/>
      </w:tblGrid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App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ECommerceApp.java shows the main menu</w:t>
            </w:r>
          </w:p>
        </w:tc>
      </w:tr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Sign Up / Log In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UserServiceImpl validates input &amp; saves/matches user</w:t>
            </w:r>
          </w:p>
        </w:tc>
      </w:tr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Browse Products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ProductServiceImpl filters from ArrayList by category</w:t>
            </w:r>
          </w:p>
        </w:tc>
      </w:tr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CartServiceImpl adds CartItem or updates quantity</w:t>
            </w:r>
          </w:p>
        </w:tc>
      </w:tr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View Cart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Displays all items with qty and total price</w:t>
            </w:r>
          </w:p>
        </w:tc>
      </w:tr>
      <w:tr>
        <w:tc>
          <w:tcPr>
            <w:tcW w:type="dxa" w:w="5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Checkout</w:t>
            </w:r>
          </w:p>
        </w:tc>
        <w:tc>
          <w:tcPr>
            <w:tcW w:type="dxa" w:w="6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payment method → validate → confirm order</w:t>
            </w:r>
          </w:p>
        </w:tc>
      </w:tr>
    </w:tbl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ECommerceApp.java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 — runs the entire app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main() method — where Java starts executing. It creates all three service objects and drives the menu loop. When you run the project, this is the file that starts everything.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OOP (object creation)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Exception Handling (try-catch)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Collections (via service calls)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UserServiceImpl.java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ProductServiceImpl.java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CartServiceImpl.java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Snippet — Creating Services &amp; Handling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UserService userService = new UserServiceImpl();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ProductService productService = new ProductServiceImpl();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CartService cartService = new CartServiceImpl();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Calls signup, catches exception if input is invalid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try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userService.signup(username, password, email, mobile);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 catch (InvalidUserException 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System.out.println("Signup failed: " + e.getMessage());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The app creates one object of each service. Then when the user signs up, it wraps the call in try-catch. If UserServiceImpl throws an InvalidUserException (bad input), the catch block shows the error message instead of crashing.</w:t>
      </w:r>
    </w:p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Snippet — Payment with try-catch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try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success = cartService.checkout(amountPaid);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 (success) System.out.println("Payment confirmed!");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 catch (PaymentException 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System.out.println("Payment Error: " + e.getMessage());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checkout() can throw a PaymentException (e.g. if amount is 0 or negative). The try-catch here makes sure the app doesn't crash — it just shows the error and continues.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User.java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Class — stores user data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is a plain Java class that holds information about one user: their username, password, email, and mobile number. It uses private fields and public getters — the classic Encapsulation pattern.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OOP — Encapsulation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Access Modifiers (private fields, public getters)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UserServiceImpl.java (creates User objects)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Snippet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User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username;   // private = no one can change it directly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password;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email;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mobileNumber;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User(String username, String password, String email, String mobile)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this.username = username;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this.password = password;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this.email = email;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this.mobileNumber = mobile;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getUsername() { return username; }  // public getter = safe read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getEmail()    { return email;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Fields are private so no other class can directly do user.password = "hacked". The only way to read data is through the public getters. This is encapsulation — hiding data and controlling access.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Product.java  +  Category.java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+ Enum — product data &amp; categories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stores details of one item in the shop: id, name, price, and its category. Category is an Enum — a special type that defines exactly 4 fixed values: ELECTRONICS, FOOD, CLOTHING, SPORTS.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OOP — Encapsulation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Enum (fixed constants)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Access Modifiers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ProductServiceImpl.java (creates 20 Product objects)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Product.java Snippet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Product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id;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name;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price;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Category category;  // uses the Category enum as a type!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display()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System.out.printf("[%2d] %-20s $%8.2f  [%s]%n",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    id, name, price, category.displayName());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Category.java Snippet — Enum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enum Category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ELECTRONICS,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FOOD,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CLOTHING,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SPORTS;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displayName()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(this)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ELECTRONICS: return "Electronics";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FOOD:        return "Food";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default:          return this.name();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Instead of storing category as a plain String (where someone could type anything like "SPORTZ"), the enum forces it to always be one of the 4 valid values. Java won't even compile if you try to assign something else. displayName() returns a human-friendly label for printing.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CartItem.java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— one item inside the cart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CartItem represents a single row in your shopping cart. It holds a Product object and a quantity. It also has getTotalPrice() which multiplies the product price × quantity. This is a great example of Composition — CartItem HAS-A Product inside it.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OOP — Encapsulation, Composition (HAS-A)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Method logic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CartServiceImpl.java (creates CartItem objects)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Product.java (composed inside CartItem)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Snippet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CartItem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Product product;   // Composition: CartItem HAS-A Product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quantity;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CartItem(Product product, int quantity)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this.product = product;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this.quantity = quantity;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getTotalPrice()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product.getPrice() * quantity;  // price × qty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setQuantity(int quantity) { this.quantity = quantity;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When you add Laptop x2 to cart, a CartItem is created holding the Laptop Product object and quantity=2. getTotalPrice() returns 50000 × 2 = 100000. If you add the same product again, setQuantity() updates the count instead of creating a duplicate entry.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UserService.java  +  UserServiceImpl.java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+ Implementation — signup &amp; login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UserService is an interface that defines WHAT user operations exist (signup, login). UserServiceImpl is the class that defines HOW those operations actually work — input validation, duplicate checks, and storing users in an ArrayList.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Interface (contract)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Inheritance (implements)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Exception Handling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Collections (ArrayList)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Wrapper Classes (String methods)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ECommerceApp.java (calls signup/login)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User.java (creates and stores User objects)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UserService.java — Interface (the contract)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interface UserService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signup(String username, String password, String email, String mobile)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throws InvalidUserException;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login(String username, String password);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interface just says: 'any class that implements me MUST have signup() and login().' It doesn't say how — only what.</w:t>
      </w:r>
    </w:p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UserServiceImpl.java — Validation + Storage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private List&lt;User&gt; users = new ArrayList&lt;&gt;();  // stores all users in memory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boolean signup(...) throws InvalidUserException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validateUsername(username);  // throws if username &lt; 3 chars or empty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validatePassword(password);  // throws if password &lt; 6 chars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validateEmail(email);        // throws if no '@' or invalid domain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validateMobile(mobile);      // throws if not exactly 10 digits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 (User u : users)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(u.getUsername().equalsIgnoreCase(username))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throw new InvalidUserException("Username already taken!");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users.add(new User(username, password, email, mobile));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return true;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All four fields are validated before saving. If anything is wrong, an InvalidUserException is thrown with a helpful message. The users list (ArrayList) holds all registered users in memory. Login loops through the list checking username + password match.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ProductService.java  +  ProductServiceImpl.java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+ Implementation — product catalog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ProductService defines what product operations exist. ProductServiceImpl stores 20 hardcoded products in an ArrayList and implements browsing, filtering by category (using Streams), and finding a product by ID.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Interface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Collections (ArrayList, Streams)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Exception Handling (InvalidProductException)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Enum (Category filter)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ECommerceApp.java (calls display/getById)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CartServiceImpl.java (gets Product to add to cart)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Catalog Setup — 20 Products in ArrayList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private List&lt;Product&gt; products = new ArrayList&lt;&gt;();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ProductServiceImpl()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products.add(new Product(101, "Laptop",    50000.00, Category.ELECTRONICS));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products.add(new Product(102, "Smartphone",20000.00, Category.ELECTRONICS));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products.add(new Product(201, "Basmati Rice 5kg", 450.00, Category.FOOD));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... 17 more products across all 4 categories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Filter by Category — using Streams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void displayByCategory(Category category)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List&lt;Product&gt; filtered = products.stream()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.filter(p -&gt; p.getCategory() == category)  // keep only matching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.collect(Collectors.toList());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 (Product p : filtered) p.display();  // print each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Find by ID — throws custom exception if not found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Product getProductById(int id) throws InvalidProductException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 (Product p : products)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(p.getId() == id) return p;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throw new InvalidProductException("No product found with ID: " + id);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The stream().filter() line scans through the ArrayList and keeps only products matching the chosen category — like SQL WHERE but in Java. getProductById() loops through looking for the ID; if nothing matches, it throws an exception instead of returning null (which would crash later).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CartService.java  +  CartServiceImpl.java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+ Implementation — cart logic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CartService defines what cart operations exist. CartServiceImpl is the most logic-heavy file — it manages the cart ArrayList, handles add/remove, computes totals, and processes payment. It also throws a PaymentException for invalid payment amounts.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Interface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Collections (ArrayList — add/remove/clear/isEmpty)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Exception Handling (PaymentException)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Wrapper Classes (double formatting)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ECommerceApp.java (calls all cart methods)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CartItem.java (stored in the ArrayList)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Product.java (inside each CartItem)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addToCart — updates quantity if product already in cart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private List&lt;CartItem&gt; cart = new ArrayList&lt;&gt;();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void addToCart(Product product, int quantity)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 (CartItem item : cart)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(item.getProduct().getId() == product.getId())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    item.setQuantity(item.getQuantity() + quantity);  // update qty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cart.add(new CartItem(product, quantity));  // new item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calculateTotal — sums all item 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double calculateTotal()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double total = 0;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for (CartItem item : cart) total += item.getTotalPrice();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return total;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checkout — throws PaymentException on bad amount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boolean checkout(double amountEntered) throws PaymentException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 (amountEntered &lt;= 0)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throw new PaymentException("Amount must be positive!");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 (amountEntered == calculateTotal())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cart.clear();  // empty the cart after successful payment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true;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return false;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addToCart first searches the cart for a matching product. If found, it updates the quantity — so you don't get duplicate entries. If not found, it adds a new CartItem. checkout() throws a PaymentException if amount is zero or negative, so the caller (ECommerceApp) must handle it with try-catch.</w:t>
      </w:r>
    </w:p>
    <w:p>
      <w:r>
        <w:br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📄 InvalidUserException.java  |  InvalidProductException.java  |  PaymentException.java</w:t>
            </w:r>
          </w:p>
        </w:tc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Exceptions — clean error handling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Instead of letting the app crash with generic Java errors, three custom exception classes are created for different error situations. Each one extends either Exception (checked) or RuntimeException (unchecked).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✅ Concepts: 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Exception Handling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Inheritance (extends Exception / RuntimeException)</w:t>
      </w:r>
      <w:r>
        <w:rPr>
          <w:rFonts w:ascii="Arial" w:cs="Arial" w:eastAsia="Arial" w:hAnsi="Arial"/>
          <w:b/>
          <w:bCs/>
          <w:color w:val="E07B39"/>
          <w:sz w:val="19"/>
          <w:szCs w:val="19"/>
        </w:rPr>
        <w:t xml:space="preserve">  |  OOP (custom class hierarchy)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🔗 Linked to: 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UserServiceImpl.java throws InvalidUserException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ProductServiceImpl.java throws InvalidProductException</w:t>
      </w:r>
      <w:r>
        <w:rPr>
          <w:rFonts w:ascii="Courier New" w:cs="Courier New" w:eastAsia="Courier New" w:hAnsi="Courier New"/>
          <w:b/>
          <w:bCs/>
          <w:color w:val="0D7377"/>
          <w:sz w:val="19"/>
          <w:szCs w:val="19"/>
        </w:rPr>
        <w:t xml:space="preserve">  →  CartServiceImpl.java throws PaymentException</w:t>
      </w:r>
    </w:p>
    <w:p>
      <w:pPr>
        <w:spacing w:after="100" w:before="10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InvalidUserException — checked exception (caller must handle)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Thrown when signup/login input fails validation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InvalidUserException extends 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InvalidUserException(String message)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super(message);  // passes message up to Exception class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InvalidProductException — unchecked (RuntimeException)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Thrown when a product ID is not found in the catalog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InvalidProductException extends RuntimeException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InvalidProductException(String message)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super(message);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PaymentException — checked exception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Thrown when payment amount is invalid (e.g. zero or negative)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PaymentException extends Exception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PaymentException(String message) {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    super(message);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What's happening: Each exception class is just a wrapper around a message string. extends Exception means it's checked — the compiler forces you to handle it with try-catch. extends RuntimeException means it's unchecked — you can choose to catch it or let it bubble up. Using named exceptions makes the error messages meaningful and easier to debug than generic NullPointerExceptions.</w:t>
      </w:r>
    </w:p>
    <w:p>
      <w:pPr>
        <w:spacing w:after="160" w:before="160"/>
      </w:pPr>
    </w:p>
    <w:p>
      <w:pPr>
        <w:pBdr>
          <w:top w:val="single" w:color="0D7377" w:sz="6"/>
        </w:pBd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Java Concepts Summary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User, Product, CartItem — private fields + public getters (Encapsulation). CartItem HAS-A Product (Composition).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Interfaces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UserService, ProductService, CartService — define the contract. Impl classes do the actual work.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UserServiceImpl implements UserService. Custom exceptions extend Exception / RuntimeException.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ArrayList&lt;User&gt;, ArrayList&lt;Product&gt;, ArrayList&lt;CartItem&gt; — add, remove, loop, stream filter, clear.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InvalidUserException, InvalidProductException, PaymentException — thrown and caught with try-catch.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 enum — ELECTRONICS, FOOD, CLOTHING, SPORTS. Used to tag and filter products.</w:t>
            </w:r>
          </w:p>
        </w:tc>
      </w:tr>
      <w:tr>
        <w:tc>
          <w:tcPr>
            <w:tcW w:type="dxa" w:w="2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Wrapper Classes</w:t>
            </w:r>
          </w:p>
        </w:tc>
        <w:tc>
          <w:tcPr>
            <w:tcW w:type="dxa" w:w="70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String.format, .matches(), .isEmpty(), .trim(), .equalsIgnoreCase() — String utility methods.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2026-04-16T15:22:22.635Z</dcterms:created>
  <dcterms:modified xsi:type="dcterms:W3CDTF">2026-04-16T15:22:22.636Z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