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477D93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944336">
        <w:rPr>
          <w:b/>
          <w:bCs/>
          <w:sz w:val="42"/>
          <w:szCs w:val="42"/>
        </w:rPr>
        <w:t>8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67BE13EE" w:rsidR="001972C1" w:rsidRDefault="00944336" w:rsidP="002337ED">
      <w:pPr>
        <w:rPr>
          <w:b/>
          <w:bCs/>
          <w:sz w:val="32"/>
          <w:szCs w:val="32"/>
        </w:rPr>
      </w:pPr>
      <w:r w:rsidRPr="00944336">
        <w:rPr>
          <w:sz w:val="26"/>
          <w:szCs w:val="26"/>
        </w:rPr>
        <w:t xml:space="preserve">Create Email </w:t>
      </w:r>
      <w:proofErr w:type="spellStart"/>
      <w:r w:rsidRPr="00944336">
        <w:rPr>
          <w:sz w:val="26"/>
          <w:szCs w:val="26"/>
        </w:rPr>
        <w:t>sendning</w:t>
      </w:r>
      <w:proofErr w:type="spellEnd"/>
      <w:r w:rsidRPr="00944336">
        <w:rPr>
          <w:sz w:val="26"/>
          <w:szCs w:val="26"/>
        </w:rPr>
        <w:t xml:space="preserve"> Page which contains To, From, CC, BCC, Subject and </w:t>
      </w:r>
      <w:r w:rsidRPr="00944336">
        <w:rPr>
          <w:sz w:val="26"/>
          <w:szCs w:val="26"/>
        </w:rPr>
        <w:br/>
        <w:t xml:space="preserve">Message body field.  </w:t>
      </w:r>
      <w:r w:rsidRPr="00944336">
        <w:rPr>
          <w:sz w:val="26"/>
          <w:szCs w:val="26"/>
        </w:rPr>
        <w:br/>
        <w:t xml:space="preserve">Note: 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Explore How send email with attachments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Create and apply email template before sending email</w:t>
      </w:r>
      <w:r w:rsidRPr="00944336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7E3E30A6" w14:textId="4146E157" w:rsidR="00BA1ED8" w:rsidRDefault="00BA1ED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Upload.js:-</w:t>
      </w:r>
      <w:proofErr w:type="gramEnd"/>
    </w:p>
    <w:p w14:paraId="534152B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/routes/upload.js</w:t>
      </w:r>
    </w:p>
    <w:p w14:paraId="0C0E1FC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E6D8F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F09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85D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E140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A9D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Image Upload</w:t>
      </w:r>
    </w:p>
    <w:p w14:paraId="4038B2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A16AE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destination: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41752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7C5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8DE3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53DC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2FA0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735939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D6B5B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A9C433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B85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D6D86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storage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382C4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0853C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81B50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</w:t>
      </w:r>
      <w:proofErr w:type="spellStart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png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proofErr w:type="spellEnd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90BBE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an 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A32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FC51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954A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5808AB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F5578D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A00D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Single image upload</w:t>
      </w:r>
    </w:p>
    <w:p w14:paraId="33CFE49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80773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69C8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535231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FCDE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image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BA2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00E0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6C27B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04B0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single image:"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C200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7521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99DD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C65CA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DCC4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getimages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A130D" w14:textId="7713A5BD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"E:/AWT/Practical File/Pr19/views/getimages.html"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9CAC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E2584F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AF2E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5C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FF3D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readdir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ACD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B184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getting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257E8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4C74243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9F03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`Could not retrieve images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4935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8DC8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`..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528D7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096DC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4C59F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C7EDF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9F2E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Multiple image upload</w:t>
      </w:r>
    </w:p>
    <w:p w14:paraId="61F959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EA359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1702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D072B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E762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images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96B6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D28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5B8894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C11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multiple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B02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A052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ACBCF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9229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01DA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Video Upload</w:t>
      </w:r>
    </w:p>
    <w:p w14:paraId="654E1E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0EC73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destination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/videos"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2113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E4F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3F24D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75F07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5D91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47B5DB6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26AEB54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6E3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48CA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8413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storage: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E31D0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limits: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7DE22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B9FF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/\.(mp4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MPEG-4)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1C47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 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F5DBE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024B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31B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21CD8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7BA51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88F0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23C00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48BC1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09DC5C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925F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F2DB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D96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906E24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2FA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video:"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F821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2DE1C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3C59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550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B8DB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41833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8D80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9F0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"../../views/multi_image.html"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D29C3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BFE97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B370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"../../views/video.html"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F2B3AA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8763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1C93B" w14:textId="77777777" w:rsidR="00BA1ED8" w:rsidRDefault="00BA1ED8" w:rsidP="00BA1ED8">
      <w:pPr>
        <w:rPr>
          <w:b/>
          <w:bCs/>
          <w:sz w:val="32"/>
          <w:szCs w:val="32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1E1D6FF7" w14:textId="17A9DCA1" w:rsidR="00BA1ED8" w:rsidRDefault="00BA1ED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app.js:-</w:t>
      </w:r>
      <w:proofErr w:type="gramEnd"/>
    </w:p>
    <w:p w14:paraId="47A73C8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75C9F3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882FF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"./routes/upload.js"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4B96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A41E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6EC9F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694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F2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bodies</w:t>
      </w:r>
    </w:p>
    <w:p w14:paraId="023BF2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0E3050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44A75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upload route</w:t>
      </w:r>
    </w:p>
    <w:p w14:paraId="54D4EEF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"/uploads"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FD6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35518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Catch-all route for handling 404 errors</w:t>
      </w:r>
    </w:p>
    <w:p w14:paraId="658698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80B0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4BC2C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1F258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8CF7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637B898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6F71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up on port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516C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57FC49" w14:textId="68A15E7C" w:rsidR="00BA1ED8" w:rsidRPr="00BA1ED8" w:rsidRDefault="00BA1ED8" w:rsidP="00BA1ED8">
      <w:pPr>
        <w:rPr>
          <w:b/>
          <w:bCs/>
          <w:sz w:val="32"/>
          <w:szCs w:val="32"/>
        </w:rPr>
      </w:pPr>
    </w:p>
    <w:sectPr w:rsidR="00BA1ED8" w:rsidRPr="00BA1ED8" w:rsidSect="00C823D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B339" w14:textId="77777777" w:rsidR="00D601E2" w:rsidRDefault="00D601E2" w:rsidP="00C823D9">
      <w:pPr>
        <w:spacing w:after="0" w:line="240" w:lineRule="auto"/>
      </w:pPr>
      <w:r>
        <w:separator/>
      </w:r>
    </w:p>
  </w:endnote>
  <w:endnote w:type="continuationSeparator" w:id="0">
    <w:p w14:paraId="3C562900" w14:textId="77777777" w:rsidR="00D601E2" w:rsidRDefault="00D601E2" w:rsidP="00C8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B1CD" w14:textId="77777777" w:rsidR="00D601E2" w:rsidRDefault="00D601E2" w:rsidP="00C823D9">
      <w:pPr>
        <w:spacing w:after="0" w:line="240" w:lineRule="auto"/>
      </w:pPr>
      <w:r>
        <w:separator/>
      </w:r>
    </w:p>
  </w:footnote>
  <w:footnote w:type="continuationSeparator" w:id="0">
    <w:p w14:paraId="42015CF9" w14:textId="77777777" w:rsidR="00D601E2" w:rsidRDefault="00D601E2" w:rsidP="00C8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E64C" w14:textId="1DA7AE03" w:rsidR="00C823D9" w:rsidRDefault="00C823D9">
    <w:pPr>
      <w:pStyle w:val="Header"/>
    </w:pPr>
    <w:r>
      <w:t>CE</w:t>
    </w:r>
    <w:proofErr w:type="gramStart"/>
    <w:r>
      <w:t>382:Advance</w:t>
    </w:r>
    <w:proofErr w:type="gramEnd"/>
    <w:r>
      <w:t xml:space="preserve"> Web Technology</w:t>
    </w:r>
    <w:r>
      <w:tab/>
    </w:r>
    <w:r>
      <w:tab/>
      <w:t>21CE081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944336"/>
    <w:rsid w:val="00A70D0E"/>
    <w:rsid w:val="00BA1ED8"/>
    <w:rsid w:val="00C823D9"/>
    <w:rsid w:val="00D601E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D9"/>
  </w:style>
  <w:style w:type="paragraph" w:styleId="Footer">
    <w:name w:val="footer"/>
    <w:basedOn w:val="Normal"/>
    <w:link w:val="FooterChar"/>
    <w:uiPriority w:val="99"/>
    <w:unhideWhenUsed/>
    <w:rsid w:val="00C8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Om Nayi</cp:lastModifiedBy>
  <cp:revision>2</cp:revision>
  <dcterms:created xsi:type="dcterms:W3CDTF">2023-10-07T15:58:00Z</dcterms:created>
  <dcterms:modified xsi:type="dcterms:W3CDTF">2023-10-07T15:58:00Z</dcterms:modified>
</cp:coreProperties>
</file>