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E4" w:rsidRDefault="000366E4"/>
    <w:p w:rsidR="000366E4" w:rsidRDefault="000366E4"/>
    <w:p w:rsidR="00D129DF" w:rsidRDefault="00D129DF" w:rsidP="00D129DF">
      <w:r>
        <w:t xml:space="preserve">Ref:  No…..                                                                                               </w:t>
      </w:r>
      <w:r w:rsidR="006F612D">
        <w:t xml:space="preserve">                      Date 08/06/2018</w:t>
      </w:r>
    </w:p>
    <w:p w:rsidR="0081792B" w:rsidRDefault="0081792B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474C8C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Haryana State Co-Operative Apex Bank ltd</w:t>
      </w:r>
    </w:p>
    <w:p w:rsidR="00777FF6" w:rsidRPr="001E79F3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Chandigarh</w:t>
      </w:r>
      <w:r w:rsidR="0081792B">
        <w:rPr>
          <w:rFonts w:ascii="Times New Roman" w:hAnsi="Times New Roman" w:cs="Times New Roman"/>
          <w:sz w:val="24"/>
          <w:szCs w:val="24"/>
        </w:rPr>
        <w:t>.</w:t>
      </w:r>
      <w:r w:rsidR="00777F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777FF6" w:rsidRDefault="00777FF6" w:rsidP="00777F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92B" w:rsidRPr="0081792B" w:rsidRDefault="0081792B" w:rsidP="0081792B">
      <w:pPr>
        <w:rPr>
          <w:b/>
          <w:bCs/>
        </w:rPr>
      </w:pPr>
      <w:r w:rsidRPr="000366E4">
        <w:rPr>
          <w:b/>
          <w:bCs/>
        </w:rPr>
        <w:t>Subject:  VERIFICAT</w:t>
      </w:r>
      <w:r>
        <w:rPr>
          <w:b/>
          <w:bCs/>
        </w:rPr>
        <w:t xml:space="preserve">ION OF </w:t>
      </w:r>
      <w:r w:rsidR="00474C8C">
        <w:rPr>
          <w:b/>
          <w:bCs/>
        </w:rPr>
        <w:t>JAI SINGH S</w:t>
      </w:r>
      <w:r>
        <w:rPr>
          <w:b/>
          <w:bCs/>
        </w:rPr>
        <w:t xml:space="preserve">/O </w:t>
      </w:r>
      <w:r w:rsidR="00474C8C">
        <w:rPr>
          <w:b/>
          <w:bCs/>
        </w:rPr>
        <w:t>BABU RAM</w:t>
      </w:r>
      <w:r>
        <w:rPr>
          <w:b/>
          <w:bCs/>
        </w:rPr>
        <w:t xml:space="preserve">   E</w:t>
      </w:r>
      <w:r w:rsidRPr="007178B7">
        <w:rPr>
          <w:b/>
          <w:bCs/>
        </w:rPr>
        <w:t xml:space="preserve">/R NO </w:t>
      </w:r>
      <w:r w:rsidR="00474C8C">
        <w:rPr>
          <w:b/>
          <w:bCs/>
        </w:rPr>
        <w:t>R14180005</w:t>
      </w:r>
    </w:p>
    <w:p w:rsidR="0081792B" w:rsidRDefault="0081792B" w:rsidP="0081792B">
      <w:r>
        <w:t>Dear Sir,</w:t>
      </w:r>
    </w:p>
    <w:p w:rsidR="0081792B" w:rsidRDefault="0081792B" w:rsidP="0081792B">
      <w:pPr>
        <w:spacing w:after="0" w:line="240" w:lineRule="auto"/>
      </w:pPr>
      <w:r>
        <w:t>1.</w:t>
      </w:r>
      <w:r>
        <w:tab/>
        <w:t xml:space="preserve">Reference to your office letter no.  </w:t>
      </w:r>
      <w:r w:rsidR="00474C8C">
        <w:t>Estt./EA-II/2018-19/2144 dated 31 MAY</w:t>
      </w:r>
      <w:r>
        <w:t xml:space="preserve"> 2018.</w:t>
      </w:r>
    </w:p>
    <w:p w:rsidR="0081792B" w:rsidRDefault="0081792B" w:rsidP="0081792B">
      <w:pPr>
        <w:spacing w:after="0" w:line="240" w:lineRule="auto"/>
      </w:pPr>
    </w:p>
    <w:p w:rsidR="0081792B" w:rsidRPr="00474C8C" w:rsidRDefault="0081792B" w:rsidP="00474C8C">
      <w:r>
        <w:t>2.</w:t>
      </w:r>
      <w:r>
        <w:tab/>
        <w:t>This is submitted for your information that</w:t>
      </w:r>
      <w:r w:rsidRPr="00D053E4">
        <w:t xml:space="preserve"> </w:t>
      </w:r>
      <w:r w:rsidR="00474C8C">
        <w:rPr>
          <w:b/>
          <w:bCs/>
        </w:rPr>
        <w:t>JAI SINGH S/O BABU RAM,</w:t>
      </w:r>
      <w:r>
        <w:rPr>
          <w:b/>
          <w:bCs/>
        </w:rPr>
        <w:t xml:space="preserve"> </w:t>
      </w:r>
      <w:r w:rsidRPr="0089216B">
        <w:rPr>
          <w:b/>
          <w:bCs/>
        </w:rPr>
        <w:t xml:space="preserve">Enrollment No. </w:t>
      </w:r>
      <w:r w:rsidR="00474C8C">
        <w:rPr>
          <w:b/>
          <w:bCs/>
        </w:rPr>
        <w:t>R14180005</w:t>
      </w:r>
      <w:r w:rsidR="00273208">
        <w:t xml:space="preserve"> was</w:t>
      </w:r>
      <w:r>
        <w:t xml:space="preserve"> student of </w:t>
      </w:r>
      <w:r w:rsidR="00474C8C">
        <w:t>B.A. (self study regular mode) for the session 2014 to 2017</w:t>
      </w:r>
      <w:r>
        <w:t xml:space="preserve"> of this university.</w:t>
      </w:r>
    </w:p>
    <w:p w:rsidR="0081792B" w:rsidRDefault="0081792B" w:rsidP="0081792B">
      <w:pPr>
        <w:ind w:left="720" w:hanging="720"/>
        <w:jc w:val="both"/>
      </w:pPr>
      <w:r>
        <w:t>3.</w:t>
      </w:r>
      <w:r>
        <w:tab/>
        <w:t>The following documents in support of the verification in respect of above named individual are verified by this university &amp;</w:t>
      </w:r>
      <w:r w:rsidRPr="0074460C">
        <w:rPr>
          <w:b/>
          <w:bCs/>
        </w:rPr>
        <w:t xml:space="preserve"> found “TRUE”</w:t>
      </w:r>
      <w:r>
        <w:t xml:space="preserve"> </w:t>
      </w:r>
    </w:p>
    <w:p w:rsidR="0081792B" w:rsidRDefault="00474C8C" w:rsidP="0081792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1</w:t>
      </w:r>
      <w:r>
        <w:rPr>
          <w:vertAlign w:val="superscript"/>
        </w:rPr>
        <w:t>st</w:t>
      </w:r>
      <w:r w:rsidR="0081792B">
        <w:t xml:space="preserve"> </w:t>
      </w:r>
      <w:r w:rsidR="00612C62">
        <w:t>Year Session</w:t>
      </w:r>
      <w:r>
        <w:t xml:space="preserve"> 2014-15 wide Roll No-14PBA1001</w:t>
      </w:r>
      <w:r w:rsidR="0081792B">
        <w:t>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2</w:t>
      </w:r>
      <w:r>
        <w:rPr>
          <w:vertAlign w:val="superscript"/>
        </w:rPr>
        <w:t>nd</w:t>
      </w:r>
      <w:r>
        <w:t xml:space="preserve"> Year Session 2015-16 wide Roll No-P15BA1004.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3</w:t>
      </w:r>
      <w:r>
        <w:rPr>
          <w:vertAlign w:val="superscript"/>
        </w:rPr>
        <w:t>rd</w:t>
      </w:r>
      <w:r>
        <w:t xml:space="preserve"> Year Session 2016-17 wide Roll No-P16PBA1004.</w:t>
      </w:r>
    </w:p>
    <w:p w:rsidR="00474C8C" w:rsidRDefault="00474C8C" w:rsidP="00474C8C">
      <w:pPr>
        <w:spacing w:after="0" w:line="240" w:lineRule="auto"/>
        <w:ind w:left="72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DC212E">
      <w:pPr>
        <w:tabs>
          <w:tab w:val="left" w:pos="7920"/>
        </w:tabs>
        <w:jc w:val="both"/>
      </w:pPr>
    </w:p>
    <w:p w:rsidR="0081792B" w:rsidRDefault="0081792B" w:rsidP="0081792B">
      <w:pPr>
        <w:pStyle w:val="ListParagraph"/>
        <w:tabs>
          <w:tab w:val="left" w:pos="7920"/>
        </w:tabs>
        <w:ind w:left="1440"/>
        <w:jc w:val="both"/>
      </w:pPr>
      <w:r>
        <w:t xml:space="preserve">                                                                               Registrar/ Controller of Examination</w:t>
      </w:r>
    </w:p>
    <w:p w:rsidR="00777FF6" w:rsidRDefault="00777FF6" w:rsidP="00F3679D">
      <w:pPr>
        <w:pStyle w:val="ListParagraph"/>
        <w:tabs>
          <w:tab w:val="left" w:pos="7920"/>
        </w:tabs>
        <w:ind w:left="1440"/>
        <w:jc w:val="both"/>
      </w:pPr>
    </w:p>
    <w:sectPr w:rsidR="00777FF6" w:rsidSect="00100EB3">
      <w:pgSz w:w="12240" w:h="15840"/>
      <w:pgMar w:top="1440" w:right="171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46081"/>
    <w:multiLevelType w:val="hybridMultilevel"/>
    <w:tmpl w:val="11F8C8C2"/>
    <w:lvl w:ilvl="0" w:tplc="BBC05B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93442"/>
    <w:multiLevelType w:val="hybridMultilevel"/>
    <w:tmpl w:val="0ED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D1115"/>
    <w:multiLevelType w:val="hybridMultilevel"/>
    <w:tmpl w:val="26F6F018"/>
    <w:lvl w:ilvl="0" w:tplc="84ECCD7C">
      <w:start w:val="1"/>
      <w:numFmt w:val="lowerLetter"/>
      <w:lvlText w:val="(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B3F7A"/>
    <w:multiLevelType w:val="hybridMultilevel"/>
    <w:tmpl w:val="EEC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53E66"/>
    <w:multiLevelType w:val="hybridMultilevel"/>
    <w:tmpl w:val="299A3C88"/>
    <w:lvl w:ilvl="0" w:tplc="A4C0D0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9FB"/>
    <w:rsid w:val="000366E4"/>
    <w:rsid w:val="000453B8"/>
    <w:rsid w:val="00067262"/>
    <w:rsid w:val="00095376"/>
    <w:rsid w:val="000D7155"/>
    <w:rsid w:val="00100EB3"/>
    <w:rsid w:val="00103129"/>
    <w:rsid w:val="0015391E"/>
    <w:rsid w:val="00155BCB"/>
    <w:rsid w:val="00176410"/>
    <w:rsid w:val="001824B9"/>
    <w:rsid w:val="00213305"/>
    <w:rsid w:val="00233BCF"/>
    <w:rsid w:val="00233D75"/>
    <w:rsid w:val="00257AD8"/>
    <w:rsid w:val="00271ED7"/>
    <w:rsid w:val="00273208"/>
    <w:rsid w:val="00280DDA"/>
    <w:rsid w:val="002B7857"/>
    <w:rsid w:val="002D6F43"/>
    <w:rsid w:val="002E0599"/>
    <w:rsid w:val="00316231"/>
    <w:rsid w:val="0035522A"/>
    <w:rsid w:val="003A1F22"/>
    <w:rsid w:val="003F3A3D"/>
    <w:rsid w:val="004078C1"/>
    <w:rsid w:val="004108E4"/>
    <w:rsid w:val="0044056E"/>
    <w:rsid w:val="00445D8E"/>
    <w:rsid w:val="00474C8C"/>
    <w:rsid w:val="00480222"/>
    <w:rsid w:val="00480CD2"/>
    <w:rsid w:val="00496A7F"/>
    <w:rsid w:val="004D5022"/>
    <w:rsid w:val="004F19FB"/>
    <w:rsid w:val="004F374E"/>
    <w:rsid w:val="00505F8C"/>
    <w:rsid w:val="00510A64"/>
    <w:rsid w:val="005158C0"/>
    <w:rsid w:val="0053177B"/>
    <w:rsid w:val="00533552"/>
    <w:rsid w:val="00563954"/>
    <w:rsid w:val="00576BF2"/>
    <w:rsid w:val="005B5C59"/>
    <w:rsid w:val="005F3560"/>
    <w:rsid w:val="00612C62"/>
    <w:rsid w:val="00652D4A"/>
    <w:rsid w:val="006852DB"/>
    <w:rsid w:val="006F612D"/>
    <w:rsid w:val="007053B7"/>
    <w:rsid w:val="007178B7"/>
    <w:rsid w:val="0074460C"/>
    <w:rsid w:val="00752C28"/>
    <w:rsid w:val="007672CB"/>
    <w:rsid w:val="00777179"/>
    <w:rsid w:val="00777FF6"/>
    <w:rsid w:val="00790603"/>
    <w:rsid w:val="00794B33"/>
    <w:rsid w:val="007E3C7C"/>
    <w:rsid w:val="007E7FE8"/>
    <w:rsid w:val="00802B45"/>
    <w:rsid w:val="00815E10"/>
    <w:rsid w:val="0081792B"/>
    <w:rsid w:val="008212D0"/>
    <w:rsid w:val="00826D3B"/>
    <w:rsid w:val="00830CB9"/>
    <w:rsid w:val="00853854"/>
    <w:rsid w:val="00881F55"/>
    <w:rsid w:val="0089216B"/>
    <w:rsid w:val="008B1FE9"/>
    <w:rsid w:val="008D076D"/>
    <w:rsid w:val="008D790A"/>
    <w:rsid w:val="009141C0"/>
    <w:rsid w:val="0094588A"/>
    <w:rsid w:val="00947978"/>
    <w:rsid w:val="00951009"/>
    <w:rsid w:val="00985814"/>
    <w:rsid w:val="00A12BE9"/>
    <w:rsid w:val="00A37F49"/>
    <w:rsid w:val="00A75F2D"/>
    <w:rsid w:val="00B06D77"/>
    <w:rsid w:val="00B2399E"/>
    <w:rsid w:val="00BC32D7"/>
    <w:rsid w:val="00C25A00"/>
    <w:rsid w:val="00C35CC6"/>
    <w:rsid w:val="00C43C08"/>
    <w:rsid w:val="00C86BCE"/>
    <w:rsid w:val="00C933DB"/>
    <w:rsid w:val="00CB5673"/>
    <w:rsid w:val="00CC4A17"/>
    <w:rsid w:val="00CF4483"/>
    <w:rsid w:val="00CF5DD9"/>
    <w:rsid w:val="00D053E4"/>
    <w:rsid w:val="00D05721"/>
    <w:rsid w:val="00D075EA"/>
    <w:rsid w:val="00D129DF"/>
    <w:rsid w:val="00D1338A"/>
    <w:rsid w:val="00D620DD"/>
    <w:rsid w:val="00D76396"/>
    <w:rsid w:val="00DC212E"/>
    <w:rsid w:val="00DF43D3"/>
    <w:rsid w:val="00E61731"/>
    <w:rsid w:val="00EA63BA"/>
    <w:rsid w:val="00EC5730"/>
    <w:rsid w:val="00EC656E"/>
    <w:rsid w:val="00F3679D"/>
    <w:rsid w:val="00F37258"/>
    <w:rsid w:val="00F521F1"/>
    <w:rsid w:val="00F94BEA"/>
    <w:rsid w:val="00F9684F"/>
    <w:rsid w:val="00FD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OPJS University</dc:creator>
  <cp:lastModifiedBy>opjs</cp:lastModifiedBy>
  <cp:revision>313</cp:revision>
  <cp:lastPrinted>2017-05-30T04:59:00Z</cp:lastPrinted>
  <dcterms:created xsi:type="dcterms:W3CDTF">2017-05-18T06:32:00Z</dcterms:created>
  <dcterms:modified xsi:type="dcterms:W3CDTF">2018-06-08T10:52:00Z</dcterms:modified>
</cp:coreProperties>
</file>