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"/>
        <w:tblW w:w="11823" w:type="dxa"/>
        <w:tblLayout w:type="fixed"/>
        <w:tblLook w:val="04A0"/>
      </w:tblPr>
      <w:tblGrid>
        <w:gridCol w:w="648"/>
        <w:gridCol w:w="5145"/>
        <w:gridCol w:w="1695"/>
        <w:gridCol w:w="19"/>
        <w:gridCol w:w="902"/>
        <w:gridCol w:w="69"/>
        <w:gridCol w:w="563"/>
        <w:gridCol w:w="67"/>
        <w:gridCol w:w="1016"/>
        <w:gridCol w:w="592"/>
        <w:gridCol w:w="1107"/>
      </w:tblGrid>
      <w:tr w:rsidR="00FF0195" w:rsidTr="00765E9C">
        <w:trPr>
          <w:trHeight w:val="1481"/>
        </w:trPr>
        <w:tc>
          <w:tcPr>
            <w:tcW w:w="7488" w:type="dxa"/>
            <w:gridSpan w:val="3"/>
          </w:tcPr>
          <w:p w:rsidR="00FF0195" w:rsidRDefault="00FF0195" w:rsidP="00FF0195">
            <w:r>
              <w:t>FROM</w:t>
            </w:r>
          </w:p>
          <w:p w:rsidR="00FF0195" w:rsidRPr="0028191C" w:rsidRDefault="00FF0195" w:rsidP="00FF0195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FF0195" w:rsidRDefault="00FF0195" w:rsidP="00FF0195">
            <w:pPr>
              <w:jc w:val="center"/>
            </w:pPr>
            <w:r>
              <w:t>166-D, Kamla Nagar, Delhi-7</w:t>
            </w:r>
          </w:p>
          <w:p w:rsidR="00FF0195" w:rsidRDefault="00FF0195" w:rsidP="00FF0195">
            <w:pPr>
              <w:jc w:val="center"/>
            </w:pPr>
            <w:r>
              <w:t>Ph.: 23846233, 23840715, Fax 91-11-23846233</w:t>
            </w:r>
          </w:p>
          <w:p w:rsidR="00FF0195" w:rsidRDefault="00FF0195" w:rsidP="00FF0195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5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FF0195" w:rsidRDefault="00FF0195" w:rsidP="00FF0195">
            <w:pPr>
              <w:jc w:val="center"/>
            </w:pPr>
            <w:r>
              <w:t xml:space="preserve">Website: </w:t>
            </w:r>
            <w:hyperlink r:id="rId6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FF0195" w:rsidRPr="00B6183E" w:rsidRDefault="00FF0195" w:rsidP="00FF01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5" w:type="dxa"/>
            <w:gridSpan w:val="8"/>
          </w:tcPr>
          <w:p w:rsidR="00FF0195" w:rsidRDefault="00FF0195" w:rsidP="00FF0195">
            <w:r>
              <w:t>TO</w:t>
            </w:r>
          </w:p>
          <w:p w:rsidR="00FF0195" w:rsidRDefault="00FF0195" w:rsidP="00FF0195">
            <w:r>
              <w:t xml:space="preserve">          THE CHAIRMAN</w:t>
            </w:r>
          </w:p>
          <w:p w:rsidR="00FF0195" w:rsidRDefault="00FF0195" w:rsidP="00FF0195">
            <w:r>
              <w:t xml:space="preserve">             OPJS UNIVERSITY</w:t>
            </w:r>
          </w:p>
          <w:p w:rsidR="00FF0195" w:rsidRDefault="00FF0195" w:rsidP="00FF0195">
            <w:r>
              <w:t xml:space="preserve">              RAJASTHAN</w:t>
            </w:r>
          </w:p>
        </w:tc>
      </w:tr>
      <w:tr w:rsidR="00FF0195" w:rsidTr="00765E9C">
        <w:trPr>
          <w:trHeight w:val="216"/>
        </w:trPr>
        <w:tc>
          <w:tcPr>
            <w:tcW w:w="7488" w:type="dxa"/>
            <w:gridSpan w:val="3"/>
          </w:tcPr>
          <w:p w:rsidR="00FF0195" w:rsidRPr="00B6183E" w:rsidRDefault="00FF0195" w:rsidP="00F94B4E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 w:rsidR="00F94B4E"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35" w:type="dxa"/>
            <w:gridSpan w:val="8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EC6333" w:rsidTr="00765E9C">
        <w:trPr>
          <w:trHeight w:val="216"/>
        </w:trPr>
        <w:tc>
          <w:tcPr>
            <w:tcW w:w="7488" w:type="dxa"/>
            <w:gridSpan w:val="3"/>
          </w:tcPr>
          <w:p w:rsidR="00FF0195" w:rsidRPr="00B6183E" w:rsidRDefault="00F94B4E" w:rsidP="00FF0195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21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675" w:type="dxa"/>
            <w:gridSpan w:val="3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107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51517F" w:rsidTr="005B3D93">
        <w:trPr>
          <w:trHeight w:val="203"/>
        </w:trPr>
        <w:tc>
          <w:tcPr>
            <w:tcW w:w="648" w:type="dxa"/>
          </w:tcPr>
          <w:p w:rsidR="00FF0195" w:rsidRPr="00F67E4B" w:rsidRDefault="00FF0195" w:rsidP="00DC454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 xml:space="preserve">SR </w:t>
            </w:r>
            <w:r w:rsidR="00DC4547" w:rsidRPr="00F67E4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145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695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21" w:type="dxa"/>
            <w:gridSpan w:val="2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FF0195" w:rsidRPr="00F67E4B" w:rsidRDefault="00FF0195" w:rsidP="00DC454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  <w:gridSpan w:val="2"/>
          </w:tcPr>
          <w:p w:rsidR="00FF0195" w:rsidRPr="00F67E4B" w:rsidRDefault="00FF0195" w:rsidP="00F67E4B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1517F" w:rsidTr="005B3D93">
        <w:trPr>
          <w:trHeight w:val="6787"/>
        </w:trPr>
        <w:tc>
          <w:tcPr>
            <w:tcW w:w="648" w:type="dxa"/>
            <w:vMerge w:val="restart"/>
          </w:tcPr>
          <w:p w:rsidR="007573C2" w:rsidRDefault="007573C2" w:rsidP="006D012B">
            <w:pPr>
              <w:spacing w:line="276" w:lineRule="auto"/>
              <w:jc w:val="right"/>
            </w:pPr>
            <w:r>
              <w:t>1</w:t>
            </w:r>
          </w:p>
          <w:p w:rsidR="007573C2" w:rsidRDefault="007573C2" w:rsidP="006D012B">
            <w:pPr>
              <w:spacing w:line="276" w:lineRule="auto"/>
              <w:jc w:val="right"/>
            </w:pPr>
            <w:r>
              <w:t>2</w:t>
            </w:r>
          </w:p>
          <w:p w:rsidR="007573C2" w:rsidRDefault="0032522C" w:rsidP="006D012B">
            <w:pPr>
              <w:spacing w:line="276" w:lineRule="auto"/>
              <w:jc w:val="right"/>
            </w:pPr>
            <w:r>
              <w:t>3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4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5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6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7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8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9</w:t>
            </w:r>
          </w:p>
          <w:p w:rsidR="007573C2" w:rsidRDefault="0004344F" w:rsidP="006D012B">
            <w:pPr>
              <w:spacing w:line="276" w:lineRule="auto"/>
              <w:jc w:val="right"/>
            </w:pPr>
            <w:r>
              <w:t>10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11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12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13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14</w:t>
            </w:r>
          </w:p>
          <w:p w:rsidR="007573C2" w:rsidRDefault="007E5F4E" w:rsidP="006D012B">
            <w:pPr>
              <w:spacing w:line="276" w:lineRule="auto"/>
              <w:jc w:val="right"/>
            </w:pPr>
            <w:r>
              <w:t>15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16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17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18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19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20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21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22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23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24</w:t>
            </w:r>
          </w:p>
          <w:p w:rsidR="007573C2" w:rsidRDefault="00C86D58" w:rsidP="006D012B">
            <w:pPr>
              <w:spacing w:line="276" w:lineRule="auto"/>
              <w:jc w:val="right"/>
            </w:pPr>
            <w:r>
              <w:t>25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26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27</w:t>
            </w:r>
          </w:p>
        </w:tc>
        <w:tc>
          <w:tcPr>
            <w:tcW w:w="5145" w:type="dxa"/>
            <w:vMerge w:val="restart"/>
          </w:tcPr>
          <w:p w:rsidR="007573C2" w:rsidRDefault="00A831A3" w:rsidP="006D012B">
            <w:pPr>
              <w:spacing w:line="276" w:lineRule="auto"/>
            </w:pPr>
            <w:r>
              <w:t>STUDENTS’ GUIDE TO ACCOUNTING STANDARDS</w:t>
            </w:r>
          </w:p>
          <w:p w:rsidR="0032522C" w:rsidRDefault="00C064E7" w:rsidP="006D012B">
            <w:pPr>
              <w:spacing w:line="276" w:lineRule="auto"/>
            </w:pPr>
            <w:r>
              <w:t>FUNDAMENTALS OF INSVEMENT MANAGEMENT</w:t>
            </w:r>
          </w:p>
          <w:p w:rsidR="003F1E99" w:rsidRDefault="00754D3E" w:rsidP="006D012B">
            <w:pPr>
              <w:spacing w:line="276" w:lineRule="auto"/>
            </w:pPr>
            <w:r>
              <w:t>PRINCIPLES OF FINANCIAL MANAGEMENT</w:t>
            </w:r>
          </w:p>
          <w:p w:rsidR="003F1E99" w:rsidRDefault="00115275" w:rsidP="006D012B">
            <w:pPr>
              <w:spacing w:line="276" w:lineRule="auto"/>
            </w:pPr>
            <w:r>
              <w:t>EXPORT MANAGEMENT</w:t>
            </w:r>
          </w:p>
          <w:p w:rsidR="00A23624" w:rsidRDefault="00981455" w:rsidP="006D012B">
            <w:pPr>
              <w:spacing w:line="276" w:lineRule="auto"/>
            </w:pPr>
            <w:r>
              <w:t>BUSINESS ORGANISATION AND MANAGEMENT</w:t>
            </w:r>
          </w:p>
          <w:p w:rsidR="00CF24ED" w:rsidRDefault="007B51F5" w:rsidP="006D012B">
            <w:pPr>
              <w:spacing w:line="276" w:lineRule="auto"/>
            </w:pPr>
            <w:r>
              <w:t>TEXTBOOK OF ACCOUNTING FOR MANAGEMENT</w:t>
            </w:r>
          </w:p>
          <w:p w:rsidR="004A7509" w:rsidRDefault="00765E9C" w:rsidP="006D012B">
            <w:pPr>
              <w:spacing w:line="276" w:lineRule="auto"/>
            </w:pPr>
            <w:r>
              <w:t>MANAGEMENT ACCOUNTING</w:t>
            </w:r>
          </w:p>
          <w:p w:rsidR="004A7509" w:rsidRDefault="00AD2762" w:rsidP="006D012B">
            <w:pPr>
              <w:spacing w:line="276" w:lineRule="auto"/>
            </w:pPr>
            <w:r>
              <w:t>GOVERNMENT AND BUSINESS</w:t>
            </w:r>
          </w:p>
          <w:p w:rsidR="004A7509" w:rsidRDefault="00251DD6" w:rsidP="006D012B">
            <w:pPr>
              <w:spacing w:line="276" w:lineRule="auto"/>
            </w:pPr>
            <w:r>
              <w:t>MONETRY THEORY</w:t>
            </w:r>
          </w:p>
          <w:p w:rsidR="0004344F" w:rsidRDefault="00B50774" w:rsidP="006D012B">
            <w:pPr>
              <w:spacing w:line="276" w:lineRule="auto"/>
            </w:pPr>
            <w:r>
              <w:t>MANAGERIAL ECONOMICS</w:t>
            </w:r>
          </w:p>
          <w:p w:rsidR="00700BAB" w:rsidRDefault="003A47F5" w:rsidP="006D012B">
            <w:pPr>
              <w:spacing w:line="276" w:lineRule="auto"/>
            </w:pPr>
            <w:r>
              <w:t>MARKETING IN INDIA</w:t>
            </w:r>
          </w:p>
          <w:p w:rsidR="00700BAB" w:rsidRDefault="00952497" w:rsidP="006D012B">
            <w:pPr>
              <w:spacing w:line="276" w:lineRule="auto"/>
            </w:pPr>
            <w:r>
              <w:t>MANAGEMENT OF PUBLIC RELATION &amp; COMMUNICAT</w:t>
            </w:r>
          </w:p>
          <w:p w:rsidR="00700BAB" w:rsidRDefault="00231208" w:rsidP="006D012B">
            <w:pPr>
              <w:spacing w:line="276" w:lineRule="auto"/>
            </w:pPr>
            <w:r>
              <w:t>INTRODUCTION TO OPERATION RESEARCH</w:t>
            </w:r>
          </w:p>
          <w:p w:rsidR="00700BAB" w:rsidRDefault="007B45E7" w:rsidP="006D012B">
            <w:pPr>
              <w:spacing w:line="276" w:lineRule="auto"/>
            </w:pPr>
            <w:r>
              <w:t>QUANTITATIVE TECHNIQUES</w:t>
            </w:r>
          </w:p>
          <w:p w:rsidR="007E5F4E" w:rsidRDefault="00385B48" w:rsidP="006D012B">
            <w:pPr>
              <w:spacing w:line="276" w:lineRule="auto"/>
            </w:pPr>
            <w:r>
              <w:t>MICROECONOMIC THEORY</w:t>
            </w:r>
          </w:p>
          <w:p w:rsidR="006B179E" w:rsidRDefault="00E569C9" w:rsidP="006D012B">
            <w:pPr>
              <w:spacing w:line="276" w:lineRule="auto"/>
            </w:pPr>
            <w:r>
              <w:t xml:space="preserve">BUSINESS COMMUNICATION </w:t>
            </w:r>
          </w:p>
          <w:p w:rsidR="006B179E" w:rsidRDefault="004F5746" w:rsidP="006D012B">
            <w:pPr>
              <w:spacing w:line="276" w:lineRule="auto"/>
            </w:pPr>
            <w:r>
              <w:t>STRATEGIC MANAGEMENT</w:t>
            </w:r>
          </w:p>
          <w:p w:rsidR="006B179E" w:rsidRDefault="006809D4" w:rsidP="006D012B">
            <w:pPr>
              <w:spacing w:line="276" w:lineRule="auto"/>
            </w:pPr>
            <w:r>
              <w:t>PRINCIPLES OF MANAGEMENT</w:t>
            </w:r>
          </w:p>
          <w:p w:rsidR="00F62D54" w:rsidRDefault="00776415" w:rsidP="006D012B">
            <w:pPr>
              <w:spacing w:line="276" w:lineRule="auto"/>
            </w:pPr>
            <w:r>
              <w:t>MICROECONOMICS THEORY</w:t>
            </w:r>
          </w:p>
          <w:p w:rsidR="00F62D54" w:rsidRDefault="00AD251F" w:rsidP="006D012B">
            <w:pPr>
              <w:spacing w:line="276" w:lineRule="auto"/>
            </w:pPr>
            <w:r>
              <w:t>MANAGEMENT</w:t>
            </w:r>
          </w:p>
          <w:p w:rsidR="00F62D54" w:rsidRDefault="001B7EAA" w:rsidP="006D012B">
            <w:pPr>
              <w:spacing w:line="276" w:lineRule="auto"/>
            </w:pPr>
            <w:r>
              <w:t>GLOBAL FINANCIAL MARKETS</w:t>
            </w:r>
          </w:p>
          <w:p w:rsidR="00F62D54" w:rsidRDefault="007931D2" w:rsidP="006D012B">
            <w:pPr>
              <w:spacing w:line="276" w:lineRule="auto"/>
            </w:pPr>
            <w:r>
              <w:t>BUSINESS ENVIRONMENT</w:t>
            </w:r>
          </w:p>
          <w:p w:rsidR="00F62D54" w:rsidRDefault="00136DB0" w:rsidP="006D012B">
            <w:pPr>
              <w:spacing w:line="276" w:lineRule="auto"/>
            </w:pPr>
            <w:r>
              <w:t>FINANCIAL ACCOUNTING</w:t>
            </w:r>
          </w:p>
          <w:p w:rsidR="00F62D54" w:rsidRDefault="00183747" w:rsidP="006D012B">
            <w:pPr>
              <w:spacing w:line="276" w:lineRule="auto"/>
            </w:pPr>
            <w:r>
              <w:t>BUSINESS ECONOMICS</w:t>
            </w:r>
          </w:p>
          <w:p w:rsidR="00C86D58" w:rsidRDefault="009B0FFD" w:rsidP="006D012B">
            <w:pPr>
              <w:spacing w:line="276" w:lineRule="auto"/>
            </w:pPr>
            <w:r>
              <w:t>MANAGERIAL ECONOMICS</w:t>
            </w:r>
          </w:p>
          <w:p w:rsidR="00046790" w:rsidRDefault="009C3B85" w:rsidP="006D012B">
            <w:pPr>
              <w:spacing w:line="276" w:lineRule="auto"/>
            </w:pPr>
            <w:r>
              <w:t>ECONOMICS ENVIRONMENT OF INDIA</w:t>
            </w:r>
          </w:p>
          <w:p w:rsidR="00046790" w:rsidRDefault="00B675D7" w:rsidP="006D012B">
            <w:pPr>
              <w:spacing w:line="276" w:lineRule="auto"/>
            </w:pPr>
            <w:r>
              <w:t>MANAGEMENT ACCOUNTING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1695" w:type="dxa"/>
            <w:vMerge w:val="restart"/>
          </w:tcPr>
          <w:p w:rsidR="007573C2" w:rsidRDefault="00A831A3" w:rsidP="006D012B">
            <w:pPr>
              <w:spacing w:line="276" w:lineRule="auto"/>
            </w:pPr>
            <w:r>
              <w:t>RP RUSTAGI</w:t>
            </w:r>
          </w:p>
          <w:p w:rsidR="0032522C" w:rsidRDefault="00C064E7" w:rsidP="006D012B">
            <w:pPr>
              <w:spacing w:line="276" w:lineRule="auto"/>
            </w:pPr>
            <w:r>
              <w:t>YK SINGH</w:t>
            </w:r>
          </w:p>
          <w:p w:rsidR="003F1E99" w:rsidRDefault="00754D3E" w:rsidP="006D012B">
            <w:pPr>
              <w:spacing w:line="276" w:lineRule="auto"/>
            </w:pPr>
            <w:r>
              <w:t>RP RUSTAGI</w:t>
            </w:r>
          </w:p>
          <w:p w:rsidR="003F1E99" w:rsidRDefault="00115275" w:rsidP="006D012B">
            <w:pPr>
              <w:spacing w:line="276" w:lineRule="auto"/>
            </w:pPr>
            <w:r>
              <w:t>PK KHURANA</w:t>
            </w:r>
          </w:p>
          <w:p w:rsidR="00A23624" w:rsidRDefault="00981455" w:rsidP="00A23624">
            <w:pPr>
              <w:spacing w:line="276" w:lineRule="auto"/>
            </w:pPr>
            <w:r>
              <w:t>BS MOSHAL</w:t>
            </w:r>
          </w:p>
          <w:p w:rsidR="00CF24ED" w:rsidRDefault="007B51F5" w:rsidP="006D012B">
            <w:pPr>
              <w:spacing w:line="276" w:lineRule="auto"/>
            </w:pPr>
            <w:r>
              <w:t>MAHESHWARI</w:t>
            </w:r>
          </w:p>
          <w:p w:rsidR="004A7509" w:rsidRDefault="00765E9C" w:rsidP="006D012B">
            <w:pPr>
              <w:spacing w:line="276" w:lineRule="auto"/>
            </w:pPr>
            <w:r>
              <w:t>IM PANDEY</w:t>
            </w:r>
          </w:p>
          <w:p w:rsidR="004A7509" w:rsidRDefault="00AD2762" w:rsidP="006D012B">
            <w:pPr>
              <w:spacing w:line="276" w:lineRule="auto"/>
            </w:pPr>
            <w:r>
              <w:t>NK SENGUPTA</w:t>
            </w:r>
          </w:p>
          <w:p w:rsidR="0004344F" w:rsidRDefault="00251DD6" w:rsidP="006D012B">
            <w:pPr>
              <w:spacing w:line="276" w:lineRule="auto"/>
            </w:pPr>
            <w:r>
              <w:t>MC VAISH</w:t>
            </w:r>
          </w:p>
          <w:p w:rsidR="00700BAB" w:rsidRDefault="00B50774" w:rsidP="006D012B">
            <w:pPr>
              <w:spacing w:line="276" w:lineRule="auto"/>
            </w:pPr>
            <w:r>
              <w:t>DN DWIVEDI</w:t>
            </w:r>
          </w:p>
          <w:p w:rsidR="00700BAB" w:rsidRDefault="003A47F5" w:rsidP="006D012B">
            <w:pPr>
              <w:spacing w:line="276" w:lineRule="auto"/>
            </w:pPr>
            <w:r>
              <w:t>NEELAMEGHAM</w:t>
            </w:r>
          </w:p>
          <w:p w:rsidR="00700BAB" w:rsidRDefault="00952497" w:rsidP="006D012B">
            <w:pPr>
              <w:spacing w:line="276" w:lineRule="auto"/>
            </w:pPr>
            <w:r>
              <w:t>SENGUPTA</w:t>
            </w:r>
          </w:p>
          <w:p w:rsidR="00700BAB" w:rsidRDefault="00231208" w:rsidP="006D012B">
            <w:pPr>
              <w:spacing w:line="276" w:lineRule="auto"/>
            </w:pPr>
            <w:r>
              <w:t>CR KOTHARI</w:t>
            </w:r>
          </w:p>
          <w:p w:rsidR="007E5F4E" w:rsidRDefault="007B45E7" w:rsidP="006D012B">
            <w:pPr>
              <w:spacing w:line="276" w:lineRule="auto"/>
            </w:pPr>
            <w:r>
              <w:t>CB GUPTA</w:t>
            </w:r>
          </w:p>
          <w:p w:rsidR="007E5F4E" w:rsidRDefault="00385B48" w:rsidP="006D012B">
            <w:pPr>
              <w:spacing w:line="276" w:lineRule="auto"/>
            </w:pPr>
            <w:r>
              <w:t>JOHN P COULD</w:t>
            </w:r>
          </w:p>
          <w:p w:rsidR="006B179E" w:rsidRDefault="00E569C9" w:rsidP="006D012B">
            <w:pPr>
              <w:spacing w:line="276" w:lineRule="auto"/>
            </w:pPr>
            <w:r>
              <w:t>LESIKAR</w:t>
            </w:r>
          </w:p>
          <w:p w:rsidR="006B179E" w:rsidRDefault="004F5746" w:rsidP="006D012B">
            <w:pPr>
              <w:spacing w:line="276" w:lineRule="auto"/>
            </w:pPr>
            <w:r>
              <w:t>JOHN A PEARCE</w:t>
            </w:r>
          </w:p>
          <w:p w:rsidR="006B179E" w:rsidRDefault="006809D4" w:rsidP="006D012B">
            <w:pPr>
              <w:spacing w:line="276" w:lineRule="auto"/>
            </w:pPr>
            <w:r>
              <w:t>FRANKLIN</w:t>
            </w:r>
          </w:p>
          <w:p w:rsidR="00F62D54" w:rsidRDefault="00776415" w:rsidP="006D012B">
            <w:pPr>
              <w:spacing w:line="276" w:lineRule="auto"/>
            </w:pPr>
            <w:r>
              <w:t>JOHN P GOULD</w:t>
            </w:r>
          </w:p>
          <w:p w:rsidR="00F62D54" w:rsidRDefault="00AD251F" w:rsidP="006D012B">
            <w:pPr>
              <w:spacing w:line="276" w:lineRule="auto"/>
            </w:pPr>
            <w:r>
              <w:t>GRIFFIN</w:t>
            </w:r>
          </w:p>
          <w:p w:rsidR="00F62D54" w:rsidRDefault="001B7EAA" w:rsidP="006D012B">
            <w:pPr>
              <w:spacing w:line="276" w:lineRule="auto"/>
            </w:pPr>
            <w:r>
              <w:t>IAN H GIDDY</w:t>
            </w:r>
          </w:p>
          <w:p w:rsidR="00F62D54" w:rsidRDefault="007931D2" w:rsidP="006D012B">
            <w:pPr>
              <w:spacing w:line="276" w:lineRule="auto"/>
            </w:pPr>
            <w:r>
              <w:t>RAJ AGARWAL</w:t>
            </w:r>
          </w:p>
          <w:p w:rsidR="00F62D54" w:rsidRDefault="00136DB0" w:rsidP="006D012B">
            <w:pPr>
              <w:spacing w:line="276" w:lineRule="auto"/>
            </w:pPr>
            <w:r>
              <w:t>BANERJEE</w:t>
            </w:r>
          </w:p>
          <w:p w:rsidR="00C86D58" w:rsidRDefault="00183747" w:rsidP="006D012B">
            <w:pPr>
              <w:spacing w:line="276" w:lineRule="auto"/>
            </w:pPr>
            <w:r>
              <w:t>ADHIKARY</w:t>
            </w:r>
          </w:p>
          <w:p w:rsidR="00C86D58" w:rsidRDefault="009B0FFD" w:rsidP="006D012B">
            <w:pPr>
              <w:spacing w:line="276" w:lineRule="auto"/>
            </w:pPr>
            <w:r>
              <w:t>BHARTI SINGH</w:t>
            </w:r>
          </w:p>
          <w:p w:rsidR="00046790" w:rsidRDefault="009C3B85" w:rsidP="006D012B">
            <w:pPr>
              <w:spacing w:line="276" w:lineRule="auto"/>
            </w:pPr>
            <w:r>
              <w:t>AGARWAL</w:t>
            </w:r>
          </w:p>
          <w:p w:rsidR="00046790" w:rsidRDefault="00B675D7" w:rsidP="006D012B">
            <w:pPr>
              <w:spacing w:line="276" w:lineRule="auto"/>
            </w:pPr>
            <w:r>
              <w:t>PANKAJ GUPTA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921" w:type="dxa"/>
            <w:gridSpan w:val="2"/>
            <w:vMerge w:val="restart"/>
          </w:tcPr>
          <w:p w:rsidR="007573C2" w:rsidRDefault="00A831A3" w:rsidP="00804DFF">
            <w:pPr>
              <w:spacing w:line="276" w:lineRule="auto"/>
              <w:jc w:val="right"/>
            </w:pPr>
            <w:r>
              <w:t>175</w:t>
            </w:r>
            <w:r w:rsidR="007573C2">
              <w:t>.00</w:t>
            </w:r>
          </w:p>
          <w:p w:rsidR="0032522C" w:rsidRDefault="007573C2" w:rsidP="00804DFF">
            <w:pPr>
              <w:spacing w:line="276" w:lineRule="auto"/>
              <w:jc w:val="right"/>
            </w:pPr>
            <w:r>
              <w:t>1</w:t>
            </w:r>
            <w:r w:rsidR="00C064E7">
              <w:t>5</w:t>
            </w:r>
            <w:r>
              <w:t>0.00</w:t>
            </w:r>
          </w:p>
          <w:p w:rsidR="003F1E99" w:rsidRDefault="00754D3E" w:rsidP="00804DFF">
            <w:pPr>
              <w:spacing w:line="276" w:lineRule="auto"/>
              <w:jc w:val="right"/>
            </w:pPr>
            <w:r>
              <w:t>225</w:t>
            </w:r>
            <w:r w:rsidR="00DC4547">
              <w:t>.00</w:t>
            </w:r>
          </w:p>
          <w:p w:rsidR="003F1E99" w:rsidRDefault="00115275" w:rsidP="00804DFF">
            <w:pPr>
              <w:spacing w:line="276" w:lineRule="auto"/>
              <w:jc w:val="right"/>
            </w:pPr>
            <w:r>
              <w:t>365</w:t>
            </w:r>
            <w:r w:rsidR="003F1E99">
              <w:t>.00</w:t>
            </w:r>
          </w:p>
          <w:p w:rsidR="00A23624" w:rsidRDefault="00BC2F6E" w:rsidP="00804DFF">
            <w:pPr>
              <w:spacing w:line="276" w:lineRule="auto"/>
              <w:jc w:val="right"/>
            </w:pPr>
            <w:r>
              <w:t>135</w:t>
            </w:r>
            <w:r w:rsidR="00A23624">
              <w:t>.00</w:t>
            </w:r>
          </w:p>
          <w:p w:rsidR="00CF24ED" w:rsidRDefault="007B51F5" w:rsidP="00804DFF">
            <w:pPr>
              <w:spacing w:line="276" w:lineRule="auto"/>
              <w:jc w:val="right"/>
            </w:pPr>
            <w:r>
              <w:t>395</w:t>
            </w:r>
            <w:r w:rsidR="003F1E99">
              <w:t>.00</w:t>
            </w:r>
          </w:p>
          <w:p w:rsidR="004A7509" w:rsidRDefault="00765E9C" w:rsidP="00804DFF">
            <w:pPr>
              <w:spacing w:line="276" w:lineRule="auto"/>
              <w:jc w:val="right"/>
            </w:pPr>
            <w:r>
              <w:t>195</w:t>
            </w:r>
            <w:r w:rsidR="00CF24ED">
              <w:t>.00</w:t>
            </w:r>
          </w:p>
          <w:p w:rsidR="004A7509" w:rsidRDefault="00AD2762" w:rsidP="00804DFF">
            <w:pPr>
              <w:spacing w:line="276" w:lineRule="auto"/>
              <w:jc w:val="right"/>
            </w:pPr>
            <w:r>
              <w:t>28</w:t>
            </w:r>
            <w:r w:rsidR="004A7509">
              <w:t>0.00</w:t>
            </w:r>
          </w:p>
          <w:p w:rsidR="0004344F" w:rsidRDefault="00251DD6" w:rsidP="00804DFF">
            <w:pPr>
              <w:spacing w:line="276" w:lineRule="auto"/>
              <w:jc w:val="right"/>
            </w:pPr>
            <w:r>
              <w:t>185</w:t>
            </w:r>
            <w:r w:rsidR="004A7509">
              <w:t>.00</w:t>
            </w:r>
          </w:p>
          <w:p w:rsidR="00700BAB" w:rsidRDefault="00B50774" w:rsidP="00804DFF">
            <w:pPr>
              <w:spacing w:line="276" w:lineRule="auto"/>
              <w:jc w:val="right"/>
            </w:pPr>
            <w:r>
              <w:t>250</w:t>
            </w:r>
            <w:r w:rsidR="0004344F">
              <w:t>.00</w:t>
            </w:r>
          </w:p>
          <w:p w:rsidR="00700BAB" w:rsidRDefault="003A47F5" w:rsidP="00804DFF">
            <w:pPr>
              <w:spacing w:line="276" w:lineRule="auto"/>
              <w:jc w:val="right"/>
            </w:pPr>
            <w:r>
              <w:t>175</w:t>
            </w:r>
            <w:r w:rsidR="00700BAB">
              <w:t>.00</w:t>
            </w:r>
          </w:p>
          <w:p w:rsidR="00700BAB" w:rsidRDefault="00952497" w:rsidP="00804DFF">
            <w:pPr>
              <w:spacing w:line="276" w:lineRule="auto"/>
              <w:jc w:val="right"/>
            </w:pPr>
            <w:r>
              <w:t>150</w:t>
            </w:r>
            <w:r w:rsidR="00700BAB">
              <w:t>.00</w:t>
            </w:r>
          </w:p>
          <w:p w:rsidR="00700BAB" w:rsidRDefault="00231208" w:rsidP="00804DFF">
            <w:pPr>
              <w:spacing w:line="276" w:lineRule="auto"/>
              <w:jc w:val="right"/>
            </w:pPr>
            <w:r>
              <w:t>235</w:t>
            </w:r>
            <w:r w:rsidR="00700BAB">
              <w:t>.00</w:t>
            </w:r>
          </w:p>
          <w:p w:rsidR="007E5F4E" w:rsidRDefault="007B45E7" w:rsidP="00804DFF">
            <w:pPr>
              <w:spacing w:line="276" w:lineRule="auto"/>
              <w:jc w:val="right"/>
            </w:pPr>
            <w:r>
              <w:t>250</w:t>
            </w:r>
            <w:r w:rsidR="00700BAB">
              <w:t>.00</w:t>
            </w:r>
          </w:p>
          <w:p w:rsidR="007E5F4E" w:rsidRDefault="00385B48" w:rsidP="00804DFF">
            <w:pPr>
              <w:spacing w:line="276" w:lineRule="auto"/>
              <w:jc w:val="right"/>
            </w:pPr>
            <w:r>
              <w:t>300</w:t>
            </w:r>
            <w:r w:rsidR="007E5F4E">
              <w:t>.00</w:t>
            </w:r>
          </w:p>
          <w:p w:rsidR="006B179E" w:rsidRDefault="00E569C9" w:rsidP="00804DFF">
            <w:pPr>
              <w:spacing w:line="276" w:lineRule="auto"/>
              <w:jc w:val="right"/>
            </w:pPr>
            <w:r>
              <w:t>28</w:t>
            </w:r>
            <w:r w:rsidR="007E5F4E">
              <w:t>5.00</w:t>
            </w:r>
          </w:p>
          <w:p w:rsidR="006B179E" w:rsidRDefault="004F5746" w:rsidP="00804DFF">
            <w:pPr>
              <w:spacing w:line="276" w:lineRule="auto"/>
              <w:jc w:val="right"/>
            </w:pPr>
            <w:r>
              <w:t>285</w:t>
            </w:r>
            <w:r w:rsidR="006B179E">
              <w:t>.00</w:t>
            </w:r>
          </w:p>
          <w:p w:rsidR="006B179E" w:rsidRDefault="006809D4" w:rsidP="00804DFF">
            <w:pPr>
              <w:spacing w:line="276" w:lineRule="auto"/>
              <w:jc w:val="right"/>
            </w:pPr>
            <w:r>
              <w:t>100</w:t>
            </w:r>
            <w:r w:rsidR="006B179E">
              <w:t>.00</w:t>
            </w:r>
          </w:p>
          <w:p w:rsidR="00F62D54" w:rsidRDefault="00776415" w:rsidP="00804DFF">
            <w:pPr>
              <w:spacing w:line="276" w:lineRule="auto"/>
              <w:jc w:val="right"/>
            </w:pPr>
            <w:r>
              <w:t>225</w:t>
            </w:r>
            <w:r w:rsidR="006B179E">
              <w:t>.00</w:t>
            </w:r>
          </w:p>
          <w:p w:rsidR="00F62D54" w:rsidRDefault="00AD251F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1B7EAA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7931D2" w:rsidP="00804DFF">
            <w:pPr>
              <w:spacing w:line="276" w:lineRule="auto"/>
              <w:jc w:val="right"/>
            </w:pPr>
            <w:r>
              <w:t>295</w:t>
            </w:r>
            <w:r w:rsidR="00F62D54">
              <w:t>.00</w:t>
            </w:r>
          </w:p>
          <w:p w:rsidR="00F62D54" w:rsidRDefault="00136DB0" w:rsidP="00804DFF">
            <w:pPr>
              <w:spacing w:line="276" w:lineRule="auto"/>
              <w:jc w:val="right"/>
            </w:pPr>
            <w:r>
              <w:t>275</w:t>
            </w:r>
            <w:r w:rsidR="00F62D54">
              <w:t>.00</w:t>
            </w:r>
          </w:p>
          <w:p w:rsidR="00C86D58" w:rsidRDefault="00183747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C86D58" w:rsidRDefault="009B0FFD" w:rsidP="00804DFF">
            <w:pPr>
              <w:spacing w:line="276" w:lineRule="auto"/>
              <w:jc w:val="right"/>
            </w:pPr>
            <w:r>
              <w:t>275</w:t>
            </w:r>
            <w:r w:rsidR="00C86D58">
              <w:t>.00</w:t>
            </w:r>
          </w:p>
          <w:p w:rsidR="00046790" w:rsidRDefault="009C3B85" w:rsidP="00804DFF">
            <w:pPr>
              <w:spacing w:line="276" w:lineRule="auto"/>
              <w:jc w:val="right"/>
            </w:pPr>
            <w:r>
              <w:t>300</w:t>
            </w:r>
            <w:r w:rsidR="00C86D58">
              <w:t>.00</w:t>
            </w:r>
          </w:p>
          <w:p w:rsidR="00046790" w:rsidRDefault="00B675D7" w:rsidP="00804DFF">
            <w:pPr>
              <w:spacing w:line="276" w:lineRule="auto"/>
              <w:jc w:val="right"/>
            </w:pPr>
            <w:r>
              <w:t>195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573C2" w:rsidRDefault="00A831A3" w:rsidP="00804DFF">
            <w:pPr>
              <w:spacing w:line="276" w:lineRule="auto"/>
              <w:jc w:val="center"/>
            </w:pPr>
            <w:r>
              <w:t>4</w:t>
            </w:r>
          </w:p>
          <w:p w:rsidR="00DC4547" w:rsidRDefault="00C064E7" w:rsidP="00804DFF">
            <w:pPr>
              <w:spacing w:line="276" w:lineRule="auto"/>
              <w:jc w:val="center"/>
            </w:pPr>
            <w:r>
              <w:t>1</w:t>
            </w:r>
          </w:p>
          <w:p w:rsidR="003F1E99" w:rsidRDefault="00754D3E" w:rsidP="00804DFF">
            <w:pPr>
              <w:spacing w:line="276" w:lineRule="auto"/>
              <w:jc w:val="center"/>
            </w:pPr>
            <w:r>
              <w:t>4</w:t>
            </w:r>
          </w:p>
          <w:p w:rsidR="003F1E99" w:rsidRDefault="00115275" w:rsidP="00804DFF">
            <w:pPr>
              <w:spacing w:line="276" w:lineRule="auto"/>
              <w:jc w:val="center"/>
            </w:pPr>
            <w:r>
              <w:t>2</w:t>
            </w:r>
          </w:p>
          <w:p w:rsidR="00A23624" w:rsidRDefault="00BC2F6E" w:rsidP="00804DFF">
            <w:pPr>
              <w:spacing w:line="276" w:lineRule="auto"/>
              <w:jc w:val="center"/>
            </w:pPr>
            <w:r>
              <w:t>1</w:t>
            </w:r>
          </w:p>
          <w:p w:rsidR="00CF24ED" w:rsidRDefault="007B51F5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765E9C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AD2762" w:rsidP="00804DFF">
            <w:pPr>
              <w:spacing w:line="276" w:lineRule="auto"/>
              <w:jc w:val="center"/>
            </w:pPr>
            <w:r>
              <w:t>1</w:t>
            </w:r>
          </w:p>
          <w:p w:rsidR="0004344F" w:rsidRDefault="00251DD6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B50774" w:rsidP="00804DFF">
            <w:pPr>
              <w:spacing w:line="276" w:lineRule="auto"/>
              <w:jc w:val="center"/>
            </w:pPr>
            <w:r>
              <w:t>5</w:t>
            </w:r>
          </w:p>
          <w:p w:rsidR="00700BAB" w:rsidRDefault="003A47F5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952497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231208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7B45E7" w:rsidP="00804DFF">
            <w:pPr>
              <w:spacing w:line="276" w:lineRule="auto"/>
              <w:jc w:val="center"/>
            </w:pPr>
            <w:r>
              <w:t>1</w:t>
            </w:r>
          </w:p>
          <w:p w:rsidR="007E5F4E" w:rsidRDefault="00385B48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E569C9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4F5746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6809D4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776415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AD251F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B7EAA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7931D2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36DB0" w:rsidP="00804DFF">
            <w:pPr>
              <w:spacing w:line="276" w:lineRule="auto"/>
              <w:jc w:val="center"/>
            </w:pPr>
            <w:r>
              <w:t>1</w:t>
            </w:r>
          </w:p>
          <w:p w:rsidR="00C86D58" w:rsidRDefault="00183747" w:rsidP="00804DFF">
            <w:pPr>
              <w:spacing w:line="276" w:lineRule="auto"/>
              <w:jc w:val="center"/>
            </w:pPr>
            <w:r>
              <w:t>1</w:t>
            </w:r>
          </w:p>
          <w:p w:rsidR="00C86D58" w:rsidRDefault="009B0FFD" w:rsidP="00804DFF">
            <w:pPr>
              <w:spacing w:line="276" w:lineRule="auto"/>
              <w:jc w:val="center"/>
            </w:pPr>
            <w:r>
              <w:t>1</w:t>
            </w:r>
          </w:p>
          <w:p w:rsidR="00046790" w:rsidRDefault="009C3B85" w:rsidP="00804DFF">
            <w:pPr>
              <w:spacing w:line="276" w:lineRule="auto"/>
              <w:jc w:val="center"/>
            </w:pPr>
            <w:r>
              <w:t>1</w:t>
            </w:r>
          </w:p>
          <w:p w:rsidR="00046790" w:rsidRDefault="00046790" w:rsidP="00804DFF">
            <w:pPr>
              <w:spacing w:line="276" w:lineRule="auto"/>
              <w:jc w:val="center"/>
            </w:pPr>
            <w:r>
              <w:t>4</w:t>
            </w:r>
          </w:p>
          <w:p w:rsidR="007573C2" w:rsidRPr="00046790" w:rsidRDefault="007573C2" w:rsidP="00804DFF">
            <w:pPr>
              <w:spacing w:line="276" w:lineRule="auto"/>
              <w:jc w:val="center"/>
            </w:pPr>
          </w:p>
        </w:tc>
        <w:tc>
          <w:tcPr>
            <w:tcW w:w="1083" w:type="dxa"/>
            <w:gridSpan w:val="2"/>
          </w:tcPr>
          <w:p w:rsidR="007573C2" w:rsidRDefault="00A831A3" w:rsidP="00804DFF">
            <w:pPr>
              <w:spacing w:line="276" w:lineRule="auto"/>
              <w:jc w:val="right"/>
            </w:pPr>
            <w:r>
              <w:t>70</w:t>
            </w:r>
            <w:r w:rsidR="007573C2">
              <w:t>0.00</w:t>
            </w:r>
          </w:p>
          <w:p w:rsidR="00DC4547" w:rsidRDefault="00C064E7" w:rsidP="00804DFF">
            <w:pPr>
              <w:spacing w:line="276" w:lineRule="auto"/>
              <w:jc w:val="right"/>
            </w:pPr>
            <w:r>
              <w:t>15</w:t>
            </w:r>
            <w:r w:rsidR="007573C2">
              <w:t>0.00</w:t>
            </w:r>
          </w:p>
          <w:p w:rsidR="003F1E99" w:rsidRDefault="00754D3E" w:rsidP="00804DFF">
            <w:pPr>
              <w:spacing w:line="276" w:lineRule="auto"/>
              <w:jc w:val="right"/>
            </w:pPr>
            <w:r>
              <w:t>900</w:t>
            </w:r>
            <w:r w:rsidR="00DC4547">
              <w:t>.00</w:t>
            </w:r>
          </w:p>
          <w:p w:rsidR="003F1E99" w:rsidRDefault="00115275" w:rsidP="00804DFF">
            <w:pPr>
              <w:spacing w:line="276" w:lineRule="auto"/>
              <w:jc w:val="right"/>
            </w:pPr>
            <w:r>
              <w:t>73</w:t>
            </w:r>
            <w:r w:rsidR="003F1E99">
              <w:t>0.00</w:t>
            </w:r>
          </w:p>
          <w:p w:rsidR="00A23624" w:rsidRDefault="00BC2F6E" w:rsidP="00804DFF">
            <w:pPr>
              <w:spacing w:line="276" w:lineRule="auto"/>
              <w:jc w:val="right"/>
            </w:pPr>
            <w:r>
              <w:t>135</w:t>
            </w:r>
            <w:r w:rsidR="00A23624">
              <w:t>.00</w:t>
            </w:r>
          </w:p>
          <w:p w:rsidR="00CF24ED" w:rsidRDefault="007B51F5" w:rsidP="00804DFF">
            <w:pPr>
              <w:spacing w:line="276" w:lineRule="auto"/>
              <w:jc w:val="right"/>
            </w:pPr>
            <w:r>
              <w:t>395</w:t>
            </w:r>
            <w:r w:rsidR="003F1E99">
              <w:t>.00</w:t>
            </w:r>
          </w:p>
          <w:p w:rsidR="004A7509" w:rsidRDefault="00765E9C" w:rsidP="00804DFF">
            <w:pPr>
              <w:spacing w:line="276" w:lineRule="auto"/>
              <w:jc w:val="right"/>
            </w:pPr>
            <w:r>
              <w:t>195</w:t>
            </w:r>
            <w:r w:rsidR="00CF24ED">
              <w:t>.00</w:t>
            </w:r>
          </w:p>
          <w:p w:rsidR="004A7509" w:rsidRDefault="00AD2762" w:rsidP="00804DFF">
            <w:pPr>
              <w:spacing w:line="276" w:lineRule="auto"/>
              <w:jc w:val="right"/>
            </w:pPr>
            <w:r>
              <w:t>28</w:t>
            </w:r>
            <w:r w:rsidR="004A7509">
              <w:t>0.00</w:t>
            </w:r>
          </w:p>
          <w:p w:rsidR="0004344F" w:rsidRDefault="00251DD6" w:rsidP="00804DFF">
            <w:pPr>
              <w:spacing w:line="276" w:lineRule="auto"/>
              <w:jc w:val="right"/>
            </w:pPr>
            <w:r>
              <w:t>185</w:t>
            </w:r>
            <w:r w:rsidR="004A7509">
              <w:t>.00</w:t>
            </w:r>
          </w:p>
          <w:p w:rsidR="00700BAB" w:rsidRDefault="00B50774" w:rsidP="00804DFF">
            <w:pPr>
              <w:spacing w:line="276" w:lineRule="auto"/>
              <w:jc w:val="right"/>
            </w:pPr>
            <w:r>
              <w:t>125</w:t>
            </w:r>
            <w:r w:rsidR="0004344F">
              <w:t>0.00</w:t>
            </w:r>
          </w:p>
          <w:p w:rsidR="00700BAB" w:rsidRDefault="003A47F5" w:rsidP="00804DFF">
            <w:pPr>
              <w:spacing w:line="276" w:lineRule="auto"/>
              <w:jc w:val="right"/>
            </w:pPr>
            <w:r>
              <w:t>175</w:t>
            </w:r>
            <w:r w:rsidR="00700BAB">
              <w:t>.00</w:t>
            </w:r>
          </w:p>
          <w:p w:rsidR="00700BAB" w:rsidRDefault="00952497" w:rsidP="00804DFF">
            <w:pPr>
              <w:spacing w:line="276" w:lineRule="auto"/>
              <w:jc w:val="right"/>
            </w:pPr>
            <w:r>
              <w:t>150</w:t>
            </w:r>
            <w:r w:rsidR="00700BAB">
              <w:t>.00</w:t>
            </w:r>
          </w:p>
          <w:p w:rsidR="00700BAB" w:rsidRDefault="00231208" w:rsidP="00804DFF">
            <w:pPr>
              <w:spacing w:line="276" w:lineRule="auto"/>
              <w:jc w:val="right"/>
            </w:pPr>
            <w:r>
              <w:t>235</w:t>
            </w:r>
            <w:r w:rsidR="00700BAB">
              <w:t>.00</w:t>
            </w:r>
          </w:p>
          <w:p w:rsidR="007E5F4E" w:rsidRDefault="007B45E7" w:rsidP="00804DFF">
            <w:pPr>
              <w:spacing w:line="276" w:lineRule="auto"/>
              <w:jc w:val="right"/>
            </w:pPr>
            <w:r>
              <w:t>25</w:t>
            </w:r>
            <w:r w:rsidR="00700BAB">
              <w:t>0.00</w:t>
            </w:r>
          </w:p>
          <w:p w:rsidR="007E5F4E" w:rsidRDefault="007E5F4E" w:rsidP="00804DFF">
            <w:pPr>
              <w:spacing w:line="276" w:lineRule="auto"/>
              <w:jc w:val="right"/>
            </w:pPr>
            <w:r>
              <w:t>3</w:t>
            </w:r>
            <w:r w:rsidR="00385B48">
              <w:t>0</w:t>
            </w:r>
            <w:r>
              <w:t>0.00</w:t>
            </w:r>
          </w:p>
          <w:p w:rsidR="006B179E" w:rsidRDefault="00E569C9" w:rsidP="00804DFF">
            <w:pPr>
              <w:spacing w:line="276" w:lineRule="auto"/>
              <w:jc w:val="right"/>
            </w:pPr>
            <w:r>
              <w:t>285</w:t>
            </w:r>
            <w:r w:rsidR="006B179E">
              <w:t>.00</w:t>
            </w:r>
          </w:p>
          <w:p w:rsidR="006B179E" w:rsidRDefault="004F5746" w:rsidP="00804DFF">
            <w:pPr>
              <w:spacing w:line="276" w:lineRule="auto"/>
              <w:jc w:val="right"/>
            </w:pPr>
            <w:r>
              <w:t>285</w:t>
            </w:r>
            <w:r w:rsidR="006B179E">
              <w:t>.00</w:t>
            </w:r>
          </w:p>
          <w:p w:rsidR="00F62D54" w:rsidRDefault="006809D4" w:rsidP="00804DFF">
            <w:pPr>
              <w:spacing w:line="276" w:lineRule="auto"/>
              <w:jc w:val="right"/>
            </w:pPr>
            <w:r>
              <w:t>100</w:t>
            </w:r>
            <w:r w:rsidR="006B179E">
              <w:t>.00</w:t>
            </w:r>
          </w:p>
          <w:p w:rsidR="00F62D54" w:rsidRDefault="00776415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AD251F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1B7EAA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7931D2" w:rsidP="00804DFF">
            <w:pPr>
              <w:spacing w:line="276" w:lineRule="auto"/>
              <w:jc w:val="right"/>
            </w:pPr>
            <w:r>
              <w:t>295</w:t>
            </w:r>
            <w:r w:rsidR="00F62D54">
              <w:t>.00</w:t>
            </w:r>
          </w:p>
          <w:p w:rsidR="00F62D54" w:rsidRDefault="00136DB0" w:rsidP="00804DFF">
            <w:pPr>
              <w:spacing w:line="276" w:lineRule="auto"/>
              <w:jc w:val="right"/>
            </w:pPr>
            <w:r>
              <w:t>275</w:t>
            </w:r>
            <w:r w:rsidR="00F62D54">
              <w:t>.00</w:t>
            </w:r>
          </w:p>
          <w:p w:rsidR="00C86D58" w:rsidRDefault="00183747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C86D58" w:rsidRDefault="009B0FFD" w:rsidP="00804DFF">
            <w:pPr>
              <w:spacing w:line="276" w:lineRule="auto"/>
              <w:jc w:val="right"/>
            </w:pPr>
            <w:r>
              <w:t>275</w:t>
            </w:r>
            <w:r w:rsidR="00C86D58">
              <w:t>.00</w:t>
            </w:r>
          </w:p>
          <w:p w:rsidR="00046790" w:rsidRDefault="00C86D58" w:rsidP="00804DFF">
            <w:pPr>
              <w:spacing w:line="276" w:lineRule="auto"/>
              <w:jc w:val="right"/>
            </w:pPr>
            <w:r>
              <w:t>3</w:t>
            </w:r>
            <w:r w:rsidR="009C3B85">
              <w:t>00</w:t>
            </w:r>
            <w:r>
              <w:t>.00</w:t>
            </w:r>
          </w:p>
          <w:p w:rsidR="00046790" w:rsidRDefault="00B675D7" w:rsidP="00804DFF">
            <w:pPr>
              <w:spacing w:line="276" w:lineRule="auto"/>
              <w:jc w:val="right"/>
            </w:pPr>
            <w:r>
              <w:t>780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A23624" w:rsidRDefault="00A23624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Pr="007573C2" w:rsidRDefault="007573C2" w:rsidP="0000040A"/>
        </w:tc>
        <w:tc>
          <w:tcPr>
            <w:tcW w:w="1107" w:type="dxa"/>
          </w:tcPr>
          <w:p w:rsidR="007573C2" w:rsidRDefault="00A831A3" w:rsidP="00804DFF">
            <w:pPr>
              <w:spacing w:line="276" w:lineRule="auto"/>
              <w:jc w:val="right"/>
            </w:pPr>
            <w:r>
              <w:t>70</w:t>
            </w:r>
            <w:r w:rsidR="007573C2">
              <w:t>0.00</w:t>
            </w:r>
          </w:p>
          <w:p w:rsidR="00DC4547" w:rsidRDefault="00C064E7" w:rsidP="00804DFF">
            <w:pPr>
              <w:spacing w:line="276" w:lineRule="auto"/>
              <w:jc w:val="right"/>
            </w:pPr>
            <w:r>
              <w:t>15</w:t>
            </w:r>
            <w:r w:rsidR="0032522C">
              <w:t>0.00</w:t>
            </w:r>
          </w:p>
          <w:p w:rsidR="003F1E99" w:rsidRDefault="00754D3E" w:rsidP="00804DFF">
            <w:pPr>
              <w:spacing w:line="276" w:lineRule="auto"/>
              <w:jc w:val="right"/>
            </w:pPr>
            <w:r>
              <w:t>90</w:t>
            </w:r>
            <w:r w:rsidR="00DC4547">
              <w:t>0.00</w:t>
            </w:r>
          </w:p>
          <w:p w:rsidR="003F1E99" w:rsidRDefault="00115275" w:rsidP="00804DFF">
            <w:pPr>
              <w:spacing w:line="276" w:lineRule="auto"/>
              <w:jc w:val="right"/>
            </w:pPr>
            <w:r>
              <w:t>73</w:t>
            </w:r>
            <w:r w:rsidR="003F1E99">
              <w:t>0.00</w:t>
            </w:r>
          </w:p>
          <w:p w:rsidR="00A23624" w:rsidRDefault="00BC2F6E" w:rsidP="00804DFF">
            <w:pPr>
              <w:spacing w:line="276" w:lineRule="auto"/>
              <w:jc w:val="right"/>
            </w:pPr>
            <w:r>
              <w:t>135</w:t>
            </w:r>
            <w:r w:rsidR="00A23624">
              <w:t>.00</w:t>
            </w:r>
          </w:p>
          <w:p w:rsidR="00CF24ED" w:rsidRDefault="007B51F5" w:rsidP="00804DFF">
            <w:pPr>
              <w:spacing w:line="276" w:lineRule="auto"/>
              <w:jc w:val="right"/>
            </w:pPr>
            <w:r>
              <w:t>395</w:t>
            </w:r>
            <w:r w:rsidR="003F1E99">
              <w:t>.00</w:t>
            </w:r>
          </w:p>
          <w:p w:rsidR="004A7509" w:rsidRDefault="00765E9C" w:rsidP="00804DFF">
            <w:pPr>
              <w:spacing w:line="276" w:lineRule="auto"/>
              <w:jc w:val="right"/>
            </w:pPr>
            <w:r>
              <w:t>195</w:t>
            </w:r>
            <w:r w:rsidR="00CF24ED">
              <w:t>.00</w:t>
            </w:r>
          </w:p>
          <w:p w:rsidR="004A7509" w:rsidRDefault="00AD2762" w:rsidP="00804DFF">
            <w:pPr>
              <w:spacing w:line="276" w:lineRule="auto"/>
              <w:jc w:val="right"/>
            </w:pPr>
            <w:r>
              <w:t>28</w:t>
            </w:r>
            <w:r w:rsidR="004A7509">
              <w:t>0.00</w:t>
            </w:r>
          </w:p>
          <w:p w:rsidR="0004344F" w:rsidRDefault="00251DD6" w:rsidP="00804DFF">
            <w:pPr>
              <w:spacing w:line="276" w:lineRule="auto"/>
              <w:jc w:val="right"/>
            </w:pPr>
            <w:r>
              <w:t>185</w:t>
            </w:r>
            <w:r w:rsidR="004A7509">
              <w:t>.00</w:t>
            </w:r>
          </w:p>
          <w:p w:rsidR="00700BAB" w:rsidRDefault="00B50774" w:rsidP="00804DFF">
            <w:pPr>
              <w:spacing w:line="276" w:lineRule="auto"/>
              <w:jc w:val="right"/>
            </w:pPr>
            <w:r>
              <w:t>125</w:t>
            </w:r>
            <w:r w:rsidR="0004344F">
              <w:t>0.00</w:t>
            </w:r>
          </w:p>
          <w:p w:rsidR="00700BAB" w:rsidRDefault="003A47F5" w:rsidP="00804DFF">
            <w:pPr>
              <w:spacing w:line="276" w:lineRule="auto"/>
              <w:jc w:val="right"/>
            </w:pPr>
            <w:r>
              <w:t>175</w:t>
            </w:r>
            <w:r w:rsidR="00700BAB">
              <w:t>.00</w:t>
            </w:r>
          </w:p>
          <w:p w:rsidR="00700BAB" w:rsidRDefault="00952497" w:rsidP="00804DFF">
            <w:pPr>
              <w:spacing w:line="276" w:lineRule="auto"/>
              <w:jc w:val="right"/>
            </w:pPr>
            <w:r>
              <w:t>150</w:t>
            </w:r>
            <w:r w:rsidR="00700BAB">
              <w:t>.00</w:t>
            </w:r>
          </w:p>
          <w:p w:rsidR="00700BAB" w:rsidRDefault="00231208" w:rsidP="00804DFF">
            <w:pPr>
              <w:spacing w:line="276" w:lineRule="auto"/>
              <w:jc w:val="right"/>
            </w:pPr>
            <w:r>
              <w:t>235</w:t>
            </w:r>
            <w:r w:rsidR="00700BAB">
              <w:t>.00</w:t>
            </w:r>
          </w:p>
          <w:p w:rsidR="007E5F4E" w:rsidRDefault="007B45E7" w:rsidP="00804DFF">
            <w:pPr>
              <w:spacing w:line="276" w:lineRule="auto"/>
              <w:jc w:val="right"/>
            </w:pPr>
            <w:r>
              <w:t>25</w:t>
            </w:r>
            <w:r w:rsidR="00700BAB">
              <w:t>0.00</w:t>
            </w:r>
          </w:p>
          <w:p w:rsidR="006B179E" w:rsidRDefault="007E5F4E" w:rsidP="00804DFF">
            <w:pPr>
              <w:spacing w:line="276" w:lineRule="auto"/>
              <w:jc w:val="right"/>
            </w:pPr>
            <w:r>
              <w:t>3</w:t>
            </w:r>
            <w:r w:rsidR="00385B48">
              <w:t>0</w:t>
            </w:r>
            <w:r>
              <w:t>0.00</w:t>
            </w:r>
          </w:p>
          <w:p w:rsidR="006B179E" w:rsidRDefault="00E569C9" w:rsidP="00804DFF">
            <w:pPr>
              <w:spacing w:line="276" w:lineRule="auto"/>
              <w:jc w:val="right"/>
            </w:pPr>
            <w:r>
              <w:t>285</w:t>
            </w:r>
            <w:r w:rsidR="006B179E">
              <w:t>.00</w:t>
            </w:r>
          </w:p>
          <w:p w:rsidR="006B179E" w:rsidRDefault="004F5746" w:rsidP="00804DFF">
            <w:pPr>
              <w:spacing w:line="276" w:lineRule="auto"/>
              <w:jc w:val="right"/>
            </w:pPr>
            <w:r>
              <w:t>285</w:t>
            </w:r>
            <w:r w:rsidR="006B179E">
              <w:t>.00</w:t>
            </w:r>
          </w:p>
          <w:p w:rsidR="00F62D54" w:rsidRDefault="006809D4" w:rsidP="00804DFF">
            <w:pPr>
              <w:spacing w:line="276" w:lineRule="auto"/>
              <w:jc w:val="right"/>
            </w:pPr>
            <w:r>
              <w:t>10</w:t>
            </w:r>
            <w:r w:rsidR="006B179E">
              <w:t>0.00</w:t>
            </w:r>
          </w:p>
          <w:p w:rsidR="00F62D54" w:rsidRDefault="00776415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AD251F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1B7EAA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F62D54" w:rsidRDefault="007931D2" w:rsidP="00804DFF">
            <w:pPr>
              <w:spacing w:line="276" w:lineRule="auto"/>
              <w:jc w:val="right"/>
            </w:pPr>
            <w:r>
              <w:t>295</w:t>
            </w:r>
            <w:r w:rsidR="00F62D54">
              <w:t>.00</w:t>
            </w:r>
          </w:p>
          <w:p w:rsidR="00F62D54" w:rsidRDefault="00136DB0" w:rsidP="00804DFF">
            <w:pPr>
              <w:spacing w:line="276" w:lineRule="auto"/>
              <w:jc w:val="right"/>
            </w:pPr>
            <w:r>
              <w:t>275</w:t>
            </w:r>
            <w:r w:rsidR="00F62D54">
              <w:t>.00</w:t>
            </w:r>
          </w:p>
          <w:p w:rsidR="00C86D58" w:rsidRDefault="00183747" w:rsidP="00804DFF">
            <w:pPr>
              <w:spacing w:line="276" w:lineRule="auto"/>
              <w:jc w:val="right"/>
            </w:pPr>
            <w:r>
              <w:t>225</w:t>
            </w:r>
            <w:r w:rsidR="00F62D54">
              <w:t>.00</w:t>
            </w:r>
          </w:p>
          <w:p w:rsidR="00C86D58" w:rsidRDefault="009B0FFD" w:rsidP="00804DFF">
            <w:pPr>
              <w:spacing w:line="276" w:lineRule="auto"/>
              <w:jc w:val="right"/>
            </w:pPr>
            <w:r>
              <w:t>275</w:t>
            </w:r>
            <w:r w:rsidR="00C86D58">
              <w:t>.00</w:t>
            </w:r>
          </w:p>
          <w:p w:rsidR="00046790" w:rsidRDefault="00C86D58" w:rsidP="00804DFF">
            <w:pPr>
              <w:spacing w:line="276" w:lineRule="auto"/>
              <w:jc w:val="right"/>
            </w:pPr>
            <w:r>
              <w:t>3</w:t>
            </w:r>
            <w:r w:rsidR="009C3B85">
              <w:t>00</w:t>
            </w:r>
            <w:r>
              <w:t>.00</w:t>
            </w:r>
          </w:p>
          <w:p w:rsidR="00046790" w:rsidRDefault="00B675D7" w:rsidP="00804DFF">
            <w:pPr>
              <w:spacing w:line="276" w:lineRule="auto"/>
              <w:jc w:val="right"/>
            </w:pPr>
            <w:r>
              <w:t>78</w:t>
            </w:r>
            <w:r w:rsidR="00046790">
              <w:t>0.00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</w:tr>
      <w:tr w:rsidR="0051517F" w:rsidTr="005B3D93">
        <w:trPr>
          <w:trHeight w:val="203"/>
        </w:trPr>
        <w:tc>
          <w:tcPr>
            <w:tcW w:w="648" w:type="dxa"/>
            <w:vMerge/>
          </w:tcPr>
          <w:p w:rsidR="007573C2" w:rsidRDefault="007573C2" w:rsidP="007573C2"/>
        </w:tc>
        <w:tc>
          <w:tcPr>
            <w:tcW w:w="5145" w:type="dxa"/>
            <w:vMerge/>
          </w:tcPr>
          <w:p w:rsidR="007573C2" w:rsidRDefault="007573C2" w:rsidP="007573C2"/>
        </w:tc>
        <w:tc>
          <w:tcPr>
            <w:tcW w:w="1695" w:type="dxa"/>
            <w:vMerge/>
          </w:tcPr>
          <w:p w:rsidR="007573C2" w:rsidRDefault="007573C2" w:rsidP="007573C2"/>
        </w:tc>
        <w:tc>
          <w:tcPr>
            <w:tcW w:w="921" w:type="dxa"/>
            <w:gridSpan w:val="2"/>
            <w:vMerge/>
          </w:tcPr>
          <w:p w:rsidR="007573C2" w:rsidRDefault="007573C2" w:rsidP="007573C2"/>
        </w:tc>
        <w:tc>
          <w:tcPr>
            <w:tcW w:w="632" w:type="dxa"/>
            <w:gridSpan w:val="2"/>
          </w:tcPr>
          <w:p w:rsidR="007573C2" w:rsidRPr="006E1E6B" w:rsidRDefault="00CB5C9A" w:rsidP="0000040A">
            <w:pPr>
              <w:jc w:val="center"/>
              <w:rPr>
                <w:b/>
              </w:rPr>
            </w:pPr>
            <w:r w:rsidRPr="006E1E6B">
              <w:rPr>
                <w:b/>
              </w:rPr>
              <w:t>41</w:t>
            </w:r>
          </w:p>
        </w:tc>
        <w:tc>
          <w:tcPr>
            <w:tcW w:w="1675" w:type="dxa"/>
            <w:gridSpan w:val="3"/>
          </w:tcPr>
          <w:p w:rsidR="007573C2" w:rsidRPr="006E1E6B" w:rsidRDefault="00804DFF" w:rsidP="007573C2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573C2" w:rsidRPr="006E1E6B" w:rsidRDefault="00F17B04" w:rsidP="006461E0">
            <w:pPr>
              <w:jc w:val="right"/>
              <w:rPr>
                <w:b/>
              </w:rPr>
            </w:pPr>
            <w:r w:rsidRPr="006E1E6B">
              <w:rPr>
                <w:b/>
              </w:rPr>
              <w:t>9525</w:t>
            </w:r>
            <w:r w:rsidR="0051517F" w:rsidRPr="006E1E6B">
              <w:rPr>
                <w:b/>
              </w:rPr>
              <w:t>.00</w:t>
            </w:r>
          </w:p>
        </w:tc>
      </w:tr>
      <w:tr w:rsidR="007573C2" w:rsidTr="00EC6333">
        <w:trPr>
          <w:trHeight w:val="207"/>
        </w:trPr>
        <w:tc>
          <w:tcPr>
            <w:tcW w:w="11823" w:type="dxa"/>
            <w:gridSpan w:val="11"/>
          </w:tcPr>
          <w:p w:rsidR="007573C2" w:rsidRPr="006461E0" w:rsidRDefault="006461E0" w:rsidP="007573C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573C2" w:rsidTr="00EC6333">
        <w:trPr>
          <w:trHeight w:val="1726"/>
        </w:trPr>
        <w:tc>
          <w:tcPr>
            <w:tcW w:w="11823" w:type="dxa"/>
            <w:gridSpan w:val="11"/>
          </w:tcPr>
          <w:p w:rsidR="007573C2" w:rsidRDefault="007573C2" w:rsidP="007573C2"/>
          <w:p w:rsidR="00EC6333" w:rsidRDefault="00EC6333" w:rsidP="007573C2"/>
          <w:p w:rsidR="00EC6333" w:rsidRDefault="00EC6333" w:rsidP="00EC6333">
            <w:r>
              <w:t>1.  Certified the correct publisher’s price has been charges.                                                       For Indian Publisher’s Distribute</w:t>
            </w:r>
          </w:p>
          <w:p w:rsidR="00EC6333" w:rsidRDefault="00EC6333" w:rsidP="00EC6333">
            <w:r>
              <w:t>2.  All disputes are subject to DELHI jurisdiction only.</w:t>
            </w:r>
          </w:p>
          <w:p w:rsidR="00EC6333" w:rsidRDefault="00EC6333" w:rsidP="00EC6333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 PROP</w:t>
            </w:r>
          </w:p>
          <w:p w:rsidR="00EC6333" w:rsidRDefault="00EC6333" w:rsidP="00EC6333">
            <w:r>
              <w:t xml:space="preserve">4.  18% interest will be charged if not paid within 30 days. </w:t>
            </w:r>
          </w:p>
        </w:tc>
      </w:tr>
      <w:tr w:rsidR="00703725" w:rsidTr="00D54FB9">
        <w:trPr>
          <w:trHeight w:val="1481"/>
        </w:trPr>
        <w:tc>
          <w:tcPr>
            <w:tcW w:w="7507" w:type="dxa"/>
            <w:gridSpan w:val="4"/>
          </w:tcPr>
          <w:p w:rsidR="00703725" w:rsidRDefault="00703725" w:rsidP="00D54FB9">
            <w:r>
              <w:lastRenderedPageBreak/>
              <w:t>FROM</w:t>
            </w:r>
          </w:p>
          <w:p w:rsidR="00703725" w:rsidRPr="0028191C" w:rsidRDefault="00703725" w:rsidP="00D54FB9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703725" w:rsidRDefault="00703725" w:rsidP="00C91DE5">
            <w:pPr>
              <w:jc w:val="center"/>
            </w:pPr>
            <w:r>
              <w:t>166-D, Kamla Nagar, Delhi-7</w:t>
            </w:r>
          </w:p>
          <w:p w:rsidR="00703725" w:rsidRDefault="00703725" w:rsidP="00C91DE5">
            <w:pPr>
              <w:jc w:val="center"/>
            </w:pPr>
            <w:r>
              <w:t>Ph.: 23846233, 23840715, Fax 91-11-23846233</w:t>
            </w:r>
          </w:p>
          <w:p w:rsidR="00703725" w:rsidRDefault="00703725" w:rsidP="00D54FB9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7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703725" w:rsidRDefault="00703725" w:rsidP="00D54FB9">
            <w:pPr>
              <w:jc w:val="center"/>
            </w:pPr>
            <w:r>
              <w:t xml:space="preserve">Website: </w:t>
            </w:r>
            <w:hyperlink r:id="rId8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703725" w:rsidRPr="00B6183E" w:rsidRDefault="00703725" w:rsidP="00D54F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703725" w:rsidRDefault="00703725" w:rsidP="00D54FB9">
            <w:r>
              <w:t>TO</w:t>
            </w:r>
          </w:p>
          <w:p w:rsidR="00703725" w:rsidRDefault="00703725" w:rsidP="00D54FB9">
            <w:r>
              <w:t xml:space="preserve">          THE CHAIRMAN</w:t>
            </w:r>
          </w:p>
          <w:p w:rsidR="00703725" w:rsidRDefault="00703725" w:rsidP="00D54FB9">
            <w:r>
              <w:t xml:space="preserve">             OPJS UNIVERSITY</w:t>
            </w:r>
          </w:p>
          <w:p w:rsidR="00703725" w:rsidRDefault="00703725" w:rsidP="00D54FB9">
            <w:r>
              <w:t xml:space="preserve">              RAJASTHAN</w:t>
            </w: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4"/>
          </w:tcPr>
          <w:p w:rsidR="00703725" w:rsidRPr="00B6183E" w:rsidRDefault="00703725" w:rsidP="00E37EC0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 w:rsidR="00E37EC0"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703725" w:rsidRPr="00B6183E" w:rsidRDefault="00703725" w:rsidP="00D54FB9">
            <w:pPr>
              <w:rPr>
                <w:b/>
              </w:rPr>
            </w:pP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4"/>
          </w:tcPr>
          <w:p w:rsidR="00703725" w:rsidRPr="00B6183E" w:rsidRDefault="006A48B3" w:rsidP="00D54FB9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02" w:type="dxa"/>
          </w:tcPr>
          <w:p w:rsidR="00703725" w:rsidRPr="00B6183E" w:rsidRDefault="00703725" w:rsidP="00D54FB9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703725" w:rsidRPr="00B6183E" w:rsidRDefault="00890191" w:rsidP="00D54FB9">
            <w:pPr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675" w:type="dxa"/>
            <w:gridSpan w:val="3"/>
          </w:tcPr>
          <w:p w:rsidR="00703725" w:rsidRPr="00B6183E" w:rsidRDefault="00703725" w:rsidP="00275908">
            <w:pPr>
              <w:jc w:val="right"/>
              <w:rPr>
                <w:b/>
              </w:rPr>
            </w:pPr>
          </w:p>
        </w:tc>
        <w:tc>
          <w:tcPr>
            <w:tcW w:w="1107" w:type="dxa"/>
          </w:tcPr>
          <w:p w:rsidR="00703725" w:rsidRPr="00B6183E" w:rsidRDefault="00890191" w:rsidP="00275908">
            <w:pPr>
              <w:jc w:val="right"/>
              <w:rPr>
                <w:b/>
              </w:rPr>
            </w:pPr>
            <w:r>
              <w:rPr>
                <w:b/>
              </w:rPr>
              <w:t>9525</w:t>
            </w:r>
            <w:r w:rsidR="0064043B">
              <w:rPr>
                <w:b/>
              </w:rPr>
              <w:t>.00</w:t>
            </w:r>
          </w:p>
        </w:tc>
      </w:tr>
      <w:tr w:rsidR="00703725" w:rsidRPr="00F67E4B" w:rsidTr="005B3D93">
        <w:trPr>
          <w:trHeight w:val="203"/>
        </w:trPr>
        <w:tc>
          <w:tcPr>
            <w:tcW w:w="648" w:type="dxa"/>
          </w:tcPr>
          <w:p w:rsidR="00703725" w:rsidRPr="00F67E4B" w:rsidRDefault="00703725" w:rsidP="00D54FB9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  <w:gridSpan w:val="2"/>
          </w:tcPr>
          <w:p w:rsidR="00703725" w:rsidRPr="00F67E4B" w:rsidRDefault="00703725" w:rsidP="00D54FB9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703725" w:rsidRPr="00046790" w:rsidTr="005B3D93">
        <w:trPr>
          <w:trHeight w:val="6787"/>
        </w:trPr>
        <w:tc>
          <w:tcPr>
            <w:tcW w:w="648" w:type="dxa"/>
            <w:vMerge w:val="restart"/>
          </w:tcPr>
          <w:p w:rsidR="00703725" w:rsidRDefault="00703725" w:rsidP="00D54FB9">
            <w:pPr>
              <w:spacing w:line="276" w:lineRule="auto"/>
              <w:jc w:val="right"/>
            </w:pPr>
            <w:r>
              <w:t>28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29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30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31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33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34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35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36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37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38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39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40</w:t>
            </w:r>
          </w:p>
          <w:p w:rsidR="00703725" w:rsidRDefault="00CC1B72" w:rsidP="00D54FB9">
            <w:pPr>
              <w:spacing w:line="276" w:lineRule="auto"/>
              <w:jc w:val="right"/>
            </w:pPr>
            <w:r>
              <w:t>41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42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43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44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45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46</w:t>
            </w:r>
          </w:p>
          <w:p w:rsidR="00703725" w:rsidRDefault="00D54FB9" w:rsidP="00D54FB9">
            <w:pPr>
              <w:spacing w:line="276" w:lineRule="auto"/>
              <w:jc w:val="right"/>
            </w:pPr>
            <w:r>
              <w:t>47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48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49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50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51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52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53</w:t>
            </w:r>
          </w:p>
          <w:p w:rsidR="00703725" w:rsidRDefault="004D6AF4" w:rsidP="00D54FB9">
            <w:pPr>
              <w:spacing w:line="276" w:lineRule="auto"/>
              <w:jc w:val="right"/>
            </w:pPr>
            <w:r>
              <w:t>54</w:t>
            </w:r>
          </w:p>
        </w:tc>
        <w:tc>
          <w:tcPr>
            <w:tcW w:w="5145" w:type="dxa"/>
            <w:vMerge w:val="restart"/>
          </w:tcPr>
          <w:p w:rsidR="00703725" w:rsidRDefault="000263D1" w:rsidP="00D54FB9">
            <w:pPr>
              <w:spacing w:line="276" w:lineRule="auto"/>
            </w:pPr>
            <w:r>
              <w:t>MANAGEMENT PROCESS AND ORGANIZATION</w:t>
            </w:r>
          </w:p>
          <w:p w:rsidR="00703725" w:rsidRDefault="00130369" w:rsidP="00D54FB9">
            <w:pPr>
              <w:spacing w:line="276" w:lineRule="auto"/>
            </w:pPr>
            <w:r>
              <w:t>PRODUCTION AND OPERATIONS MANAGEMENT</w:t>
            </w:r>
          </w:p>
          <w:p w:rsidR="00703725" w:rsidRDefault="00A11C9B" w:rsidP="00D54FB9">
            <w:pPr>
              <w:spacing w:line="276" w:lineRule="auto"/>
            </w:pPr>
            <w:r>
              <w:t>INTERNATIONAL MARKETING STRATEGY</w:t>
            </w:r>
          </w:p>
          <w:p w:rsidR="00703725" w:rsidRDefault="00A77C3E" w:rsidP="00D54FB9">
            <w:pPr>
              <w:spacing w:line="276" w:lineRule="auto"/>
            </w:pPr>
            <w:r>
              <w:t>MANAGEMENT ACCOUNTING</w:t>
            </w:r>
          </w:p>
          <w:p w:rsidR="00E0484F" w:rsidRDefault="002D0976" w:rsidP="00E0484F">
            <w:pPr>
              <w:spacing w:line="276" w:lineRule="auto"/>
            </w:pPr>
            <w:r>
              <w:t>MANAGERIAL ECONOMICS</w:t>
            </w:r>
          </w:p>
          <w:p w:rsidR="00703725" w:rsidRDefault="00E75564" w:rsidP="00D54FB9">
            <w:pPr>
              <w:spacing w:line="276" w:lineRule="auto"/>
            </w:pPr>
            <w:r>
              <w:t>ORGANISATIONAL BEHAVIOR</w:t>
            </w:r>
          </w:p>
          <w:p w:rsidR="00703725" w:rsidRDefault="00A64843" w:rsidP="00D54FB9">
            <w:pPr>
              <w:spacing w:line="276" w:lineRule="auto"/>
            </w:pPr>
            <w:r>
              <w:t>QUANTITATIVE TECHNIQUES FOR MANAGERIAL DECIS</w:t>
            </w:r>
          </w:p>
          <w:p w:rsidR="00703725" w:rsidRDefault="00FD527B" w:rsidP="00D54FB9">
            <w:pPr>
              <w:spacing w:line="276" w:lineRule="auto"/>
            </w:pPr>
            <w:r>
              <w:t>INDIAN ECONOMY</w:t>
            </w:r>
          </w:p>
          <w:p w:rsidR="00703725" w:rsidRDefault="00E633AC" w:rsidP="00D54FB9">
            <w:pPr>
              <w:spacing w:line="276" w:lineRule="auto"/>
            </w:pPr>
            <w:r>
              <w:t>MANAGEMENT AND ORGANIZATION</w:t>
            </w:r>
          </w:p>
          <w:p w:rsidR="00703725" w:rsidRDefault="0069128B" w:rsidP="00D54FB9">
            <w:pPr>
              <w:spacing w:line="276" w:lineRule="auto"/>
            </w:pPr>
            <w:r>
              <w:t>MARKETING MANAGEMENT</w:t>
            </w:r>
          </w:p>
          <w:p w:rsidR="00703725" w:rsidRDefault="006A48B3" w:rsidP="00D54FB9">
            <w:pPr>
              <w:spacing w:line="276" w:lineRule="auto"/>
            </w:pPr>
            <w:r>
              <w:t>MANAGEMENT INFORMATION SYSTEMS</w:t>
            </w:r>
          </w:p>
          <w:p w:rsidR="00703725" w:rsidRDefault="00E37EC0" w:rsidP="00D54FB9">
            <w:pPr>
              <w:spacing w:line="276" w:lineRule="auto"/>
            </w:pPr>
            <w:r>
              <w:t>PRINCIPLES OF BANKING</w:t>
            </w:r>
          </w:p>
          <w:p w:rsidR="00703725" w:rsidRDefault="00E37EC0" w:rsidP="00D54FB9">
            <w:pPr>
              <w:spacing w:line="276" w:lineRule="auto"/>
            </w:pPr>
            <w:r>
              <w:t>TOTAL PROJECT MANAGEMENT</w:t>
            </w:r>
          </w:p>
          <w:p w:rsidR="00703725" w:rsidRDefault="00581388" w:rsidP="00D54FB9">
            <w:pPr>
              <w:spacing w:line="276" w:lineRule="auto"/>
            </w:pPr>
            <w:r>
              <w:t>MANAGEMENT INFORMATION SYSTEMS</w:t>
            </w:r>
          </w:p>
          <w:p w:rsidR="00703725" w:rsidRDefault="00EA18B3" w:rsidP="00D54FB9">
            <w:pPr>
              <w:spacing w:line="276" w:lineRule="auto"/>
            </w:pPr>
            <w:r>
              <w:t>BUSINESS MANAGEMENT</w:t>
            </w:r>
          </w:p>
          <w:p w:rsidR="00703725" w:rsidRDefault="004A0407" w:rsidP="00D54FB9">
            <w:pPr>
              <w:spacing w:line="276" w:lineRule="auto"/>
            </w:pPr>
            <w:r>
              <w:t>STRATEGIC PLANNING FOR CORPORATE SUCCESS</w:t>
            </w:r>
          </w:p>
          <w:p w:rsidR="00703725" w:rsidRDefault="000024CF" w:rsidP="00D54FB9">
            <w:pPr>
              <w:spacing w:line="276" w:lineRule="auto"/>
            </w:pPr>
            <w:r>
              <w:t>BUSINESS DATA COMMUNICATION AND NETWORKING</w:t>
            </w:r>
          </w:p>
          <w:p w:rsidR="00703725" w:rsidRDefault="000024CF" w:rsidP="00D54FB9">
            <w:pPr>
              <w:spacing w:line="276" w:lineRule="auto"/>
            </w:pPr>
            <w:r>
              <w:t>PORTABLE MBA</w:t>
            </w:r>
          </w:p>
          <w:p w:rsidR="00703725" w:rsidRDefault="000024CF" w:rsidP="00D54FB9">
            <w:pPr>
              <w:spacing w:line="276" w:lineRule="auto"/>
            </w:pPr>
            <w:r>
              <w:t>MARKETING RESEARCH</w:t>
            </w:r>
          </w:p>
          <w:p w:rsidR="00703725" w:rsidRDefault="005A12AD" w:rsidP="00D54FB9">
            <w:pPr>
              <w:spacing w:line="276" w:lineRule="auto"/>
            </w:pPr>
            <w:r>
              <w:t>MULTINATIONAL FINANCIAL MANAGEMENT</w:t>
            </w:r>
          </w:p>
          <w:p w:rsidR="00703725" w:rsidRDefault="00F02942" w:rsidP="00D54FB9">
            <w:pPr>
              <w:spacing w:line="276" w:lineRule="auto"/>
            </w:pPr>
            <w:r>
              <w:t>OPERATIONS MANAGEMENT</w:t>
            </w:r>
          </w:p>
          <w:p w:rsidR="00703725" w:rsidRDefault="00D869FF" w:rsidP="00D54FB9">
            <w:pPr>
              <w:spacing w:line="276" w:lineRule="auto"/>
            </w:pPr>
            <w:r>
              <w:t>OPERATIONS RESEARCH</w:t>
            </w:r>
          </w:p>
          <w:p w:rsidR="00703725" w:rsidRDefault="00D869FF" w:rsidP="00D54FB9">
            <w:pPr>
              <w:spacing w:line="276" w:lineRule="auto"/>
            </w:pPr>
            <w:r>
              <w:t>STRATEGIC MARKET MANAGEMENT</w:t>
            </w:r>
          </w:p>
          <w:p w:rsidR="00CE4C0F" w:rsidRDefault="00024B50" w:rsidP="00CE4C0F">
            <w:pPr>
              <w:spacing w:line="276" w:lineRule="auto"/>
            </w:pPr>
            <w:r>
              <w:t>ENTERPENEURSHIP DEVELOPMENT &amp; MANAGEMENT</w:t>
            </w:r>
          </w:p>
          <w:p w:rsidR="006B6B07" w:rsidRDefault="00C4336E" w:rsidP="006B6B07">
            <w:pPr>
              <w:spacing w:line="276" w:lineRule="auto"/>
            </w:pPr>
            <w:r>
              <w:t>E-COMMERCE AND APPLICATIONS</w:t>
            </w:r>
          </w:p>
          <w:p w:rsidR="00703725" w:rsidRDefault="004C2C48" w:rsidP="00D54FB9">
            <w:pPr>
              <w:spacing w:line="276" w:lineRule="auto"/>
            </w:pPr>
            <w:r>
              <w:t>ORGANIZATIONAL BEHAVIOR</w:t>
            </w:r>
          </w:p>
          <w:p w:rsidR="00703725" w:rsidRDefault="00534856" w:rsidP="00D54FB9">
            <w:pPr>
              <w:spacing w:line="276" w:lineRule="auto"/>
            </w:pPr>
            <w:r>
              <w:t>E-COMMERCE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1714" w:type="dxa"/>
            <w:gridSpan w:val="2"/>
            <w:vMerge w:val="restart"/>
          </w:tcPr>
          <w:p w:rsidR="00703725" w:rsidRDefault="000263D1" w:rsidP="00D54FB9">
            <w:pPr>
              <w:spacing w:line="276" w:lineRule="auto"/>
            </w:pPr>
            <w:r>
              <w:t>PS BABAJ</w:t>
            </w:r>
          </w:p>
          <w:p w:rsidR="00703725" w:rsidRDefault="00130369" w:rsidP="00D54FB9">
            <w:pPr>
              <w:spacing w:line="276" w:lineRule="auto"/>
            </w:pPr>
            <w:r>
              <w:t>UPENDRA KACH</w:t>
            </w:r>
          </w:p>
          <w:p w:rsidR="00703725" w:rsidRDefault="00A11C9B" w:rsidP="00D54FB9">
            <w:pPr>
              <w:spacing w:line="276" w:lineRule="auto"/>
            </w:pPr>
            <w:r>
              <w:t>ISOBEL DOOLE</w:t>
            </w:r>
          </w:p>
          <w:p w:rsidR="00703725" w:rsidRDefault="00A77C3E" w:rsidP="00D54FB9">
            <w:pPr>
              <w:spacing w:line="276" w:lineRule="auto"/>
            </w:pPr>
            <w:r>
              <w:t>SATISH IMANDA</w:t>
            </w:r>
          </w:p>
          <w:p w:rsidR="00703725" w:rsidRDefault="002D0976" w:rsidP="00D54FB9">
            <w:pPr>
              <w:spacing w:line="276" w:lineRule="auto"/>
            </w:pPr>
            <w:r>
              <w:t>CHOUDHARI</w:t>
            </w:r>
          </w:p>
          <w:p w:rsidR="00703725" w:rsidRDefault="00E75564" w:rsidP="00D54FB9">
            <w:pPr>
              <w:spacing w:line="276" w:lineRule="auto"/>
            </w:pPr>
            <w:r>
              <w:t>ANANT SAPRE</w:t>
            </w:r>
          </w:p>
          <w:p w:rsidR="00703725" w:rsidRDefault="00A64843" w:rsidP="00D54FB9">
            <w:pPr>
              <w:spacing w:line="276" w:lineRule="auto"/>
            </w:pPr>
            <w:r>
              <w:t>SRIVASTAVA</w:t>
            </w:r>
          </w:p>
          <w:p w:rsidR="00703725" w:rsidRDefault="00FD527B" w:rsidP="00D54FB9">
            <w:pPr>
              <w:spacing w:line="276" w:lineRule="auto"/>
            </w:pPr>
            <w:r>
              <w:t>AN AGARWAL</w:t>
            </w:r>
          </w:p>
          <w:p w:rsidR="00703725" w:rsidRDefault="00E633AC" w:rsidP="00D54FB9">
            <w:pPr>
              <w:spacing w:line="276" w:lineRule="auto"/>
            </w:pPr>
            <w:r>
              <w:t>LINSTEAD</w:t>
            </w:r>
          </w:p>
          <w:p w:rsidR="00703725" w:rsidRDefault="0069128B" w:rsidP="00D54FB9">
            <w:pPr>
              <w:spacing w:line="276" w:lineRule="auto"/>
            </w:pPr>
            <w:r>
              <w:t>RAMASWAMY</w:t>
            </w:r>
          </w:p>
          <w:p w:rsidR="00703725" w:rsidRDefault="006A48B3" w:rsidP="00D54FB9">
            <w:pPr>
              <w:spacing w:line="276" w:lineRule="auto"/>
            </w:pPr>
            <w:r>
              <w:t>DP GOYAL</w:t>
            </w:r>
          </w:p>
          <w:p w:rsidR="00703725" w:rsidRDefault="00E37EC0" w:rsidP="00D54FB9">
            <w:pPr>
              <w:spacing w:line="276" w:lineRule="auto"/>
            </w:pPr>
            <w:r>
              <w:t>BHASKARAN</w:t>
            </w:r>
          </w:p>
          <w:p w:rsidR="00703725" w:rsidRDefault="00E37EC0" w:rsidP="00D54FB9">
            <w:pPr>
              <w:spacing w:line="276" w:lineRule="auto"/>
            </w:pPr>
            <w:r>
              <w:t>PK JOY</w:t>
            </w:r>
          </w:p>
          <w:p w:rsidR="00703725" w:rsidRDefault="00581388" w:rsidP="00D54FB9">
            <w:pPr>
              <w:spacing w:line="276" w:lineRule="auto"/>
            </w:pPr>
            <w:r>
              <w:t>DP GOYAL</w:t>
            </w:r>
          </w:p>
          <w:p w:rsidR="00703725" w:rsidRDefault="00EA18B3" w:rsidP="00D54FB9">
            <w:pPr>
              <w:spacing w:line="276" w:lineRule="auto"/>
            </w:pPr>
            <w:r>
              <w:t>RH SHARMA</w:t>
            </w:r>
          </w:p>
          <w:p w:rsidR="00703725" w:rsidRDefault="004A0407" w:rsidP="00D54FB9">
            <w:pPr>
              <w:spacing w:line="276" w:lineRule="auto"/>
            </w:pPr>
            <w:r>
              <w:t>RAMASWAMY</w:t>
            </w:r>
          </w:p>
          <w:p w:rsidR="00703725" w:rsidRDefault="000024CF" w:rsidP="00D54FB9">
            <w:pPr>
              <w:spacing w:line="276" w:lineRule="auto"/>
            </w:pPr>
            <w:r>
              <w:t>JERRY FITZERAL</w:t>
            </w:r>
          </w:p>
          <w:p w:rsidR="00703725" w:rsidRDefault="000024CF" w:rsidP="00D54FB9">
            <w:pPr>
              <w:spacing w:line="276" w:lineRule="auto"/>
            </w:pPr>
            <w:r>
              <w:t>ELIZA COLLINS</w:t>
            </w:r>
          </w:p>
          <w:p w:rsidR="00703725" w:rsidRDefault="000024CF" w:rsidP="00D54FB9">
            <w:pPr>
              <w:spacing w:line="276" w:lineRule="auto"/>
            </w:pPr>
            <w:r>
              <w:t>DAVID A AAKER</w:t>
            </w:r>
          </w:p>
          <w:p w:rsidR="00703725" w:rsidRDefault="005A12AD" w:rsidP="00D54FB9">
            <w:pPr>
              <w:spacing w:line="276" w:lineRule="auto"/>
            </w:pPr>
            <w:r>
              <w:t>ALAN C SHAPIR</w:t>
            </w:r>
          </w:p>
          <w:p w:rsidR="00703725" w:rsidRDefault="00F02942" w:rsidP="00D54FB9">
            <w:pPr>
              <w:spacing w:line="276" w:lineRule="auto"/>
            </w:pPr>
            <w:r>
              <w:t>ROBERT RUSSEL</w:t>
            </w:r>
          </w:p>
          <w:p w:rsidR="00703725" w:rsidRDefault="00D869FF" w:rsidP="00D54FB9">
            <w:pPr>
              <w:spacing w:line="276" w:lineRule="auto"/>
            </w:pPr>
            <w:r>
              <w:t>MAURICE SASIE</w:t>
            </w:r>
          </w:p>
          <w:p w:rsidR="00703725" w:rsidRDefault="00D869FF" w:rsidP="00D54FB9">
            <w:pPr>
              <w:spacing w:line="276" w:lineRule="auto"/>
            </w:pPr>
            <w:r>
              <w:t>DAVID A AAKER</w:t>
            </w:r>
          </w:p>
          <w:p w:rsidR="00024B50" w:rsidRDefault="00024B50" w:rsidP="00CE4C0F">
            <w:pPr>
              <w:spacing w:line="276" w:lineRule="auto"/>
            </w:pPr>
          </w:p>
          <w:p w:rsidR="00CE4C0F" w:rsidRDefault="00C4336E" w:rsidP="00CE4C0F">
            <w:pPr>
              <w:spacing w:line="276" w:lineRule="auto"/>
            </w:pPr>
            <w:r>
              <w:t>ROHIT JAIN</w:t>
            </w:r>
          </w:p>
          <w:p w:rsidR="00703725" w:rsidRDefault="004C2C48" w:rsidP="00D54FB9">
            <w:pPr>
              <w:spacing w:line="276" w:lineRule="auto"/>
            </w:pPr>
            <w:r>
              <w:t>NEWSTROM</w:t>
            </w:r>
          </w:p>
          <w:p w:rsidR="00703725" w:rsidRDefault="00534856" w:rsidP="00D54FB9">
            <w:pPr>
              <w:spacing w:line="276" w:lineRule="auto"/>
            </w:pPr>
            <w:r>
              <w:t>RAYPORT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03725" w:rsidRDefault="000263D1" w:rsidP="00D54FB9">
            <w:pPr>
              <w:spacing w:line="276" w:lineRule="auto"/>
              <w:jc w:val="right"/>
            </w:pPr>
            <w:r>
              <w:t>275</w:t>
            </w:r>
            <w:r w:rsidR="00703725">
              <w:t>.00</w:t>
            </w:r>
          </w:p>
          <w:p w:rsidR="00703725" w:rsidRDefault="00130369" w:rsidP="00D54FB9">
            <w:pPr>
              <w:spacing w:line="276" w:lineRule="auto"/>
              <w:jc w:val="right"/>
            </w:pPr>
            <w:r>
              <w:t>385</w:t>
            </w:r>
            <w:r w:rsidR="00703725">
              <w:t>.00</w:t>
            </w:r>
          </w:p>
          <w:p w:rsidR="00703725" w:rsidRDefault="00A11C9B" w:rsidP="00D54FB9">
            <w:pPr>
              <w:spacing w:line="276" w:lineRule="auto"/>
              <w:jc w:val="right"/>
            </w:pPr>
            <w:r>
              <w:t>325</w:t>
            </w:r>
            <w:r w:rsidR="00703725">
              <w:t>.00</w:t>
            </w:r>
          </w:p>
          <w:p w:rsidR="00703725" w:rsidRDefault="00A77C3E" w:rsidP="00D54FB9">
            <w:pPr>
              <w:spacing w:line="276" w:lineRule="auto"/>
              <w:jc w:val="right"/>
            </w:pPr>
            <w:r>
              <w:t>300</w:t>
            </w:r>
            <w:r w:rsidR="00703725">
              <w:t>.00</w:t>
            </w:r>
          </w:p>
          <w:p w:rsidR="00703725" w:rsidRDefault="002D0976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E75564" w:rsidP="00D54FB9">
            <w:pPr>
              <w:spacing w:line="276" w:lineRule="auto"/>
              <w:jc w:val="right"/>
            </w:pPr>
            <w:r>
              <w:t>170</w:t>
            </w:r>
            <w:r w:rsidR="00703725">
              <w:t>.00</w:t>
            </w:r>
          </w:p>
          <w:p w:rsidR="00703725" w:rsidRDefault="00A64843" w:rsidP="00D54FB9">
            <w:pPr>
              <w:spacing w:line="276" w:lineRule="auto"/>
              <w:jc w:val="right"/>
            </w:pPr>
            <w:r>
              <w:t>265</w:t>
            </w:r>
            <w:r w:rsidR="00703725">
              <w:t>.00</w:t>
            </w:r>
          </w:p>
          <w:p w:rsidR="00703725" w:rsidRDefault="00FD527B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E633AC" w:rsidP="00D54FB9">
            <w:pPr>
              <w:spacing w:line="276" w:lineRule="auto"/>
              <w:jc w:val="right"/>
            </w:pPr>
            <w:r>
              <w:t>350</w:t>
            </w:r>
            <w:r w:rsidR="00703725">
              <w:t>.00</w:t>
            </w:r>
          </w:p>
          <w:p w:rsidR="00703725" w:rsidRDefault="0069128B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6A48B3" w:rsidP="00D54FB9">
            <w:pPr>
              <w:spacing w:line="276" w:lineRule="auto"/>
              <w:jc w:val="right"/>
            </w:pPr>
            <w:r>
              <w:t>265</w:t>
            </w:r>
            <w:r w:rsidR="00703725">
              <w:t>.00</w:t>
            </w:r>
          </w:p>
          <w:p w:rsidR="00703725" w:rsidRDefault="00E37EC0" w:rsidP="00D54FB9">
            <w:pPr>
              <w:spacing w:line="276" w:lineRule="auto"/>
              <w:jc w:val="right"/>
            </w:pPr>
            <w:r>
              <w:t>240</w:t>
            </w:r>
            <w:r w:rsidR="00703725">
              <w:t>.00</w:t>
            </w:r>
          </w:p>
          <w:p w:rsidR="00703725" w:rsidRDefault="00E37EC0" w:rsidP="00D54FB9">
            <w:pPr>
              <w:spacing w:line="276" w:lineRule="auto"/>
              <w:jc w:val="right"/>
            </w:pPr>
            <w:r>
              <w:t>385</w:t>
            </w:r>
            <w:r w:rsidR="00703725">
              <w:t>.00</w:t>
            </w:r>
          </w:p>
          <w:p w:rsidR="00703725" w:rsidRDefault="00581388" w:rsidP="00D54FB9">
            <w:pPr>
              <w:spacing w:line="276" w:lineRule="auto"/>
              <w:jc w:val="right"/>
            </w:pPr>
            <w:r>
              <w:t>198</w:t>
            </w:r>
            <w:r w:rsidR="00703725">
              <w:t>.00</w:t>
            </w:r>
          </w:p>
          <w:p w:rsidR="00703725" w:rsidRDefault="00EA18B3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4A0407" w:rsidP="00D54FB9">
            <w:pPr>
              <w:spacing w:line="276" w:lineRule="auto"/>
              <w:jc w:val="right"/>
            </w:pPr>
            <w:r>
              <w:t>148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350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165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360</w:t>
            </w:r>
            <w:r w:rsidR="00703725">
              <w:t>.00</w:t>
            </w:r>
          </w:p>
          <w:p w:rsidR="00703725" w:rsidRDefault="005A12AD" w:rsidP="00D54FB9">
            <w:pPr>
              <w:spacing w:line="276" w:lineRule="auto"/>
              <w:jc w:val="right"/>
            </w:pPr>
            <w:r>
              <w:t>420</w:t>
            </w:r>
            <w:r w:rsidR="00703725">
              <w:t>.00</w:t>
            </w:r>
          </w:p>
          <w:p w:rsidR="00703725" w:rsidRDefault="00F02942" w:rsidP="00D54FB9">
            <w:pPr>
              <w:spacing w:line="276" w:lineRule="auto"/>
              <w:jc w:val="right"/>
            </w:pPr>
            <w:r>
              <w:t>450</w:t>
            </w:r>
            <w:r w:rsidR="00703725">
              <w:t>.00</w:t>
            </w:r>
          </w:p>
          <w:p w:rsidR="00703725" w:rsidRDefault="00D869FF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8E1E0B" w:rsidP="00D54FB9">
            <w:pPr>
              <w:spacing w:line="276" w:lineRule="auto"/>
              <w:jc w:val="right"/>
            </w:pPr>
            <w:r>
              <w:t>210</w:t>
            </w:r>
            <w:r w:rsidR="00703725">
              <w:t>.00</w:t>
            </w:r>
          </w:p>
          <w:p w:rsidR="00703725" w:rsidRDefault="00024B50" w:rsidP="00D54FB9">
            <w:pPr>
              <w:spacing w:line="276" w:lineRule="auto"/>
              <w:jc w:val="right"/>
            </w:pPr>
            <w:r>
              <w:t>130</w:t>
            </w:r>
            <w:r w:rsidR="00703725">
              <w:t>.00</w:t>
            </w:r>
          </w:p>
          <w:p w:rsidR="00703725" w:rsidRDefault="00C4336E" w:rsidP="00D54FB9">
            <w:pPr>
              <w:spacing w:line="276" w:lineRule="auto"/>
              <w:jc w:val="right"/>
            </w:pPr>
            <w:r>
              <w:t>100</w:t>
            </w:r>
            <w:r w:rsidR="00703725">
              <w:t>.00</w:t>
            </w:r>
          </w:p>
          <w:p w:rsidR="00703725" w:rsidRDefault="004C2C48" w:rsidP="00D54FB9">
            <w:pPr>
              <w:spacing w:line="276" w:lineRule="auto"/>
              <w:jc w:val="right"/>
            </w:pPr>
            <w:r>
              <w:t>529</w:t>
            </w:r>
            <w:r w:rsidR="00703725">
              <w:t>.00</w:t>
            </w:r>
          </w:p>
          <w:p w:rsidR="00703725" w:rsidRDefault="00534856" w:rsidP="00D54FB9">
            <w:pPr>
              <w:spacing w:line="276" w:lineRule="auto"/>
              <w:jc w:val="right"/>
            </w:pPr>
            <w:r>
              <w:t>400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03725" w:rsidRDefault="000263D1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130369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703725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A77C3E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0484F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75564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A64843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FD527B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633AC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69128B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6A48B3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E37EC0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703725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581388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A18B3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4A0407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0024CF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0024CF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0024CF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5A12AD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F02942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D869FF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8E1E0B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024B50" w:rsidP="00D54FB9">
            <w:pPr>
              <w:spacing w:line="276" w:lineRule="auto"/>
              <w:jc w:val="center"/>
            </w:pPr>
            <w:r>
              <w:t>9</w:t>
            </w:r>
          </w:p>
          <w:p w:rsidR="00703725" w:rsidRDefault="006B6B07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4C2C48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A00C90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Pr="00046790" w:rsidRDefault="00703725" w:rsidP="00D54FB9">
            <w:pPr>
              <w:spacing w:line="276" w:lineRule="auto"/>
              <w:jc w:val="center"/>
            </w:pPr>
          </w:p>
        </w:tc>
        <w:tc>
          <w:tcPr>
            <w:tcW w:w="1083" w:type="dxa"/>
            <w:gridSpan w:val="2"/>
          </w:tcPr>
          <w:p w:rsidR="00703725" w:rsidRDefault="000263D1" w:rsidP="00D54FB9">
            <w:pPr>
              <w:spacing w:line="276" w:lineRule="auto"/>
              <w:jc w:val="right"/>
            </w:pPr>
            <w:r>
              <w:t>550</w:t>
            </w:r>
            <w:r w:rsidR="00703725">
              <w:t>.00</w:t>
            </w:r>
          </w:p>
          <w:p w:rsidR="00703725" w:rsidRDefault="00130369" w:rsidP="00D54FB9">
            <w:pPr>
              <w:spacing w:line="276" w:lineRule="auto"/>
              <w:jc w:val="right"/>
            </w:pPr>
            <w:r>
              <w:t>770</w:t>
            </w:r>
            <w:r w:rsidR="00703725">
              <w:t>.00</w:t>
            </w:r>
          </w:p>
          <w:p w:rsidR="00703725" w:rsidRDefault="00A11C9B" w:rsidP="00D54FB9">
            <w:pPr>
              <w:spacing w:line="276" w:lineRule="auto"/>
              <w:jc w:val="right"/>
            </w:pPr>
            <w:r>
              <w:t>97</w:t>
            </w:r>
            <w:r w:rsidR="00014C7F">
              <w:t>5</w:t>
            </w:r>
            <w:r w:rsidR="00703725">
              <w:t>.00</w:t>
            </w:r>
          </w:p>
          <w:p w:rsidR="00703725" w:rsidRDefault="00A77C3E" w:rsidP="00D54FB9">
            <w:pPr>
              <w:spacing w:line="276" w:lineRule="auto"/>
              <w:jc w:val="right"/>
            </w:pPr>
            <w:r>
              <w:t>300</w:t>
            </w:r>
            <w:r w:rsidR="00703725">
              <w:t>.00</w:t>
            </w:r>
          </w:p>
          <w:p w:rsidR="00703725" w:rsidRDefault="002D0976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E75564" w:rsidP="00D54FB9">
            <w:pPr>
              <w:spacing w:line="276" w:lineRule="auto"/>
              <w:jc w:val="right"/>
            </w:pPr>
            <w:r>
              <w:t>17</w:t>
            </w:r>
            <w:r w:rsidR="00703725">
              <w:t>0.00</w:t>
            </w:r>
          </w:p>
          <w:p w:rsidR="00703725" w:rsidRDefault="00A64843" w:rsidP="00D54FB9">
            <w:pPr>
              <w:spacing w:line="276" w:lineRule="auto"/>
              <w:jc w:val="right"/>
            </w:pPr>
            <w:r>
              <w:t>53</w:t>
            </w:r>
            <w:r w:rsidR="00703725">
              <w:t>0.00</w:t>
            </w:r>
          </w:p>
          <w:p w:rsidR="00703725" w:rsidRDefault="00FD527B" w:rsidP="00D54FB9">
            <w:pPr>
              <w:spacing w:line="276" w:lineRule="auto"/>
              <w:jc w:val="right"/>
            </w:pPr>
            <w:r>
              <w:t>25</w:t>
            </w:r>
            <w:r w:rsidR="00703725">
              <w:t>0.00</w:t>
            </w:r>
          </w:p>
          <w:p w:rsidR="00703725" w:rsidRDefault="00E633AC" w:rsidP="00D54FB9">
            <w:pPr>
              <w:spacing w:line="276" w:lineRule="auto"/>
              <w:jc w:val="right"/>
            </w:pPr>
            <w:r>
              <w:t>35</w:t>
            </w:r>
            <w:r w:rsidR="00703725">
              <w:t>0.00</w:t>
            </w:r>
          </w:p>
          <w:p w:rsidR="00703725" w:rsidRDefault="0069128B" w:rsidP="00D54FB9">
            <w:pPr>
              <w:spacing w:line="276" w:lineRule="auto"/>
              <w:jc w:val="right"/>
            </w:pPr>
            <w:r>
              <w:t>25</w:t>
            </w:r>
            <w:r w:rsidR="00703725">
              <w:t>0.00</w:t>
            </w:r>
          </w:p>
          <w:p w:rsidR="00703725" w:rsidRDefault="006A48B3" w:rsidP="00D54FB9">
            <w:pPr>
              <w:spacing w:line="276" w:lineRule="auto"/>
              <w:jc w:val="right"/>
            </w:pPr>
            <w:r>
              <w:t>53</w:t>
            </w:r>
            <w:r w:rsidR="00703725">
              <w:t>0.00</w:t>
            </w:r>
          </w:p>
          <w:p w:rsidR="00703725" w:rsidRDefault="00E37EC0" w:rsidP="00D54FB9">
            <w:pPr>
              <w:spacing w:line="276" w:lineRule="auto"/>
              <w:jc w:val="right"/>
            </w:pPr>
            <w:r>
              <w:t>24</w:t>
            </w:r>
            <w:r w:rsidR="00703725">
              <w:t>0.00</w:t>
            </w:r>
          </w:p>
          <w:p w:rsidR="00703725" w:rsidRDefault="00E37EC0" w:rsidP="00D54FB9">
            <w:pPr>
              <w:spacing w:line="276" w:lineRule="auto"/>
              <w:jc w:val="right"/>
            </w:pPr>
            <w:r>
              <w:t>77</w:t>
            </w:r>
            <w:r w:rsidR="00703725">
              <w:t>0.00</w:t>
            </w:r>
          </w:p>
          <w:p w:rsidR="00703725" w:rsidRDefault="00581388" w:rsidP="00D54FB9">
            <w:pPr>
              <w:spacing w:line="276" w:lineRule="auto"/>
              <w:jc w:val="right"/>
            </w:pPr>
            <w:r>
              <w:t>198</w:t>
            </w:r>
            <w:r w:rsidR="00703725">
              <w:t>.00</w:t>
            </w:r>
          </w:p>
          <w:p w:rsidR="00703725" w:rsidRDefault="00EA18B3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4A0407" w:rsidP="00D54FB9">
            <w:pPr>
              <w:spacing w:line="276" w:lineRule="auto"/>
              <w:jc w:val="right"/>
            </w:pPr>
            <w:r>
              <w:t>148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35</w:t>
            </w:r>
            <w:r w:rsidR="00857C74">
              <w:t>0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165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36</w:t>
            </w:r>
            <w:r w:rsidR="00703725">
              <w:t>0.00</w:t>
            </w:r>
          </w:p>
          <w:p w:rsidR="00703725" w:rsidRDefault="005A12AD" w:rsidP="00D54FB9">
            <w:pPr>
              <w:spacing w:line="276" w:lineRule="auto"/>
              <w:jc w:val="right"/>
            </w:pPr>
            <w:r>
              <w:t>42</w:t>
            </w:r>
            <w:r w:rsidR="00703725">
              <w:t>0.00</w:t>
            </w:r>
          </w:p>
          <w:p w:rsidR="00703725" w:rsidRDefault="00F02942" w:rsidP="00D54FB9">
            <w:pPr>
              <w:spacing w:line="276" w:lineRule="auto"/>
              <w:jc w:val="right"/>
            </w:pPr>
            <w:r>
              <w:t>450</w:t>
            </w:r>
            <w:r w:rsidR="00703725">
              <w:t>.00</w:t>
            </w:r>
          </w:p>
          <w:p w:rsidR="00703725" w:rsidRDefault="00D869FF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8E1E0B" w:rsidP="00D54FB9">
            <w:pPr>
              <w:spacing w:line="276" w:lineRule="auto"/>
              <w:jc w:val="right"/>
            </w:pPr>
            <w:r>
              <w:t>210</w:t>
            </w:r>
            <w:r w:rsidR="00703725">
              <w:t>.00</w:t>
            </w:r>
          </w:p>
          <w:p w:rsidR="00703725" w:rsidRDefault="00024B50" w:rsidP="00D54FB9">
            <w:pPr>
              <w:spacing w:line="276" w:lineRule="auto"/>
              <w:jc w:val="right"/>
            </w:pPr>
            <w:r>
              <w:t>1170</w:t>
            </w:r>
            <w:r w:rsidR="00703725">
              <w:t>.00</w:t>
            </w:r>
          </w:p>
          <w:p w:rsidR="00703725" w:rsidRDefault="00C4336E" w:rsidP="00D54FB9">
            <w:pPr>
              <w:spacing w:line="276" w:lineRule="auto"/>
              <w:jc w:val="right"/>
            </w:pPr>
            <w:r>
              <w:t>100</w:t>
            </w:r>
            <w:r w:rsidR="00703725">
              <w:t>.00</w:t>
            </w:r>
          </w:p>
          <w:p w:rsidR="00703725" w:rsidRDefault="004C2C48" w:rsidP="00D54FB9">
            <w:pPr>
              <w:spacing w:line="276" w:lineRule="auto"/>
              <w:jc w:val="right"/>
            </w:pPr>
            <w:r>
              <w:t>529</w:t>
            </w:r>
            <w:r w:rsidR="00703725">
              <w:t>.00</w:t>
            </w:r>
          </w:p>
          <w:p w:rsidR="00703725" w:rsidRDefault="00534856" w:rsidP="00D54FB9">
            <w:pPr>
              <w:spacing w:line="276" w:lineRule="auto"/>
              <w:jc w:val="right"/>
            </w:pPr>
            <w:r>
              <w:t>40</w:t>
            </w:r>
            <w:r w:rsidR="00703725">
              <w:t>0.00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Pr="007573C2" w:rsidRDefault="00703725" w:rsidP="00D54FB9"/>
        </w:tc>
        <w:tc>
          <w:tcPr>
            <w:tcW w:w="1107" w:type="dxa"/>
          </w:tcPr>
          <w:p w:rsidR="00703725" w:rsidRDefault="000263D1" w:rsidP="00D54FB9">
            <w:pPr>
              <w:spacing w:line="276" w:lineRule="auto"/>
              <w:jc w:val="right"/>
            </w:pPr>
            <w:r>
              <w:t>55</w:t>
            </w:r>
            <w:r w:rsidR="00703725">
              <w:t>0.00</w:t>
            </w:r>
          </w:p>
          <w:p w:rsidR="00703725" w:rsidRDefault="00130369" w:rsidP="00D54FB9">
            <w:pPr>
              <w:spacing w:line="276" w:lineRule="auto"/>
              <w:jc w:val="right"/>
            </w:pPr>
            <w:r>
              <w:t>770</w:t>
            </w:r>
            <w:r w:rsidR="00703725">
              <w:t>.00</w:t>
            </w:r>
          </w:p>
          <w:p w:rsidR="00703725" w:rsidRDefault="00A11C9B" w:rsidP="00D54FB9">
            <w:pPr>
              <w:spacing w:line="276" w:lineRule="auto"/>
              <w:jc w:val="right"/>
            </w:pPr>
            <w:r>
              <w:t>9</w:t>
            </w:r>
            <w:r w:rsidR="00014C7F">
              <w:t>75</w:t>
            </w:r>
            <w:r w:rsidR="00703725">
              <w:t>.00</w:t>
            </w:r>
          </w:p>
          <w:p w:rsidR="00703725" w:rsidRDefault="00A77C3E" w:rsidP="00D54FB9">
            <w:pPr>
              <w:spacing w:line="276" w:lineRule="auto"/>
              <w:jc w:val="right"/>
            </w:pPr>
            <w:r>
              <w:t>30</w:t>
            </w:r>
            <w:r w:rsidR="00703725">
              <w:t>0.00</w:t>
            </w:r>
          </w:p>
          <w:p w:rsidR="00703725" w:rsidRDefault="002D0976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E75564" w:rsidP="00D54FB9">
            <w:pPr>
              <w:spacing w:line="276" w:lineRule="auto"/>
              <w:jc w:val="right"/>
            </w:pPr>
            <w:r>
              <w:t>170</w:t>
            </w:r>
            <w:r w:rsidR="00703725">
              <w:t>.00</w:t>
            </w:r>
          </w:p>
          <w:p w:rsidR="00703725" w:rsidRDefault="00A64843" w:rsidP="00D54FB9">
            <w:pPr>
              <w:spacing w:line="276" w:lineRule="auto"/>
              <w:jc w:val="right"/>
            </w:pPr>
            <w:r>
              <w:t>53</w:t>
            </w:r>
            <w:r w:rsidR="00703725">
              <w:t>0.00</w:t>
            </w:r>
          </w:p>
          <w:p w:rsidR="00703725" w:rsidRDefault="00FD527B" w:rsidP="00D54FB9">
            <w:pPr>
              <w:spacing w:line="276" w:lineRule="auto"/>
              <w:jc w:val="right"/>
            </w:pPr>
            <w:r>
              <w:t>25</w:t>
            </w:r>
            <w:r w:rsidR="00703725">
              <w:t>0.00</w:t>
            </w:r>
          </w:p>
          <w:p w:rsidR="00703725" w:rsidRDefault="00E633AC" w:rsidP="00D54FB9">
            <w:pPr>
              <w:spacing w:line="276" w:lineRule="auto"/>
              <w:jc w:val="right"/>
            </w:pPr>
            <w:r>
              <w:t>35</w:t>
            </w:r>
            <w:r w:rsidR="00703725">
              <w:t>0.00</w:t>
            </w:r>
          </w:p>
          <w:p w:rsidR="00703725" w:rsidRDefault="0069128B" w:rsidP="00D54FB9">
            <w:pPr>
              <w:spacing w:line="276" w:lineRule="auto"/>
              <w:jc w:val="right"/>
            </w:pPr>
            <w:r>
              <w:t>25</w:t>
            </w:r>
            <w:r w:rsidR="00703725">
              <w:t>0.00</w:t>
            </w:r>
          </w:p>
          <w:p w:rsidR="00703725" w:rsidRDefault="006A48B3" w:rsidP="00D54FB9">
            <w:pPr>
              <w:spacing w:line="276" w:lineRule="auto"/>
              <w:jc w:val="right"/>
            </w:pPr>
            <w:r>
              <w:t>53</w:t>
            </w:r>
            <w:r w:rsidR="00703725">
              <w:t>0.00</w:t>
            </w:r>
          </w:p>
          <w:p w:rsidR="00703725" w:rsidRDefault="00E37EC0" w:rsidP="00D54FB9">
            <w:pPr>
              <w:spacing w:line="276" w:lineRule="auto"/>
              <w:jc w:val="right"/>
            </w:pPr>
            <w:r>
              <w:t>24</w:t>
            </w:r>
            <w:r w:rsidR="00703725">
              <w:t>0.00</w:t>
            </w:r>
          </w:p>
          <w:p w:rsidR="00703725" w:rsidRDefault="00E37EC0" w:rsidP="00D54FB9">
            <w:pPr>
              <w:spacing w:line="276" w:lineRule="auto"/>
              <w:jc w:val="right"/>
            </w:pPr>
            <w:r>
              <w:t>77</w:t>
            </w:r>
            <w:r w:rsidR="00703725">
              <w:t>0.00</w:t>
            </w:r>
          </w:p>
          <w:p w:rsidR="00703725" w:rsidRDefault="00581388" w:rsidP="00D54FB9">
            <w:pPr>
              <w:spacing w:line="276" w:lineRule="auto"/>
              <w:jc w:val="right"/>
            </w:pPr>
            <w:r>
              <w:t>198</w:t>
            </w:r>
            <w:r w:rsidR="00703725">
              <w:t>.00</w:t>
            </w:r>
          </w:p>
          <w:p w:rsidR="00703725" w:rsidRDefault="00EA18B3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4A0407" w:rsidP="00D54FB9">
            <w:pPr>
              <w:spacing w:line="276" w:lineRule="auto"/>
              <w:jc w:val="right"/>
            </w:pPr>
            <w:r>
              <w:t>148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35</w:t>
            </w:r>
            <w:r w:rsidR="00703725">
              <w:t>0.00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165</w:t>
            </w:r>
            <w:r w:rsidR="00703725">
              <w:t>.00</w:t>
            </w:r>
          </w:p>
          <w:p w:rsidR="00703725" w:rsidRDefault="000024CF" w:rsidP="00D54FB9">
            <w:pPr>
              <w:spacing w:line="276" w:lineRule="auto"/>
              <w:jc w:val="right"/>
            </w:pPr>
            <w:r>
              <w:t>36</w:t>
            </w:r>
            <w:r w:rsidR="00703725">
              <w:t>0.00</w:t>
            </w:r>
          </w:p>
          <w:p w:rsidR="00703725" w:rsidRDefault="005A12AD" w:rsidP="00D54FB9">
            <w:pPr>
              <w:spacing w:line="276" w:lineRule="auto"/>
              <w:jc w:val="right"/>
            </w:pPr>
            <w:r>
              <w:t>42</w:t>
            </w:r>
            <w:r w:rsidR="00703725">
              <w:t>0.00</w:t>
            </w:r>
          </w:p>
          <w:p w:rsidR="00703725" w:rsidRDefault="00F02942" w:rsidP="00D54FB9">
            <w:pPr>
              <w:spacing w:line="276" w:lineRule="auto"/>
              <w:jc w:val="right"/>
            </w:pPr>
            <w:r>
              <w:t>45</w:t>
            </w:r>
            <w:r w:rsidR="00703725">
              <w:t>0.00</w:t>
            </w:r>
          </w:p>
          <w:p w:rsidR="00703725" w:rsidRDefault="00D869FF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8E1E0B" w:rsidP="00D54FB9">
            <w:pPr>
              <w:spacing w:line="276" w:lineRule="auto"/>
              <w:jc w:val="right"/>
            </w:pPr>
            <w:r>
              <w:t>21</w:t>
            </w:r>
            <w:r w:rsidR="00703725">
              <w:t>0.00</w:t>
            </w:r>
          </w:p>
          <w:p w:rsidR="00703725" w:rsidRDefault="00024B50" w:rsidP="00D54FB9">
            <w:pPr>
              <w:spacing w:line="276" w:lineRule="auto"/>
              <w:jc w:val="right"/>
            </w:pPr>
            <w:r>
              <w:t>117</w:t>
            </w:r>
            <w:r w:rsidR="00703725">
              <w:t>0.00</w:t>
            </w:r>
          </w:p>
          <w:p w:rsidR="00703725" w:rsidRDefault="00C4336E" w:rsidP="00D54FB9">
            <w:pPr>
              <w:spacing w:line="276" w:lineRule="auto"/>
              <w:jc w:val="right"/>
            </w:pPr>
            <w:r>
              <w:t>100</w:t>
            </w:r>
            <w:r w:rsidR="00703725">
              <w:t>.00</w:t>
            </w:r>
          </w:p>
          <w:p w:rsidR="00703725" w:rsidRDefault="004C2C48" w:rsidP="00D54FB9">
            <w:pPr>
              <w:spacing w:line="276" w:lineRule="auto"/>
              <w:jc w:val="right"/>
            </w:pPr>
            <w:r>
              <w:t>529</w:t>
            </w:r>
            <w:r w:rsidR="00703725">
              <w:t>.00</w:t>
            </w:r>
          </w:p>
          <w:p w:rsidR="00703725" w:rsidRDefault="00534856" w:rsidP="00D54FB9">
            <w:pPr>
              <w:spacing w:line="276" w:lineRule="auto"/>
              <w:jc w:val="right"/>
            </w:pPr>
            <w:r>
              <w:t>40</w:t>
            </w:r>
            <w:r w:rsidR="00703725">
              <w:t>0.00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</w:tr>
      <w:tr w:rsidR="00703725" w:rsidTr="005B3D93">
        <w:trPr>
          <w:trHeight w:val="203"/>
        </w:trPr>
        <w:tc>
          <w:tcPr>
            <w:tcW w:w="648" w:type="dxa"/>
            <w:vMerge/>
          </w:tcPr>
          <w:p w:rsidR="00703725" w:rsidRDefault="00703725" w:rsidP="00D54FB9"/>
        </w:tc>
        <w:tc>
          <w:tcPr>
            <w:tcW w:w="5145" w:type="dxa"/>
            <w:vMerge/>
          </w:tcPr>
          <w:p w:rsidR="00703725" w:rsidRDefault="00703725" w:rsidP="00D54FB9"/>
        </w:tc>
        <w:tc>
          <w:tcPr>
            <w:tcW w:w="1714" w:type="dxa"/>
            <w:gridSpan w:val="2"/>
            <w:vMerge/>
          </w:tcPr>
          <w:p w:rsidR="00703725" w:rsidRDefault="00703725" w:rsidP="00D54FB9"/>
        </w:tc>
        <w:tc>
          <w:tcPr>
            <w:tcW w:w="902" w:type="dxa"/>
            <w:vMerge/>
          </w:tcPr>
          <w:p w:rsidR="00703725" w:rsidRDefault="00703725" w:rsidP="00D54FB9"/>
        </w:tc>
        <w:tc>
          <w:tcPr>
            <w:tcW w:w="632" w:type="dxa"/>
            <w:gridSpan w:val="2"/>
          </w:tcPr>
          <w:p w:rsidR="00703725" w:rsidRPr="006E1E6B" w:rsidRDefault="002D2599" w:rsidP="00D54FB9">
            <w:pPr>
              <w:jc w:val="center"/>
              <w:rPr>
                <w:b/>
              </w:rPr>
            </w:pPr>
            <w:r w:rsidRPr="006E1E6B">
              <w:rPr>
                <w:b/>
              </w:rPr>
              <w:t>83</w:t>
            </w:r>
          </w:p>
        </w:tc>
        <w:tc>
          <w:tcPr>
            <w:tcW w:w="1675" w:type="dxa"/>
            <w:gridSpan w:val="3"/>
          </w:tcPr>
          <w:p w:rsidR="00703725" w:rsidRPr="006E1E6B" w:rsidRDefault="00703725" w:rsidP="00D54FB9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03725" w:rsidRPr="006E1E6B" w:rsidRDefault="002D2599" w:rsidP="00D54FB9">
            <w:pPr>
              <w:jc w:val="right"/>
              <w:rPr>
                <w:b/>
              </w:rPr>
            </w:pPr>
            <w:r w:rsidRPr="006E1E6B">
              <w:rPr>
                <w:b/>
              </w:rPr>
              <w:t>2031</w:t>
            </w:r>
            <w:r w:rsidR="004D2A4A" w:rsidRPr="006E1E6B">
              <w:rPr>
                <w:b/>
              </w:rPr>
              <w:t>0</w:t>
            </w:r>
            <w:r w:rsidR="00703725" w:rsidRPr="006E1E6B">
              <w:rPr>
                <w:b/>
              </w:rPr>
              <w:t>.00</w:t>
            </w:r>
          </w:p>
        </w:tc>
      </w:tr>
      <w:tr w:rsidR="00703725" w:rsidRPr="006461E0" w:rsidTr="00D54FB9">
        <w:trPr>
          <w:trHeight w:val="207"/>
        </w:trPr>
        <w:tc>
          <w:tcPr>
            <w:tcW w:w="11823" w:type="dxa"/>
            <w:gridSpan w:val="11"/>
          </w:tcPr>
          <w:p w:rsidR="00703725" w:rsidRPr="006461E0" w:rsidRDefault="00703725" w:rsidP="00D54FB9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03725" w:rsidTr="00D54FB9">
        <w:trPr>
          <w:trHeight w:val="1726"/>
        </w:trPr>
        <w:tc>
          <w:tcPr>
            <w:tcW w:w="11823" w:type="dxa"/>
            <w:gridSpan w:val="11"/>
          </w:tcPr>
          <w:p w:rsidR="00703725" w:rsidRDefault="00703725" w:rsidP="00D54FB9"/>
          <w:p w:rsidR="00703725" w:rsidRDefault="00703725" w:rsidP="00D54FB9"/>
          <w:p w:rsidR="00703725" w:rsidRDefault="00703725" w:rsidP="00D54FB9">
            <w:r>
              <w:t>1.  Certified the correct publisher’s price has been charges.                                                       For Indian Publisher’s Distribute</w:t>
            </w:r>
          </w:p>
          <w:p w:rsidR="00703725" w:rsidRDefault="00703725" w:rsidP="00D54FB9">
            <w:r>
              <w:t>2.  All disputes are subject to DELHI jurisdiction only.</w:t>
            </w:r>
          </w:p>
          <w:p w:rsidR="00703725" w:rsidRDefault="00703725" w:rsidP="00D54FB9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PROP</w:t>
            </w:r>
          </w:p>
          <w:p w:rsidR="00703725" w:rsidRDefault="00703725" w:rsidP="00D54FB9">
            <w:r>
              <w:t xml:space="preserve">4.  18% interest will be charged if not paid within 30 days. </w:t>
            </w:r>
          </w:p>
        </w:tc>
      </w:tr>
      <w:tr w:rsidR="00275908" w:rsidTr="00061AFC">
        <w:trPr>
          <w:trHeight w:val="1481"/>
        </w:trPr>
        <w:tc>
          <w:tcPr>
            <w:tcW w:w="7507" w:type="dxa"/>
            <w:gridSpan w:val="4"/>
          </w:tcPr>
          <w:p w:rsidR="00275908" w:rsidRDefault="00275908" w:rsidP="00061AFC">
            <w:r>
              <w:lastRenderedPageBreak/>
              <w:t>FROM</w:t>
            </w:r>
          </w:p>
          <w:p w:rsidR="00275908" w:rsidRPr="0028191C" w:rsidRDefault="00275908" w:rsidP="00061AF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275908" w:rsidRDefault="00275908" w:rsidP="00061AFC">
            <w:pPr>
              <w:jc w:val="center"/>
            </w:pPr>
            <w:r>
              <w:t>166-D, Kamla Nagar, Delhi-7</w:t>
            </w:r>
          </w:p>
          <w:p w:rsidR="00275908" w:rsidRDefault="00275908" w:rsidP="00061AFC">
            <w:pPr>
              <w:jc w:val="center"/>
            </w:pPr>
            <w:r>
              <w:t>Ph.: 23846233, 23840715, Fax 91-11-23846233</w:t>
            </w:r>
          </w:p>
          <w:p w:rsidR="00275908" w:rsidRDefault="00275908" w:rsidP="00061AF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9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275908" w:rsidRDefault="00275908" w:rsidP="00061AFC">
            <w:pPr>
              <w:jc w:val="center"/>
            </w:pPr>
            <w:r>
              <w:t xml:space="preserve">Website: </w:t>
            </w:r>
            <w:hyperlink r:id="rId10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275908" w:rsidRPr="00B6183E" w:rsidRDefault="00275908" w:rsidP="0006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275908" w:rsidRDefault="00275908" w:rsidP="00061AFC">
            <w:r>
              <w:t>TO</w:t>
            </w:r>
          </w:p>
          <w:p w:rsidR="00275908" w:rsidRDefault="00275908" w:rsidP="00061AFC">
            <w:r>
              <w:t xml:space="preserve">          THE CHAIRMAN</w:t>
            </w:r>
          </w:p>
          <w:p w:rsidR="00275908" w:rsidRDefault="00275908" w:rsidP="00061AFC">
            <w:r>
              <w:t xml:space="preserve">             OPJS UNIVERSITY</w:t>
            </w:r>
          </w:p>
          <w:p w:rsidR="00275908" w:rsidRDefault="00275908" w:rsidP="00061AFC">
            <w:r>
              <w:t xml:space="preserve">              RAJASTHAN</w:t>
            </w:r>
          </w:p>
        </w:tc>
      </w:tr>
      <w:tr w:rsidR="00275908" w:rsidRPr="00B6183E" w:rsidTr="00061AFC">
        <w:trPr>
          <w:trHeight w:val="216"/>
        </w:trPr>
        <w:tc>
          <w:tcPr>
            <w:tcW w:w="7507" w:type="dxa"/>
            <w:gridSpan w:val="4"/>
          </w:tcPr>
          <w:p w:rsidR="00275908" w:rsidRPr="00B6183E" w:rsidRDefault="00275908" w:rsidP="00E37EC0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 w:rsidR="00E37EC0"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275908" w:rsidRPr="00B6183E" w:rsidRDefault="00275908" w:rsidP="00061AFC">
            <w:pPr>
              <w:rPr>
                <w:b/>
              </w:rPr>
            </w:pPr>
          </w:p>
        </w:tc>
      </w:tr>
      <w:tr w:rsidR="00275908" w:rsidRPr="00B6183E" w:rsidTr="00EC7938">
        <w:trPr>
          <w:trHeight w:val="216"/>
        </w:trPr>
        <w:tc>
          <w:tcPr>
            <w:tcW w:w="7507" w:type="dxa"/>
            <w:gridSpan w:val="4"/>
          </w:tcPr>
          <w:p w:rsidR="00275908" w:rsidRPr="00B6183E" w:rsidRDefault="00E37EC0" w:rsidP="00061AFC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71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563" w:type="dxa"/>
          </w:tcPr>
          <w:p w:rsidR="00275908" w:rsidRPr="00B6183E" w:rsidRDefault="0016308F" w:rsidP="00061AFC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675" w:type="dxa"/>
            <w:gridSpan w:val="3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1107" w:type="dxa"/>
          </w:tcPr>
          <w:p w:rsidR="00275908" w:rsidRPr="00B6183E" w:rsidRDefault="0016308F" w:rsidP="00275908">
            <w:pPr>
              <w:jc w:val="right"/>
              <w:rPr>
                <w:b/>
              </w:rPr>
            </w:pPr>
            <w:r>
              <w:rPr>
                <w:b/>
              </w:rPr>
              <w:t>2031</w:t>
            </w:r>
            <w:r w:rsidR="00275908">
              <w:rPr>
                <w:b/>
              </w:rPr>
              <w:t>0.00</w:t>
            </w:r>
          </w:p>
        </w:tc>
      </w:tr>
      <w:tr w:rsidR="00275908" w:rsidRPr="00F67E4B" w:rsidTr="005B3D93">
        <w:trPr>
          <w:trHeight w:val="203"/>
        </w:trPr>
        <w:tc>
          <w:tcPr>
            <w:tcW w:w="648" w:type="dxa"/>
          </w:tcPr>
          <w:p w:rsidR="00275908" w:rsidRPr="00F67E4B" w:rsidRDefault="00275908" w:rsidP="00DB5B23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563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  <w:gridSpan w:val="2"/>
          </w:tcPr>
          <w:p w:rsidR="00275908" w:rsidRPr="00F67E4B" w:rsidRDefault="00275908" w:rsidP="00061AF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275908" w:rsidRPr="00046790" w:rsidTr="005B3D93">
        <w:trPr>
          <w:trHeight w:val="6787"/>
        </w:trPr>
        <w:tc>
          <w:tcPr>
            <w:tcW w:w="648" w:type="dxa"/>
            <w:vMerge w:val="restart"/>
          </w:tcPr>
          <w:p w:rsidR="00275908" w:rsidRDefault="00275908" w:rsidP="004167FE">
            <w:pPr>
              <w:spacing w:line="276" w:lineRule="auto"/>
              <w:jc w:val="right"/>
            </w:pPr>
            <w:r>
              <w:t>55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56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57</w:t>
            </w:r>
          </w:p>
          <w:p w:rsidR="00275908" w:rsidRDefault="00045E54" w:rsidP="004167FE">
            <w:pPr>
              <w:spacing w:line="276" w:lineRule="auto"/>
              <w:jc w:val="right"/>
            </w:pPr>
            <w:r>
              <w:t>58</w:t>
            </w:r>
          </w:p>
          <w:p w:rsidR="00275908" w:rsidRDefault="00FC4846" w:rsidP="004167FE">
            <w:pPr>
              <w:spacing w:line="276" w:lineRule="auto"/>
              <w:jc w:val="right"/>
            </w:pPr>
            <w:r>
              <w:t>59</w:t>
            </w:r>
          </w:p>
          <w:p w:rsidR="00275908" w:rsidRDefault="00A67645" w:rsidP="004167FE">
            <w:pPr>
              <w:spacing w:line="276" w:lineRule="auto"/>
              <w:jc w:val="right"/>
            </w:pPr>
            <w:r>
              <w:t>60</w:t>
            </w:r>
          </w:p>
          <w:p w:rsidR="00275908" w:rsidRDefault="00216994" w:rsidP="004167FE">
            <w:pPr>
              <w:spacing w:line="276" w:lineRule="auto"/>
              <w:jc w:val="right"/>
            </w:pPr>
            <w:r>
              <w:t>61</w:t>
            </w:r>
          </w:p>
          <w:p w:rsidR="00275908" w:rsidRDefault="00556CBF" w:rsidP="004167FE">
            <w:pPr>
              <w:spacing w:line="276" w:lineRule="auto"/>
              <w:jc w:val="right"/>
            </w:pPr>
            <w:r>
              <w:t>62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63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64</w:t>
            </w:r>
          </w:p>
          <w:p w:rsidR="00275908" w:rsidRDefault="00DB5B23" w:rsidP="004167FE">
            <w:pPr>
              <w:spacing w:line="276" w:lineRule="auto"/>
              <w:jc w:val="right"/>
            </w:pPr>
            <w:r>
              <w:t>65</w:t>
            </w:r>
          </w:p>
          <w:p w:rsidR="00275908" w:rsidRDefault="00265FBE" w:rsidP="004167FE">
            <w:pPr>
              <w:tabs>
                <w:tab w:val="left" w:pos="210"/>
                <w:tab w:val="right" w:pos="434"/>
              </w:tabs>
              <w:spacing w:line="276" w:lineRule="auto"/>
            </w:pPr>
            <w:r>
              <w:tab/>
            </w:r>
            <w:r>
              <w:tab/>
              <w:t>66</w:t>
            </w:r>
          </w:p>
          <w:p w:rsidR="00275908" w:rsidRDefault="00965C31" w:rsidP="004167FE">
            <w:pPr>
              <w:spacing w:line="276" w:lineRule="auto"/>
              <w:jc w:val="right"/>
            </w:pPr>
            <w:r>
              <w:t>67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68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69</w:t>
            </w:r>
          </w:p>
          <w:p w:rsidR="00275908" w:rsidRDefault="007425CB" w:rsidP="004167FE">
            <w:pPr>
              <w:spacing w:line="276" w:lineRule="auto"/>
              <w:jc w:val="right"/>
            </w:pPr>
            <w:r>
              <w:t>70</w:t>
            </w:r>
          </w:p>
          <w:p w:rsidR="00275908" w:rsidRDefault="00EC7938" w:rsidP="004167FE">
            <w:pPr>
              <w:spacing w:line="276" w:lineRule="auto"/>
              <w:jc w:val="right"/>
            </w:pPr>
            <w:r>
              <w:t>71</w:t>
            </w:r>
          </w:p>
          <w:p w:rsidR="00275908" w:rsidRDefault="003737D5" w:rsidP="004167FE">
            <w:pPr>
              <w:spacing w:line="276" w:lineRule="auto"/>
              <w:jc w:val="right"/>
            </w:pPr>
            <w:r>
              <w:t>72</w:t>
            </w:r>
          </w:p>
          <w:p w:rsidR="00275908" w:rsidRDefault="000A0941" w:rsidP="004167FE">
            <w:pPr>
              <w:spacing w:line="276" w:lineRule="auto"/>
              <w:jc w:val="right"/>
            </w:pPr>
            <w:r>
              <w:t>73</w:t>
            </w:r>
          </w:p>
          <w:p w:rsidR="00275908" w:rsidRDefault="00894A42" w:rsidP="004167FE">
            <w:pPr>
              <w:spacing w:line="276" w:lineRule="auto"/>
              <w:jc w:val="right"/>
            </w:pPr>
            <w:r>
              <w:t>74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75</w:t>
            </w:r>
          </w:p>
          <w:p w:rsidR="00275908" w:rsidRDefault="006E02A6" w:rsidP="004167FE">
            <w:pPr>
              <w:spacing w:line="276" w:lineRule="auto"/>
              <w:jc w:val="right"/>
            </w:pPr>
            <w:r>
              <w:t>76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77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78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79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80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81</w:t>
            </w:r>
          </w:p>
        </w:tc>
        <w:tc>
          <w:tcPr>
            <w:tcW w:w="5145" w:type="dxa"/>
            <w:vMerge w:val="restart"/>
          </w:tcPr>
          <w:p w:rsidR="00275908" w:rsidRDefault="009D7480" w:rsidP="004167FE">
            <w:pPr>
              <w:spacing w:line="276" w:lineRule="auto"/>
            </w:pPr>
            <w:r>
              <w:t>INTERNATIONAL FINANCE</w:t>
            </w:r>
          </w:p>
          <w:p w:rsidR="00275908" w:rsidRDefault="008542EC" w:rsidP="004167FE">
            <w:pPr>
              <w:spacing w:line="276" w:lineRule="auto"/>
            </w:pPr>
            <w:r>
              <w:t>MANAGEMENT</w:t>
            </w:r>
          </w:p>
          <w:p w:rsidR="00275908" w:rsidRDefault="00A3357E" w:rsidP="004167FE">
            <w:pPr>
              <w:spacing w:line="276" w:lineRule="auto"/>
            </w:pPr>
            <w:r>
              <w:t>PERSONAL MANAGEMENT</w:t>
            </w:r>
          </w:p>
          <w:p w:rsidR="00275908" w:rsidRDefault="00A3357E" w:rsidP="004167FE">
            <w:pPr>
              <w:spacing w:line="276" w:lineRule="auto"/>
            </w:pPr>
            <w:r>
              <w:t>BUSINESS CORRESPONDENCE AND REPORT WRITTING</w:t>
            </w:r>
          </w:p>
          <w:p w:rsidR="00275908" w:rsidRDefault="0003171A" w:rsidP="004167FE">
            <w:pPr>
              <w:spacing w:line="276" w:lineRule="auto"/>
            </w:pPr>
            <w:r>
              <w:t>MANAGEMENT ACCOUNTING</w:t>
            </w:r>
          </w:p>
          <w:p w:rsidR="00275908" w:rsidRDefault="00CF2B76" w:rsidP="004167FE">
            <w:pPr>
              <w:spacing w:line="276" w:lineRule="auto"/>
            </w:pPr>
            <w:r>
              <w:t>MANAGEMENT ACCOUNTING</w:t>
            </w:r>
          </w:p>
          <w:p w:rsidR="00275908" w:rsidRDefault="007717BF" w:rsidP="004167FE">
            <w:pPr>
              <w:spacing w:line="276" w:lineRule="auto"/>
            </w:pPr>
            <w:r>
              <w:t>FINANCIAL ACCOUNTING FOR MANAGEMENT</w:t>
            </w:r>
          </w:p>
          <w:p w:rsidR="00275908" w:rsidRDefault="0018368F" w:rsidP="004167FE">
            <w:pPr>
              <w:spacing w:line="276" w:lineRule="auto"/>
            </w:pPr>
            <w:r>
              <w:t>COST ACCOUNTING</w:t>
            </w:r>
          </w:p>
          <w:p w:rsidR="00275908" w:rsidRDefault="00305A59" w:rsidP="004167FE">
            <w:pPr>
              <w:spacing w:line="276" w:lineRule="auto"/>
            </w:pPr>
            <w:r>
              <w:t>FUNDAMENTAL OF FINANCIAL MANAGEMENT</w:t>
            </w:r>
          </w:p>
          <w:p w:rsidR="00275908" w:rsidRDefault="00A32104" w:rsidP="004167FE">
            <w:pPr>
              <w:spacing w:line="276" w:lineRule="auto"/>
            </w:pPr>
            <w:r>
              <w:t>FINANCIAL SERVICE</w:t>
            </w:r>
          </w:p>
          <w:p w:rsidR="00275908" w:rsidRDefault="001C1F5A" w:rsidP="004167FE">
            <w:pPr>
              <w:spacing w:line="276" w:lineRule="auto"/>
            </w:pPr>
            <w:r>
              <w:t>ACCOUNTING FOR MANAGEMENT</w:t>
            </w:r>
          </w:p>
          <w:p w:rsidR="00275908" w:rsidRDefault="00D26598" w:rsidP="004167FE">
            <w:pPr>
              <w:spacing w:line="276" w:lineRule="auto"/>
            </w:pPr>
            <w:r>
              <w:t>FINANCIAL ACCOUNTING PRINCIPLES</w:t>
            </w:r>
          </w:p>
          <w:p w:rsidR="00275908" w:rsidRDefault="00E020AC" w:rsidP="004167FE">
            <w:pPr>
              <w:spacing w:line="276" w:lineRule="auto"/>
            </w:pPr>
            <w:r>
              <w:t>CONTEMPORARY AUDITING</w:t>
            </w:r>
          </w:p>
          <w:p w:rsidR="00275908" w:rsidRDefault="00AC7988" w:rsidP="004167FE">
            <w:pPr>
              <w:spacing w:line="276" w:lineRule="auto"/>
            </w:pPr>
            <w:r>
              <w:t>MANAGING INVESTMENTS</w:t>
            </w:r>
          </w:p>
          <w:p w:rsidR="00275908" w:rsidRDefault="001D01D4" w:rsidP="004167FE">
            <w:pPr>
              <w:spacing w:line="276" w:lineRule="auto"/>
            </w:pPr>
            <w:r>
              <w:t>MACROECONOMICS</w:t>
            </w:r>
          </w:p>
          <w:p w:rsidR="00275908" w:rsidRDefault="00197647" w:rsidP="004167FE">
            <w:pPr>
              <w:spacing w:line="276" w:lineRule="auto"/>
            </w:pPr>
            <w:r>
              <w:t>E-COMMERCE</w:t>
            </w:r>
          </w:p>
          <w:p w:rsidR="00275908" w:rsidRDefault="001B7623" w:rsidP="004167FE">
            <w:pPr>
              <w:spacing w:line="276" w:lineRule="auto"/>
            </w:pPr>
            <w:r>
              <w:t>MANAGEMENT ACCOUNTING</w:t>
            </w:r>
          </w:p>
          <w:p w:rsidR="00275908" w:rsidRDefault="004D32AB" w:rsidP="004167FE">
            <w:pPr>
              <w:spacing w:line="276" w:lineRule="auto"/>
            </w:pPr>
            <w:r>
              <w:t>FINANCIAL MANAGEMENT</w:t>
            </w:r>
          </w:p>
          <w:p w:rsidR="00275908" w:rsidRDefault="00B12DEA" w:rsidP="004167FE">
            <w:pPr>
              <w:spacing w:line="276" w:lineRule="auto"/>
            </w:pPr>
            <w:r>
              <w:t>THEORY AND PROBLEMS OF FINANCIAL MANAGEMEN</w:t>
            </w:r>
          </w:p>
          <w:p w:rsidR="00275908" w:rsidRDefault="00356DF7" w:rsidP="004167FE">
            <w:pPr>
              <w:spacing w:line="276" w:lineRule="auto"/>
            </w:pPr>
            <w:r>
              <w:t>PRINCIPLES OF CORPORATE FINANCE</w:t>
            </w:r>
          </w:p>
          <w:p w:rsidR="00275908" w:rsidRDefault="00AC6FDB" w:rsidP="004167FE">
            <w:pPr>
              <w:spacing w:line="276" w:lineRule="auto"/>
            </w:pPr>
            <w:r>
              <w:t>MANAGING ORGANIZATIONAL BEHAVIOR</w:t>
            </w:r>
          </w:p>
          <w:p w:rsidR="00275908" w:rsidRDefault="004A280B" w:rsidP="004167FE">
            <w:pPr>
              <w:spacing w:line="276" w:lineRule="auto"/>
            </w:pPr>
            <w:r>
              <w:t>ORGANIZATION AND MANAGEMENT</w:t>
            </w:r>
          </w:p>
          <w:p w:rsidR="00275908" w:rsidRDefault="001072A2" w:rsidP="004167FE">
            <w:pPr>
              <w:spacing w:line="276" w:lineRule="auto"/>
            </w:pPr>
            <w:r>
              <w:t>STRATEGIC MARKETING CHANNEL MANAGEMENT</w:t>
            </w:r>
          </w:p>
          <w:p w:rsidR="00275908" w:rsidRDefault="004317DC" w:rsidP="004167FE">
            <w:pPr>
              <w:spacing w:line="276" w:lineRule="auto"/>
            </w:pPr>
            <w:r>
              <w:t>LEGEL ASPECTS OF BUSINESS</w:t>
            </w:r>
          </w:p>
          <w:p w:rsidR="00275908" w:rsidRDefault="00F542B2" w:rsidP="004167FE">
            <w:pPr>
              <w:spacing w:line="276" w:lineRule="auto"/>
            </w:pPr>
            <w:r>
              <w:t>E-COMMERCE</w:t>
            </w:r>
          </w:p>
          <w:p w:rsidR="00275908" w:rsidRDefault="0026566D" w:rsidP="004167FE">
            <w:pPr>
              <w:spacing w:line="276" w:lineRule="auto"/>
            </w:pPr>
            <w:r>
              <w:t>MANAGERIAL ECONOMICS</w:t>
            </w:r>
          </w:p>
          <w:p w:rsidR="00275908" w:rsidRPr="00046790" w:rsidRDefault="00144552" w:rsidP="004167FE">
            <w:pPr>
              <w:spacing w:line="276" w:lineRule="auto"/>
            </w:pPr>
            <w:r>
              <w:t>PRODUCTION AND OPERATIONS MANAGEMENT</w:t>
            </w:r>
          </w:p>
        </w:tc>
        <w:tc>
          <w:tcPr>
            <w:tcW w:w="1714" w:type="dxa"/>
            <w:gridSpan w:val="2"/>
            <w:vMerge w:val="restart"/>
          </w:tcPr>
          <w:p w:rsidR="00275908" w:rsidRDefault="009D7480" w:rsidP="004167FE">
            <w:pPr>
              <w:spacing w:line="276" w:lineRule="auto"/>
            </w:pPr>
            <w:r>
              <w:t>MAURICE D LEVI</w:t>
            </w:r>
          </w:p>
          <w:p w:rsidR="00275908" w:rsidRDefault="008542EC" w:rsidP="004167FE">
            <w:pPr>
              <w:spacing w:line="276" w:lineRule="auto"/>
            </w:pPr>
            <w:r>
              <w:t>KATHRYN BART</w:t>
            </w:r>
          </w:p>
          <w:p w:rsidR="00275908" w:rsidRDefault="00A3357E" w:rsidP="004167FE">
            <w:pPr>
              <w:spacing w:line="276" w:lineRule="auto"/>
            </w:pPr>
            <w:r>
              <w:t>EDWIN FLIPPO</w:t>
            </w:r>
          </w:p>
          <w:p w:rsidR="00275908" w:rsidRDefault="00A3357E" w:rsidP="004167FE">
            <w:pPr>
              <w:spacing w:line="276" w:lineRule="auto"/>
            </w:pPr>
            <w:r>
              <w:t>RC SHARMA</w:t>
            </w:r>
          </w:p>
          <w:p w:rsidR="00275908" w:rsidRDefault="0003171A" w:rsidP="004167FE">
            <w:pPr>
              <w:spacing w:line="276" w:lineRule="auto"/>
            </w:pPr>
            <w:r>
              <w:t>MY KHAN</w:t>
            </w:r>
          </w:p>
          <w:p w:rsidR="00275908" w:rsidRDefault="00CF2B76" w:rsidP="004167FE">
            <w:pPr>
              <w:spacing w:line="276" w:lineRule="auto"/>
            </w:pPr>
            <w:r>
              <w:t>MY KHAN</w:t>
            </w:r>
          </w:p>
          <w:p w:rsidR="00275908" w:rsidRDefault="007717BF" w:rsidP="004167FE">
            <w:pPr>
              <w:spacing w:line="276" w:lineRule="auto"/>
            </w:pPr>
            <w:r>
              <w:t>RAMACHANDRA</w:t>
            </w:r>
          </w:p>
          <w:p w:rsidR="00275908" w:rsidRDefault="0018368F" w:rsidP="004167FE">
            <w:pPr>
              <w:spacing w:line="276" w:lineRule="auto"/>
            </w:pPr>
            <w:r>
              <w:t>MY KHAN</w:t>
            </w:r>
          </w:p>
          <w:p w:rsidR="00275908" w:rsidRDefault="00305A59" w:rsidP="004167FE">
            <w:pPr>
              <w:spacing w:line="276" w:lineRule="auto"/>
            </w:pPr>
            <w:r>
              <w:t>PRASANNA</w:t>
            </w:r>
          </w:p>
          <w:p w:rsidR="00275908" w:rsidRDefault="00A32104" w:rsidP="004167FE">
            <w:pPr>
              <w:spacing w:line="276" w:lineRule="auto"/>
            </w:pPr>
            <w:r>
              <w:t>MY KHAN</w:t>
            </w:r>
          </w:p>
          <w:p w:rsidR="00275908" w:rsidRDefault="001C1F5A" w:rsidP="004167FE">
            <w:pPr>
              <w:spacing w:line="276" w:lineRule="auto"/>
            </w:pPr>
            <w:r>
              <w:t>RICHARD M LYN</w:t>
            </w:r>
          </w:p>
          <w:p w:rsidR="00275908" w:rsidRDefault="00D26598" w:rsidP="004167FE">
            <w:pPr>
              <w:spacing w:line="276" w:lineRule="auto"/>
            </w:pPr>
            <w:r>
              <w:t>LARSON</w:t>
            </w:r>
          </w:p>
          <w:p w:rsidR="00965C31" w:rsidRDefault="00E020AC" w:rsidP="004167FE">
            <w:pPr>
              <w:spacing w:line="276" w:lineRule="auto"/>
            </w:pPr>
            <w:r>
              <w:t>KAMAL GUPTA</w:t>
            </w:r>
          </w:p>
          <w:p w:rsidR="00965C31" w:rsidRDefault="00AC7988" w:rsidP="004167FE">
            <w:pPr>
              <w:spacing w:line="276" w:lineRule="auto"/>
            </w:pPr>
            <w:r>
              <w:t>PRASANNA</w:t>
            </w:r>
          </w:p>
          <w:p w:rsidR="00275908" w:rsidRDefault="001D01D4" w:rsidP="004167FE">
            <w:pPr>
              <w:spacing w:line="276" w:lineRule="auto"/>
            </w:pPr>
            <w:r>
              <w:t>DN DWIVEDI</w:t>
            </w:r>
          </w:p>
          <w:p w:rsidR="00275908" w:rsidRDefault="00197647" w:rsidP="004167FE">
            <w:pPr>
              <w:spacing w:line="276" w:lineRule="auto"/>
            </w:pPr>
            <w:r>
              <w:t>KAMLESH BAJAJ</w:t>
            </w:r>
          </w:p>
          <w:p w:rsidR="00275908" w:rsidRDefault="001B7623" w:rsidP="004167FE">
            <w:pPr>
              <w:spacing w:line="276" w:lineRule="auto"/>
            </w:pPr>
            <w:r>
              <w:t>MY KHAN</w:t>
            </w:r>
          </w:p>
          <w:p w:rsidR="00275908" w:rsidRDefault="004D32AB" w:rsidP="004167FE">
            <w:pPr>
              <w:spacing w:line="276" w:lineRule="auto"/>
            </w:pPr>
            <w:r>
              <w:t>MY KHAN</w:t>
            </w:r>
          </w:p>
          <w:p w:rsidR="00275908" w:rsidRDefault="00B12DEA" w:rsidP="004167FE">
            <w:pPr>
              <w:spacing w:line="276" w:lineRule="auto"/>
            </w:pPr>
            <w:r>
              <w:t>MY KHAN</w:t>
            </w:r>
          </w:p>
          <w:p w:rsidR="00275908" w:rsidRDefault="00356DF7" w:rsidP="004167FE">
            <w:pPr>
              <w:spacing w:line="276" w:lineRule="auto"/>
            </w:pPr>
            <w:r>
              <w:t>BREALEY</w:t>
            </w:r>
          </w:p>
          <w:p w:rsidR="00275908" w:rsidRDefault="00AC6FDB" w:rsidP="004167FE">
            <w:pPr>
              <w:spacing w:line="276" w:lineRule="auto"/>
            </w:pPr>
            <w:r>
              <w:t>RANDOLPH</w:t>
            </w:r>
          </w:p>
          <w:p w:rsidR="004A280B" w:rsidRDefault="004A280B" w:rsidP="004167FE">
            <w:pPr>
              <w:spacing w:line="276" w:lineRule="auto"/>
            </w:pPr>
            <w:r>
              <w:t>AGARWAL</w:t>
            </w:r>
          </w:p>
          <w:p w:rsidR="00275908" w:rsidRDefault="001072A2" w:rsidP="004167FE">
            <w:pPr>
              <w:spacing w:line="276" w:lineRule="auto"/>
            </w:pPr>
            <w:r>
              <w:t>BOWERSOX</w:t>
            </w:r>
          </w:p>
          <w:p w:rsidR="00275908" w:rsidRDefault="004317DC" w:rsidP="004167FE">
            <w:pPr>
              <w:spacing w:line="276" w:lineRule="auto"/>
            </w:pPr>
            <w:r>
              <w:t>AKHILESH PATH</w:t>
            </w:r>
          </w:p>
          <w:p w:rsidR="00275908" w:rsidRDefault="00F542B2" w:rsidP="004167FE">
            <w:pPr>
              <w:spacing w:line="276" w:lineRule="auto"/>
            </w:pPr>
            <w:r>
              <w:t>WHITELEY</w:t>
            </w:r>
          </w:p>
          <w:p w:rsidR="00275908" w:rsidRDefault="0026566D" w:rsidP="004167FE">
            <w:pPr>
              <w:spacing w:line="276" w:lineRule="auto"/>
            </w:pPr>
            <w:r>
              <w:t>GS GUPTA</w:t>
            </w:r>
          </w:p>
          <w:p w:rsidR="00275908" w:rsidRDefault="00144552" w:rsidP="004167FE">
            <w:pPr>
              <w:spacing w:line="276" w:lineRule="auto"/>
            </w:pPr>
            <w:r>
              <w:t>SN CHARY</w:t>
            </w:r>
          </w:p>
          <w:p w:rsidR="00275908" w:rsidRPr="00046790" w:rsidRDefault="00275908" w:rsidP="004167FE">
            <w:pPr>
              <w:spacing w:line="276" w:lineRule="auto"/>
            </w:pPr>
          </w:p>
        </w:tc>
        <w:tc>
          <w:tcPr>
            <w:tcW w:w="971" w:type="dxa"/>
            <w:gridSpan w:val="2"/>
            <w:vMerge w:val="restart"/>
          </w:tcPr>
          <w:p w:rsidR="00275908" w:rsidRDefault="009D7480" w:rsidP="00F32582">
            <w:pPr>
              <w:spacing w:line="276" w:lineRule="auto"/>
              <w:jc w:val="right"/>
            </w:pPr>
            <w:r>
              <w:t>460</w:t>
            </w:r>
            <w:r w:rsidR="00275908">
              <w:t>.00</w:t>
            </w:r>
          </w:p>
          <w:p w:rsidR="00275908" w:rsidRDefault="008542EC" w:rsidP="00F32582">
            <w:pPr>
              <w:spacing w:line="276" w:lineRule="auto"/>
              <w:jc w:val="right"/>
            </w:pPr>
            <w:r>
              <w:t>420</w:t>
            </w:r>
            <w:r w:rsidR="00275908">
              <w:t>.00</w:t>
            </w:r>
          </w:p>
          <w:p w:rsidR="00275908" w:rsidRDefault="00A3357E" w:rsidP="00F32582">
            <w:pPr>
              <w:spacing w:line="276" w:lineRule="auto"/>
              <w:jc w:val="right"/>
            </w:pPr>
            <w:r>
              <w:t>350</w:t>
            </w:r>
            <w:r w:rsidR="00275908">
              <w:t>.00</w:t>
            </w:r>
          </w:p>
          <w:p w:rsidR="00275908" w:rsidRDefault="00A3357E" w:rsidP="00F32582">
            <w:pPr>
              <w:spacing w:line="276" w:lineRule="auto"/>
              <w:jc w:val="right"/>
            </w:pPr>
            <w:r>
              <w:t>320</w:t>
            </w:r>
            <w:r w:rsidR="00275908">
              <w:t>.00</w:t>
            </w:r>
          </w:p>
          <w:p w:rsidR="00275908" w:rsidRDefault="0003171A" w:rsidP="00F32582">
            <w:pPr>
              <w:spacing w:line="276" w:lineRule="auto"/>
              <w:jc w:val="right"/>
            </w:pPr>
            <w:r>
              <w:t>350</w:t>
            </w:r>
            <w:r w:rsidR="00275908">
              <w:t>.00</w:t>
            </w:r>
          </w:p>
          <w:p w:rsidR="00275908" w:rsidRDefault="00CF2B76" w:rsidP="00F32582">
            <w:pPr>
              <w:spacing w:line="276" w:lineRule="auto"/>
              <w:jc w:val="right"/>
            </w:pPr>
            <w:r>
              <w:t>185</w:t>
            </w:r>
            <w:r w:rsidR="00275908">
              <w:t>.00</w:t>
            </w:r>
          </w:p>
          <w:p w:rsidR="00275908" w:rsidRDefault="007717BF" w:rsidP="00F32582">
            <w:pPr>
              <w:spacing w:line="276" w:lineRule="auto"/>
              <w:jc w:val="right"/>
            </w:pPr>
            <w:r>
              <w:t>225</w:t>
            </w:r>
            <w:r w:rsidR="00275908">
              <w:t>.00</w:t>
            </w:r>
          </w:p>
          <w:p w:rsidR="00275908" w:rsidRDefault="0018368F" w:rsidP="00F32582">
            <w:pPr>
              <w:spacing w:line="276" w:lineRule="auto"/>
              <w:jc w:val="right"/>
            </w:pPr>
            <w:r>
              <w:t>250</w:t>
            </w:r>
            <w:r w:rsidR="00275908">
              <w:t>.00</w:t>
            </w:r>
          </w:p>
          <w:p w:rsidR="00275908" w:rsidRDefault="00305A59" w:rsidP="00F32582">
            <w:pPr>
              <w:spacing w:line="276" w:lineRule="auto"/>
              <w:jc w:val="right"/>
            </w:pPr>
            <w:r>
              <w:t>200</w:t>
            </w:r>
            <w:r w:rsidR="00275908">
              <w:t>.00</w:t>
            </w:r>
          </w:p>
          <w:p w:rsidR="00275908" w:rsidRDefault="00A32104" w:rsidP="00F32582">
            <w:pPr>
              <w:spacing w:line="276" w:lineRule="auto"/>
              <w:jc w:val="right"/>
            </w:pPr>
            <w:r>
              <w:t>260</w:t>
            </w:r>
            <w:r w:rsidR="00275908">
              <w:t>.00</w:t>
            </w:r>
          </w:p>
          <w:p w:rsidR="00275908" w:rsidRDefault="001C1F5A" w:rsidP="00F32582">
            <w:pPr>
              <w:spacing w:line="276" w:lineRule="auto"/>
              <w:jc w:val="right"/>
            </w:pPr>
            <w:r>
              <w:t>270</w:t>
            </w:r>
            <w:r w:rsidR="00275908">
              <w:t>.00</w:t>
            </w:r>
          </w:p>
          <w:p w:rsidR="00275908" w:rsidRDefault="00D26598" w:rsidP="00F32582">
            <w:pPr>
              <w:spacing w:line="276" w:lineRule="auto"/>
              <w:jc w:val="right"/>
            </w:pPr>
            <w:r>
              <w:t>440</w:t>
            </w:r>
            <w:r w:rsidR="00275908">
              <w:t>.00</w:t>
            </w:r>
          </w:p>
          <w:p w:rsidR="00275908" w:rsidRDefault="00E020AC" w:rsidP="00F32582">
            <w:pPr>
              <w:spacing w:line="276" w:lineRule="auto"/>
              <w:jc w:val="right"/>
            </w:pPr>
            <w:r>
              <w:t>310</w:t>
            </w:r>
            <w:r w:rsidR="00275908">
              <w:t>.00</w:t>
            </w:r>
          </w:p>
          <w:p w:rsidR="00275908" w:rsidRDefault="00AC7988" w:rsidP="00F32582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1D01D4" w:rsidP="00F32582">
            <w:pPr>
              <w:spacing w:line="276" w:lineRule="auto"/>
              <w:jc w:val="right"/>
            </w:pPr>
            <w:r>
              <w:t>235</w:t>
            </w:r>
            <w:r w:rsidR="00275908">
              <w:t>.00</w:t>
            </w:r>
          </w:p>
          <w:p w:rsidR="00275908" w:rsidRDefault="00197647" w:rsidP="00F32582">
            <w:pPr>
              <w:spacing w:line="276" w:lineRule="auto"/>
              <w:jc w:val="right"/>
            </w:pPr>
            <w:r>
              <w:t>350</w:t>
            </w:r>
            <w:r w:rsidR="00275908">
              <w:t>.00</w:t>
            </w:r>
          </w:p>
          <w:p w:rsidR="00275908" w:rsidRDefault="001B7623" w:rsidP="00F32582">
            <w:pPr>
              <w:spacing w:line="276" w:lineRule="auto"/>
              <w:jc w:val="right"/>
            </w:pPr>
            <w:r>
              <w:t>375</w:t>
            </w:r>
            <w:r w:rsidR="00275908">
              <w:t>.00</w:t>
            </w:r>
          </w:p>
          <w:p w:rsidR="00275908" w:rsidRDefault="004D32AB" w:rsidP="00F32582">
            <w:pPr>
              <w:spacing w:line="276" w:lineRule="auto"/>
              <w:jc w:val="right"/>
            </w:pPr>
            <w:r>
              <w:t>365</w:t>
            </w:r>
            <w:r w:rsidR="00275908">
              <w:t>.00</w:t>
            </w:r>
          </w:p>
          <w:p w:rsidR="00275908" w:rsidRDefault="00D416A5" w:rsidP="00F32582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356DF7" w:rsidP="00F32582">
            <w:pPr>
              <w:spacing w:line="276" w:lineRule="auto"/>
              <w:jc w:val="right"/>
            </w:pPr>
            <w:r>
              <w:t>495</w:t>
            </w:r>
            <w:r w:rsidR="00275908">
              <w:t>.00</w:t>
            </w:r>
          </w:p>
          <w:p w:rsidR="00275908" w:rsidRDefault="00AC6FDB" w:rsidP="00F32582">
            <w:pPr>
              <w:spacing w:line="276" w:lineRule="auto"/>
              <w:jc w:val="right"/>
            </w:pPr>
            <w:r>
              <w:t>425</w:t>
            </w:r>
            <w:r w:rsidR="00275908">
              <w:t>.00</w:t>
            </w:r>
          </w:p>
          <w:p w:rsidR="004167FE" w:rsidRDefault="004A280B" w:rsidP="00F32582">
            <w:pPr>
              <w:spacing w:line="276" w:lineRule="auto"/>
              <w:jc w:val="right"/>
            </w:pPr>
            <w:r>
              <w:t>395</w:t>
            </w:r>
            <w:r w:rsidR="00F32582">
              <w:t>.00</w:t>
            </w:r>
          </w:p>
          <w:p w:rsidR="004167FE" w:rsidRDefault="001072A2" w:rsidP="00F32582">
            <w:pPr>
              <w:spacing w:line="276" w:lineRule="auto"/>
              <w:jc w:val="right"/>
            </w:pPr>
            <w:r>
              <w:t>235</w:t>
            </w:r>
            <w:r w:rsidR="004167FE">
              <w:t>.00</w:t>
            </w:r>
          </w:p>
          <w:p w:rsidR="00F32582" w:rsidRDefault="004317DC" w:rsidP="00F32582">
            <w:pPr>
              <w:spacing w:line="276" w:lineRule="auto"/>
              <w:jc w:val="right"/>
            </w:pPr>
            <w:r>
              <w:t>245</w:t>
            </w:r>
            <w:r w:rsidR="004167FE">
              <w:t>.00</w:t>
            </w:r>
          </w:p>
          <w:p w:rsidR="00F32582" w:rsidRDefault="00F542B2" w:rsidP="00F32582">
            <w:pPr>
              <w:spacing w:line="276" w:lineRule="auto"/>
              <w:jc w:val="right"/>
            </w:pPr>
            <w:r>
              <w:t>185</w:t>
            </w:r>
            <w:r w:rsidR="00F32582">
              <w:t>.00</w:t>
            </w:r>
          </w:p>
          <w:p w:rsidR="00F32582" w:rsidRDefault="0026566D" w:rsidP="00F32582">
            <w:pPr>
              <w:spacing w:line="276" w:lineRule="auto"/>
              <w:jc w:val="right"/>
            </w:pPr>
            <w:r>
              <w:t>190</w:t>
            </w:r>
            <w:r w:rsidR="00F32582">
              <w:t>.00</w:t>
            </w:r>
          </w:p>
          <w:p w:rsidR="00275908" w:rsidRPr="00F32582" w:rsidRDefault="00F32582" w:rsidP="00144552">
            <w:pPr>
              <w:spacing w:line="276" w:lineRule="auto"/>
              <w:jc w:val="right"/>
            </w:pPr>
            <w:r>
              <w:t>3</w:t>
            </w:r>
            <w:r w:rsidR="00144552">
              <w:t>75</w:t>
            </w:r>
            <w:r>
              <w:t>.00</w:t>
            </w:r>
          </w:p>
        </w:tc>
        <w:tc>
          <w:tcPr>
            <w:tcW w:w="563" w:type="dxa"/>
          </w:tcPr>
          <w:p w:rsidR="00275908" w:rsidRDefault="009D7480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8542EC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045E5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A3357E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03171A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A6764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21699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556CBF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6339AF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A3210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265FBE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EB3F7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D15617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3842A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7425CB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75563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1B7623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E971F7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0A094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356DF7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AC6FDB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4A280B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DD7E10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4317DC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0D626C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4167FE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3375B0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Pr="00046790" w:rsidRDefault="00275908" w:rsidP="00F32582">
            <w:pPr>
              <w:spacing w:line="276" w:lineRule="auto"/>
              <w:jc w:val="center"/>
            </w:pPr>
          </w:p>
        </w:tc>
        <w:tc>
          <w:tcPr>
            <w:tcW w:w="1083" w:type="dxa"/>
            <w:gridSpan w:val="2"/>
          </w:tcPr>
          <w:p w:rsidR="00275908" w:rsidRDefault="00275908" w:rsidP="004167FE">
            <w:pPr>
              <w:spacing w:line="276" w:lineRule="auto"/>
              <w:jc w:val="right"/>
            </w:pPr>
            <w:r>
              <w:t>9</w:t>
            </w:r>
            <w:r w:rsidR="009D7480">
              <w:t>2</w:t>
            </w:r>
            <w:r>
              <w:t>0.00</w:t>
            </w:r>
          </w:p>
          <w:p w:rsidR="00275908" w:rsidRDefault="008542EC" w:rsidP="004167FE">
            <w:pPr>
              <w:spacing w:line="276" w:lineRule="auto"/>
              <w:jc w:val="right"/>
            </w:pPr>
            <w:r>
              <w:t>84</w:t>
            </w:r>
            <w:r w:rsidR="00275908">
              <w:t>0.00</w:t>
            </w:r>
          </w:p>
          <w:p w:rsidR="00275908" w:rsidRDefault="00A3357E" w:rsidP="004167FE">
            <w:pPr>
              <w:spacing w:line="276" w:lineRule="auto"/>
              <w:jc w:val="right"/>
            </w:pPr>
            <w:r>
              <w:t>35</w:t>
            </w:r>
            <w:r w:rsidR="00275908">
              <w:t>0.00</w:t>
            </w:r>
          </w:p>
          <w:p w:rsidR="00275908" w:rsidRDefault="00A3357E" w:rsidP="004167FE">
            <w:pPr>
              <w:spacing w:line="276" w:lineRule="auto"/>
              <w:jc w:val="right"/>
            </w:pPr>
            <w:r>
              <w:t>960</w:t>
            </w:r>
            <w:r w:rsidR="00275908">
              <w:t>.00</w:t>
            </w:r>
          </w:p>
          <w:p w:rsidR="00275908" w:rsidRDefault="0003171A" w:rsidP="004167FE">
            <w:pPr>
              <w:spacing w:line="276" w:lineRule="auto"/>
              <w:jc w:val="right"/>
            </w:pPr>
            <w:r>
              <w:t>700</w:t>
            </w:r>
            <w:r w:rsidR="00FC4846">
              <w:t>.</w:t>
            </w:r>
            <w:r w:rsidR="00275908">
              <w:t>00</w:t>
            </w:r>
          </w:p>
          <w:p w:rsidR="00275908" w:rsidRDefault="00CF2B76" w:rsidP="004167FE">
            <w:pPr>
              <w:spacing w:line="276" w:lineRule="auto"/>
              <w:jc w:val="right"/>
            </w:pPr>
            <w:r>
              <w:t>185</w:t>
            </w:r>
            <w:r w:rsidR="00275908">
              <w:t>.00</w:t>
            </w:r>
          </w:p>
          <w:p w:rsidR="00275908" w:rsidRDefault="007717BF" w:rsidP="004167FE">
            <w:pPr>
              <w:spacing w:line="276" w:lineRule="auto"/>
              <w:jc w:val="right"/>
            </w:pPr>
            <w:r>
              <w:t>225</w:t>
            </w:r>
            <w:r w:rsidR="00275908">
              <w:t>.00</w:t>
            </w:r>
          </w:p>
          <w:p w:rsidR="00275908" w:rsidRDefault="0018368F" w:rsidP="004167FE">
            <w:pPr>
              <w:spacing w:line="276" w:lineRule="auto"/>
              <w:jc w:val="right"/>
            </w:pPr>
            <w:r>
              <w:t>25</w:t>
            </w:r>
            <w:r w:rsidR="00275908">
              <w:t>0.00</w:t>
            </w:r>
          </w:p>
          <w:p w:rsidR="00275908" w:rsidRDefault="00305A59" w:rsidP="004167FE">
            <w:pPr>
              <w:spacing w:line="276" w:lineRule="auto"/>
              <w:jc w:val="right"/>
            </w:pPr>
            <w:r>
              <w:t>200</w:t>
            </w:r>
            <w:r w:rsidR="00275908">
              <w:t>.00</w:t>
            </w:r>
          </w:p>
          <w:p w:rsidR="00275908" w:rsidRDefault="00A32104" w:rsidP="004167FE">
            <w:pPr>
              <w:spacing w:line="276" w:lineRule="auto"/>
              <w:jc w:val="right"/>
            </w:pPr>
            <w:r>
              <w:t>26</w:t>
            </w:r>
            <w:r w:rsidR="00275908">
              <w:t>0.00</w:t>
            </w:r>
          </w:p>
          <w:p w:rsidR="00275908" w:rsidRDefault="001C1F5A" w:rsidP="004167FE">
            <w:pPr>
              <w:spacing w:line="276" w:lineRule="auto"/>
              <w:jc w:val="right"/>
            </w:pPr>
            <w:r>
              <w:t>27</w:t>
            </w:r>
            <w:r w:rsidR="00265FBE">
              <w:t>0</w:t>
            </w:r>
            <w:r w:rsidR="00275908">
              <w:t>.00</w:t>
            </w:r>
          </w:p>
          <w:p w:rsidR="00275908" w:rsidRDefault="00D26598" w:rsidP="004167FE">
            <w:pPr>
              <w:spacing w:line="276" w:lineRule="auto"/>
              <w:jc w:val="right"/>
            </w:pPr>
            <w:r>
              <w:t>44</w:t>
            </w:r>
            <w:r w:rsidR="00275908">
              <w:t>0.00</w:t>
            </w:r>
          </w:p>
          <w:p w:rsidR="00275908" w:rsidRDefault="00D15617" w:rsidP="004167FE">
            <w:pPr>
              <w:spacing w:line="276" w:lineRule="auto"/>
              <w:jc w:val="right"/>
            </w:pPr>
            <w:r>
              <w:t>62</w:t>
            </w:r>
            <w:r w:rsidR="00275908">
              <w:t>0.00</w:t>
            </w:r>
          </w:p>
          <w:p w:rsidR="00275908" w:rsidRDefault="00AC7988" w:rsidP="004167FE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1D01D4" w:rsidP="004167FE">
            <w:pPr>
              <w:spacing w:line="276" w:lineRule="auto"/>
              <w:jc w:val="right"/>
            </w:pPr>
            <w:r>
              <w:t>235</w:t>
            </w:r>
            <w:r w:rsidR="00275908">
              <w:t>.00</w:t>
            </w:r>
          </w:p>
          <w:p w:rsidR="00275908" w:rsidRDefault="00197647" w:rsidP="004167FE">
            <w:pPr>
              <w:spacing w:line="276" w:lineRule="auto"/>
              <w:jc w:val="right"/>
            </w:pPr>
            <w:r>
              <w:t>350</w:t>
            </w:r>
            <w:r w:rsidR="00275908">
              <w:t>.00</w:t>
            </w:r>
          </w:p>
          <w:p w:rsidR="00275908" w:rsidRDefault="001B7623" w:rsidP="004167FE">
            <w:pPr>
              <w:spacing w:line="276" w:lineRule="auto"/>
              <w:jc w:val="right"/>
            </w:pPr>
            <w:r>
              <w:t>750</w:t>
            </w:r>
            <w:r w:rsidR="00275908">
              <w:t>.00</w:t>
            </w:r>
          </w:p>
          <w:p w:rsidR="00275908" w:rsidRDefault="004D32AB" w:rsidP="004167FE">
            <w:pPr>
              <w:spacing w:line="276" w:lineRule="auto"/>
              <w:jc w:val="right"/>
            </w:pPr>
            <w:r>
              <w:t>365</w:t>
            </w:r>
            <w:r w:rsidR="00275908">
              <w:t>.00</w:t>
            </w:r>
          </w:p>
          <w:p w:rsidR="00275908" w:rsidRDefault="00D416A5" w:rsidP="004167FE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356DF7" w:rsidP="004167FE">
            <w:pPr>
              <w:spacing w:line="276" w:lineRule="auto"/>
              <w:jc w:val="right"/>
            </w:pPr>
            <w:r>
              <w:t>99</w:t>
            </w:r>
            <w:r w:rsidR="00894A42">
              <w:t>0</w:t>
            </w:r>
            <w:r w:rsidR="00275908">
              <w:t>.00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4</w:t>
            </w:r>
            <w:r w:rsidR="00AC6FDB">
              <w:t>25</w:t>
            </w:r>
            <w:r w:rsidR="00275908">
              <w:t>.00</w:t>
            </w:r>
          </w:p>
          <w:p w:rsidR="00275908" w:rsidRDefault="004A280B" w:rsidP="004167FE">
            <w:pPr>
              <w:spacing w:line="276" w:lineRule="auto"/>
              <w:jc w:val="right"/>
            </w:pPr>
            <w:r>
              <w:t>395</w:t>
            </w:r>
            <w:r w:rsidR="00275908">
              <w:t>.00</w:t>
            </w:r>
          </w:p>
          <w:p w:rsidR="00275908" w:rsidRDefault="001072A2" w:rsidP="004167FE">
            <w:pPr>
              <w:spacing w:line="276" w:lineRule="auto"/>
              <w:jc w:val="right"/>
            </w:pPr>
            <w:r>
              <w:t>235.</w:t>
            </w:r>
            <w:r w:rsidR="00275908">
              <w:t>00</w:t>
            </w:r>
          </w:p>
          <w:p w:rsidR="00275908" w:rsidRDefault="004317DC" w:rsidP="004167FE">
            <w:pPr>
              <w:spacing w:line="276" w:lineRule="auto"/>
              <w:jc w:val="right"/>
            </w:pPr>
            <w:r>
              <w:t>24</w:t>
            </w:r>
            <w:r w:rsidR="004167FE">
              <w:t>5</w:t>
            </w:r>
            <w:r w:rsidR="00275908">
              <w:t>.00</w:t>
            </w:r>
          </w:p>
          <w:p w:rsidR="00275908" w:rsidRDefault="00F542B2" w:rsidP="004167FE">
            <w:pPr>
              <w:spacing w:line="276" w:lineRule="auto"/>
              <w:jc w:val="right"/>
            </w:pPr>
            <w:r>
              <w:t>185</w:t>
            </w:r>
            <w:r w:rsidR="00275908">
              <w:t>.00</w:t>
            </w:r>
          </w:p>
          <w:p w:rsidR="00275908" w:rsidRDefault="0026566D" w:rsidP="004167FE">
            <w:pPr>
              <w:spacing w:line="276" w:lineRule="auto"/>
              <w:jc w:val="right"/>
            </w:pPr>
            <w:r>
              <w:t>19</w:t>
            </w:r>
            <w:r w:rsidR="00F32582">
              <w:t>0</w:t>
            </w:r>
            <w:r w:rsidR="00275908">
              <w:t>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3</w:t>
            </w:r>
            <w:r w:rsidR="00144552">
              <w:t>75</w:t>
            </w:r>
            <w:r w:rsidR="00275908">
              <w:t>.00</w:t>
            </w:r>
          </w:p>
          <w:p w:rsidR="00275908" w:rsidRPr="00046790" w:rsidRDefault="00275908" w:rsidP="004167FE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Pr="007573C2" w:rsidRDefault="00275908" w:rsidP="004167FE">
            <w:pPr>
              <w:spacing w:line="276" w:lineRule="auto"/>
            </w:pPr>
          </w:p>
        </w:tc>
        <w:tc>
          <w:tcPr>
            <w:tcW w:w="1107" w:type="dxa"/>
          </w:tcPr>
          <w:p w:rsidR="00275908" w:rsidRDefault="00275908" w:rsidP="004167FE">
            <w:pPr>
              <w:spacing w:line="276" w:lineRule="auto"/>
              <w:jc w:val="right"/>
            </w:pPr>
            <w:r>
              <w:t>9</w:t>
            </w:r>
            <w:r w:rsidR="009D7480">
              <w:t>2</w:t>
            </w:r>
            <w:r>
              <w:t>0.00</w:t>
            </w:r>
          </w:p>
          <w:p w:rsidR="00275908" w:rsidRDefault="008542EC" w:rsidP="004167FE">
            <w:pPr>
              <w:spacing w:line="276" w:lineRule="auto"/>
              <w:jc w:val="right"/>
            </w:pPr>
            <w:r>
              <w:t>84</w:t>
            </w:r>
            <w:r w:rsidR="00275908">
              <w:t>0.00</w:t>
            </w:r>
          </w:p>
          <w:p w:rsidR="00275908" w:rsidRDefault="00A3357E" w:rsidP="004167FE">
            <w:pPr>
              <w:spacing w:line="276" w:lineRule="auto"/>
              <w:jc w:val="right"/>
            </w:pPr>
            <w:r>
              <w:t>35</w:t>
            </w:r>
            <w:r w:rsidR="00275908">
              <w:t>0.00</w:t>
            </w:r>
          </w:p>
          <w:p w:rsidR="00275908" w:rsidRDefault="00A3357E" w:rsidP="004167FE">
            <w:pPr>
              <w:spacing w:line="276" w:lineRule="auto"/>
              <w:jc w:val="right"/>
            </w:pPr>
            <w:r>
              <w:t>96</w:t>
            </w:r>
            <w:r w:rsidR="00275908">
              <w:t>0.00</w:t>
            </w:r>
          </w:p>
          <w:p w:rsidR="00275908" w:rsidRDefault="0003171A" w:rsidP="004167FE">
            <w:pPr>
              <w:spacing w:line="276" w:lineRule="auto"/>
              <w:jc w:val="right"/>
            </w:pPr>
            <w:r>
              <w:t>700</w:t>
            </w:r>
            <w:r w:rsidR="00275908">
              <w:t>.00</w:t>
            </w:r>
          </w:p>
          <w:p w:rsidR="00275908" w:rsidRDefault="00CF2B76" w:rsidP="004167FE">
            <w:pPr>
              <w:spacing w:line="276" w:lineRule="auto"/>
              <w:jc w:val="right"/>
            </w:pPr>
            <w:r>
              <w:t>185</w:t>
            </w:r>
            <w:r w:rsidR="00275908">
              <w:t>.00</w:t>
            </w:r>
          </w:p>
          <w:p w:rsidR="00275908" w:rsidRDefault="007717BF" w:rsidP="004167FE">
            <w:pPr>
              <w:spacing w:line="276" w:lineRule="auto"/>
              <w:jc w:val="right"/>
            </w:pPr>
            <w:r>
              <w:t>225</w:t>
            </w:r>
            <w:r w:rsidR="00275908">
              <w:t>.00</w:t>
            </w:r>
          </w:p>
          <w:p w:rsidR="00275908" w:rsidRDefault="0018368F" w:rsidP="004167FE">
            <w:pPr>
              <w:spacing w:line="276" w:lineRule="auto"/>
              <w:jc w:val="right"/>
            </w:pPr>
            <w:r>
              <w:t>25</w:t>
            </w:r>
            <w:r w:rsidR="00275908">
              <w:t>0.00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2</w:t>
            </w:r>
            <w:r w:rsidR="00305A59">
              <w:t>00</w:t>
            </w:r>
            <w:r w:rsidR="00275908">
              <w:t>.00</w:t>
            </w:r>
          </w:p>
          <w:p w:rsidR="00275908" w:rsidRDefault="00A32104" w:rsidP="004167FE">
            <w:pPr>
              <w:spacing w:line="276" w:lineRule="auto"/>
              <w:jc w:val="right"/>
            </w:pPr>
            <w:r>
              <w:t>26</w:t>
            </w:r>
            <w:r w:rsidR="00275908">
              <w:t>0.00</w:t>
            </w:r>
          </w:p>
          <w:p w:rsidR="00275908" w:rsidRDefault="00265FBE" w:rsidP="004167FE">
            <w:pPr>
              <w:spacing w:line="276" w:lineRule="auto"/>
              <w:jc w:val="right"/>
            </w:pPr>
            <w:r>
              <w:t>2</w:t>
            </w:r>
            <w:r w:rsidR="001C1F5A">
              <w:t>7</w:t>
            </w:r>
            <w:r w:rsidR="00275908">
              <w:t>0.00</w:t>
            </w:r>
          </w:p>
          <w:p w:rsidR="00275908" w:rsidRDefault="00D26598" w:rsidP="004167FE">
            <w:pPr>
              <w:spacing w:line="276" w:lineRule="auto"/>
              <w:jc w:val="right"/>
            </w:pPr>
            <w:r>
              <w:t>44</w:t>
            </w:r>
            <w:r w:rsidR="00275908">
              <w:t>0.00</w:t>
            </w:r>
          </w:p>
          <w:p w:rsidR="00275908" w:rsidRDefault="00D15617" w:rsidP="004167FE">
            <w:pPr>
              <w:spacing w:line="276" w:lineRule="auto"/>
              <w:jc w:val="right"/>
            </w:pPr>
            <w:r>
              <w:t>62</w:t>
            </w:r>
            <w:r w:rsidR="00275908">
              <w:t>0.00</w:t>
            </w:r>
          </w:p>
          <w:p w:rsidR="00275908" w:rsidRDefault="00AC7988" w:rsidP="004167FE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1D01D4" w:rsidP="004167FE">
            <w:pPr>
              <w:spacing w:line="276" w:lineRule="auto"/>
              <w:jc w:val="right"/>
            </w:pPr>
            <w:r>
              <w:t>235</w:t>
            </w:r>
            <w:r w:rsidR="00275908">
              <w:t>.00</w:t>
            </w:r>
          </w:p>
          <w:p w:rsidR="00275908" w:rsidRDefault="00197647" w:rsidP="004167FE">
            <w:pPr>
              <w:spacing w:line="276" w:lineRule="auto"/>
              <w:jc w:val="right"/>
            </w:pPr>
            <w:r>
              <w:t>35</w:t>
            </w:r>
            <w:r w:rsidR="00275908">
              <w:t>0.00</w:t>
            </w:r>
          </w:p>
          <w:p w:rsidR="00275908" w:rsidRDefault="001B7623" w:rsidP="004167FE">
            <w:pPr>
              <w:spacing w:line="276" w:lineRule="auto"/>
              <w:jc w:val="right"/>
            </w:pPr>
            <w:r>
              <w:t>7</w:t>
            </w:r>
            <w:r w:rsidR="003737D5">
              <w:t>5</w:t>
            </w:r>
            <w:r w:rsidR="00275908">
              <w:t>0.00</w:t>
            </w:r>
          </w:p>
          <w:p w:rsidR="00275908" w:rsidRDefault="004D32AB" w:rsidP="004167FE">
            <w:pPr>
              <w:spacing w:line="276" w:lineRule="auto"/>
              <w:jc w:val="right"/>
            </w:pPr>
            <w:r>
              <w:t>365</w:t>
            </w:r>
            <w:r w:rsidR="00275908">
              <w:t>.00</w:t>
            </w:r>
          </w:p>
          <w:p w:rsidR="00275908" w:rsidRDefault="00D416A5" w:rsidP="004167FE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356DF7" w:rsidP="004167FE">
            <w:pPr>
              <w:spacing w:line="276" w:lineRule="auto"/>
              <w:jc w:val="right"/>
            </w:pPr>
            <w:r>
              <w:t>99</w:t>
            </w:r>
            <w:r w:rsidR="00275908">
              <w:t>0.00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4</w:t>
            </w:r>
            <w:r w:rsidR="00AC6FDB">
              <w:t>25</w:t>
            </w:r>
            <w:r w:rsidR="00275908">
              <w:t>.00</w:t>
            </w:r>
          </w:p>
          <w:p w:rsidR="00275908" w:rsidRDefault="004A280B" w:rsidP="004167FE">
            <w:pPr>
              <w:spacing w:line="276" w:lineRule="auto"/>
              <w:jc w:val="right"/>
            </w:pPr>
            <w:r>
              <w:t>395</w:t>
            </w:r>
            <w:r w:rsidR="00275908">
              <w:t>.00</w:t>
            </w:r>
          </w:p>
          <w:p w:rsidR="00275908" w:rsidRDefault="001072A2" w:rsidP="004167FE">
            <w:pPr>
              <w:spacing w:line="276" w:lineRule="auto"/>
              <w:jc w:val="right"/>
            </w:pPr>
            <w:r>
              <w:t>235</w:t>
            </w:r>
            <w:r w:rsidR="00275908">
              <w:t>.00</w:t>
            </w:r>
          </w:p>
          <w:p w:rsidR="00275908" w:rsidRDefault="004317DC" w:rsidP="004167FE">
            <w:pPr>
              <w:spacing w:line="276" w:lineRule="auto"/>
              <w:jc w:val="right"/>
            </w:pPr>
            <w:r>
              <w:t>24</w:t>
            </w:r>
            <w:r w:rsidR="004167FE">
              <w:t>5</w:t>
            </w:r>
            <w:r w:rsidR="00275908">
              <w:t>.00</w:t>
            </w:r>
          </w:p>
          <w:p w:rsidR="00275908" w:rsidRDefault="00F542B2" w:rsidP="004167FE">
            <w:pPr>
              <w:spacing w:line="276" w:lineRule="auto"/>
              <w:jc w:val="right"/>
            </w:pPr>
            <w:r>
              <w:t>185</w:t>
            </w:r>
            <w:r w:rsidR="00275908">
              <w:t>.00</w:t>
            </w:r>
          </w:p>
          <w:p w:rsidR="00275908" w:rsidRDefault="0026566D" w:rsidP="004167FE">
            <w:pPr>
              <w:spacing w:line="276" w:lineRule="auto"/>
              <w:jc w:val="right"/>
            </w:pPr>
            <w:r>
              <w:t>19</w:t>
            </w:r>
            <w:r w:rsidR="00F32582">
              <w:t>0</w:t>
            </w:r>
            <w:r w:rsidR="00275908">
              <w:t>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3</w:t>
            </w:r>
            <w:r w:rsidR="00144552">
              <w:t>75</w:t>
            </w:r>
            <w:r w:rsidR="00275908">
              <w:t>.00</w:t>
            </w:r>
          </w:p>
          <w:p w:rsidR="00275908" w:rsidRPr="00046790" w:rsidRDefault="00275908" w:rsidP="004167FE">
            <w:pPr>
              <w:spacing w:line="276" w:lineRule="auto"/>
              <w:jc w:val="right"/>
            </w:pPr>
          </w:p>
        </w:tc>
      </w:tr>
      <w:tr w:rsidR="00275908" w:rsidTr="005B3D93">
        <w:trPr>
          <w:trHeight w:val="203"/>
        </w:trPr>
        <w:tc>
          <w:tcPr>
            <w:tcW w:w="648" w:type="dxa"/>
            <w:vMerge/>
          </w:tcPr>
          <w:p w:rsidR="00275908" w:rsidRDefault="00275908" w:rsidP="00061AFC"/>
        </w:tc>
        <w:tc>
          <w:tcPr>
            <w:tcW w:w="5145" w:type="dxa"/>
            <w:vMerge/>
          </w:tcPr>
          <w:p w:rsidR="00275908" w:rsidRDefault="00275908" w:rsidP="00061AFC"/>
        </w:tc>
        <w:tc>
          <w:tcPr>
            <w:tcW w:w="1714" w:type="dxa"/>
            <w:gridSpan w:val="2"/>
            <w:vMerge/>
          </w:tcPr>
          <w:p w:rsidR="00275908" w:rsidRDefault="00275908" w:rsidP="00061AFC"/>
        </w:tc>
        <w:tc>
          <w:tcPr>
            <w:tcW w:w="971" w:type="dxa"/>
            <w:gridSpan w:val="2"/>
            <w:vMerge/>
          </w:tcPr>
          <w:p w:rsidR="00275908" w:rsidRDefault="00275908" w:rsidP="00061AFC"/>
        </w:tc>
        <w:tc>
          <w:tcPr>
            <w:tcW w:w="563" w:type="dxa"/>
          </w:tcPr>
          <w:p w:rsidR="00275908" w:rsidRPr="006E1E6B" w:rsidRDefault="00AD0B5E" w:rsidP="00061AFC">
            <w:pPr>
              <w:jc w:val="center"/>
              <w:rPr>
                <w:b/>
              </w:rPr>
            </w:pPr>
            <w:r w:rsidRPr="006E1E6B">
              <w:rPr>
                <w:b/>
              </w:rPr>
              <w:t>118</w:t>
            </w:r>
          </w:p>
        </w:tc>
        <w:tc>
          <w:tcPr>
            <w:tcW w:w="1675" w:type="dxa"/>
            <w:gridSpan w:val="3"/>
          </w:tcPr>
          <w:p w:rsidR="00275908" w:rsidRPr="006E1E6B" w:rsidRDefault="00275908" w:rsidP="00061AFC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275908" w:rsidRPr="006E1E6B" w:rsidRDefault="00AD0B5E" w:rsidP="00DE0C1F">
            <w:pPr>
              <w:jc w:val="right"/>
              <w:rPr>
                <w:b/>
              </w:rPr>
            </w:pPr>
            <w:r w:rsidRPr="006E1E6B">
              <w:rPr>
                <w:b/>
              </w:rPr>
              <w:t>31660</w:t>
            </w:r>
            <w:r w:rsidR="00275908" w:rsidRPr="006E1E6B">
              <w:rPr>
                <w:b/>
              </w:rPr>
              <w:t>.00</w:t>
            </w:r>
          </w:p>
        </w:tc>
      </w:tr>
      <w:tr w:rsidR="00275908" w:rsidRPr="006461E0" w:rsidTr="00061AFC">
        <w:trPr>
          <w:trHeight w:val="207"/>
        </w:trPr>
        <w:tc>
          <w:tcPr>
            <w:tcW w:w="11823" w:type="dxa"/>
            <w:gridSpan w:val="11"/>
          </w:tcPr>
          <w:p w:rsidR="00275908" w:rsidRPr="006461E0" w:rsidRDefault="00275908" w:rsidP="001D4CF3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  <w:r w:rsidR="001D4CF3">
              <w:rPr>
                <w:sz w:val="20"/>
                <w:szCs w:val="20"/>
              </w:rPr>
              <w:t>.</w:t>
            </w:r>
          </w:p>
        </w:tc>
      </w:tr>
      <w:tr w:rsidR="00275908" w:rsidTr="00061AFC">
        <w:trPr>
          <w:trHeight w:val="1726"/>
        </w:trPr>
        <w:tc>
          <w:tcPr>
            <w:tcW w:w="11823" w:type="dxa"/>
            <w:gridSpan w:val="11"/>
          </w:tcPr>
          <w:p w:rsidR="00275908" w:rsidRDefault="00275908" w:rsidP="00061AFC"/>
          <w:p w:rsidR="00275908" w:rsidRDefault="00275908" w:rsidP="00061AFC"/>
          <w:p w:rsidR="00275908" w:rsidRDefault="00275908" w:rsidP="00061AFC">
            <w:r>
              <w:t>1.  Certified the correct publisher’s price has been charges.                                                       For Indian Publisher’s Distribute</w:t>
            </w:r>
          </w:p>
          <w:p w:rsidR="00275908" w:rsidRDefault="00275908" w:rsidP="00061AFC">
            <w:r>
              <w:t>2.  All disputes are subject to DELHI jurisdiction only.</w:t>
            </w:r>
          </w:p>
          <w:p w:rsidR="00275908" w:rsidRDefault="00275908" w:rsidP="00061AFC">
            <w:r>
              <w:t>3.  Discrepancy if any should be reported within 10 days from the date of receipt of materi                                PROP</w:t>
            </w:r>
          </w:p>
          <w:p w:rsidR="00275908" w:rsidRDefault="00275908" w:rsidP="00061AFC">
            <w:r>
              <w:t xml:space="preserve">4.  18% interest will be charged if not paid within 30 days. </w:t>
            </w:r>
          </w:p>
        </w:tc>
      </w:tr>
      <w:tr w:rsidR="001D4CF3" w:rsidTr="00061AFC">
        <w:trPr>
          <w:trHeight w:val="1481"/>
        </w:trPr>
        <w:tc>
          <w:tcPr>
            <w:tcW w:w="7507" w:type="dxa"/>
            <w:gridSpan w:val="4"/>
          </w:tcPr>
          <w:p w:rsidR="001D4CF3" w:rsidRDefault="001D4CF3" w:rsidP="00061AFC">
            <w:r>
              <w:lastRenderedPageBreak/>
              <w:t>FROM</w:t>
            </w:r>
          </w:p>
          <w:p w:rsidR="001D4CF3" w:rsidRPr="0028191C" w:rsidRDefault="001D4CF3" w:rsidP="00061AF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1D4CF3" w:rsidRDefault="001D4CF3" w:rsidP="00061AFC">
            <w:pPr>
              <w:jc w:val="center"/>
            </w:pPr>
            <w:r>
              <w:t>166-D, Kamla Nagar, Delhi-7</w:t>
            </w:r>
          </w:p>
          <w:p w:rsidR="001D4CF3" w:rsidRDefault="001D4CF3" w:rsidP="00061AFC">
            <w:pPr>
              <w:jc w:val="center"/>
            </w:pPr>
            <w:r>
              <w:t>Ph.: 23846233, 23840715, Fax 91-11-23846233</w:t>
            </w:r>
          </w:p>
          <w:p w:rsidR="001D4CF3" w:rsidRDefault="001D4CF3" w:rsidP="00061AF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1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1D4CF3" w:rsidRDefault="001D4CF3" w:rsidP="00061AFC">
            <w:pPr>
              <w:jc w:val="center"/>
            </w:pPr>
            <w:r>
              <w:t xml:space="preserve">Website: </w:t>
            </w:r>
            <w:hyperlink r:id="rId12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1D4CF3" w:rsidRPr="00B6183E" w:rsidRDefault="001D4CF3" w:rsidP="0006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1D4CF3" w:rsidRDefault="001D4CF3" w:rsidP="00061AFC">
            <w:r>
              <w:t>TO</w:t>
            </w:r>
          </w:p>
          <w:p w:rsidR="001D4CF3" w:rsidRDefault="001D4CF3" w:rsidP="00061AFC">
            <w:r>
              <w:t xml:space="preserve">          THE CHAIRMAN</w:t>
            </w:r>
          </w:p>
          <w:p w:rsidR="001D4CF3" w:rsidRDefault="001D4CF3" w:rsidP="00061AFC">
            <w:r>
              <w:t xml:space="preserve">             OPJS UNIVERSITY</w:t>
            </w:r>
          </w:p>
          <w:p w:rsidR="001D4CF3" w:rsidRDefault="001D4CF3" w:rsidP="00061AFC">
            <w:r>
              <w:t xml:space="preserve">              RAJASTHAN</w:t>
            </w:r>
          </w:p>
        </w:tc>
      </w:tr>
      <w:tr w:rsidR="001D4CF3" w:rsidRPr="00B6183E" w:rsidTr="00061AFC">
        <w:trPr>
          <w:trHeight w:val="216"/>
        </w:trPr>
        <w:tc>
          <w:tcPr>
            <w:tcW w:w="7507" w:type="dxa"/>
            <w:gridSpan w:val="4"/>
          </w:tcPr>
          <w:p w:rsidR="001D4CF3" w:rsidRPr="00B6183E" w:rsidRDefault="001D4CF3" w:rsidP="00E37EC0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 w:rsidR="00E37EC0"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1D4CF3" w:rsidRPr="00B6183E" w:rsidRDefault="001D4CF3" w:rsidP="00061AFC">
            <w:pPr>
              <w:rPr>
                <w:b/>
              </w:rPr>
            </w:pPr>
          </w:p>
        </w:tc>
      </w:tr>
      <w:tr w:rsidR="001D4CF3" w:rsidRPr="00B6183E" w:rsidTr="00543BEC">
        <w:trPr>
          <w:trHeight w:val="216"/>
        </w:trPr>
        <w:tc>
          <w:tcPr>
            <w:tcW w:w="7507" w:type="dxa"/>
            <w:gridSpan w:val="4"/>
          </w:tcPr>
          <w:p w:rsidR="001D4CF3" w:rsidRPr="00B6183E" w:rsidRDefault="00E37EC0" w:rsidP="00061AFC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71" w:type="dxa"/>
            <w:gridSpan w:val="2"/>
          </w:tcPr>
          <w:p w:rsidR="001D4CF3" w:rsidRPr="00B6183E" w:rsidRDefault="001D4CF3" w:rsidP="00061AFC">
            <w:pPr>
              <w:rPr>
                <w:b/>
              </w:rPr>
            </w:pPr>
          </w:p>
        </w:tc>
        <w:tc>
          <w:tcPr>
            <w:tcW w:w="630" w:type="dxa"/>
            <w:gridSpan w:val="2"/>
          </w:tcPr>
          <w:p w:rsidR="001D4CF3" w:rsidRPr="00B6183E" w:rsidRDefault="00AD0B5E" w:rsidP="00061AFC">
            <w:pPr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608" w:type="dxa"/>
            <w:gridSpan w:val="2"/>
          </w:tcPr>
          <w:p w:rsidR="001D4CF3" w:rsidRPr="00B6183E" w:rsidRDefault="001D4CF3" w:rsidP="00061AFC">
            <w:pPr>
              <w:rPr>
                <w:b/>
              </w:rPr>
            </w:pPr>
          </w:p>
        </w:tc>
        <w:tc>
          <w:tcPr>
            <w:tcW w:w="1107" w:type="dxa"/>
          </w:tcPr>
          <w:p w:rsidR="001D4CF3" w:rsidRPr="00B6183E" w:rsidRDefault="00AD0B5E" w:rsidP="00061AFC">
            <w:pPr>
              <w:jc w:val="right"/>
              <w:rPr>
                <w:b/>
              </w:rPr>
            </w:pPr>
            <w:r>
              <w:rPr>
                <w:b/>
              </w:rPr>
              <w:t>31660</w:t>
            </w:r>
            <w:r w:rsidR="001D4CF3">
              <w:rPr>
                <w:b/>
              </w:rPr>
              <w:t>.00</w:t>
            </w:r>
          </w:p>
        </w:tc>
      </w:tr>
      <w:tr w:rsidR="001D4CF3" w:rsidRPr="00F67E4B" w:rsidTr="005B3D93">
        <w:trPr>
          <w:trHeight w:val="203"/>
        </w:trPr>
        <w:tc>
          <w:tcPr>
            <w:tcW w:w="648" w:type="dxa"/>
          </w:tcPr>
          <w:p w:rsidR="001D4CF3" w:rsidRPr="00F67E4B" w:rsidRDefault="001D4CF3" w:rsidP="00061AFC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  <w:gridSpan w:val="2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16" w:type="dxa"/>
          </w:tcPr>
          <w:p w:rsidR="001D4CF3" w:rsidRPr="00F67E4B" w:rsidRDefault="001D4CF3" w:rsidP="00061AF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1D4CF3" w:rsidRPr="00046790" w:rsidTr="005B3D93">
        <w:trPr>
          <w:trHeight w:val="6787"/>
        </w:trPr>
        <w:tc>
          <w:tcPr>
            <w:tcW w:w="648" w:type="dxa"/>
            <w:vMerge w:val="restart"/>
          </w:tcPr>
          <w:p w:rsidR="001D4CF3" w:rsidRDefault="001D4CF3" w:rsidP="00061AFC">
            <w:pPr>
              <w:spacing w:line="276" w:lineRule="auto"/>
              <w:jc w:val="right"/>
            </w:pPr>
            <w:r>
              <w:t>82</w:t>
            </w:r>
          </w:p>
          <w:p w:rsidR="001D4CF3" w:rsidRDefault="00A95397" w:rsidP="00061AFC">
            <w:pPr>
              <w:spacing w:line="276" w:lineRule="auto"/>
              <w:jc w:val="right"/>
            </w:pPr>
            <w:r>
              <w:t>83</w:t>
            </w:r>
          </w:p>
          <w:p w:rsidR="001D4CF3" w:rsidRDefault="00DA3EF8" w:rsidP="00061AFC">
            <w:pPr>
              <w:spacing w:line="276" w:lineRule="auto"/>
              <w:jc w:val="right"/>
            </w:pPr>
            <w:r>
              <w:t>84</w:t>
            </w:r>
          </w:p>
          <w:p w:rsidR="001D4CF3" w:rsidRDefault="0056461A" w:rsidP="00061AFC">
            <w:pPr>
              <w:spacing w:line="276" w:lineRule="auto"/>
              <w:jc w:val="right"/>
            </w:pPr>
            <w:r>
              <w:t>85</w:t>
            </w:r>
          </w:p>
          <w:p w:rsidR="001D4CF3" w:rsidRDefault="00F54BCD" w:rsidP="00061AFC">
            <w:pPr>
              <w:spacing w:line="276" w:lineRule="auto"/>
              <w:jc w:val="right"/>
            </w:pPr>
            <w:r>
              <w:t>86</w:t>
            </w:r>
          </w:p>
          <w:p w:rsidR="001D4CF3" w:rsidRDefault="008C3CCD" w:rsidP="00061AFC">
            <w:pPr>
              <w:spacing w:line="276" w:lineRule="auto"/>
              <w:jc w:val="right"/>
            </w:pPr>
            <w:r>
              <w:t>87</w:t>
            </w:r>
          </w:p>
          <w:p w:rsidR="001D4CF3" w:rsidRDefault="00684568" w:rsidP="00061AFC">
            <w:pPr>
              <w:spacing w:line="276" w:lineRule="auto"/>
              <w:jc w:val="right"/>
            </w:pPr>
            <w:r>
              <w:t>88</w:t>
            </w:r>
          </w:p>
          <w:p w:rsidR="001D4CF3" w:rsidRDefault="00DA4DE0" w:rsidP="00061AFC">
            <w:pPr>
              <w:spacing w:line="276" w:lineRule="auto"/>
              <w:jc w:val="right"/>
            </w:pPr>
            <w:r>
              <w:t>89</w:t>
            </w:r>
          </w:p>
          <w:p w:rsidR="001D4CF3" w:rsidRDefault="00A76B81" w:rsidP="00061AFC">
            <w:pPr>
              <w:spacing w:line="276" w:lineRule="auto"/>
              <w:jc w:val="right"/>
            </w:pPr>
            <w:r>
              <w:t>90</w:t>
            </w:r>
          </w:p>
          <w:p w:rsidR="001D4CF3" w:rsidRDefault="00061AFC" w:rsidP="00061AFC">
            <w:pPr>
              <w:spacing w:line="276" w:lineRule="auto"/>
              <w:jc w:val="right"/>
            </w:pPr>
            <w:r>
              <w:t>91</w:t>
            </w:r>
          </w:p>
          <w:p w:rsidR="001D4CF3" w:rsidRDefault="00280538" w:rsidP="00061AFC">
            <w:pPr>
              <w:spacing w:line="276" w:lineRule="auto"/>
              <w:jc w:val="right"/>
            </w:pPr>
            <w:r>
              <w:t>92</w:t>
            </w:r>
          </w:p>
          <w:p w:rsidR="001D4CF3" w:rsidRDefault="00280538" w:rsidP="00280538">
            <w:pPr>
              <w:tabs>
                <w:tab w:val="left" w:pos="210"/>
                <w:tab w:val="right" w:pos="434"/>
              </w:tabs>
              <w:spacing w:line="276" w:lineRule="auto"/>
              <w:jc w:val="right"/>
            </w:pPr>
            <w:r>
              <w:t>93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94</w:t>
            </w:r>
          </w:p>
          <w:p w:rsidR="001D4CF3" w:rsidRDefault="006B4BBD" w:rsidP="00061AFC">
            <w:pPr>
              <w:spacing w:line="276" w:lineRule="auto"/>
              <w:jc w:val="right"/>
            </w:pPr>
            <w:r>
              <w:t>95</w:t>
            </w:r>
          </w:p>
          <w:p w:rsidR="001D4CF3" w:rsidRDefault="006B4BBD" w:rsidP="00061AFC">
            <w:pPr>
              <w:spacing w:line="276" w:lineRule="auto"/>
              <w:jc w:val="right"/>
            </w:pPr>
            <w:r>
              <w:t>96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97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98</w:t>
            </w:r>
          </w:p>
          <w:p w:rsidR="001D4CF3" w:rsidRDefault="003A1736" w:rsidP="00061AFC">
            <w:pPr>
              <w:spacing w:line="276" w:lineRule="auto"/>
              <w:jc w:val="right"/>
            </w:pPr>
            <w:r>
              <w:t>99</w:t>
            </w:r>
          </w:p>
          <w:p w:rsidR="001D4CF3" w:rsidRDefault="00E3261D" w:rsidP="00061AFC">
            <w:pPr>
              <w:spacing w:line="276" w:lineRule="auto"/>
              <w:jc w:val="right"/>
            </w:pPr>
            <w:r>
              <w:t>100</w:t>
            </w:r>
          </w:p>
          <w:p w:rsidR="001D4CF3" w:rsidRDefault="00E3261D" w:rsidP="00061AFC">
            <w:pPr>
              <w:spacing w:line="276" w:lineRule="auto"/>
              <w:jc w:val="right"/>
            </w:pPr>
            <w:r>
              <w:t>101</w:t>
            </w:r>
          </w:p>
          <w:p w:rsidR="001D4CF3" w:rsidRDefault="009821A0" w:rsidP="00061AFC">
            <w:pPr>
              <w:spacing w:line="276" w:lineRule="auto"/>
              <w:jc w:val="right"/>
            </w:pPr>
            <w:r>
              <w:t>102</w:t>
            </w:r>
          </w:p>
          <w:p w:rsidR="001D4CF3" w:rsidRDefault="00B01CD9" w:rsidP="00061AFC">
            <w:pPr>
              <w:spacing w:line="276" w:lineRule="auto"/>
              <w:jc w:val="right"/>
            </w:pPr>
            <w:r>
              <w:t>103</w:t>
            </w:r>
          </w:p>
          <w:p w:rsidR="001D4CF3" w:rsidRDefault="00B01CD9" w:rsidP="00061AFC">
            <w:pPr>
              <w:spacing w:line="276" w:lineRule="auto"/>
              <w:jc w:val="right"/>
            </w:pPr>
            <w:r>
              <w:t>104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105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106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107</w:t>
            </w:r>
          </w:p>
          <w:p w:rsidR="00543BEC" w:rsidRDefault="00543BEC" w:rsidP="00061AFC">
            <w:pPr>
              <w:spacing w:line="276" w:lineRule="auto"/>
              <w:jc w:val="right"/>
            </w:pPr>
            <w:r>
              <w:t>108</w:t>
            </w:r>
          </w:p>
          <w:p w:rsidR="001D4CF3" w:rsidRPr="00543BEC" w:rsidRDefault="001D4CF3" w:rsidP="00543BEC">
            <w:pPr>
              <w:jc w:val="right"/>
            </w:pPr>
          </w:p>
        </w:tc>
        <w:tc>
          <w:tcPr>
            <w:tcW w:w="5145" w:type="dxa"/>
            <w:vMerge w:val="restart"/>
          </w:tcPr>
          <w:p w:rsidR="001D4CF3" w:rsidRDefault="00383F08" w:rsidP="00061AFC">
            <w:pPr>
              <w:spacing w:line="276" w:lineRule="auto"/>
            </w:pPr>
            <w:r>
              <w:t>MANAGEMENT INFORMATION SYSTEMS</w:t>
            </w:r>
          </w:p>
          <w:p w:rsidR="001D4CF3" w:rsidRDefault="00F71711" w:rsidP="00061AFC">
            <w:pPr>
              <w:spacing w:line="276" w:lineRule="auto"/>
            </w:pPr>
            <w:r>
              <w:t>MANAGEMENT TODAY</w:t>
            </w:r>
          </w:p>
          <w:p w:rsidR="001D4CF3" w:rsidRDefault="0094687D" w:rsidP="00061AFC">
            <w:pPr>
              <w:spacing w:line="276" w:lineRule="auto"/>
            </w:pPr>
            <w:r>
              <w:t>THEORY AND PROBLEMS OF FINANCIAL MANAGEMEN</w:t>
            </w:r>
          </w:p>
          <w:p w:rsidR="001D4CF3" w:rsidRDefault="000B685D" w:rsidP="00061AFC">
            <w:pPr>
              <w:spacing w:line="276" w:lineRule="auto"/>
            </w:pPr>
            <w:r>
              <w:t>BUSINESS COMMUNICATION STRATEGIES</w:t>
            </w:r>
          </w:p>
          <w:p w:rsidR="001D4CF3" w:rsidRDefault="004C77A0" w:rsidP="00061AFC">
            <w:pPr>
              <w:spacing w:line="276" w:lineRule="auto"/>
            </w:pPr>
            <w:r>
              <w:t>BUSINESS RESEARCH METHODS</w:t>
            </w:r>
          </w:p>
          <w:p w:rsidR="001D4CF3" w:rsidRDefault="00697CBB" w:rsidP="00061AFC">
            <w:pPr>
              <w:spacing w:line="276" w:lineRule="auto"/>
            </w:pPr>
            <w:r>
              <w:t>COMPLETE BUSINESS STATISTICS</w:t>
            </w:r>
          </w:p>
          <w:p w:rsidR="001D4CF3" w:rsidRDefault="00910D6F" w:rsidP="00061AFC">
            <w:pPr>
              <w:spacing w:line="276" w:lineRule="auto"/>
            </w:pPr>
            <w:r>
              <w:t>INTERNATIONAL MANAGEMENT</w:t>
            </w:r>
          </w:p>
          <w:p w:rsidR="001D4CF3" w:rsidRDefault="00BD0D6A" w:rsidP="00061AFC">
            <w:pPr>
              <w:spacing w:line="276" w:lineRule="auto"/>
            </w:pPr>
            <w:r>
              <w:t>PERSONAL MANAGEMENT</w:t>
            </w:r>
          </w:p>
          <w:p w:rsidR="001D4CF3" w:rsidRDefault="00D675DB" w:rsidP="00061AFC">
            <w:pPr>
              <w:spacing w:line="276" w:lineRule="auto"/>
            </w:pPr>
            <w:r>
              <w:t>PROJECTS</w:t>
            </w:r>
          </w:p>
          <w:p w:rsidR="001D4CF3" w:rsidRDefault="004E34A1" w:rsidP="00061AFC">
            <w:pPr>
              <w:spacing w:line="276" w:lineRule="auto"/>
            </w:pPr>
            <w:r>
              <w:t>INDUSTRIAL RELATIONS</w:t>
            </w:r>
          </w:p>
          <w:p w:rsidR="001D4CF3" w:rsidRDefault="00A84600" w:rsidP="00061AFC">
            <w:pPr>
              <w:spacing w:line="276" w:lineRule="auto"/>
            </w:pPr>
            <w:r>
              <w:t>BRAND POSITIONING STRATEGIES FOR COMPETITIVE</w:t>
            </w:r>
          </w:p>
          <w:p w:rsidR="001D4CF3" w:rsidRDefault="000F7CEF" w:rsidP="00061AFC">
            <w:pPr>
              <w:spacing w:line="276" w:lineRule="auto"/>
            </w:pPr>
            <w:r>
              <w:t>BUSINESS POLICY AND STRATEGIC MANAGEMENT</w:t>
            </w:r>
          </w:p>
          <w:p w:rsidR="001D4CF3" w:rsidRDefault="00C009C2" w:rsidP="00061AFC">
            <w:pPr>
              <w:spacing w:line="276" w:lineRule="auto"/>
            </w:pPr>
            <w:r>
              <w:t>MANAGEMENT INFORMATION SYSTEMS</w:t>
            </w:r>
          </w:p>
          <w:p w:rsidR="00345E0A" w:rsidRDefault="00345E0A" w:rsidP="00345E0A">
            <w:pPr>
              <w:spacing w:line="276" w:lineRule="auto"/>
            </w:pPr>
            <w:r>
              <w:t>MANAGEMENT INFORMATION SYSTEMS</w:t>
            </w:r>
          </w:p>
          <w:p w:rsidR="001D4CF3" w:rsidRDefault="004955DE" w:rsidP="00061AFC">
            <w:pPr>
              <w:spacing w:line="276" w:lineRule="auto"/>
            </w:pPr>
            <w:r>
              <w:t>PERSONAL MANAGEMENT AND HUMAN RESEARCH</w:t>
            </w:r>
          </w:p>
          <w:p w:rsidR="001D4CF3" w:rsidRDefault="001D4CF3" w:rsidP="00061AFC">
            <w:pPr>
              <w:spacing w:line="276" w:lineRule="auto"/>
            </w:pPr>
            <w:r>
              <w:t xml:space="preserve">PRINCIPLES  </w:t>
            </w:r>
            <w:r w:rsidR="00254EA6">
              <w:t>OF MANAGEMENT</w:t>
            </w:r>
          </w:p>
          <w:p w:rsidR="001D4CF3" w:rsidRDefault="0098204D" w:rsidP="00061AFC">
            <w:pPr>
              <w:spacing w:line="276" w:lineRule="auto"/>
            </w:pPr>
            <w:r>
              <w:t>BASIC MANAGERIAL SKILL FOR ALL</w:t>
            </w:r>
          </w:p>
          <w:p w:rsidR="003A1736" w:rsidRDefault="00313AD1" w:rsidP="003A1736">
            <w:pPr>
              <w:spacing w:line="276" w:lineRule="auto"/>
            </w:pPr>
            <w:r>
              <w:t>MANAGEMENT INFORMATION SYSTEMS</w:t>
            </w:r>
          </w:p>
          <w:p w:rsidR="001D4CF3" w:rsidRDefault="00313AD1" w:rsidP="00061AFC">
            <w:pPr>
              <w:spacing w:line="276" w:lineRule="auto"/>
            </w:pPr>
            <w:r>
              <w:t>PERSONAL HUMAN RESOURCE MANAGEMENT</w:t>
            </w:r>
          </w:p>
          <w:p w:rsidR="001D4CF3" w:rsidRDefault="00A46DBF" w:rsidP="00061AFC">
            <w:pPr>
              <w:spacing w:line="276" w:lineRule="auto"/>
            </w:pPr>
            <w:r>
              <w:t>INFORMATION SYSTEMS FOR MODERN MANAGEMENT</w:t>
            </w:r>
          </w:p>
          <w:p w:rsidR="001D4CF3" w:rsidRDefault="00092D98" w:rsidP="00061AFC">
            <w:pPr>
              <w:spacing w:line="276" w:lineRule="auto"/>
            </w:pPr>
            <w:r>
              <w:t>ESSENTIALS OF MANAGEMENT</w:t>
            </w:r>
          </w:p>
          <w:p w:rsidR="001D4CF3" w:rsidRDefault="00480284" w:rsidP="00061AFC">
            <w:pPr>
              <w:spacing w:line="276" w:lineRule="auto"/>
            </w:pPr>
            <w:r>
              <w:t>ESSANCE OF MANAGING PEOPLE</w:t>
            </w:r>
          </w:p>
          <w:p w:rsidR="001D4CF3" w:rsidRDefault="00B61C55" w:rsidP="00061AFC">
            <w:pPr>
              <w:spacing w:line="276" w:lineRule="auto"/>
            </w:pPr>
            <w:r>
              <w:t xml:space="preserve">MANAGING FOR TOTAL QUALITY FROM DEMING TO </w:t>
            </w:r>
          </w:p>
          <w:p w:rsidR="001D4CF3" w:rsidRDefault="006E6EE9" w:rsidP="00061AFC">
            <w:pPr>
              <w:spacing w:line="276" w:lineRule="auto"/>
            </w:pPr>
            <w:r>
              <w:t>MANAGEMENT GUIDE TO PERT/CPM</w:t>
            </w:r>
          </w:p>
          <w:p w:rsidR="001D4CF3" w:rsidRDefault="002B78D8" w:rsidP="00061AFC">
            <w:pPr>
              <w:spacing w:line="276" w:lineRule="auto"/>
            </w:pPr>
            <w:r>
              <w:t>MANAGING WITH INFORMATION</w:t>
            </w:r>
          </w:p>
          <w:p w:rsidR="001D4CF3" w:rsidRDefault="00D26971" w:rsidP="00061AFC">
            <w:pPr>
              <w:spacing w:line="276" w:lineRule="auto"/>
            </w:pPr>
            <w:r>
              <w:t>PRODUCTION AND OPRATIONS MANAGEMENT</w:t>
            </w:r>
          </w:p>
          <w:p w:rsidR="00543BEC" w:rsidRDefault="009A4A2B" w:rsidP="00061AFC">
            <w:pPr>
              <w:spacing w:line="276" w:lineRule="auto"/>
            </w:pPr>
            <w:r>
              <w:t>MANAGEMENT INFORMATION SYSTEMS</w:t>
            </w:r>
          </w:p>
          <w:p w:rsidR="001D4CF3" w:rsidRPr="00543BEC" w:rsidRDefault="001D4CF3" w:rsidP="00543BEC"/>
        </w:tc>
        <w:tc>
          <w:tcPr>
            <w:tcW w:w="1714" w:type="dxa"/>
            <w:gridSpan w:val="2"/>
            <w:vMerge w:val="restart"/>
          </w:tcPr>
          <w:p w:rsidR="001D4CF3" w:rsidRDefault="00383F08" w:rsidP="00061AFC">
            <w:pPr>
              <w:spacing w:line="276" w:lineRule="auto"/>
            </w:pPr>
            <w:r>
              <w:t>GERALD V POST</w:t>
            </w:r>
          </w:p>
          <w:p w:rsidR="001D4CF3" w:rsidRDefault="00F71711" w:rsidP="00061AFC">
            <w:pPr>
              <w:spacing w:line="276" w:lineRule="auto"/>
            </w:pPr>
            <w:r>
              <w:t>GENE BURTON</w:t>
            </w:r>
          </w:p>
          <w:p w:rsidR="001D4CF3" w:rsidRDefault="0094687D" w:rsidP="00061AFC">
            <w:pPr>
              <w:spacing w:line="276" w:lineRule="auto"/>
            </w:pPr>
            <w:r>
              <w:t>MY KHAN</w:t>
            </w:r>
          </w:p>
          <w:p w:rsidR="001D4CF3" w:rsidRDefault="000B685D" w:rsidP="00061AFC">
            <w:pPr>
              <w:spacing w:line="276" w:lineRule="auto"/>
            </w:pPr>
            <w:r>
              <w:t>MONIPPALLY</w:t>
            </w:r>
          </w:p>
          <w:p w:rsidR="00F54BCD" w:rsidRDefault="004C77A0" w:rsidP="00F54BCD">
            <w:pPr>
              <w:spacing w:line="276" w:lineRule="auto"/>
            </w:pPr>
            <w:r>
              <w:t>COOPER</w:t>
            </w:r>
          </w:p>
          <w:p w:rsidR="001D4CF3" w:rsidRDefault="00697CBB" w:rsidP="00061AFC">
            <w:pPr>
              <w:spacing w:line="276" w:lineRule="auto"/>
            </w:pPr>
            <w:r>
              <w:t>AMIR D ACZEL</w:t>
            </w:r>
          </w:p>
          <w:p w:rsidR="001D4CF3" w:rsidRDefault="00910D6F" w:rsidP="00061AFC">
            <w:pPr>
              <w:spacing w:line="276" w:lineRule="auto"/>
            </w:pPr>
            <w:r>
              <w:t>HOAGETLS</w:t>
            </w:r>
          </w:p>
          <w:p w:rsidR="001D4CF3" w:rsidRDefault="00BD0D6A" w:rsidP="00061AFC">
            <w:pPr>
              <w:spacing w:line="276" w:lineRule="auto"/>
            </w:pPr>
            <w:r>
              <w:t>ARUN MONAPA</w:t>
            </w:r>
          </w:p>
          <w:p w:rsidR="001D4CF3" w:rsidRDefault="00D675DB" w:rsidP="00061AFC">
            <w:pPr>
              <w:spacing w:line="276" w:lineRule="auto"/>
            </w:pPr>
            <w:r>
              <w:t>PRASANNA</w:t>
            </w:r>
          </w:p>
          <w:p w:rsidR="001D4CF3" w:rsidRDefault="004E34A1" w:rsidP="00061AFC">
            <w:pPr>
              <w:spacing w:line="276" w:lineRule="auto"/>
            </w:pPr>
            <w:r>
              <w:t>ARUN MONAPA</w:t>
            </w:r>
          </w:p>
          <w:p w:rsidR="001D4CF3" w:rsidRDefault="00A84600" w:rsidP="00061AFC">
            <w:pPr>
              <w:spacing w:line="276" w:lineRule="auto"/>
            </w:pPr>
            <w:r>
              <w:t>SENGUPTA</w:t>
            </w:r>
          </w:p>
          <w:p w:rsidR="001D4CF3" w:rsidRDefault="000F7CEF" w:rsidP="00061AFC">
            <w:pPr>
              <w:spacing w:line="276" w:lineRule="auto"/>
            </w:pPr>
            <w:r>
              <w:t>AZHAR KAZMI</w:t>
            </w:r>
          </w:p>
          <w:p w:rsidR="001D4CF3" w:rsidRDefault="00C009C2" w:rsidP="00061AFC">
            <w:pPr>
              <w:spacing w:line="276" w:lineRule="auto"/>
            </w:pPr>
            <w:r>
              <w:t>GORDON DEVIS</w:t>
            </w:r>
          </w:p>
          <w:p w:rsidR="001D4CF3" w:rsidRDefault="00345E0A" w:rsidP="00061AFC">
            <w:pPr>
              <w:spacing w:line="276" w:lineRule="auto"/>
            </w:pPr>
            <w:r>
              <w:t>JAWADEKAR</w:t>
            </w:r>
          </w:p>
          <w:p w:rsidR="001D4CF3" w:rsidRDefault="004955DE" w:rsidP="00061AFC">
            <w:pPr>
              <w:spacing w:line="276" w:lineRule="auto"/>
            </w:pPr>
            <w:r>
              <w:t>RATNAM</w:t>
            </w:r>
          </w:p>
          <w:p w:rsidR="001D4CF3" w:rsidRDefault="00254EA6" w:rsidP="00061AFC">
            <w:pPr>
              <w:spacing w:line="276" w:lineRule="auto"/>
            </w:pPr>
            <w:r>
              <w:t>TRIPATHI</w:t>
            </w:r>
          </w:p>
          <w:p w:rsidR="001D4CF3" w:rsidRDefault="0098204D" w:rsidP="00061AFC">
            <w:pPr>
              <w:spacing w:line="276" w:lineRule="auto"/>
            </w:pPr>
            <w:r>
              <w:t>MCGRATH</w:t>
            </w:r>
          </w:p>
          <w:p w:rsidR="003A1736" w:rsidRDefault="00313AD1" w:rsidP="003A1736">
            <w:pPr>
              <w:spacing w:line="276" w:lineRule="auto"/>
            </w:pPr>
            <w:r>
              <w:t>KELKAR</w:t>
            </w:r>
          </w:p>
          <w:p w:rsidR="001D4CF3" w:rsidRDefault="00313AD1" w:rsidP="00061AFC">
            <w:pPr>
              <w:spacing w:line="276" w:lineRule="auto"/>
            </w:pPr>
            <w:r>
              <w:t>DECENZO</w:t>
            </w:r>
          </w:p>
          <w:p w:rsidR="001D4CF3" w:rsidRDefault="00A46DBF" w:rsidP="00061AFC">
            <w:pPr>
              <w:spacing w:line="276" w:lineRule="auto"/>
            </w:pPr>
            <w:r>
              <w:t>MURDIK</w:t>
            </w:r>
          </w:p>
          <w:p w:rsidR="001D4CF3" w:rsidRDefault="00092D98" w:rsidP="00061AFC">
            <w:pPr>
              <w:spacing w:line="276" w:lineRule="auto"/>
            </w:pPr>
            <w:r>
              <w:t>MASSIE</w:t>
            </w:r>
          </w:p>
          <w:p w:rsidR="001D4CF3" w:rsidRDefault="00B61C55" w:rsidP="00061AFC">
            <w:pPr>
              <w:spacing w:line="276" w:lineRule="auto"/>
            </w:pPr>
            <w:r>
              <w:t>WILLIAMS</w:t>
            </w:r>
          </w:p>
          <w:p w:rsidR="00B61C55" w:rsidRDefault="00B61C55" w:rsidP="00B61C55">
            <w:pPr>
              <w:spacing w:line="276" w:lineRule="auto"/>
            </w:pPr>
            <w:r>
              <w:t>LOGOTHETICS</w:t>
            </w:r>
          </w:p>
          <w:p w:rsidR="001D4CF3" w:rsidRDefault="006E6EE9" w:rsidP="00061AFC">
            <w:pPr>
              <w:spacing w:line="276" w:lineRule="auto"/>
            </w:pPr>
            <w:r>
              <w:t>JEROME WIEST</w:t>
            </w:r>
          </w:p>
          <w:p w:rsidR="001D4CF3" w:rsidRDefault="002B78D8" w:rsidP="00061AFC">
            <w:pPr>
              <w:spacing w:line="276" w:lineRule="auto"/>
            </w:pPr>
            <w:r>
              <w:t>JAROME KANTE</w:t>
            </w:r>
          </w:p>
          <w:p w:rsidR="001D4CF3" w:rsidRDefault="00D26971" w:rsidP="00061AFC">
            <w:pPr>
              <w:spacing w:line="276" w:lineRule="auto"/>
            </w:pPr>
            <w:r>
              <w:t>EVERETT ADAM</w:t>
            </w:r>
          </w:p>
          <w:p w:rsidR="001D4CF3" w:rsidRDefault="009A4A2B" w:rsidP="00061AFC">
            <w:pPr>
              <w:spacing w:line="276" w:lineRule="auto"/>
            </w:pPr>
            <w:r>
              <w:t>SADGOPAN</w:t>
            </w:r>
          </w:p>
          <w:p w:rsidR="001D4CF3" w:rsidRPr="00046790" w:rsidRDefault="001D4CF3" w:rsidP="00061AFC">
            <w:pPr>
              <w:spacing w:line="276" w:lineRule="auto"/>
            </w:pPr>
          </w:p>
        </w:tc>
        <w:tc>
          <w:tcPr>
            <w:tcW w:w="971" w:type="dxa"/>
            <w:gridSpan w:val="2"/>
            <w:vMerge w:val="restart"/>
          </w:tcPr>
          <w:p w:rsidR="001D4CF3" w:rsidRDefault="00383F08" w:rsidP="00061AFC">
            <w:pPr>
              <w:spacing w:line="276" w:lineRule="auto"/>
              <w:jc w:val="right"/>
            </w:pPr>
            <w:r>
              <w:t>445</w:t>
            </w:r>
            <w:r w:rsidR="001D4CF3">
              <w:t>.00</w:t>
            </w:r>
          </w:p>
          <w:p w:rsidR="001D4CF3" w:rsidRDefault="00F71711" w:rsidP="00061AFC">
            <w:pPr>
              <w:spacing w:line="276" w:lineRule="auto"/>
              <w:jc w:val="right"/>
            </w:pPr>
            <w:r>
              <w:t>325</w:t>
            </w:r>
            <w:r w:rsidR="001D4CF3">
              <w:t>.00</w:t>
            </w:r>
          </w:p>
          <w:p w:rsidR="001D4CF3" w:rsidRDefault="0094687D" w:rsidP="00061AFC">
            <w:pPr>
              <w:spacing w:line="276" w:lineRule="auto"/>
              <w:jc w:val="right"/>
            </w:pPr>
            <w:r>
              <w:t>195</w:t>
            </w:r>
            <w:r w:rsidR="001D4CF3">
              <w:t>.00</w:t>
            </w:r>
          </w:p>
          <w:p w:rsidR="001D4CF3" w:rsidRDefault="000B685D" w:rsidP="00061AFC">
            <w:pPr>
              <w:spacing w:line="276" w:lineRule="auto"/>
              <w:jc w:val="right"/>
            </w:pPr>
            <w:r>
              <w:t>20</w:t>
            </w:r>
            <w:r w:rsidR="0056461A">
              <w:t>0</w:t>
            </w:r>
            <w:r w:rsidR="001D4CF3">
              <w:t>.00</w:t>
            </w:r>
          </w:p>
          <w:p w:rsidR="001D4CF3" w:rsidRDefault="004C77A0" w:rsidP="00061AFC">
            <w:pPr>
              <w:spacing w:line="276" w:lineRule="auto"/>
              <w:jc w:val="right"/>
            </w:pPr>
            <w:r>
              <w:t>370</w:t>
            </w:r>
            <w:r w:rsidR="001D4CF3">
              <w:t>.00</w:t>
            </w:r>
          </w:p>
          <w:p w:rsidR="001D4CF3" w:rsidRDefault="00697CBB" w:rsidP="00061AFC">
            <w:pPr>
              <w:spacing w:line="276" w:lineRule="auto"/>
              <w:jc w:val="right"/>
            </w:pPr>
            <w:r>
              <w:t>465</w:t>
            </w:r>
            <w:r w:rsidR="001D4CF3">
              <w:t>.00</w:t>
            </w:r>
          </w:p>
          <w:p w:rsidR="001D4CF3" w:rsidRDefault="00910D6F" w:rsidP="00061AFC">
            <w:pPr>
              <w:spacing w:line="276" w:lineRule="auto"/>
              <w:jc w:val="right"/>
            </w:pPr>
            <w:r>
              <w:t>325</w:t>
            </w:r>
            <w:r w:rsidR="001D4CF3">
              <w:t>.00</w:t>
            </w:r>
          </w:p>
          <w:p w:rsidR="001D4CF3" w:rsidRDefault="00BD0D6A" w:rsidP="00061AFC">
            <w:pPr>
              <w:spacing w:line="276" w:lineRule="auto"/>
              <w:jc w:val="right"/>
            </w:pPr>
            <w:r>
              <w:t>190</w:t>
            </w:r>
            <w:r w:rsidR="001D4CF3">
              <w:t>.00</w:t>
            </w:r>
          </w:p>
          <w:p w:rsidR="001D4CF3" w:rsidRDefault="00D675DB" w:rsidP="00061AFC">
            <w:pPr>
              <w:spacing w:line="276" w:lineRule="auto"/>
              <w:jc w:val="right"/>
            </w:pPr>
            <w:r>
              <w:t>420</w:t>
            </w:r>
            <w:r w:rsidR="001D4CF3">
              <w:t>.00</w:t>
            </w:r>
          </w:p>
          <w:p w:rsidR="001D4CF3" w:rsidRDefault="004E34A1" w:rsidP="00061AFC">
            <w:pPr>
              <w:spacing w:line="276" w:lineRule="auto"/>
              <w:jc w:val="right"/>
            </w:pPr>
            <w:r>
              <w:t>235</w:t>
            </w:r>
            <w:r w:rsidR="001D4CF3">
              <w:t>.00</w:t>
            </w:r>
          </w:p>
          <w:p w:rsidR="001D4CF3" w:rsidRDefault="00A84600" w:rsidP="00061AFC">
            <w:pPr>
              <w:spacing w:line="276" w:lineRule="auto"/>
              <w:jc w:val="right"/>
            </w:pPr>
            <w:r>
              <w:t>20</w:t>
            </w:r>
            <w:r w:rsidR="00280538">
              <w:t>0</w:t>
            </w:r>
            <w:r w:rsidR="001D4CF3">
              <w:t>.00</w:t>
            </w:r>
          </w:p>
          <w:p w:rsidR="001D4CF3" w:rsidRDefault="000F7CEF" w:rsidP="00061AFC">
            <w:pPr>
              <w:spacing w:line="276" w:lineRule="auto"/>
              <w:jc w:val="right"/>
            </w:pPr>
            <w:r>
              <w:t>350</w:t>
            </w:r>
            <w:r w:rsidR="001D4CF3">
              <w:t>.00</w:t>
            </w:r>
          </w:p>
          <w:p w:rsidR="001D4CF3" w:rsidRDefault="00C009C2" w:rsidP="00061AFC">
            <w:pPr>
              <w:spacing w:line="276" w:lineRule="auto"/>
              <w:jc w:val="right"/>
            </w:pPr>
            <w:r>
              <w:t>325</w:t>
            </w:r>
            <w:r w:rsidR="001D4CF3">
              <w:t>.00</w:t>
            </w:r>
          </w:p>
          <w:p w:rsidR="001D4CF3" w:rsidRDefault="00345E0A" w:rsidP="00061AFC">
            <w:pPr>
              <w:spacing w:line="276" w:lineRule="auto"/>
              <w:jc w:val="right"/>
            </w:pPr>
            <w:r>
              <w:t>370</w:t>
            </w:r>
            <w:r w:rsidR="001D4CF3">
              <w:t>.00</w:t>
            </w:r>
          </w:p>
          <w:p w:rsidR="001D4CF3" w:rsidRDefault="004955DE" w:rsidP="00061AFC">
            <w:pPr>
              <w:spacing w:line="276" w:lineRule="auto"/>
              <w:jc w:val="right"/>
            </w:pPr>
            <w:r>
              <w:t>230</w:t>
            </w:r>
            <w:r w:rsidR="001D4CF3">
              <w:t>.00</w:t>
            </w:r>
          </w:p>
          <w:p w:rsidR="001D4CF3" w:rsidRDefault="00254EA6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98204D" w:rsidP="00061AFC">
            <w:pPr>
              <w:spacing w:line="276" w:lineRule="auto"/>
              <w:jc w:val="right"/>
            </w:pPr>
            <w:r>
              <w:t>330</w:t>
            </w:r>
            <w:r w:rsidR="001D4CF3">
              <w:t>.00</w:t>
            </w:r>
          </w:p>
          <w:p w:rsidR="001D4CF3" w:rsidRDefault="00313AD1" w:rsidP="00061AFC">
            <w:pPr>
              <w:spacing w:line="276" w:lineRule="auto"/>
              <w:jc w:val="right"/>
            </w:pPr>
            <w:r>
              <w:t>175</w:t>
            </w:r>
            <w:r w:rsidR="001D4CF3">
              <w:t>.00</w:t>
            </w:r>
          </w:p>
          <w:p w:rsidR="001D4CF3" w:rsidRDefault="00313AD1" w:rsidP="00061AFC">
            <w:pPr>
              <w:spacing w:line="276" w:lineRule="auto"/>
              <w:jc w:val="right"/>
            </w:pPr>
            <w:r>
              <w:t>350</w:t>
            </w:r>
            <w:r w:rsidR="001D4CF3">
              <w:t>.00</w:t>
            </w:r>
          </w:p>
          <w:p w:rsidR="001D4CF3" w:rsidRDefault="00A46DBF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092D98" w:rsidP="00061AFC">
            <w:pPr>
              <w:spacing w:line="276" w:lineRule="auto"/>
              <w:jc w:val="right"/>
            </w:pPr>
            <w:r>
              <w:t>110</w:t>
            </w:r>
            <w:r w:rsidR="001D4CF3">
              <w:t>.00</w:t>
            </w:r>
          </w:p>
          <w:p w:rsidR="001D4CF3" w:rsidRDefault="00480284" w:rsidP="00061AFC">
            <w:pPr>
              <w:spacing w:line="276" w:lineRule="auto"/>
              <w:jc w:val="right"/>
            </w:pPr>
            <w:r>
              <w:t>120</w:t>
            </w:r>
            <w:r w:rsidR="001D4CF3">
              <w:t>.00</w:t>
            </w:r>
          </w:p>
          <w:p w:rsidR="001D4CF3" w:rsidRDefault="00B61C55" w:rsidP="00061AFC">
            <w:pPr>
              <w:spacing w:line="276" w:lineRule="auto"/>
              <w:jc w:val="right"/>
            </w:pPr>
            <w:r>
              <w:t>195</w:t>
            </w:r>
            <w:r w:rsidR="001D4CF3">
              <w:t>.00</w:t>
            </w:r>
          </w:p>
          <w:p w:rsidR="001D4CF3" w:rsidRDefault="006E6EE9" w:rsidP="00061AFC">
            <w:pPr>
              <w:spacing w:line="276" w:lineRule="auto"/>
              <w:jc w:val="right"/>
            </w:pPr>
            <w:r>
              <w:t>130</w:t>
            </w:r>
            <w:r w:rsidR="001D4CF3">
              <w:t>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2</w:t>
            </w:r>
            <w:r w:rsidR="002B78D8">
              <w:t>6</w:t>
            </w:r>
            <w:r>
              <w:t>0</w:t>
            </w:r>
            <w:r w:rsidR="001D4CF3">
              <w:t>.00</w:t>
            </w:r>
          </w:p>
          <w:p w:rsidR="001D4CF3" w:rsidRDefault="00D26971" w:rsidP="00061AFC">
            <w:pPr>
              <w:spacing w:line="276" w:lineRule="auto"/>
              <w:jc w:val="right"/>
            </w:pPr>
            <w:r>
              <w:t>300</w:t>
            </w:r>
            <w:r w:rsidR="001D4CF3">
              <w:t>.00</w:t>
            </w:r>
          </w:p>
          <w:p w:rsidR="00543BEC" w:rsidRDefault="009A4A2B" w:rsidP="00543BEC">
            <w:pPr>
              <w:spacing w:line="276" w:lineRule="auto"/>
              <w:jc w:val="right"/>
            </w:pPr>
            <w:r>
              <w:t>170</w:t>
            </w:r>
            <w:r w:rsidR="001D4CF3">
              <w:t>.00</w:t>
            </w:r>
          </w:p>
          <w:p w:rsidR="001D4CF3" w:rsidRPr="00543BEC" w:rsidRDefault="001D4CF3" w:rsidP="00543BEC">
            <w:pPr>
              <w:jc w:val="right"/>
            </w:pPr>
          </w:p>
        </w:tc>
        <w:tc>
          <w:tcPr>
            <w:tcW w:w="630" w:type="dxa"/>
            <w:gridSpan w:val="2"/>
          </w:tcPr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F71711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94687D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0B685D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4E34A1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0F7CEF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Default="00C009C2" w:rsidP="00061AFC">
            <w:pPr>
              <w:spacing w:line="276" w:lineRule="auto"/>
              <w:jc w:val="center"/>
            </w:pPr>
            <w:r>
              <w:t>4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4955DE" w:rsidP="00061AFC">
            <w:pPr>
              <w:spacing w:line="276" w:lineRule="auto"/>
              <w:jc w:val="center"/>
            </w:pPr>
            <w:r>
              <w:t>2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98204D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313AD1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313AD1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A46DBF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092D98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B01CD9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4E26C4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543BEC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Default="00D26971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Default="00543BEC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Pr="00046790" w:rsidRDefault="001D4CF3" w:rsidP="00061AFC">
            <w:pPr>
              <w:spacing w:line="276" w:lineRule="auto"/>
              <w:jc w:val="center"/>
            </w:pPr>
          </w:p>
        </w:tc>
        <w:tc>
          <w:tcPr>
            <w:tcW w:w="1016" w:type="dxa"/>
          </w:tcPr>
          <w:p w:rsidR="001D4CF3" w:rsidRDefault="00383F08" w:rsidP="00061AFC">
            <w:pPr>
              <w:spacing w:line="276" w:lineRule="auto"/>
              <w:jc w:val="right"/>
            </w:pPr>
            <w:r>
              <w:t>445</w:t>
            </w:r>
            <w:r w:rsidR="001D4CF3">
              <w:t>.00</w:t>
            </w:r>
          </w:p>
          <w:p w:rsidR="001D4CF3" w:rsidRDefault="00A95397" w:rsidP="00061AFC">
            <w:pPr>
              <w:spacing w:line="276" w:lineRule="auto"/>
              <w:jc w:val="right"/>
            </w:pPr>
            <w:r>
              <w:t>3</w:t>
            </w:r>
            <w:r w:rsidR="00F71711">
              <w:t>25</w:t>
            </w:r>
            <w:r w:rsidR="001D4CF3">
              <w:t>.00</w:t>
            </w:r>
          </w:p>
          <w:p w:rsidR="001D4CF3" w:rsidRDefault="0094687D" w:rsidP="00061AFC">
            <w:pPr>
              <w:spacing w:line="276" w:lineRule="auto"/>
              <w:jc w:val="right"/>
            </w:pPr>
            <w:r>
              <w:t>195.</w:t>
            </w:r>
            <w:r w:rsidR="001D4CF3">
              <w:t>00</w:t>
            </w:r>
          </w:p>
          <w:p w:rsidR="001D4CF3" w:rsidRDefault="000B685D" w:rsidP="00061AFC">
            <w:pPr>
              <w:spacing w:line="276" w:lineRule="auto"/>
              <w:jc w:val="right"/>
            </w:pPr>
            <w:r>
              <w:t>2</w:t>
            </w:r>
            <w:r w:rsidR="001D4CF3">
              <w:t>00.00</w:t>
            </w:r>
          </w:p>
          <w:p w:rsidR="001D4CF3" w:rsidRDefault="004C77A0" w:rsidP="00061AFC">
            <w:pPr>
              <w:spacing w:line="276" w:lineRule="auto"/>
              <w:jc w:val="right"/>
            </w:pPr>
            <w:r>
              <w:t>370</w:t>
            </w:r>
            <w:r w:rsidR="001D4CF3">
              <w:t>.00</w:t>
            </w:r>
          </w:p>
          <w:p w:rsidR="001D4CF3" w:rsidRDefault="00697CBB" w:rsidP="00061AFC">
            <w:pPr>
              <w:spacing w:line="276" w:lineRule="auto"/>
              <w:jc w:val="right"/>
            </w:pPr>
            <w:r>
              <w:t>465</w:t>
            </w:r>
            <w:r w:rsidR="001D4CF3">
              <w:t>.00</w:t>
            </w:r>
          </w:p>
          <w:p w:rsidR="001D4CF3" w:rsidRDefault="00910D6F" w:rsidP="00061AFC">
            <w:pPr>
              <w:spacing w:line="276" w:lineRule="auto"/>
              <w:jc w:val="right"/>
            </w:pPr>
            <w:r>
              <w:t>325</w:t>
            </w:r>
            <w:r w:rsidR="001D4CF3">
              <w:t>.00</w:t>
            </w:r>
          </w:p>
          <w:p w:rsidR="001D4CF3" w:rsidRDefault="00BD0D6A" w:rsidP="00061AFC">
            <w:pPr>
              <w:spacing w:line="276" w:lineRule="auto"/>
              <w:jc w:val="right"/>
            </w:pPr>
            <w:r>
              <w:t>19</w:t>
            </w:r>
            <w:r w:rsidR="001D4CF3">
              <w:t>0.00</w:t>
            </w:r>
          </w:p>
          <w:p w:rsidR="001D4CF3" w:rsidRDefault="00D675DB" w:rsidP="00061AFC">
            <w:pPr>
              <w:spacing w:line="276" w:lineRule="auto"/>
              <w:jc w:val="right"/>
            </w:pPr>
            <w:r>
              <w:t>42</w:t>
            </w:r>
            <w:r w:rsidR="00A76B81">
              <w:t>0</w:t>
            </w:r>
            <w:r w:rsidR="001D4CF3">
              <w:t>.00</w:t>
            </w:r>
          </w:p>
          <w:p w:rsidR="001D4CF3" w:rsidRDefault="004E34A1" w:rsidP="00061AFC">
            <w:pPr>
              <w:spacing w:line="276" w:lineRule="auto"/>
              <w:jc w:val="right"/>
            </w:pPr>
            <w:r>
              <w:t>235</w:t>
            </w:r>
            <w:r w:rsidR="001D4CF3">
              <w:t>.00</w:t>
            </w:r>
          </w:p>
          <w:p w:rsidR="001D4CF3" w:rsidRDefault="00A84600" w:rsidP="00061AFC">
            <w:pPr>
              <w:spacing w:line="276" w:lineRule="auto"/>
              <w:jc w:val="right"/>
            </w:pPr>
            <w:r>
              <w:t>20</w:t>
            </w:r>
            <w:r w:rsidR="001D4CF3">
              <w:t>0.00</w:t>
            </w:r>
          </w:p>
          <w:p w:rsidR="001D4CF3" w:rsidRDefault="000F7CEF" w:rsidP="00061AFC">
            <w:pPr>
              <w:spacing w:line="276" w:lineRule="auto"/>
              <w:jc w:val="right"/>
            </w:pPr>
            <w:r>
              <w:t>1050</w:t>
            </w:r>
            <w:r w:rsidR="001D4CF3">
              <w:t>.00</w:t>
            </w:r>
          </w:p>
          <w:p w:rsidR="001D4CF3" w:rsidRDefault="00C009C2" w:rsidP="00061AFC">
            <w:pPr>
              <w:spacing w:line="276" w:lineRule="auto"/>
              <w:jc w:val="right"/>
            </w:pPr>
            <w:r>
              <w:t>1300</w:t>
            </w:r>
            <w:r w:rsidR="001D4CF3">
              <w:t>.00</w:t>
            </w:r>
          </w:p>
          <w:p w:rsidR="001D4CF3" w:rsidRDefault="00345E0A" w:rsidP="00061AFC">
            <w:pPr>
              <w:spacing w:line="276" w:lineRule="auto"/>
              <w:jc w:val="right"/>
            </w:pPr>
            <w:r>
              <w:t>37</w:t>
            </w:r>
            <w:r w:rsidR="001D4CF3">
              <w:t>0.00</w:t>
            </w:r>
          </w:p>
          <w:p w:rsidR="001D4CF3" w:rsidRDefault="004955DE" w:rsidP="00061AFC">
            <w:pPr>
              <w:spacing w:line="276" w:lineRule="auto"/>
              <w:jc w:val="right"/>
            </w:pPr>
            <w:r>
              <w:t>46</w:t>
            </w:r>
            <w:r w:rsidR="001D4CF3">
              <w:t>0.00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2</w:t>
            </w:r>
            <w:r w:rsidR="00254EA6">
              <w:t>5</w:t>
            </w:r>
            <w:r w:rsidR="001D4CF3">
              <w:t>0.00</w:t>
            </w:r>
          </w:p>
          <w:p w:rsidR="001D4CF3" w:rsidRDefault="0098204D" w:rsidP="00061AFC">
            <w:pPr>
              <w:spacing w:line="276" w:lineRule="auto"/>
              <w:jc w:val="right"/>
            </w:pPr>
            <w:r>
              <w:t>330</w:t>
            </w:r>
            <w:r w:rsidR="001D4CF3">
              <w:t>.00</w:t>
            </w:r>
          </w:p>
          <w:p w:rsidR="001D4CF3" w:rsidRDefault="00313AD1" w:rsidP="00061AFC">
            <w:pPr>
              <w:spacing w:line="276" w:lineRule="auto"/>
              <w:jc w:val="right"/>
            </w:pPr>
            <w:r>
              <w:t>175</w:t>
            </w:r>
            <w:r w:rsidR="001D4CF3">
              <w:t>.00</w:t>
            </w:r>
          </w:p>
          <w:p w:rsidR="001D4CF3" w:rsidRDefault="00313AD1" w:rsidP="00061AFC">
            <w:pPr>
              <w:spacing w:line="276" w:lineRule="auto"/>
              <w:jc w:val="right"/>
            </w:pPr>
            <w:r>
              <w:t>350</w:t>
            </w:r>
            <w:r w:rsidR="001D4CF3">
              <w:t>.00</w:t>
            </w:r>
          </w:p>
          <w:p w:rsidR="001D4CF3" w:rsidRDefault="00A46DBF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092D98" w:rsidP="00061AFC">
            <w:pPr>
              <w:spacing w:line="276" w:lineRule="auto"/>
              <w:jc w:val="right"/>
            </w:pPr>
            <w:r>
              <w:t>110</w:t>
            </w:r>
            <w:r w:rsidR="001D4CF3">
              <w:t>.00</w:t>
            </w:r>
          </w:p>
          <w:p w:rsidR="001D4CF3" w:rsidRDefault="00480284" w:rsidP="00061AFC">
            <w:pPr>
              <w:spacing w:line="276" w:lineRule="auto"/>
              <w:jc w:val="right"/>
            </w:pPr>
            <w:r>
              <w:t>12</w:t>
            </w:r>
            <w:r w:rsidR="001D4CF3">
              <w:t>0.00</w:t>
            </w:r>
          </w:p>
          <w:p w:rsidR="001D4CF3" w:rsidRDefault="00B61C55" w:rsidP="00061AFC">
            <w:pPr>
              <w:spacing w:line="276" w:lineRule="auto"/>
              <w:jc w:val="right"/>
            </w:pPr>
            <w:r>
              <w:t>195</w:t>
            </w:r>
            <w:r w:rsidR="001D4CF3">
              <w:t>.00</w:t>
            </w:r>
          </w:p>
          <w:p w:rsidR="001D4CF3" w:rsidRDefault="006E6EE9" w:rsidP="00061AFC">
            <w:pPr>
              <w:spacing w:line="276" w:lineRule="auto"/>
              <w:jc w:val="right"/>
            </w:pPr>
            <w:r>
              <w:t>13</w:t>
            </w:r>
            <w:r w:rsidR="004E26C4">
              <w:t>0</w:t>
            </w:r>
            <w:r w:rsidR="001D4CF3">
              <w:t>.00</w:t>
            </w:r>
          </w:p>
          <w:p w:rsidR="001D4CF3" w:rsidRDefault="002B78D8" w:rsidP="00061AFC">
            <w:pPr>
              <w:spacing w:line="276" w:lineRule="auto"/>
              <w:jc w:val="right"/>
            </w:pPr>
            <w:r>
              <w:t>78</w:t>
            </w:r>
            <w:r w:rsidR="00543BEC">
              <w:t>0</w:t>
            </w:r>
            <w:r w:rsidR="001D4CF3">
              <w:t>.00</w:t>
            </w:r>
          </w:p>
          <w:p w:rsidR="001D4CF3" w:rsidRDefault="00D26971" w:rsidP="00061AFC">
            <w:pPr>
              <w:spacing w:line="276" w:lineRule="auto"/>
              <w:jc w:val="right"/>
            </w:pPr>
            <w:r>
              <w:t>90</w:t>
            </w:r>
            <w:r w:rsidR="001D4CF3">
              <w:t>0.00</w:t>
            </w:r>
          </w:p>
          <w:p w:rsidR="001D4CF3" w:rsidRDefault="009A4A2B" w:rsidP="00061AFC">
            <w:pPr>
              <w:spacing w:line="276" w:lineRule="auto"/>
              <w:jc w:val="right"/>
            </w:pPr>
            <w:r>
              <w:t>51</w:t>
            </w:r>
            <w:r w:rsidR="001D4CF3">
              <w:t>0.00</w:t>
            </w:r>
          </w:p>
          <w:p w:rsidR="001D4CF3" w:rsidRPr="00046790" w:rsidRDefault="001D4CF3" w:rsidP="00061AFC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Pr="007573C2" w:rsidRDefault="001D4CF3" w:rsidP="00061AFC">
            <w:pPr>
              <w:spacing w:line="276" w:lineRule="auto"/>
            </w:pPr>
          </w:p>
        </w:tc>
        <w:tc>
          <w:tcPr>
            <w:tcW w:w="1107" w:type="dxa"/>
          </w:tcPr>
          <w:p w:rsidR="001D4CF3" w:rsidRDefault="00383F08" w:rsidP="00061AFC">
            <w:pPr>
              <w:spacing w:line="276" w:lineRule="auto"/>
              <w:jc w:val="right"/>
            </w:pPr>
            <w:r>
              <w:t>445</w:t>
            </w:r>
            <w:r w:rsidR="001D4CF3">
              <w:t>.00</w:t>
            </w:r>
          </w:p>
          <w:p w:rsidR="001D4CF3" w:rsidRDefault="00A95397" w:rsidP="00061AFC">
            <w:pPr>
              <w:spacing w:line="276" w:lineRule="auto"/>
              <w:jc w:val="right"/>
            </w:pPr>
            <w:r>
              <w:t>3</w:t>
            </w:r>
            <w:r w:rsidR="00F71711">
              <w:t>25</w:t>
            </w:r>
            <w:r w:rsidR="001D4CF3">
              <w:t>.00</w:t>
            </w:r>
          </w:p>
          <w:p w:rsidR="001D4CF3" w:rsidRDefault="0094687D" w:rsidP="00061AFC">
            <w:pPr>
              <w:spacing w:line="276" w:lineRule="auto"/>
              <w:jc w:val="right"/>
            </w:pPr>
            <w:r>
              <w:t>195</w:t>
            </w:r>
            <w:r w:rsidR="001D4CF3">
              <w:t>.00</w:t>
            </w:r>
          </w:p>
          <w:p w:rsidR="001D4CF3" w:rsidRDefault="000B685D" w:rsidP="00061AFC">
            <w:pPr>
              <w:spacing w:line="276" w:lineRule="auto"/>
              <w:jc w:val="right"/>
            </w:pPr>
            <w:r>
              <w:t>2</w:t>
            </w:r>
            <w:r w:rsidR="001D4CF3">
              <w:t>00.00</w:t>
            </w:r>
          </w:p>
          <w:p w:rsidR="001D4CF3" w:rsidRDefault="004C77A0" w:rsidP="00061AFC">
            <w:pPr>
              <w:spacing w:line="276" w:lineRule="auto"/>
              <w:jc w:val="right"/>
            </w:pPr>
            <w:r>
              <w:t>370</w:t>
            </w:r>
            <w:r w:rsidR="001D4CF3">
              <w:t>.00</w:t>
            </w:r>
          </w:p>
          <w:p w:rsidR="001D4CF3" w:rsidRDefault="00697CBB" w:rsidP="00061AFC">
            <w:pPr>
              <w:spacing w:line="276" w:lineRule="auto"/>
              <w:jc w:val="right"/>
            </w:pPr>
            <w:r>
              <w:t>465</w:t>
            </w:r>
            <w:r w:rsidR="001D4CF3">
              <w:t>.00</w:t>
            </w:r>
          </w:p>
          <w:p w:rsidR="001D4CF3" w:rsidRDefault="00684568" w:rsidP="00061AFC">
            <w:pPr>
              <w:spacing w:line="276" w:lineRule="auto"/>
              <w:jc w:val="right"/>
            </w:pPr>
            <w:r>
              <w:t>3</w:t>
            </w:r>
            <w:r w:rsidR="00910D6F">
              <w:t>25</w:t>
            </w:r>
            <w:r w:rsidR="001D4CF3">
              <w:t>.00</w:t>
            </w:r>
          </w:p>
          <w:p w:rsidR="001D4CF3" w:rsidRDefault="00BD0D6A" w:rsidP="00061AFC">
            <w:pPr>
              <w:spacing w:line="276" w:lineRule="auto"/>
              <w:jc w:val="right"/>
            </w:pPr>
            <w:r>
              <w:t>19</w:t>
            </w:r>
            <w:r w:rsidR="001D4CF3">
              <w:t>0.00</w:t>
            </w:r>
          </w:p>
          <w:p w:rsidR="001D4CF3" w:rsidRDefault="00D675DB" w:rsidP="00061AFC">
            <w:pPr>
              <w:spacing w:line="276" w:lineRule="auto"/>
              <w:jc w:val="right"/>
            </w:pPr>
            <w:r>
              <w:t>42</w:t>
            </w:r>
            <w:r w:rsidR="00A76B81">
              <w:t>0</w:t>
            </w:r>
            <w:r w:rsidR="001D4CF3">
              <w:t>.00</w:t>
            </w:r>
          </w:p>
          <w:p w:rsidR="001D4CF3" w:rsidRDefault="004E34A1" w:rsidP="00061AFC">
            <w:pPr>
              <w:spacing w:line="276" w:lineRule="auto"/>
              <w:jc w:val="right"/>
            </w:pPr>
            <w:r>
              <w:t>235</w:t>
            </w:r>
            <w:r w:rsidR="001D4CF3">
              <w:t>.00</w:t>
            </w:r>
          </w:p>
          <w:p w:rsidR="001D4CF3" w:rsidRDefault="00A84600" w:rsidP="00061AFC">
            <w:pPr>
              <w:spacing w:line="276" w:lineRule="auto"/>
              <w:jc w:val="right"/>
            </w:pPr>
            <w:r>
              <w:t>20</w:t>
            </w:r>
            <w:r w:rsidR="001D4CF3">
              <w:t>0.00</w:t>
            </w:r>
          </w:p>
          <w:p w:rsidR="001D4CF3" w:rsidRDefault="000F7CEF" w:rsidP="00061AFC">
            <w:pPr>
              <w:spacing w:line="276" w:lineRule="auto"/>
              <w:jc w:val="right"/>
            </w:pPr>
            <w:r>
              <w:t>10</w:t>
            </w:r>
            <w:r w:rsidR="0099532A">
              <w:t>5</w:t>
            </w:r>
            <w:r w:rsidR="001D4CF3">
              <w:t>0.00</w:t>
            </w:r>
          </w:p>
          <w:p w:rsidR="001D4CF3" w:rsidRDefault="00C009C2" w:rsidP="00061AFC">
            <w:pPr>
              <w:spacing w:line="276" w:lineRule="auto"/>
              <w:jc w:val="right"/>
            </w:pPr>
            <w:r>
              <w:t>130</w:t>
            </w:r>
            <w:r w:rsidR="001D4CF3">
              <w:t>0.00</w:t>
            </w:r>
          </w:p>
          <w:p w:rsidR="001D4CF3" w:rsidRDefault="00345E0A" w:rsidP="00061AFC">
            <w:pPr>
              <w:spacing w:line="276" w:lineRule="auto"/>
              <w:jc w:val="right"/>
            </w:pPr>
            <w:r>
              <w:t>37</w:t>
            </w:r>
            <w:r w:rsidR="001D4CF3">
              <w:t>0.00</w:t>
            </w:r>
          </w:p>
          <w:p w:rsidR="001D4CF3" w:rsidRDefault="004955DE" w:rsidP="00061AFC">
            <w:pPr>
              <w:spacing w:line="276" w:lineRule="auto"/>
              <w:jc w:val="right"/>
            </w:pPr>
            <w:r>
              <w:t>46</w:t>
            </w:r>
            <w:r w:rsidR="001D4CF3">
              <w:t>0.00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2</w:t>
            </w:r>
            <w:r w:rsidR="00254EA6">
              <w:t>5</w:t>
            </w:r>
            <w:r w:rsidR="001D4CF3">
              <w:t>0.00</w:t>
            </w:r>
          </w:p>
          <w:p w:rsidR="001D4CF3" w:rsidRDefault="0098204D" w:rsidP="00061AFC">
            <w:pPr>
              <w:spacing w:line="276" w:lineRule="auto"/>
              <w:jc w:val="right"/>
            </w:pPr>
            <w:r>
              <w:t>330</w:t>
            </w:r>
            <w:r w:rsidR="001D4CF3">
              <w:t>.00</w:t>
            </w:r>
          </w:p>
          <w:p w:rsidR="001D4CF3" w:rsidRDefault="003A1736" w:rsidP="00061AFC">
            <w:pPr>
              <w:spacing w:line="276" w:lineRule="auto"/>
              <w:jc w:val="right"/>
            </w:pPr>
            <w:r>
              <w:t>1</w:t>
            </w:r>
            <w:r w:rsidR="00313AD1">
              <w:t>75</w:t>
            </w:r>
            <w:r w:rsidR="001D4CF3">
              <w:t>.00</w:t>
            </w:r>
          </w:p>
          <w:p w:rsidR="001D4CF3" w:rsidRDefault="00313AD1" w:rsidP="00061AFC">
            <w:pPr>
              <w:spacing w:line="276" w:lineRule="auto"/>
              <w:jc w:val="right"/>
            </w:pPr>
            <w:r>
              <w:t>350</w:t>
            </w:r>
            <w:r w:rsidR="001D4CF3">
              <w:t>.00</w:t>
            </w:r>
          </w:p>
          <w:p w:rsidR="001D4CF3" w:rsidRDefault="00A46DBF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092D98" w:rsidP="00061AFC">
            <w:pPr>
              <w:spacing w:line="276" w:lineRule="auto"/>
              <w:jc w:val="right"/>
            </w:pPr>
            <w:r>
              <w:t>110</w:t>
            </w:r>
            <w:r w:rsidR="001D4CF3">
              <w:t>.00</w:t>
            </w:r>
          </w:p>
          <w:p w:rsidR="001D4CF3" w:rsidRDefault="00480284" w:rsidP="00061AFC">
            <w:pPr>
              <w:spacing w:line="276" w:lineRule="auto"/>
              <w:jc w:val="right"/>
            </w:pPr>
            <w:r>
              <w:t>12</w:t>
            </w:r>
            <w:r w:rsidR="001D4CF3">
              <w:t>0.00</w:t>
            </w:r>
          </w:p>
          <w:p w:rsidR="001D4CF3" w:rsidRDefault="00B61C55" w:rsidP="00061AFC">
            <w:pPr>
              <w:spacing w:line="276" w:lineRule="auto"/>
              <w:jc w:val="right"/>
            </w:pPr>
            <w:r>
              <w:t>195</w:t>
            </w:r>
            <w:r w:rsidR="001D4CF3">
              <w:t>.00</w:t>
            </w:r>
          </w:p>
          <w:p w:rsidR="001D4CF3" w:rsidRDefault="006E6EE9" w:rsidP="00061AFC">
            <w:pPr>
              <w:spacing w:line="276" w:lineRule="auto"/>
              <w:jc w:val="right"/>
            </w:pPr>
            <w:r>
              <w:t>13</w:t>
            </w:r>
            <w:r w:rsidR="004E26C4">
              <w:t>0</w:t>
            </w:r>
            <w:r w:rsidR="001D4CF3">
              <w:t>.00</w:t>
            </w:r>
          </w:p>
          <w:p w:rsidR="001D4CF3" w:rsidRDefault="002B78D8" w:rsidP="00061AFC">
            <w:pPr>
              <w:spacing w:line="276" w:lineRule="auto"/>
              <w:jc w:val="right"/>
            </w:pPr>
            <w:r>
              <w:t>78</w:t>
            </w:r>
            <w:r w:rsidR="001D4CF3">
              <w:t>0.00</w:t>
            </w:r>
          </w:p>
          <w:p w:rsidR="001D4CF3" w:rsidRDefault="00D26971" w:rsidP="00061AFC">
            <w:pPr>
              <w:spacing w:line="276" w:lineRule="auto"/>
              <w:jc w:val="right"/>
            </w:pPr>
            <w:r>
              <w:t>90</w:t>
            </w:r>
            <w:r w:rsidR="001D4CF3">
              <w:t>0.00</w:t>
            </w:r>
          </w:p>
          <w:p w:rsidR="001D4CF3" w:rsidRDefault="009A4A2B" w:rsidP="00061AFC">
            <w:pPr>
              <w:spacing w:line="276" w:lineRule="auto"/>
              <w:jc w:val="right"/>
            </w:pPr>
            <w:r>
              <w:t>51</w:t>
            </w:r>
            <w:r w:rsidR="001D4CF3">
              <w:t>0.00</w:t>
            </w:r>
          </w:p>
          <w:p w:rsidR="00543BEC" w:rsidRPr="00046790" w:rsidRDefault="00543BEC" w:rsidP="008D55D9">
            <w:pPr>
              <w:jc w:val="right"/>
            </w:pPr>
          </w:p>
        </w:tc>
      </w:tr>
      <w:tr w:rsidR="001D4CF3" w:rsidTr="005B3D93">
        <w:trPr>
          <w:trHeight w:val="203"/>
        </w:trPr>
        <w:tc>
          <w:tcPr>
            <w:tcW w:w="648" w:type="dxa"/>
            <w:vMerge/>
          </w:tcPr>
          <w:p w:rsidR="001D4CF3" w:rsidRDefault="001D4CF3" w:rsidP="00061AFC"/>
        </w:tc>
        <w:tc>
          <w:tcPr>
            <w:tcW w:w="5145" w:type="dxa"/>
            <w:vMerge/>
          </w:tcPr>
          <w:p w:rsidR="001D4CF3" w:rsidRDefault="001D4CF3" w:rsidP="00061AFC"/>
        </w:tc>
        <w:tc>
          <w:tcPr>
            <w:tcW w:w="1714" w:type="dxa"/>
            <w:gridSpan w:val="2"/>
            <w:vMerge/>
          </w:tcPr>
          <w:p w:rsidR="001D4CF3" w:rsidRDefault="001D4CF3" w:rsidP="00061AFC"/>
        </w:tc>
        <w:tc>
          <w:tcPr>
            <w:tcW w:w="971" w:type="dxa"/>
            <w:gridSpan w:val="2"/>
            <w:vMerge/>
          </w:tcPr>
          <w:p w:rsidR="001D4CF3" w:rsidRDefault="001D4CF3" w:rsidP="00061AFC"/>
        </w:tc>
        <w:tc>
          <w:tcPr>
            <w:tcW w:w="630" w:type="dxa"/>
            <w:gridSpan w:val="2"/>
          </w:tcPr>
          <w:p w:rsidR="001D4CF3" w:rsidRPr="006E1E6B" w:rsidRDefault="00F450DD" w:rsidP="00936777">
            <w:pPr>
              <w:jc w:val="center"/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1608" w:type="dxa"/>
            <w:gridSpan w:val="2"/>
          </w:tcPr>
          <w:p w:rsidR="001D4CF3" w:rsidRPr="006E1E6B" w:rsidRDefault="001D4CF3" w:rsidP="00061AFC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1D4CF3" w:rsidRPr="006E1E6B" w:rsidRDefault="00C0414B" w:rsidP="00061AFC">
            <w:pPr>
              <w:jc w:val="right"/>
              <w:rPr>
                <w:b/>
              </w:rPr>
            </w:pPr>
            <w:r>
              <w:rPr>
                <w:b/>
              </w:rPr>
              <w:t>4231</w:t>
            </w:r>
            <w:r w:rsidR="00936777" w:rsidRPr="006E1E6B">
              <w:rPr>
                <w:b/>
              </w:rPr>
              <w:t>0</w:t>
            </w:r>
            <w:r w:rsidR="001D4CF3" w:rsidRPr="006E1E6B">
              <w:rPr>
                <w:b/>
              </w:rPr>
              <w:t>.00</w:t>
            </w:r>
          </w:p>
        </w:tc>
      </w:tr>
      <w:tr w:rsidR="001D4CF3" w:rsidRPr="006461E0" w:rsidTr="00061AFC">
        <w:trPr>
          <w:trHeight w:val="207"/>
        </w:trPr>
        <w:tc>
          <w:tcPr>
            <w:tcW w:w="11823" w:type="dxa"/>
            <w:gridSpan w:val="11"/>
          </w:tcPr>
          <w:p w:rsidR="001D4CF3" w:rsidRPr="006461E0" w:rsidRDefault="001D4CF3" w:rsidP="00C0414B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</w:t>
            </w:r>
            <w:r w:rsidR="00C0414B">
              <w:rPr>
                <w:sz w:val="20"/>
                <w:szCs w:val="20"/>
              </w:rPr>
              <w:t>……………………………….</w:t>
            </w:r>
          </w:p>
        </w:tc>
      </w:tr>
      <w:tr w:rsidR="001D4CF3" w:rsidTr="00061AFC">
        <w:trPr>
          <w:trHeight w:val="1726"/>
        </w:trPr>
        <w:tc>
          <w:tcPr>
            <w:tcW w:w="11823" w:type="dxa"/>
            <w:gridSpan w:val="11"/>
          </w:tcPr>
          <w:p w:rsidR="001D4CF3" w:rsidRDefault="001D4CF3" w:rsidP="00061AFC"/>
          <w:p w:rsidR="001D4CF3" w:rsidRDefault="001D4CF3" w:rsidP="00061AFC"/>
          <w:p w:rsidR="001D4CF3" w:rsidRDefault="001D4CF3" w:rsidP="00061AFC">
            <w:r>
              <w:t>1.  Certified the correct publisher’s price has been charges.                                                       For Indian Publisher’s Distribute</w:t>
            </w:r>
          </w:p>
          <w:p w:rsidR="001D4CF3" w:rsidRDefault="001D4CF3" w:rsidP="00061AFC">
            <w:r>
              <w:t>2.  All disputes are subject to DELHI jurisdiction only.</w:t>
            </w:r>
          </w:p>
          <w:p w:rsidR="001D4CF3" w:rsidRDefault="001D4CF3" w:rsidP="00061AFC">
            <w:r>
              <w:t>3.  Discrepancy if any should be reported within 10 days from the date of receipt of materi                                PROP</w:t>
            </w:r>
          </w:p>
          <w:p w:rsidR="001D4CF3" w:rsidRDefault="001D4CF3" w:rsidP="00061AFC">
            <w:r>
              <w:t xml:space="preserve">4.  18% interest will be charged if not paid within 30 days. </w:t>
            </w:r>
          </w:p>
        </w:tc>
      </w:tr>
      <w:tr w:rsidR="008D14C0" w:rsidTr="00191D87">
        <w:trPr>
          <w:trHeight w:val="1481"/>
        </w:trPr>
        <w:tc>
          <w:tcPr>
            <w:tcW w:w="7507" w:type="dxa"/>
            <w:gridSpan w:val="4"/>
          </w:tcPr>
          <w:p w:rsidR="008D14C0" w:rsidRDefault="008D14C0" w:rsidP="00191D87">
            <w:r>
              <w:lastRenderedPageBreak/>
              <w:t>FROM</w:t>
            </w:r>
          </w:p>
          <w:p w:rsidR="008D14C0" w:rsidRPr="0028191C" w:rsidRDefault="008D14C0" w:rsidP="00191D87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8D14C0" w:rsidRDefault="008D14C0" w:rsidP="00191D87">
            <w:pPr>
              <w:jc w:val="center"/>
            </w:pPr>
            <w:r>
              <w:t>166-D, Kamla Nagar, Delhi-7</w:t>
            </w:r>
          </w:p>
          <w:p w:rsidR="008D14C0" w:rsidRDefault="008D14C0" w:rsidP="00191D87">
            <w:pPr>
              <w:jc w:val="center"/>
            </w:pPr>
            <w:r>
              <w:t>Ph.: 23846233, 23840715, Fax 91-11-23846233</w:t>
            </w:r>
          </w:p>
          <w:p w:rsidR="008D14C0" w:rsidRDefault="008D14C0" w:rsidP="00191D87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3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8D14C0" w:rsidRDefault="008D14C0" w:rsidP="00191D87">
            <w:pPr>
              <w:jc w:val="center"/>
            </w:pPr>
            <w:r>
              <w:t xml:space="preserve">Website: </w:t>
            </w:r>
            <w:hyperlink r:id="rId14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8D14C0" w:rsidRPr="00B6183E" w:rsidRDefault="008D14C0" w:rsidP="00191D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8D14C0" w:rsidRDefault="008D14C0" w:rsidP="00191D87">
            <w:r>
              <w:t>TO</w:t>
            </w:r>
          </w:p>
          <w:p w:rsidR="008D14C0" w:rsidRDefault="008D14C0" w:rsidP="00191D87">
            <w:r>
              <w:t xml:space="preserve">          THE CHAIRMAN</w:t>
            </w:r>
          </w:p>
          <w:p w:rsidR="008D14C0" w:rsidRDefault="008D14C0" w:rsidP="00191D87">
            <w:r>
              <w:t xml:space="preserve">             OPJS UNIVERSITY</w:t>
            </w:r>
          </w:p>
          <w:p w:rsidR="008D14C0" w:rsidRDefault="008D14C0" w:rsidP="00191D87">
            <w:r>
              <w:t xml:space="preserve">              RAJASTHAN</w:t>
            </w:r>
          </w:p>
        </w:tc>
      </w:tr>
      <w:tr w:rsidR="008D14C0" w:rsidRPr="00B6183E" w:rsidTr="00191D87">
        <w:trPr>
          <w:trHeight w:val="216"/>
        </w:trPr>
        <w:tc>
          <w:tcPr>
            <w:tcW w:w="7507" w:type="dxa"/>
            <w:gridSpan w:val="4"/>
          </w:tcPr>
          <w:p w:rsidR="008D14C0" w:rsidRPr="00B6183E" w:rsidRDefault="008D14C0" w:rsidP="00191D87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8D14C0" w:rsidRPr="00B6183E" w:rsidRDefault="008D14C0" w:rsidP="00191D87">
            <w:pPr>
              <w:rPr>
                <w:b/>
              </w:rPr>
            </w:pPr>
          </w:p>
        </w:tc>
      </w:tr>
      <w:tr w:rsidR="008D14C0" w:rsidRPr="00B6183E" w:rsidTr="00191D87">
        <w:trPr>
          <w:trHeight w:val="216"/>
        </w:trPr>
        <w:tc>
          <w:tcPr>
            <w:tcW w:w="7507" w:type="dxa"/>
            <w:gridSpan w:val="4"/>
          </w:tcPr>
          <w:p w:rsidR="008D14C0" w:rsidRPr="00B6183E" w:rsidRDefault="008D14C0" w:rsidP="00191D87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71" w:type="dxa"/>
            <w:gridSpan w:val="2"/>
          </w:tcPr>
          <w:p w:rsidR="008D14C0" w:rsidRPr="00B6183E" w:rsidRDefault="008D14C0" w:rsidP="00191D87">
            <w:pPr>
              <w:rPr>
                <w:b/>
              </w:rPr>
            </w:pPr>
          </w:p>
        </w:tc>
        <w:tc>
          <w:tcPr>
            <w:tcW w:w="630" w:type="dxa"/>
            <w:gridSpan w:val="2"/>
          </w:tcPr>
          <w:p w:rsidR="008D14C0" w:rsidRPr="00B6183E" w:rsidRDefault="008D14C0" w:rsidP="00191D87">
            <w:pPr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1608" w:type="dxa"/>
            <w:gridSpan w:val="2"/>
          </w:tcPr>
          <w:p w:rsidR="008D14C0" w:rsidRPr="00B6183E" w:rsidRDefault="008D14C0" w:rsidP="00191D87">
            <w:pPr>
              <w:rPr>
                <w:b/>
              </w:rPr>
            </w:pPr>
          </w:p>
        </w:tc>
        <w:tc>
          <w:tcPr>
            <w:tcW w:w="1107" w:type="dxa"/>
          </w:tcPr>
          <w:p w:rsidR="008D14C0" w:rsidRPr="00B6183E" w:rsidRDefault="008D14C0" w:rsidP="00191D87">
            <w:pPr>
              <w:jc w:val="right"/>
              <w:rPr>
                <w:b/>
              </w:rPr>
            </w:pPr>
            <w:r>
              <w:rPr>
                <w:b/>
              </w:rPr>
              <w:t>42310.00</w:t>
            </w:r>
          </w:p>
        </w:tc>
      </w:tr>
      <w:tr w:rsidR="008D14C0" w:rsidRPr="00F67E4B" w:rsidTr="00E5702D">
        <w:trPr>
          <w:trHeight w:val="203"/>
        </w:trPr>
        <w:tc>
          <w:tcPr>
            <w:tcW w:w="648" w:type="dxa"/>
          </w:tcPr>
          <w:p w:rsidR="008D14C0" w:rsidRPr="00F67E4B" w:rsidRDefault="008D14C0" w:rsidP="00191D8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8D14C0" w:rsidRPr="00F67E4B" w:rsidRDefault="008D14C0" w:rsidP="00191D8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8D14C0" w:rsidRPr="00F67E4B" w:rsidRDefault="008D14C0" w:rsidP="00191D8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8D14C0" w:rsidRPr="00F67E4B" w:rsidRDefault="008D14C0" w:rsidP="00191D8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  <w:gridSpan w:val="2"/>
          </w:tcPr>
          <w:p w:rsidR="008D14C0" w:rsidRPr="00F67E4B" w:rsidRDefault="008D14C0" w:rsidP="00191D8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16" w:type="dxa"/>
          </w:tcPr>
          <w:p w:rsidR="008D14C0" w:rsidRPr="00F67E4B" w:rsidRDefault="008D14C0" w:rsidP="00191D87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8D14C0" w:rsidRPr="00F67E4B" w:rsidRDefault="008D14C0" w:rsidP="00191D8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8D14C0" w:rsidRPr="00F67E4B" w:rsidRDefault="008D14C0" w:rsidP="00191D8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8D14C0" w:rsidRPr="00046790" w:rsidTr="00E5702D">
        <w:trPr>
          <w:trHeight w:val="6787"/>
        </w:trPr>
        <w:tc>
          <w:tcPr>
            <w:tcW w:w="648" w:type="dxa"/>
            <w:vMerge w:val="restart"/>
          </w:tcPr>
          <w:p w:rsidR="008D14C0" w:rsidRDefault="00191D87" w:rsidP="00191D87">
            <w:pPr>
              <w:spacing w:line="276" w:lineRule="auto"/>
              <w:jc w:val="right"/>
            </w:pPr>
            <w:r>
              <w:t>109</w:t>
            </w:r>
          </w:p>
          <w:p w:rsidR="008D14C0" w:rsidRDefault="00325359" w:rsidP="00191D87">
            <w:pPr>
              <w:spacing w:line="276" w:lineRule="auto"/>
              <w:jc w:val="right"/>
            </w:pPr>
            <w:r>
              <w:t>110</w:t>
            </w:r>
          </w:p>
          <w:p w:rsidR="008D14C0" w:rsidRDefault="00731C44" w:rsidP="00191D87">
            <w:pPr>
              <w:spacing w:line="276" w:lineRule="auto"/>
              <w:jc w:val="right"/>
            </w:pPr>
            <w:r>
              <w:t>111</w:t>
            </w:r>
          </w:p>
          <w:p w:rsidR="008D14C0" w:rsidRDefault="009D3FB6" w:rsidP="00191D87">
            <w:pPr>
              <w:spacing w:line="276" w:lineRule="auto"/>
              <w:jc w:val="right"/>
            </w:pPr>
            <w:r>
              <w:t>112</w:t>
            </w:r>
          </w:p>
          <w:p w:rsidR="008D14C0" w:rsidRDefault="003D48C5" w:rsidP="00191D87">
            <w:pPr>
              <w:spacing w:line="276" w:lineRule="auto"/>
              <w:jc w:val="right"/>
            </w:pPr>
            <w:r>
              <w:t>113</w:t>
            </w:r>
          </w:p>
          <w:p w:rsidR="008D14C0" w:rsidRDefault="00D514DD" w:rsidP="00191D87">
            <w:pPr>
              <w:spacing w:line="276" w:lineRule="auto"/>
              <w:jc w:val="right"/>
            </w:pPr>
            <w:r>
              <w:t>114</w:t>
            </w:r>
          </w:p>
          <w:p w:rsidR="008D14C0" w:rsidRDefault="00B23A1B" w:rsidP="00191D87">
            <w:pPr>
              <w:spacing w:line="276" w:lineRule="auto"/>
              <w:jc w:val="right"/>
            </w:pPr>
            <w:r>
              <w:t>115</w:t>
            </w:r>
          </w:p>
          <w:p w:rsidR="008D14C0" w:rsidRDefault="00B23A1B" w:rsidP="00191D87">
            <w:pPr>
              <w:spacing w:line="276" w:lineRule="auto"/>
              <w:jc w:val="right"/>
            </w:pPr>
            <w:r>
              <w:t>116</w:t>
            </w:r>
          </w:p>
          <w:p w:rsidR="008D14C0" w:rsidRDefault="00293952" w:rsidP="00191D87">
            <w:pPr>
              <w:spacing w:line="276" w:lineRule="auto"/>
              <w:jc w:val="right"/>
            </w:pPr>
            <w:r>
              <w:t>117</w:t>
            </w:r>
          </w:p>
          <w:p w:rsidR="008D14C0" w:rsidRDefault="004245B8" w:rsidP="00191D87">
            <w:pPr>
              <w:spacing w:line="276" w:lineRule="auto"/>
              <w:jc w:val="right"/>
            </w:pPr>
            <w:r>
              <w:t>118</w:t>
            </w:r>
          </w:p>
          <w:p w:rsidR="008D14C0" w:rsidRDefault="00E973A4" w:rsidP="00191D87">
            <w:pPr>
              <w:spacing w:line="276" w:lineRule="auto"/>
              <w:jc w:val="right"/>
            </w:pPr>
            <w:r>
              <w:t>119</w:t>
            </w:r>
          </w:p>
          <w:p w:rsidR="008D14C0" w:rsidRDefault="00E973A4" w:rsidP="00191D87">
            <w:pPr>
              <w:tabs>
                <w:tab w:val="left" w:pos="210"/>
                <w:tab w:val="right" w:pos="434"/>
              </w:tabs>
              <w:spacing w:line="276" w:lineRule="auto"/>
              <w:jc w:val="right"/>
            </w:pPr>
            <w:r>
              <w:t>120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121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122</w:t>
            </w:r>
          </w:p>
          <w:p w:rsidR="008D14C0" w:rsidRDefault="00610265" w:rsidP="00191D87">
            <w:pPr>
              <w:spacing w:line="276" w:lineRule="auto"/>
              <w:jc w:val="right"/>
            </w:pPr>
            <w:r>
              <w:t>123</w:t>
            </w:r>
          </w:p>
          <w:p w:rsidR="008D14C0" w:rsidRDefault="00F613EC" w:rsidP="00191D87">
            <w:pPr>
              <w:spacing w:line="276" w:lineRule="auto"/>
              <w:jc w:val="right"/>
            </w:pPr>
            <w:r>
              <w:t>124</w:t>
            </w:r>
          </w:p>
          <w:p w:rsidR="008D14C0" w:rsidRDefault="009E6482" w:rsidP="00191D87">
            <w:pPr>
              <w:spacing w:line="276" w:lineRule="auto"/>
              <w:jc w:val="right"/>
            </w:pPr>
            <w:r>
              <w:t>125</w:t>
            </w:r>
          </w:p>
          <w:p w:rsidR="008D14C0" w:rsidRDefault="006B3719" w:rsidP="00191D87">
            <w:pPr>
              <w:spacing w:line="276" w:lineRule="auto"/>
              <w:jc w:val="right"/>
            </w:pPr>
            <w:r>
              <w:t>126</w:t>
            </w:r>
          </w:p>
          <w:p w:rsidR="008D14C0" w:rsidRDefault="00E5702D" w:rsidP="00191D87">
            <w:pPr>
              <w:spacing w:line="276" w:lineRule="auto"/>
              <w:jc w:val="right"/>
            </w:pPr>
            <w:r>
              <w:t>127</w:t>
            </w:r>
          </w:p>
          <w:p w:rsidR="008D14C0" w:rsidRDefault="00E5702D" w:rsidP="00191D87">
            <w:pPr>
              <w:spacing w:line="276" w:lineRule="auto"/>
              <w:jc w:val="right"/>
            </w:pPr>
            <w:r>
              <w:t>128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012BCC">
              <w:t>29</w:t>
            </w:r>
          </w:p>
          <w:p w:rsidR="008D14C0" w:rsidRDefault="000523DE" w:rsidP="00191D87">
            <w:pPr>
              <w:spacing w:line="276" w:lineRule="auto"/>
              <w:jc w:val="right"/>
            </w:pPr>
            <w:r>
              <w:t>130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450914">
              <w:t>31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AD4558">
              <w:t>32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0E5BC3">
              <w:t>33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0E5BC3">
              <w:t>34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0E5BC3">
              <w:t>35</w:t>
            </w:r>
          </w:p>
          <w:p w:rsidR="008D14C0" w:rsidRPr="00543BEC" w:rsidRDefault="008D14C0" w:rsidP="00191D87">
            <w:pPr>
              <w:jc w:val="right"/>
            </w:pPr>
          </w:p>
        </w:tc>
        <w:tc>
          <w:tcPr>
            <w:tcW w:w="5145" w:type="dxa"/>
            <w:vMerge w:val="restart"/>
          </w:tcPr>
          <w:p w:rsidR="008D14C0" w:rsidRDefault="00191D87" w:rsidP="00191D87">
            <w:pPr>
              <w:spacing w:line="276" w:lineRule="auto"/>
            </w:pPr>
            <w:r>
              <w:t>MANAGEMENT INFORMATION SYSTEMS</w:t>
            </w:r>
          </w:p>
          <w:p w:rsidR="008D14C0" w:rsidRDefault="00325359" w:rsidP="00191D87">
            <w:pPr>
              <w:spacing w:line="276" w:lineRule="auto"/>
            </w:pPr>
            <w:r>
              <w:t>MANAGEMENT</w:t>
            </w:r>
          </w:p>
          <w:p w:rsidR="008D14C0" w:rsidRDefault="00731C44" w:rsidP="00191D87">
            <w:pPr>
              <w:spacing w:line="276" w:lineRule="auto"/>
            </w:pPr>
            <w:r>
              <w:t>EXPLORING CORPORATE STRATEGY</w:t>
            </w:r>
          </w:p>
          <w:p w:rsidR="008D14C0" w:rsidRDefault="00754379" w:rsidP="00191D87">
            <w:pPr>
              <w:spacing w:line="276" w:lineRule="auto"/>
            </w:pPr>
            <w:r>
              <w:t>INTRODUCTION TO MANAGEMENT ACCOUNTING</w:t>
            </w:r>
          </w:p>
          <w:p w:rsidR="008D14C0" w:rsidRDefault="003D48C5" w:rsidP="00191D87">
            <w:pPr>
              <w:spacing w:line="276" w:lineRule="auto"/>
            </w:pPr>
            <w:r>
              <w:t>MULTINATIONAL FINANCIAL MANAGEMENT</w:t>
            </w:r>
          </w:p>
          <w:p w:rsidR="008D14C0" w:rsidRDefault="00D514DD" w:rsidP="00191D87">
            <w:pPr>
              <w:spacing w:line="276" w:lineRule="auto"/>
            </w:pPr>
            <w:r>
              <w:t>EXPLORING CORPORATE STRATEGY</w:t>
            </w:r>
          </w:p>
          <w:p w:rsidR="008D14C0" w:rsidRDefault="00B23A1B" w:rsidP="00191D87">
            <w:pPr>
              <w:spacing w:line="276" w:lineRule="auto"/>
            </w:pPr>
            <w:r>
              <w:t xml:space="preserve">FINANCIAL MANAGEMENT AND POLICY </w:t>
            </w:r>
          </w:p>
          <w:p w:rsidR="008D14C0" w:rsidRDefault="00B23A1B" w:rsidP="00191D87">
            <w:pPr>
              <w:spacing w:line="276" w:lineRule="auto"/>
            </w:pPr>
            <w:r>
              <w:t>FUNDAMENETALS OF FINANCIAL MANAGEMENT</w:t>
            </w:r>
          </w:p>
          <w:p w:rsidR="008D14C0" w:rsidRDefault="004245B8" w:rsidP="00191D87">
            <w:pPr>
              <w:spacing w:line="276" w:lineRule="auto"/>
            </w:pPr>
            <w:r>
              <w:t>FINANCIAL DECISION MAKING</w:t>
            </w:r>
          </w:p>
          <w:p w:rsidR="008D14C0" w:rsidRDefault="003258A0" w:rsidP="00191D87">
            <w:pPr>
              <w:spacing w:line="276" w:lineRule="auto"/>
            </w:pPr>
            <w:r>
              <w:t>MARKETING MANAGEMENT</w:t>
            </w:r>
          </w:p>
          <w:p w:rsidR="008D14C0" w:rsidRDefault="00E973A4" w:rsidP="00191D87">
            <w:pPr>
              <w:spacing w:line="276" w:lineRule="auto"/>
            </w:pPr>
            <w:r>
              <w:t>E-MARKETING</w:t>
            </w:r>
          </w:p>
          <w:p w:rsidR="008D14C0" w:rsidRDefault="002A28EC" w:rsidP="00191D87">
            <w:pPr>
              <w:spacing w:line="276" w:lineRule="auto"/>
            </w:pPr>
            <w:r>
              <w:t>STATISTICS FOR MANAGEMENT</w:t>
            </w:r>
          </w:p>
          <w:p w:rsidR="008D14C0" w:rsidRDefault="002A28EC" w:rsidP="00191D87">
            <w:pPr>
              <w:spacing w:line="276" w:lineRule="auto"/>
            </w:pPr>
            <w:r>
              <w:t>COST ACCOUNTING</w:t>
            </w:r>
          </w:p>
          <w:p w:rsidR="008D14C0" w:rsidRDefault="00610265" w:rsidP="00191D87">
            <w:pPr>
              <w:spacing w:line="276" w:lineRule="auto"/>
            </w:pPr>
            <w:r>
              <w:t>FINANCIAL ACCOUNTING</w:t>
            </w:r>
          </w:p>
          <w:p w:rsidR="008D14C0" w:rsidRDefault="00F613EC" w:rsidP="00191D87">
            <w:pPr>
              <w:spacing w:line="276" w:lineRule="auto"/>
            </w:pPr>
            <w:r>
              <w:t>ANALYSIS AND DESIGN OF INFORMATION SYSTEMS</w:t>
            </w:r>
          </w:p>
          <w:p w:rsidR="008D14C0" w:rsidRDefault="0099569E" w:rsidP="00191D87">
            <w:pPr>
              <w:spacing w:line="276" w:lineRule="auto"/>
            </w:pPr>
            <w:r>
              <w:t>FINANCIAL ENGINEERING</w:t>
            </w:r>
          </w:p>
          <w:p w:rsidR="008D14C0" w:rsidRDefault="00E94EF8" w:rsidP="00191D87">
            <w:pPr>
              <w:spacing w:line="276" w:lineRule="auto"/>
            </w:pPr>
            <w:r>
              <w:t>MERGERS, RESTUOTURING AND CORPORATE CONTRO</w:t>
            </w:r>
          </w:p>
          <w:p w:rsidR="008D14C0" w:rsidRDefault="006B3719" w:rsidP="00191D87">
            <w:pPr>
              <w:spacing w:line="276" w:lineRule="auto"/>
            </w:pPr>
            <w:r>
              <w:t>MARKETING CHANNELS</w:t>
            </w:r>
          </w:p>
          <w:p w:rsidR="008D14C0" w:rsidRDefault="00E5702D" w:rsidP="00191D87">
            <w:pPr>
              <w:spacing w:line="276" w:lineRule="auto"/>
            </w:pPr>
            <w:r>
              <w:t>RESEARCH FOR MARKETING DECISION</w:t>
            </w:r>
          </w:p>
          <w:p w:rsidR="008D14C0" w:rsidRDefault="00012BCC" w:rsidP="00191D87">
            <w:pPr>
              <w:spacing w:line="276" w:lineRule="auto"/>
            </w:pPr>
            <w:r>
              <w:t>INTERNATIONAL MARKETING</w:t>
            </w:r>
          </w:p>
          <w:p w:rsidR="008D14C0" w:rsidRDefault="000523DE" w:rsidP="00191D87">
            <w:pPr>
              <w:spacing w:line="276" w:lineRule="auto"/>
            </w:pPr>
            <w:r>
              <w:t>INTRODUCTION TO MANAGEMENT ACCOUNTING</w:t>
            </w:r>
          </w:p>
          <w:p w:rsidR="008D14C0" w:rsidRDefault="00450914" w:rsidP="00191D87">
            <w:pPr>
              <w:spacing w:line="276" w:lineRule="auto"/>
            </w:pPr>
            <w:r>
              <w:t>MANAGEMENT OF ORGANIZATIONAL BEHAVIOR</w:t>
            </w:r>
          </w:p>
          <w:p w:rsidR="008D14C0" w:rsidRDefault="00AD4558" w:rsidP="00191D87">
            <w:pPr>
              <w:spacing w:line="276" w:lineRule="auto"/>
            </w:pPr>
            <w:r>
              <w:t>STATISTICS FOR MANAGEMENT</w:t>
            </w:r>
          </w:p>
          <w:p w:rsidR="008D14C0" w:rsidRDefault="00B10ADE" w:rsidP="00191D87">
            <w:pPr>
              <w:spacing w:line="276" w:lineRule="auto"/>
            </w:pPr>
            <w:r>
              <w:t>MARKETING RESEARCH</w:t>
            </w:r>
          </w:p>
          <w:p w:rsidR="008D14C0" w:rsidRDefault="000E5BC3" w:rsidP="00191D87">
            <w:pPr>
              <w:spacing w:line="276" w:lineRule="auto"/>
            </w:pPr>
            <w:r>
              <w:t>MARKETING RESEARCH</w:t>
            </w:r>
          </w:p>
          <w:p w:rsidR="008D14C0" w:rsidRDefault="000E5BC3" w:rsidP="00191D87">
            <w:pPr>
              <w:spacing w:line="276" w:lineRule="auto"/>
            </w:pPr>
            <w:r>
              <w:t>SALES MANAGEMENT</w:t>
            </w:r>
          </w:p>
          <w:p w:rsidR="008D14C0" w:rsidRDefault="00B6400B" w:rsidP="00191D87">
            <w:pPr>
              <w:spacing w:line="276" w:lineRule="auto"/>
            </w:pPr>
            <w:r>
              <w:t>BUSINESS STATISTICS</w:t>
            </w:r>
          </w:p>
          <w:p w:rsidR="008D14C0" w:rsidRPr="00543BEC" w:rsidRDefault="008D14C0" w:rsidP="00191D87"/>
        </w:tc>
        <w:tc>
          <w:tcPr>
            <w:tcW w:w="1714" w:type="dxa"/>
            <w:gridSpan w:val="2"/>
            <w:vMerge w:val="restart"/>
          </w:tcPr>
          <w:p w:rsidR="008D14C0" w:rsidRDefault="00191D87" w:rsidP="00191D87">
            <w:pPr>
              <w:spacing w:line="276" w:lineRule="auto"/>
            </w:pPr>
            <w:r>
              <w:t>KENNETH LAUD</w:t>
            </w:r>
          </w:p>
          <w:p w:rsidR="008D14C0" w:rsidRDefault="00325359" w:rsidP="00191D87">
            <w:pPr>
              <w:spacing w:line="276" w:lineRule="auto"/>
            </w:pPr>
            <w:r>
              <w:t>JAMES STONER</w:t>
            </w:r>
          </w:p>
          <w:p w:rsidR="008D14C0" w:rsidRDefault="00731C44" w:rsidP="00191D87">
            <w:pPr>
              <w:spacing w:line="276" w:lineRule="auto"/>
            </w:pPr>
            <w:r>
              <w:t>JOHNSON</w:t>
            </w:r>
          </w:p>
          <w:p w:rsidR="008D14C0" w:rsidRDefault="00754379" w:rsidP="00191D87">
            <w:pPr>
              <w:spacing w:line="276" w:lineRule="auto"/>
            </w:pPr>
            <w:r>
              <w:t>HORNGREN</w:t>
            </w:r>
          </w:p>
          <w:p w:rsidR="008D14C0" w:rsidRDefault="003D48C5" w:rsidP="00191D87">
            <w:pPr>
              <w:spacing w:line="276" w:lineRule="auto"/>
            </w:pPr>
            <w:r>
              <w:t>SHAPIRO</w:t>
            </w:r>
          </w:p>
          <w:p w:rsidR="008D14C0" w:rsidRDefault="00D514DD" w:rsidP="00191D87">
            <w:pPr>
              <w:spacing w:line="276" w:lineRule="auto"/>
            </w:pPr>
            <w:r>
              <w:t>JOHNSON</w:t>
            </w:r>
          </w:p>
          <w:p w:rsidR="008D14C0" w:rsidRDefault="00B23A1B" w:rsidP="00191D87">
            <w:pPr>
              <w:spacing w:line="276" w:lineRule="auto"/>
            </w:pPr>
            <w:r>
              <w:t>VAN HORNE</w:t>
            </w:r>
          </w:p>
          <w:p w:rsidR="008D14C0" w:rsidRDefault="00293952" w:rsidP="00191D87">
            <w:pPr>
              <w:spacing w:line="276" w:lineRule="auto"/>
            </w:pPr>
            <w:r>
              <w:t>VAN HORNE</w:t>
            </w:r>
          </w:p>
          <w:p w:rsidR="008D14C0" w:rsidRDefault="004245B8" w:rsidP="00191D87">
            <w:pPr>
              <w:spacing w:line="276" w:lineRule="auto"/>
            </w:pPr>
            <w:r>
              <w:t>HAMPTON</w:t>
            </w:r>
          </w:p>
          <w:p w:rsidR="008D14C0" w:rsidRDefault="003258A0" w:rsidP="00191D87">
            <w:pPr>
              <w:spacing w:line="276" w:lineRule="auto"/>
            </w:pPr>
            <w:r>
              <w:t>PHILIP KOLTER</w:t>
            </w:r>
          </w:p>
          <w:p w:rsidR="008D14C0" w:rsidRDefault="00E973A4" w:rsidP="00191D87">
            <w:pPr>
              <w:spacing w:line="276" w:lineRule="auto"/>
            </w:pPr>
            <w:r>
              <w:t>STRAUSS</w:t>
            </w:r>
          </w:p>
          <w:p w:rsidR="008D14C0" w:rsidRDefault="002A28EC" w:rsidP="00191D87">
            <w:pPr>
              <w:spacing w:line="276" w:lineRule="auto"/>
            </w:pPr>
            <w:r>
              <w:t>RICHARD LEVIN</w:t>
            </w:r>
          </w:p>
          <w:p w:rsidR="008D14C0" w:rsidRDefault="002A28EC" w:rsidP="00191D87">
            <w:pPr>
              <w:spacing w:line="276" w:lineRule="auto"/>
            </w:pPr>
            <w:r>
              <w:t>HORNGREN</w:t>
            </w:r>
          </w:p>
          <w:p w:rsidR="008D14C0" w:rsidRDefault="00610265" w:rsidP="00191D87">
            <w:pPr>
              <w:spacing w:line="276" w:lineRule="auto"/>
            </w:pPr>
            <w:r>
              <w:t>NARAYANASWA</w:t>
            </w:r>
          </w:p>
          <w:p w:rsidR="008D14C0" w:rsidRDefault="00F613EC" w:rsidP="00191D87">
            <w:pPr>
              <w:spacing w:line="276" w:lineRule="auto"/>
            </w:pPr>
            <w:r>
              <w:t>RAJARAMAN</w:t>
            </w:r>
          </w:p>
          <w:p w:rsidR="008D14C0" w:rsidRDefault="0099569E" w:rsidP="00191D87">
            <w:pPr>
              <w:spacing w:line="276" w:lineRule="auto"/>
            </w:pPr>
            <w:r>
              <w:t>MARSHALL</w:t>
            </w:r>
          </w:p>
          <w:p w:rsidR="008D14C0" w:rsidRDefault="00696C7B" w:rsidP="00191D87">
            <w:pPr>
              <w:spacing w:line="276" w:lineRule="auto"/>
            </w:pPr>
            <w:r>
              <w:t>WESTON</w:t>
            </w:r>
          </w:p>
          <w:p w:rsidR="008D14C0" w:rsidRDefault="006B3719" w:rsidP="00191D87">
            <w:pPr>
              <w:spacing w:line="276" w:lineRule="auto"/>
            </w:pPr>
            <w:r>
              <w:t>LOUIS STERN</w:t>
            </w:r>
          </w:p>
          <w:p w:rsidR="008D14C0" w:rsidRDefault="00E5702D" w:rsidP="00191D87">
            <w:pPr>
              <w:spacing w:line="276" w:lineRule="auto"/>
            </w:pPr>
            <w:r>
              <w:t>PAUL GREEN</w:t>
            </w:r>
          </w:p>
          <w:p w:rsidR="008D14C0" w:rsidRDefault="00012BCC" w:rsidP="00191D87">
            <w:pPr>
              <w:spacing w:line="276" w:lineRule="auto"/>
            </w:pPr>
            <w:r>
              <w:t>ONKVISIT</w:t>
            </w:r>
          </w:p>
          <w:p w:rsidR="008D14C0" w:rsidRDefault="000523DE" w:rsidP="00191D87">
            <w:pPr>
              <w:spacing w:line="276" w:lineRule="auto"/>
            </w:pPr>
            <w:r>
              <w:t>HORNGREN</w:t>
            </w:r>
          </w:p>
          <w:p w:rsidR="008D14C0" w:rsidRDefault="00450914" w:rsidP="00191D87">
            <w:pPr>
              <w:spacing w:line="276" w:lineRule="auto"/>
            </w:pPr>
            <w:r>
              <w:t>PAUL HERSEY</w:t>
            </w:r>
          </w:p>
          <w:p w:rsidR="008D14C0" w:rsidRDefault="00AD4558" w:rsidP="00191D87">
            <w:pPr>
              <w:spacing w:line="276" w:lineRule="auto"/>
            </w:pPr>
            <w:r>
              <w:t>RICHARD LEVIN</w:t>
            </w:r>
          </w:p>
          <w:p w:rsidR="008D14C0" w:rsidRDefault="000E5BC3" w:rsidP="00191D87">
            <w:pPr>
              <w:spacing w:line="276" w:lineRule="auto"/>
            </w:pPr>
            <w:r>
              <w:t>DONALD TULL</w:t>
            </w:r>
          </w:p>
          <w:p w:rsidR="008D14C0" w:rsidRDefault="000E5BC3" w:rsidP="00191D87">
            <w:pPr>
              <w:spacing w:line="276" w:lineRule="auto"/>
            </w:pPr>
            <w:r>
              <w:t>DAVID LUCK</w:t>
            </w:r>
          </w:p>
          <w:p w:rsidR="008D14C0" w:rsidRDefault="000E5BC3" w:rsidP="00191D87">
            <w:pPr>
              <w:spacing w:line="276" w:lineRule="auto"/>
            </w:pPr>
            <w:r>
              <w:t>RICHARD STILL</w:t>
            </w:r>
          </w:p>
          <w:p w:rsidR="008D14C0" w:rsidRDefault="00B6400B" w:rsidP="00191D87">
            <w:pPr>
              <w:spacing w:line="276" w:lineRule="auto"/>
            </w:pPr>
            <w:r>
              <w:t>DAVID LEVINE</w:t>
            </w:r>
          </w:p>
          <w:p w:rsidR="008D14C0" w:rsidRPr="00046790" w:rsidRDefault="008D14C0" w:rsidP="00191D87">
            <w:pPr>
              <w:spacing w:line="276" w:lineRule="auto"/>
            </w:pPr>
          </w:p>
        </w:tc>
        <w:tc>
          <w:tcPr>
            <w:tcW w:w="971" w:type="dxa"/>
            <w:gridSpan w:val="2"/>
            <w:vMerge w:val="restart"/>
          </w:tcPr>
          <w:p w:rsidR="008D14C0" w:rsidRDefault="000D4550" w:rsidP="00191D87">
            <w:pPr>
              <w:spacing w:line="276" w:lineRule="auto"/>
              <w:jc w:val="right"/>
            </w:pPr>
            <w:r>
              <w:t>350</w:t>
            </w:r>
            <w:r w:rsidR="008D14C0">
              <w:t>.00</w:t>
            </w:r>
          </w:p>
          <w:p w:rsidR="008D14C0" w:rsidRDefault="00325359" w:rsidP="00191D87">
            <w:pPr>
              <w:spacing w:line="276" w:lineRule="auto"/>
              <w:jc w:val="right"/>
            </w:pPr>
            <w:r>
              <w:t>350</w:t>
            </w:r>
            <w:r w:rsidR="008D14C0">
              <w:t>.00</w:t>
            </w:r>
          </w:p>
          <w:p w:rsidR="008D14C0" w:rsidRDefault="00731C44" w:rsidP="00191D87">
            <w:pPr>
              <w:spacing w:line="276" w:lineRule="auto"/>
              <w:jc w:val="right"/>
            </w:pPr>
            <w:r>
              <w:t>375.00</w:t>
            </w:r>
          </w:p>
          <w:p w:rsidR="008D14C0" w:rsidRDefault="00754379" w:rsidP="00191D87">
            <w:pPr>
              <w:spacing w:line="276" w:lineRule="auto"/>
              <w:jc w:val="right"/>
            </w:pPr>
            <w:r>
              <w:t>295</w:t>
            </w:r>
            <w:r w:rsidR="008D14C0">
              <w:t>.00</w:t>
            </w:r>
          </w:p>
          <w:p w:rsidR="008D14C0" w:rsidRDefault="003D48C5" w:rsidP="00191D87">
            <w:pPr>
              <w:spacing w:line="276" w:lineRule="auto"/>
              <w:jc w:val="right"/>
            </w:pPr>
            <w:r>
              <w:t>300</w:t>
            </w:r>
            <w:r w:rsidR="008D14C0">
              <w:t>.00</w:t>
            </w:r>
          </w:p>
          <w:p w:rsidR="008D14C0" w:rsidRDefault="00D514DD" w:rsidP="00191D87">
            <w:pPr>
              <w:spacing w:line="276" w:lineRule="auto"/>
              <w:jc w:val="right"/>
            </w:pPr>
            <w:r>
              <w:t>350</w:t>
            </w:r>
            <w:r w:rsidR="008D14C0">
              <w:t>.00</w:t>
            </w:r>
          </w:p>
          <w:p w:rsidR="008D14C0" w:rsidRDefault="00B23A1B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293952" w:rsidP="00191D87">
            <w:pPr>
              <w:spacing w:line="276" w:lineRule="auto"/>
              <w:jc w:val="right"/>
            </w:pPr>
            <w:r>
              <w:t>325</w:t>
            </w:r>
            <w:r w:rsidR="008D14C0">
              <w:t>.00</w:t>
            </w:r>
          </w:p>
          <w:p w:rsidR="008D14C0" w:rsidRDefault="004245B8" w:rsidP="00191D87">
            <w:pPr>
              <w:spacing w:line="276" w:lineRule="auto"/>
              <w:jc w:val="right"/>
            </w:pPr>
            <w:r>
              <w:t>225</w:t>
            </w:r>
            <w:r w:rsidR="008D14C0">
              <w:t>.00</w:t>
            </w:r>
          </w:p>
          <w:p w:rsidR="008D14C0" w:rsidRDefault="003258A0" w:rsidP="00191D87">
            <w:pPr>
              <w:spacing w:line="276" w:lineRule="auto"/>
              <w:jc w:val="right"/>
            </w:pPr>
            <w:r>
              <w:t>495</w:t>
            </w:r>
            <w:r w:rsidR="008D14C0">
              <w:t>.00</w:t>
            </w:r>
          </w:p>
          <w:p w:rsidR="008D14C0" w:rsidRDefault="00E973A4" w:rsidP="00191D87">
            <w:pPr>
              <w:spacing w:line="276" w:lineRule="auto"/>
              <w:jc w:val="right"/>
            </w:pPr>
            <w:r>
              <w:t>295</w:t>
            </w:r>
            <w:r w:rsidR="008D14C0">
              <w:t>.00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610265" w:rsidP="00191D87">
            <w:pPr>
              <w:spacing w:line="276" w:lineRule="auto"/>
              <w:jc w:val="right"/>
            </w:pPr>
            <w:r>
              <w:t>275</w:t>
            </w:r>
            <w:r w:rsidR="008D14C0">
              <w:t>.00</w:t>
            </w:r>
          </w:p>
          <w:p w:rsidR="008D14C0" w:rsidRDefault="00F613EC" w:rsidP="00191D87">
            <w:pPr>
              <w:spacing w:line="276" w:lineRule="auto"/>
              <w:jc w:val="right"/>
            </w:pPr>
            <w:r>
              <w:t>200</w:t>
            </w:r>
            <w:r w:rsidR="008D14C0">
              <w:t>.00</w:t>
            </w:r>
          </w:p>
          <w:p w:rsidR="008D14C0" w:rsidRDefault="0099569E" w:rsidP="00191D87">
            <w:pPr>
              <w:spacing w:line="276" w:lineRule="auto"/>
              <w:jc w:val="right"/>
            </w:pPr>
            <w:r>
              <w:t>350</w:t>
            </w:r>
            <w:r w:rsidR="008D14C0">
              <w:t>.00</w:t>
            </w:r>
          </w:p>
          <w:p w:rsidR="008D14C0" w:rsidRDefault="00696C7B" w:rsidP="00191D87">
            <w:pPr>
              <w:spacing w:line="276" w:lineRule="auto"/>
              <w:jc w:val="right"/>
            </w:pPr>
            <w:r>
              <w:t>365</w:t>
            </w:r>
            <w:r w:rsidR="008D14C0">
              <w:t>.00</w:t>
            </w:r>
          </w:p>
          <w:p w:rsidR="008D14C0" w:rsidRDefault="006B3719" w:rsidP="00191D87">
            <w:pPr>
              <w:spacing w:line="276" w:lineRule="auto"/>
              <w:jc w:val="right"/>
            </w:pPr>
            <w:r>
              <w:t>275</w:t>
            </w:r>
            <w:r w:rsidR="008D14C0">
              <w:t>.00</w:t>
            </w:r>
          </w:p>
          <w:p w:rsidR="008D14C0" w:rsidRDefault="00E5702D" w:rsidP="00191D87">
            <w:pPr>
              <w:spacing w:line="276" w:lineRule="auto"/>
              <w:jc w:val="right"/>
            </w:pPr>
            <w:r>
              <w:t>295</w:t>
            </w:r>
            <w:r w:rsidR="008D14C0">
              <w:t>.00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250.00</w:t>
            </w:r>
          </w:p>
          <w:p w:rsidR="008D14C0" w:rsidRDefault="000523DE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450914" w:rsidP="00191D87">
            <w:pPr>
              <w:spacing w:line="276" w:lineRule="auto"/>
              <w:jc w:val="right"/>
            </w:pPr>
            <w:r>
              <w:t>25</w:t>
            </w:r>
            <w:r w:rsidR="008D14C0">
              <w:t>0.00</w:t>
            </w:r>
          </w:p>
          <w:p w:rsidR="008D14C0" w:rsidRDefault="00AD4558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0E5BC3" w:rsidP="00191D87">
            <w:pPr>
              <w:spacing w:line="276" w:lineRule="auto"/>
              <w:jc w:val="right"/>
            </w:pPr>
            <w:r>
              <w:t>375</w:t>
            </w:r>
            <w:r w:rsidR="008D14C0">
              <w:t>.00</w:t>
            </w:r>
          </w:p>
          <w:p w:rsidR="008D14C0" w:rsidRDefault="000E5BC3" w:rsidP="00191D87">
            <w:pPr>
              <w:spacing w:line="276" w:lineRule="auto"/>
              <w:jc w:val="right"/>
            </w:pPr>
            <w:r>
              <w:t>250</w:t>
            </w:r>
            <w:r w:rsidR="008D14C0">
              <w:t>.00</w:t>
            </w:r>
          </w:p>
          <w:p w:rsidR="008D14C0" w:rsidRDefault="000E5BC3" w:rsidP="00191D87">
            <w:pPr>
              <w:spacing w:line="276" w:lineRule="auto"/>
              <w:jc w:val="right"/>
            </w:pPr>
            <w:r>
              <w:t>275</w:t>
            </w:r>
            <w:r w:rsidR="008D14C0">
              <w:t>.00</w:t>
            </w:r>
          </w:p>
          <w:p w:rsidR="008D14C0" w:rsidRDefault="00B6400B" w:rsidP="00191D87">
            <w:pPr>
              <w:spacing w:line="276" w:lineRule="auto"/>
              <w:jc w:val="right"/>
            </w:pPr>
            <w:r>
              <w:t>300</w:t>
            </w:r>
            <w:r w:rsidR="008D14C0">
              <w:t>.00</w:t>
            </w:r>
          </w:p>
          <w:p w:rsidR="008D14C0" w:rsidRPr="00543BEC" w:rsidRDefault="008D14C0" w:rsidP="00191D87">
            <w:pPr>
              <w:jc w:val="right"/>
            </w:pPr>
          </w:p>
        </w:tc>
        <w:tc>
          <w:tcPr>
            <w:tcW w:w="630" w:type="dxa"/>
            <w:gridSpan w:val="2"/>
          </w:tcPr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325359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3D48C5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D514DD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2A28EC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2A28EC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610265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F613EC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696C7B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E5702D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Default="000E5BC3" w:rsidP="00191D87">
            <w:pPr>
              <w:spacing w:line="276" w:lineRule="auto"/>
              <w:jc w:val="center"/>
            </w:pPr>
            <w:r>
              <w:t>4</w:t>
            </w:r>
          </w:p>
          <w:p w:rsidR="008D14C0" w:rsidRDefault="000E5BC3" w:rsidP="00191D87">
            <w:pPr>
              <w:spacing w:line="276" w:lineRule="auto"/>
              <w:jc w:val="center"/>
            </w:pPr>
            <w:r>
              <w:t>2</w:t>
            </w:r>
          </w:p>
          <w:p w:rsidR="008D14C0" w:rsidRDefault="008D14C0" w:rsidP="00191D87">
            <w:pPr>
              <w:spacing w:line="276" w:lineRule="auto"/>
              <w:jc w:val="center"/>
            </w:pPr>
            <w:r>
              <w:t>3</w:t>
            </w:r>
          </w:p>
          <w:p w:rsidR="008D14C0" w:rsidRDefault="00B6400B" w:rsidP="00191D87">
            <w:pPr>
              <w:spacing w:line="276" w:lineRule="auto"/>
              <w:jc w:val="center"/>
            </w:pPr>
            <w:r>
              <w:t>1</w:t>
            </w:r>
          </w:p>
          <w:p w:rsidR="008D14C0" w:rsidRPr="00046790" w:rsidRDefault="008D14C0" w:rsidP="00191D87">
            <w:pPr>
              <w:spacing w:line="276" w:lineRule="auto"/>
              <w:jc w:val="center"/>
            </w:pPr>
          </w:p>
        </w:tc>
        <w:tc>
          <w:tcPr>
            <w:tcW w:w="1016" w:type="dxa"/>
          </w:tcPr>
          <w:p w:rsidR="008D14C0" w:rsidRDefault="000D4550" w:rsidP="00191D87">
            <w:pPr>
              <w:spacing w:line="276" w:lineRule="auto"/>
              <w:jc w:val="right"/>
            </w:pPr>
            <w:r>
              <w:t>350</w:t>
            </w:r>
            <w:r w:rsidR="008D14C0">
              <w:t>.00</w:t>
            </w:r>
          </w:p>
          <w:p w:rsidR="008D14C0" w:rsidRDefault="00325359" w:rsidP="00191D87">
            <w:pPr>
              <w:spacing w:line="276" w:lineRule="auto"/>
              <w:jc w:val="right"/>
            </w:pPr>
            <w:r>
              <w:t>700</w:t>
            </w:r>
            <w:r w:rsidR="008D14C0">
              <w:t>.00</w:t>
            </w:r>
          </w:p>
          <w:p w:rsidR="008D14C0" w:rsidRDefault="00731C44" w:rsidP="00191D87">
            <w:pPr>
              <w:spacing w:line="276" w:lineRule="auto"/>
              <w:jc w:val="right"/>
            </w:pPr>
            <w:r>
              <w:t>37</w:t>
            </w:r>
            <w:r w:rsidR="008D14C0">
              <w:t>5.00</w:t>
            </w:r>
          </w:p>
          <w:p w:rsidR="008D14C0" w:rsidRDefault="00754379" w:rsidP="00191D87">
            <w:pPr>
              <w:spacing w:line="276" w:lineRule="auto"/>
              <w:jc w:val="right"/>
            </w:pPr>
            <w:r>
              <w:t>295</w:t>
            </w:r>
            <w:r w:rsidR="008D14C0">
              <w:t>.00</w:t>
            </w:r>
          </w:p>
          <w:p w:rsidR="008D14C0" w:rsidRDefault="003D48C5" w:rsidP="00191D87">
            <w:pPr>
              <w:spacing w:line="276" w:lineRule="auto"/>
              <w:jc w:val="right"/>
            </w:pPr>
            <w:r>
              <w:t>60</w:t>
            </w:r>
            <w:r w:rsidR="008D14C0">
              <w:t>0.00</w:t>
            </w:r>
          </w:p>
          <w:p w:rsidR="008D14C0" w:rsidRDefault="00D514DD" w:rsidP="00191D87">
            <w:pPr>
              <w:spacing w:line="276" w:lineRule="auto"/>
              <w:jc w:val="right"/>
            </w:pPr>
            <w:r>
              <w:t>700</w:t>
            </w:r>
            <w:r w:rsidR="008D14C0">
              <w:t>.00</w:t>
            </w:r>
          </w:p>
          <w:p w:rsidR="008D14C0" w:rsidRDefault="00B23A1B" w:rsidP="00191D87">
            <w:pPr>
              <w:spacing w:line="276" w:lineRule="auto"/>
              <w:jc w:val="right"/>
            </w:pPr>
            <w:r>
              <w:t>39</w:t>
            </w:r>
            <w:r w:rsidR="008D14C0">
              <w:t>5.00</w:t>
            </w:r>
          </w:p>
          <w:p w:rsidR="008D14C0" w:rsidRDefault="00293952" w:rsidP="00191D87">
            <w:pPr>
              <w:spacing w:line="276" w:lineRule="auto"/>
              <w:jc w:val="right"/>
            </w:pPr>
            <w:r>
              <w:t>325</w:t>
            </w:r>
            <w:r w:rsidR="008D14C0">
              <w:t>.00</w:t>
            </w:r>
          </w:p>
          <w:p w:rsidR="008D14C0" w:rsidRDefault="004245B8" w:rsidP="00191D87">
            <w:pPr>
              <w:spacing w:line="276" w:lineRule="auto"/>
              <w:jc w:val="right"/>
            </w:pPr>
            <w:r>
              <w:t>225</w:t>
            </w:r>
            <w:r w:rsidR="008D14C0">
              <w:t>.00</w:t>
            </w:r>
          </w:p>
          <w:p w:rsidR="008D14C0" w:rsidRDefault="003258A0" w:rsidP="00191D87">
            <w:pPr>
              <w:spacing w:line="276" w:lineRule="auto"/>
              <w:jc w:val="right"/>
            </w:pPr>
            <w:r>
              <w:t>49</w:t>
            </w:r>
            <w:r w:rsidR="008D14C0">
              <w:t>5.00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2</w:t>
            </w:r>
            <w:r w:rsidR="00E973A4">
              <w:t>95</w:t>
            </w:r>
            <w:r>
              <w:t>.00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790</w:t>
            </w:r>
            <w:r w:rsidR="008D14C0">
              <w:t>.00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610265" w:rsidP="00191D87">
            <w:pPr>
              <w:spacing w:line="276" w:lineRule="auto"/>
              <w:jc w:val="right"/>
            </w:pPr>
            <w:r>
              <w:t>55</w:t>
            </w:r>
            <w:r w:rsidR="008D14C0">
              <w:t>0.00</w:t>
            </w:r>
          </w:p>
          <w:p w:rsidR="008D14C0" w:rsidRDefault="00F613EC" w:rsidP="00191D87">
            <w:pPr>
              <w:spacing w:line="276" w:lineRule="auto"/>
              <w:jc w:val="right"/>
            </w:pPr>
            <w:r>
              <w:t>20</w:t>
            </w:r>
            <w:r w:rsidR="008D14C0">
              <w:t>0.00</w:t>
            </w:r>
          </w:p>
          <w:p w:rsidR="008D14C0" w:rsidRDefault="0099569E" w:rsidP="00191D87">
            <w:pPr>
              <w:spacing w:line="276" w:lineRule="auto"/>
              <w:jc w:val="right"/>
            </w:pPr>
            <w:r>
              <w:t>3</w:t>
            </w:r>
            <w:r w:rsidR="008D14C0">
              <w:t>50.00</w:t>
            </w:r>
          </w:p>
          <w:p w:rsidR="008D14C0" w:rsidRDefault="00696C7B" w:rsidP="00191D87">
            <w:pPr>
              <w:spacing w:line="276" w:lineRule="auto"/>
              <w:jc w:val="right"/>
            </w:pPr>
            <w:r>
              <w:t>730</w:t>
            </w:r>
            <w:r w:rsidR="008D14C0">
              <w:t>.00</w:t>
            </w:r>
          </w:p>
          <w:p w:rsidR="008D14C0" w:rsidRDefault="006B3719" w:rsidP="00191D87">
            <w:pPr>
              <w:spacing w:line="276" w:lineRule="auto"/>
              <w:jc w:val="right"/>
            </w:pPr>
            <w:r>
              <w:t>2</w:t>
            </w:r>
            <w:r w:rsidR="008D14C0">
              <w:t>75.00</w:t>
            </w:r>
          </w:p>
          <w:p w:rsidR="008D14C0" w:rsidRDefault="00E5702D" w:rsidP="00191D87">
            <w:pPr>
              <w:spacing w:line="276" w:lineRule="auto"/>
              <w:jc w:val="right"/>
            </w:pPr>
            <w:r>
              <w:t>59</w:t>
            </w:r>
            <w:r w:rsidR="008D14C0">
              <w:t>0.00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250.00</w:t>
            </w:r>
          </w:p>
          <w:p w:rsidR="008D14C0" w:rsidRDefault="000523DE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450914" w:rsidP="00191D87">
            <w:pPr>
              <w:spacing w:line="276" w:lineRule="auto"/>
              <w:jc w:val="right"/>
            </w:pPr>
            <w:r>
              <w:t>25</w:t>
            </w:r>
            <w:r w:rsidR="008D14C0">
              <w:t>0.00</w:t>
            </w:r>
          </w:p>
          <w:p w:rsidR="008D14C0" w:rsidRDefault="00AD4558" w:rsidP="00191D87">
            <w:pPr>
              <w:spacing w:line="276" w:lineRule="auto"/>
              <w:jc w:val="right"/>
            </w:pPr>
            <w:r>
              <w:t>3</w:t>
            </w:r>
            <w:r w:rsidR="008D14C0">
              <w:t>95.00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0E5BC3">
              <w:t>50</w:t>
            </w:r>
            <w:r>
              <w:t>0.00</w:t>
            </w:r>
          </w:p>
          <w:p w:rsidR="008D14C0" w:rsidRDefault="000E5BC3" w:rsidP="00191D87">
            <w:pPr>
              <w:spacing w:line="276" w:lineRule="auto"/>
              <w:jc w:val="right"/>
            </w:pPr>
            <w:r>
              <w:t>50</w:t>
            </w:r>
            <w:r w:rsidR="008D14C0">
              <w:t>0.00</w:t>
            </w:r>
          </w:p>
          <w:p w:rsidR="008D14C0" w:rsidRDefault="000E5BC3" w:rsidP="00191D87">
            <w:pPr>
              <w:spacing w:line="276" w:lineRule="auto"/>
              <w:jc w:val="right"/>
            </w:pPr>
            <w:r>
              <w:t>825</w:t>
            </w:r>
            <w:r w:rsidR="008D14C0">
              <w:t>.00</w:t>
            </w:r>
          </w:p>
          <w:p w:rsidR="008D14C0" w:rsidRDefault="00B6400B" w:rsidP="00191D87">
            <w:pPr>
              <w:spacing w:line="276" w:lineRule="auto"/>
              <w:jc w:val="right"/>
            </w:pPr>
            <w:r>
              <w:t>30</w:t>
            </w:r>
            <w:r w:rsidR="008D14C0">
              <w:t>0.00</w:t>
            </w:r>
          </w:p>
          <w:p w:rsidR="008D14C0" w:rsidRPr="00046790" w:rsidRDefault="008D14C0" w:rsidP="00191D87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Default="008D14C0" w:rsidP="00191D87">
            <w:pPr>
              <w:spacing w:line="276" w:lineRule="auto"/>
            </w:pPr>
            <w:r>
              <w:t>0%</w:t>
            </w:r>
          </w:p>
          <w:p w:rsidR="008D14C0" w:rsidRPr="007573C2" w:rsidRDefault="008D14C0" w:rsidP="00191D87">
            <w:pPr>
              <w:spacing w:line="276" w:lineRule="auto"/>
            </w:pPr>
          </w:p>
        </w:tc>
        <w:tc>
          <w:tcPr>
            <w:tcW w:w="1107" w:type="dxa"/>
          </w:tcPr>
          <w:p w:rsidR="008D14C0" w:rsidRDefault="000D4550" w:rsidP="00191D87">
            <w:pPr>
              <w:spacing w:line="276" w:lineRule="auto"/>
              <w:jc w:val="right"/>
            </w:pPr>
            <w:r>
              <w:t>350</w:t>
            </w:r>
            <w:r w:rsidR="008D14C0">
              <w:t>.00</w:t>
            </w:r>
          </w:p>
          <w:p w:rsidR="008D14C0" w:rsidRDefault="00325359" w:rsidP="00191D87">
            <w:pPr>
              <w:spacing w:line="276" w:lineRule="auto"/>
              <w:jc w:val="right"/>
            </w:pPr>
            <w:r>
              <w:t>700</w:t>
            </w:r>
            <w:r w:rsidR="008D14C0">
              <w:t>.00</w:t>
            </w:r>
          </w:p>
          <w:p w:rsidR="008D14C0" w:rsidRDefault="00731C44" w:rsidP="00191D87">
            <w:pPr>
              <w:spacing w:line="276" w:lineRule="auto"/>
              <w:jc w:val="right"/>
            </w:pPr>
            <w:r>
              <w:t>37</w:t>
            </w:r>
            <w:r w:rsidR="008D14C0">
              <w:t>5.00</w:t>
            </w:r>
          </w:p>
          <w:p w:rsidR="008D14C0" w:rsidRDefault="00754379" w:rsidP="00191D87">
            <w:pPr>
              <w:spacing w:line="276" w:lineRule="auto"/>
              <w:jc w:val="right"/>
            </w:pPr>
            <w:r>
              <w:t>295</w:t>
            </w:r>
            <w:r w:rsidR="008D14C0">
              <w:t>.00</w:t>
            </w:r>
          </w:p>
          <w:p w:rsidR="008D14C0" w:rsidRDefault="003D48C5" w:rsidP="00191D87">
            <w:pPr>
              <w:spacing w:line="276" w:lineRule="auto"/>
              <w:jc w:val="right"/>
            </w:pPr>
            <w:r>
              <w:t>60</w:t>
            </w:r>
            <w:r w:rsidR="008D14C0">
              <w:t>0.00</w:t>
            </w:r>
          </w:p>
          <w:p w:rsidR="008D14C0" w:rsidRDefault="00D514DD" w:rsidP="00191D87">
            <w:pPr>
              <w:spacing w:line="276" w:lineRule="auto"/>
              <w:jc w:val="right"/>
            </w:pPr>
            <w:r>
              <w:t>700</w:t>
            </w:r>
            <w:r w:rsidR="008D14C0">
              <w:t>.00</w:t>
            </w:r>
          </w:p>
          <w:p w:rsidR="008D14C0" w:rsidRDefault="00B23A1B" w:rsidP="00191D87">
            <w:pPr>
              <w:spacing w:line="276" w:lineRule="auto"/>
              <w:jc w:val="right"/>
            </w:pPr>
            <w:r>
              <w:t>39</w:t>
            </w:r>
            <w:r w:rsidR="008D14C0">
              <w:t>5.00</w:t>
            </w:r>
          </w:p>
          <w:p w:rsidR="008D14C0" w:rsidRDefault="00293952" w:rsidP="00191D87">
            <w:pPr>
              <w:spacing w:line="276" w:lineRule="auto"/>
              <w:jc w:val="right"/>
            </w:pPr>
            <w:r>
              <w:t>325</w:t>
            </w:r>
            <w:r w:rsidR="008D14C0">
              <w:t>.00</w:t>
            </w:r>
          </w:p>
          <w:p w:rsidR="008D14C0" w:rsidRDefault="004245B8" w:rsidP="00191D87">
            <w:pPr>
              <w:spacing w:line="276" w:lineRule="auto"/>
              <w:jc w:val="right"/>
            </w:pPr>
            <w:r>
              <w:t>225</w:t>
            </w:r>
            <w:r w:rsidR="008D14C0">
              <w:t>.00</w:t>
            </w:r>
          </w:p>
          <w:p w:rsidR="008D14C0" w:rsidRDefault="003258A0" w:rsidP="00191D87">
            <w:pPr>
              <w:spacing w:line="276" w:lineRule="auto"/>
              <w:jc w:val="right"/>
            </w:pPr>
            <w:r>
              <w:t>495</w:t>
            </w:r>
            <w:r w:rsidR="008D14C0">
              <w:t>.00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2</w:t>
            </w:r>
            <w:r w:rsidR="00E973A4">
              <w:t>95</w:t>
            </w:r>
            <w:r>
              <w:t>.00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79</w:t>
            </w:r>
            <w:r w:rsidR="008D14C0">
              <w:t>0.00</w:t>
            </w:r>
          </w:p>
          <w:p w:rsidR="008D14C0" w:rsidRDefault="002A28EC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610265" w:rsidP="00191D87">
            <w:pPr>
              <w:spacing w:line="276" w:lineRule="auto"/>
              <w:jc w:val="right"/>
            </w:pPr>
            <w:r>
              <w:t>55</w:t>
            </w:r>
            <w:r w:rsidR="008D14C0">
              <w:t>0.00</w:t>
            </w:r>
          </w:p>
          <w:p w:rsidR="008D14C0" w:rsidRDefault="00F613EC" w:rsidP="00191D87">
            <w:pPr>
              <w:spacing w:line="276" w:lineRule="auto"/>
              <w:jc w:val="right"/>
            </w:pPr>
            <w:r>
              <w:t>20</w:t>
            </w:r>
            <w:r w:rsidR="008D14C0">
              <w:t>0.00</w:t>
            </w:r>
          </w:p>
          <w:p w:rsidR="008D14C0" w:rsidRDefault="0099569E" w:rsidP="00191D87">
            <w:pPr>
              <w:spacing w:line="276" w:lineRule="auto"/>
              <w:jc w:val="right"/>
            </w:pPr>
            <w:r>
              <w:t>3</w:t>
            </w:r>
            <w:r w:rsidR="008D14C0">
              <w:t>50.00</w:t>
            </w:r>
          </w:p>
          <w:p w:rsidR="008D14C0" w:rsidRDefault="00696C7B" w:rsidP="00191D87">
            <w:pPr>
              <w:spacing w:line="276" w:lineRule="auto"/>
              <w:jc w:val="right"/>
            </w:pPr>
            <w:r>
              <w:t>73</w:t>
            </w:r>
            <w:r w:rsidR="008D14C0">
              <w:t>0.00</w:t>
            </w:r>
          </w:p>
          <w:p w:rsidR="008D14C0" w:rsidRDefault="006B3719" w:rsidP="00191D87">
            <w:pPr>
              <w:spacing w:line="276" w:lineRule="auto"/>
              <w:jc w:val="right"/>
            </w:pPr>
            <w:r>
              <w:t>2</w:t>
            </w:r>
            <w:r w:rsidR="008D14C0">
              <w:t>75.00</w:t>
            </w:r>
          </w:p>
          <w:p w:rsidR="008D14C0" w:rsidRDefault="00E5702D" w:rsidP="00191D87">
            <w:pPr>
              <w:spacing w:line="276" w:lineRule="auto"/>
              <w:jc w:val="right"/>
            </w:pPr>
            <w:r>
              <w:t>59</w:t>
            </w:r>
            <w:r w:rsidR="008D14C0">
              <w:t>0.00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250.00</w:t>
            </w:r>
          </w:p>
          <w:p w:rsidR="008D14C0" w:rsidRDefault="000523DE" w:rsidP="00191D87">
            <w:pPr>
              <w:spacing w:line="276" w:lineRule="auto"/>
              <w:jc w:val="right"/>
            </w:pPr>
            <w:r>
              <w:t>395</w:t>
            </w:r>
            <w:r w:rsidR="008D14C0">
              <w:t>.00</w:t>
            </w:r>
          </w:p>
          <w:p w:rsidR="008D14C0" w:rsidRDefault="00450914" w:rsidP="00191D87">
            <w:pPr>
              <w:spacing w:line="276" w:lineRule="auto"/>
              <w:jc w:val="right"/>
            </w:pPr>
            <w:r>
              <w:t>25</w:t>
            </w:r>
            <w:r w:rsidR="008D14C0">
              <w:t>0.00</w:t>
            </w:r>
          </w:p>
          <w:p w:rsidR="008D14C0" w:rsidRDefault="00AD4558" w:rsidP="00191D87">
            <w:pPr>
              <w:spacing w:line="276" w:lineRule="auto"/>
              <w:jc w:val="right"/>
            </w:pPr>
            <w:r>
              <w:t>3</w:t>
            </w:r>
            <w:r w:rsidR="008D14C0">
              <w:t>95.00</w:t>
            </w:r>
          </w:p>
          <w:p w:rsidR="008D14C0" w:rsidRDefault="008D14C0" w:rsidP="00191D87">
            <w:pPr>
              <w:spacing w:line="276" w:lineRule="auto"/>
              <w:jc w:val="right"/>
            </w:pPr>
            <w:r>
              <w:t>1</w:t>
            </w:r>
            <w:r w:rsidR="000E5BC3">
              <w:t>50</w:t>
            </w:r>
            <w:r>
              <w:t>0.00</w:t>
            </w:r>
          </w:p>
          <w:p w:rsidR="008D14C0" w:rsidRDefault="000E5BC3" w:rsidP="00191D87">
            <w:pPr>
              <w:spacing w:line="276" w:lineRule="auto"/>
              <w:jc w:val="right"/>
            </w:pPr>
            <w:r>
              <w:t>50</w:t>
            </w:r>
            <w:r w:rsidR="008D14C0">
              <w:t>0.00</w:t>
            </w:r>
          </w:p>
          <w:p w:rsidR="008D14C0" w:rsidRDefault="000E5BC3" w:rsidP="00191D87">
            <w:pPr>
              <w:spacing w:line="276" w:lineRule="auto"/>
              <w:jc w:val="right"/>
            </w:pPr>
            <w:r>
              <w:t>825</w:t>
            </w:r>
            <w:r w:rsidR="008D14C0">
              <w:t>.00</w:t>
            </w:r>
          </w:p>
          <w:p w:rsidR="008D14C0" w:rsidRDefault="00B6400B" w:rsidP="00191D87">
            <w:pPr>
              <w:spacing w:line="276" w:lineRule="auto"/>
              <w:jc w:val="right"/>
            </w:pPr>
            <w:r>
              <w:t>30</w:t>
            </w:r>
            <w:r w:rsidR="008D14C0">
              <w:t>0.00</w:t>
            </w:r>
          </w:p>
          <w:p w:rsidR="008D14C0" w:rsidRPr="00046790" w:rsidRDefault="008D14C0" w:rsidP="00191D87">
            <w:pPr>
              <w:jc w:val="right"/>
            </w:pPr>
          </w:p>
        </w:tc>
      </w:tr>
      <w:tr w:rsidR="008D14C0" w:rsidRPr="006E1E6B" w:rsidTr="00E5702D">
        <w:trPr>
          <w:trHeight w:val="203"/>
        </w:trPr>
        <w:tc>
          <w:tcPr>
            <w:tcW w:w="648" w:type="dxa"/>
            <w:vMerge/>
          </w:tcPr>
          <w:p w:rsidR="008D14C0" w:rsidRDefault="008D14C0" w:rsidP="00191D87"/>
        </w:tc>
        <w:tc>
          <w:tcPr>
            <w:tcW w:w="5145" w:type="dxa"/>
            <w:vMerge/>
          </w:tcPr>
          <w:p w:rsidR="008D14C0" w:rsidRDefault="008D14C0" w:rsidP="00191D87"/>
        </w:tc>
        <w:tc>
          <w:tcPr>
            <w:tcW w:w="1714" w:type="dxa"/>
            <w:gridSpan w:val="2"/>
            <w:vMerge/>
          </w:tcPr>
          <w:p w:rsidR="008D14C0" w:rsidRDefault="008D14C0" w:rsidP="00191D87"/>
        </w:tc>
        <w:tc>
          <w:tcPr>
            <w:tcW w:w="971" w:type="dxa"/>
            <w:gridSpan w:val="2"/>
            <w:vMerge/>
          </w:tcPr>
          <w:p w:rsidR="008D14C0" w:rsidRDefault="008D14C0" w:rsidP="00191D87"/>
        </w:tc>
        <w:tc>
          <w:tcPr>
            <w:tcW w:w="630" w:type="dxa"/>
            <w:gridSpan w:val="2"/>
          </w:tcPr>
          <w:p w:rsidR="008D14C0" w:rsidRPr="006E1E6B" w:rsidRDefault="008D14C0" w:rsidP="008D3AE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D3AEF">
              <w:rPr>
                <w:b/>
              </w:rPr>
              <w:t>9</w:t>
            </w:r>
            <w:r>
              <w:rPr>
                <w:b/>
              </w:rPr>
              <w:t>7</w:t>
            </w:r>
          </w:p>
        </w:tc>
        <w:tc>
          <w:tcPr>
            <w:tcW w:w="1608" w:type="dxa"/>
            <w:gridSpan w:val="2"/>
          </w:tcPr>
          <w:p w:rsidR="008D14C0" w:rsidRPr="006E1E6B" w:rsidRDefault="008D14C0" w:rsidP="00191D87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8D14C0" w:rsidRPr="006E1E6B" w:rsidRDefault="00467143" w:rsidP="00467143">
            <w:pPr>
              <w:jc w:val="right"/>
              <w:rPr>
                <w:b/>
              </w:rPr>
            </w:pPr>
            <w:r>
              <w:rPr>
                <w:b/>
              </w:rPr>
              <w:t>55360</w:t>
            </w:r>
            <w:r w:rsidR="008D14C0" w:rsidRPr="006E1E6B">
              <w:rPr>
                <w:b/>
              </w:rPr>
              <w:t>.00</w:t>
            </w:r>
          </w:p>
        </w:tc>
      </w:tr>
      <w:tr w:rsidR="008D14C0" w:rsidRPr="006461E0" w:rsidTr="00191D87">
        <w:trPr>
          <w:trHeight w:val="207"/>
        </w:trPr>
        <w:tc>
          <w:tcPr>
            <w:tcW w:w="11823" w:type="dxa"/>
            <w:gridSpan w:val="11"/>
          </w:tcPr>
          <w:p w:rsidR="008D14C0" w:rsidRPr="006461E0" w:rsidRDefault="008D14C0" w:rsidP="00191D87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</w:t>
            </w:r>
            <w:r>
              <w:rPr>
                <w:sz w:val="20"/>
                <w:szCs w:val="20"/>
              </w:rPr>
              <w:t>……………………………….</w:t>
            </w:r>
          </w:p>
        </w:tc>
      </w:tr>
      <w:tr w:rsidR="008D14C0" w:rsidTr="00191D87">
        <w:trPr>
          <w:trHeight w:val="1726"/>
        </w:trPr>
        <w:tc>
          <w:tcPr>
            <w:tcW w:w="11823" w:type="dxa"/>
            <w:gridSpan w:val="11"/>
          </w:tcPr>
          <w:p w:rsidR="008D14C0" w:rsidRDefault="008D14C0" w:rsidP="00191D87"/>
          <w:p w:rsidR="008D14C0" w:rsidRDefault="008D14C0" w:rsidP="00191D87"/>
          <w:p w:rsidR="008D14C0" w:rsidRDefault="008D14C0" w:rsidP="00191D87">
            <w:r>
              <w:t>1.  Certified the correct publisher’s price has been charges.                                                       For Indian Publisher’s Distribute</w:t>
            </w:r>
          </w:p>
          <w:p w:rsidR="008D14C0" w:rsidRDefault="008D14C0" w:rsidP="00191D87">
            <w:r>
              <w:t>2.  All disputes are subject to DELHI jurisdiction only.</w:t>
            </w:r>
          </w:p>
          <w:p w:rsidR="008D14C0" w:rsidRDefault="008D14C0" w:rsidP="00191D87">
            <w:r>
              <w:t>3.  Discrepancy if any should be reported within 10 days from the date of receipt of materi                                PROP</w:t>
            </w:r>
          </w:p>
          <w:p w:rsidR="008D14C0" w:rsidRDefault="008D14C0" w:rsidP="00191D87">
            <w:r>
              <w:t xml:space="preserve">4.  18% interest will be charged if not paid within 30 days. </w:t>
            </w:r>
          </w:p>
        </w:tc>
      </w:tr>
      <w:tr w:rsidR="005B3D93" w:rsidTr="00DF4902">
        <w:trPr>
          <w:trHeight w:val="1481"/>
        </w:trPr>
        <w:tc>
          <w:tcPr>
            <w:tcW w:w="7507" w:type="dxa"/>
            <w:gridSpan w:val="4"/>
          </w:tcPr>
          <w:p w:rsidR="005B3D93" w:rsidRDefault="005B3D93" w:rsidP="00DF4902">
            <w:r>
              <w:lastRenderedPageBreak/>
              <w:t>FROM</w:t>
            </w:r>
          </w:p>
          <w:p w:rsidR="005B3D93" w:rsidRPr="0028191C" w:rsidRDefault="005B3D93" w:rsidP="00DF4902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5B3D93" w:rsidRDefault="005B3D93" w:rsidP="00DF4902">
            <w:pPr>
              <w:jc w:val="center"/>
            </w:pPr>
            <w:r>
              <w:t>166-D, Kamla Nagar, Delhi-7</w:t>
            </w:r>
          </w:p>
          <w:p w:rsidR="005B3D93" w:rsidRDefault="005B3D93" w:rsidP="00DF4902">
            <w:pPr>
              <w:jc w:val="center"/>
            </w:pPr>
            <w:r>
              <w:t>Ph.: 23846233, 23840715, Fax 91-11-23846233</w:t>
            </w:r>
          </w:p>
          <w:p w:rsidR="005B3D93" w:rsidRDefault="005B3D93" w:rsidP="00DF4902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5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5B3D93" w:rsidRDefault="005B3D93" w:rsidP="00DF4902">
            <w:pPr>
              <w:jc w:val="center"/>
            </w:pPr>
            <w:r>
              <w:t xml:space="preserve">Website: </w:t>
            </w:r>
            <w:hyperlink r:id="rId16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5B3D93" w:rsidRPr="00B6183E" w:rsidRDefault="005B3D93" w:rsidP="00D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5B3D93" w:rsidRDefault="005B3D93" w:rsidP="00DF4902">
            <w:r>
              <w:t>TO</w:t>
            </w:r>
          </w:p>
          <w:p w:rsidR="005B3D93" w:rsidRDefault="005B3D93" w:rsidP="00DF4902">
            <w:r>
              <w:t xml:space="preserve">          THE CHAIRMAN</w:t>
            </w:r>
          </w:p>
          <w:p w:rsidR="005B3D93" w:rsidRDefault="005B3D93" w:rsidP="00DF4902">
            <w:r>
              <w:t xml:space="preserve">             OPJS UNIVERSITY</w:t>
            </w:r>
          </w:p>
          <w:p w:rsidR="005B3D93" w:rsidRDefault="005B3D93" w:rsidP="00DF4902">
            <w:r>
              <w:t xml:space="preserve">              RAJASTHAN</w:t>
            </w:r>
          </w:p>
        </w:tc>
      </w:tr>
      <w:tr w:rsidR="005B3D93" w:rsidRPr="00B6183E" w:rsidTr="00DF4902">
        <w:trPr>
          <w:trHeight w:val="216"/>
        </w:trPr>
        <w:tc>
          <w:tcPr>
            <w:tcW w:w="7507" w:type="dxa"/>
            <w:gridSpan w:val="4"/>
          </w:tcPr>
          <w:p w:rsidR="005B3D93" w:rsidRPr="00B6183E" w:rsidRDefault="005B3D93" w:rsidP="00DF4902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5B3D93" w:rsidRPr="00B6183E" w:rsidRDefault="005B3D93" w:rsidP="00DF4902">
            <w:pPr>
              <w:rPr>
                <w:b/>
              </w:rPr>
            </w:pPr>
          </w:p>
        </w:tc>
      </w:tr>
      <w:tr w:rsidR="005B3D93" w:rsidRPr="00B6183E" w:rsidTr="00DF4902">
        <w:trPr>
          <w:trHeight w:val="216"/>
        </w:trPr>
        <w:tc>
          <w:tcPr>
            <w:tcW w:w="7507" w:type="dxa"/>
            <w:gridSpan w:val="4"/>
          </w:tcPr>
          <w:p w:rsidR="005B3D93" w:rsidRPr="00B6183E" w:rsidRDefault="005B3D93" w:rsidP="00DF4902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71" w:type="dxa"/>
            <w:gridSpan w:val="2"/>
          </w:tcPr>
          <w:p w:rsidR="005B3D93" w:rsidRPr="00B6183E" w:rsidRDefault="005B3D93" w:rsidP="00DF4902">
            <w:pPr>
              <w:rPr>
                <w:b/>
              </w:rPr>
            </w:pPr>
          </w:p>
        </w:tc>
        <w:tc>
          <w:tcPr>
            <w:tcW w:w="630" w:type="dxa"/>
            <w:gridSpan w:val="2"/>
          </w:tcPr>
          <w:p w:rsidR="005B3D93" w:rsidRPr="00B6183E" w:rsidRDefault="005B3D93" w:rsidP="00970AAE">
            <w:pPr>
              <w:rPr>
                <w:b/>
              </w:rPr>
            </w:pPr>
            <w:r>
              <w:rPr>
                <w:b/>
              </w:rPr>
              <w:t>1</w:t>
            </w:r>
            <w:r w:rsidR="00970AAE">
              <w:rPr>
                <w:b/>
              </w:rPr>
              <w:t>97</w:t>
            </w:r>
          </w:p>
        </w:tc>
        <w:tc>
          <w:tcPr>
            <w:tcW w:w="1608" w:type="dxa"/>
            <w:gridSpan w:val="2"/>
          </w:tcPr>
          <w:p w:rsidR="005B3D93" w:rsidRPr="00B6183E" w:rsidRDefault="005B3D93" w:rsidP="00DF4902">
            <w:pPr>
              <w:rPr>
                <w:b/>
              </w:rPr>
            </w:pPr>
          </w:p>
        </w:tc>
        <w:tc>
          <w:tcPr>
            <w:tcW w:w="1107" w:type="dxa"/>
          </w:tcPr>
          <w:p w:rsidR="005B3D93" w:rsidRPr="00B6183E" w:rsidRDefault="00970AAE" w:rsidP="00DF4902">
            <w:pPr>
              <w:jc w:val="right"/>
              <w:rPr>
                <w:b/>
              </w:rPr>
            </w:pPr>
            <w:r>
              <w:rPr>
                <w:b/>
              </w:rPr>
              <w:t>5536</w:t>
            </w:r>
            <w:r w:rsidR="005B3D93">
              <w:rPr>
                <w:b/>
              </w:rPr>
              <w:t>0.00</w:t>
            </w:r>
          </w:p>
        </w:tc>
      </w:tr>
      <w:tr w:rsidR="005B3D93" w:rsidRPr="00F67E4B" w:rsidTr="00DF4902">
        <w:trPr>
          <w:trHeight w:val="203"/>
        </w:trPr>
        <w:tc>
          <w:tcPr>
            <w:tcW w:w="648" w:type="dxa"/>
          </w:tcPr>
          <w:p w:rsidR="005B3D93" w:rsidRPr="00F67E4B" w:rsidRDefault="005B3D93" w:rsidP="00DF4902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5B3D93" w:rsidRPr="00F67E4B" w:rsidRDefault="005B3D93" w:rsidP="00DF4902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5B3D93" w:rsidRPr="00F67E4B" w:rsidRDefault="005B3D93" w:rsidP="00DF4902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5B3D93" w:rsidRPr="00F67E4B" w:rsidRDefault="005B3D93" w:rsidP="00DF4902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  <w:gridSpan w:val="2"/>
          </w:tcPr>
          <w:p w:rsidR="005B3D93" w:rsidRPr="00F67E4B" w:rsidRDefault="005B3D93" w:rsidP="00DF4902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16" w:type="dxa"/>
          </w:tcPr>
          <w:p w:rsidR="005B3D93" w:rsidRPr="00F67E4B" w:rsidRDefault="005B3D93" w:rsidP="00DF4902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5B3D93" w:rsidRPr="00F67E4B" w:rsidRDefault="005B3D93" w:rsidP="00DF4902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5B3D93" w:rsidRPr="00F67E4B" w:rsidRDefault="005B3D93" w:rsidP="00DF4902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B3D93" w:rsidRPr="00046790" w:rsidTr="00DF4902">
        <w:trPr>
          <w:trHeight w:val="6787"/>
        </w:trPr>
        <w:tc>
          <w:tcPr>
            <w:tcW w:w="648" w:type="dxa"/>
            <w:vMerge w:val="restart"/>
          </w:tcPr>
          <w:p w:rsidR="005B3D93" w:rsidRDefault="005B3D93" w:rsidP="00DF4902">
            <w:pPr>
              <w:spacing w:line="276" w:lineRule="auto"/>
              <w:jc w:val="right"/>
            </w:pPr>
            <w:r>
              <w:t>136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1</w:t>
            </w:r>
            <w:r w:rsidR="00C325D3">
              <w:t>37</w:t>
            </w:r>
          </w:p>
          <w:p w:rsidR="005B3D93" w:rsidRDefault="00EC6E6F" w:rsidP="00DF4902">
            <w:pPr>
              <w:spacing w:line="276" w:lineRule="auto"/>
              <w:jc w:val="right"/>
            </w:pPr>
            <w:r>
              <w:t>138</w:t>
            </w:r>
          </w:p>
          <w:p w:rsidR="005B3D93" w:rsidRDefault="000A262C" w:rsidP="00DF4902">
            <w:pPr>
              <w:spacing w:line="276" w:lineRule="auto"/>
              <w:jc w:val="right"/>
            </w:pPr>
            <w:r>
              <w:t>139</w:t>
            </w:r>
          </w:p>
          <w:p w:rsidR="005B3D93" w:rsidRDefault="00542246" w:rsidP="00DF4902">
            <w:pPr>
              <w:spacing w:line="276" w:lineRule="auto"/>
              <w:jc w:val="right"/>
            </w:pPr>
            <w:r>
              <w:t>140</w:t>
            </w:r>
          </w:p>
          <w:p w:rsidR="005B3D93" w:rsidRDefault="003F03B7" w:rsidP="00DF4902">
            <w:pPr>
              <w:spacing w:line="276" w:lineRule="auto"/>
              <w:jc w:val="right"/>
            </w:pPr>
            <w:r>
              <w:t>141</w:t>
            </w:r>
          </w:p>
          <w:p w:rsidR="005B3D93" w:rsidRDefault="007D26A1" w:rsidP="00DF4902">
            <w:pPr>
              <w:spacing w:line="276" w:lineRule="auto"/>
              <w:jc w:val="right"/>
            </w:pPr>
            <w:r>
              <w:t>142</w:t>
            </w:r>
          </w:p>
          <w:p w:rsidR="005B3D93" w:rsidRDefault="00BD412B" w:rsidP="00DF4902">
            <w:pPr>
              <w:spacing w:line="276" w:lineRule="auto"/>
              <w:jc w:val="right"/>
            </w:pPr>
            <w:r>
              <w:t>143</w:t>
            </w:r>
          </w:p>
          <w:p w:rsidR="005B3D93" w:rsidRDefault="00BD412B" w:rsidP="00DF4902">
            <w:pPr>
              <w:spacing w:line="276" w:lineRule="auto"/>
              <w:jc w:val="right"/>
            </w:pPr>
            <w:r>
              <w:t>144</w:t>
            </w:r>
          </w:p>
          <w:p w:rsidR="005B3D93" w:rsidRDefault="00386D39" w:rsidP="00DF4902">
            <w:pPr>
              <w:spacing w:line="276" w:lineRule="auto"/>
              <w:jc w:val="right"/>
            </w:pPr>
            <w:r>
              <w:t>145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1</w:t>
            </w:r>
            <w:r w:rsidR="006E25C5">
              <w:t>46</w:t>
            </w:r>
          </w:p>
          <w:p w:rsidR="005B3D93" w:rsidRDefault="008079F2" w:rsidP="00DF4902">
            <w:pPr>
              <w:tabs>
                <w:tab w:val="left" w:pos="210"/>
                <w:tab w:val="right" w:pos="434"/>
              </w:tabs>
              <w:spacing w:line="276" w:lineRule="auto"/>
              <w:jc w:val="right"/>
            </w:pPr>
            <w:r>
              <w:t>147</w:t>
            </w:r>
          </w:p>
          <w:p w:rsidR="005B3D93" w:rsidRDefault="00025389" w:rsidP="00DF4902">
            <w:pPr>
              <w:spacing w:line="276" w:lineRule="auto"/>
              <w:jc w:val="right"/>
            </w:pPr>
            <w:r>
              <w:t>148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1</w:t>
            </w:r>
            <w:r w:rsidR="00025389">
              <w:t>49</w:t>
            </w:r>
          </w:p>
          <w:p w:rsidR="005B3D93" w:rsidRDefault="00C47A80" w:rsidP="00DF4902">
            <w:pPr>
              <w:spacing w:line="276" w:lineRule="auto"/>
              <w:jc w:val="right"/>
            </w:pPr>
            <w:r>
              <w:t>150</w:t>
            </w:r>
          </w:p>
          <w:p w:rsidR="005B3D93" w:rsidRDefault="008D0560" w:rsidP="00DF4902">
            <w:pPr>
              <w:spacing w:line="276" w:lineRule="auto"/>
              <w:jc w:val="right"/>
            </w:pPr>
            <w:r>
              <w:t>151</w:t>
            </w:r>
          </w:p>
          <w:p w:rsidR="005B3D93" w:rsidRDefault="00C3662F" w:rsidP="00DF4902">
            <w:pPr>
              <w:spacing w:line="276" w:lineRule="auto"/>
              <w:jc w:val="right"/>
            </w:pPr>
            <w:r>
              <w:t>152</w:t>
            </w:r>
          </w:p>
          <w:p w:rsidR="005B3D93" w:rsidRDefault="00C3662F" w:rsidP="00DF4902">
            <w:pPr>
              <w:spacing w:line="276" w:lineRule="auto"/>
              <w:jc w:val="right"/>
            </w:pPr>
            <w:r>
              <w:t>153</w:t>
            </w:r>
          </w:p>
          <w:p w:rsidR="005B3D93" w:rsidRDefault="00945BF3" w:rsidP="00DF4902">
            <w:pPr>
              <w:spacing w:line="276" w:lineRule="auto"/>
              <w:jc w:val="right"/>
            </w:pPr>
            <w:r>
              <w:t>154</w:t>
            </w:r>
          </w:p>
          <w:p w:rsidR="005B3D93" w:rsidRDefault="00E52791" w:rsidP="00DF4902">
            <w:pPr>
              <w:spacing w:line="276" w:lineRule="auto"/>
              <w:jc w:val="right"/>
            </w:pPr>
            <w:r>
              <w:t>155</w:t>
            </w:r>
          </w:p>
          <w:p w:rsidR="005B3D93" w:rsidRDefault="009254B0" w:rsidP="00DF4902">
            <w:pPr>
              <w:spacing w:line="276" w:lineRule="auto"/>
              <w:jc w:val="right"/>
            </w:pPr>
            <w:r>
              <w:t>156</w:t>
            </w:r>
          </w:p>
          <w:p w:rsidR="005B3D93" w:rsidRDefault="009E70DC" w:rsidP="00DF4902">
            <w:pPr>
              <w:spacing w:line="276" w:lineRule="auto"/>
              <w:jc w:val="right"/>
            </w:pPr>
            <w:r>
              <w:t>157</w:t>
            </w:r>
          </w:p>
          <w:p w:rsidR="005B3D93" w:rsidRDefault="000A3DFF" w:rsidP="00DF4902">
            <w:pPr>
              <w:spacing w:line="276" w:lineRule="auto"/>
              <w:jc w:val="right"/>
            </w:pPr>
            <w:r>
              <w:t>158</w:t>
            </w:r>
          </w:p>
          <w:p w:rsidR="005B3D93" w:rsidRDefault="00320C54" w:rsidP="00DF4902">
            <w:pPr>
              <w:spacing w:line="276" w:lineRule="auto"/>
              <w:jc w:val="right"/>
            </w:pPr>
            <w:r>
              <w:t>159</w:t>
            </w:r>
          </w:p>
          <w:p w:rsidR="005B3D93" w:rsidRDefault="00320C54" w:rsidP="00DF4902">
            <w:pPr>
              <w:spacing w:line="276" w:lineRule="auto"/>
              <w:jc w:val="right"/>
            </w:pPr>
            <w:r>
              <w:t>160</w:t>
            </w:r>
          </w:p>
          <w:p w:rsidR="005B3D93" w:rsidRDefault="001610C7" w:rsidP="00DF4902">
            <w:pPr>
              <w:spacing w:line="276" w:lineRule="auto"/>
              <w:jc w:val="right"/>
            </w:pPr>
            <w:r>
              <w:t>161</w:t>
            </w:r>
          </w:p>
          <w:p w:rsidR="005B3D93" w:rsidRDefault="00425E0B" w:rsidP="00DF4902">
            <w:pPr>
              <w:spacing w:line="276" w:lineRule="auto"/>
              <w:jc w:val="right"/>
            </w:pPr>
            <w:r>
              <w:t>162</w:t>
            </w:r>
          </w:p>
          <w:p w:rsidR="005B3D93" w:rsidRPr="00543BEC" w:rsidRDefault="005B3D93" w:rsidP="00DF4902">
            <w:pPr>
              <w:jc w:val="right"/>
            </w:pPr>
          </w:p>
        </w:tc>
        <w:tc>
          <w:tcPr>
            <w:tcW w:w="5145" w:type="dxa"/>
            <w:vMerge w:val="restart"/>
          </w:tcPr>
          <w:p w:rsidR="005B3D93" w:rsidRDefault="00C325D3" w:rsidP="00DF4902">
            <w:pPr>
              <w:spacing w:line="276" w:lineRule="auto"/>
            </w:pPr>
            <w:r>
              <w:t>MARKETING LOGISTICS</w:t>
            </w:r>
          </w:p>
          <w:p w:rsidR="005B3D93" w:rsidRDefault="00DF4902" w:rsidP="00DF4902">
            <w:pPr>
              <w:spacing w:line="276" w:lineRule="auto"/>
            </w:pPr>
            <w:r>
              <w:t>E-BUSINESS</w:t>
            </w:r>
          </w:p>
          <w:p w:rsidR="005B3D93" w:rsidRDefault="000A262C" w:rsidP="00DF4902">
            <w:pPr>
              <w:spacing w:line="276" w:lineRule="auto"/>
            </w:pPr>
            <w:r>
              <w:t>BUSINESS COMMUNICATION TODAY</w:t>
            </w:r>
          </w:p>
          <w:p w:rsidR="005B3D93" w:rsidRDefault="009A34A2" w:rsidP="00DF4902">
            <w:pPr>
              <w:spacing w:line="276" w:lineRule="auto"/>
            </w:pPr>
            <w:r>
              <w:t>QUALITY SOFTWARE PROJECT MANAGEMENT</w:t>
            </w:r>
          </w:p>
          <w:p w:rsidR="005B3D93" w:rsidRDefault="00542246" w:rsidP="00DF4902">
            <w:pPr>
              <w:spacing w:line="276" w:lineRule="auto"/>
            </w:pPr>
            <w:r>
              <w:t>ORGANIZATIONAL BEHAVIOR</w:t>
            </w:r>
          </w:p>
          <w:p w:rsidR="005B3D93" w:rsidRDefault="003F03B7" w:rsidP="00DF4902">
            <w:pPr>
              <w:spacing w:line="276" w:lineRule="auto"/>
            </w:pPr>
            <w:r>
              <w:t>MARKETING MANAGEMENT</w:t>
            </w:r>
          </w:p>
          <w:p w:rsidR="005B3D93" w:rsidRDefault="007D26A1" w:rsidP="00DF4902">
            <w:pPr>
              <w:spacing w:line="276" w:lineRule="auto"/>
            </w:pPr>
            <w:r>
              <w:t>INTRODUCTION TO FINANCIAL ACCOUNTING</w:t>
            </w:r>
          </w:p>
          <w:p w:rsidR="005B3D93" w:rsidRDefault="00BD412B" w:rsidP="00DF4902">
            <w:pPr>
              <w:spacing w:line="276" w:lineRule="auto"/>
            </w:pPr>
            <w:r>
              <w:t>AUDITING PRINCIPLES AND TECHNIQUES</w:t>
            </w:r>
          </w:p>
          <w:p w:rsidR="005B3D93" w:rsidRDefault="00386D39" w:rsidP="00DF4902">
            <w:pPr>
              <w:spacing w:line="276" w:lineRule="auto"/>
            </w:pPr>
            <w:r>
              <w:t>STRATEGIC MANAGEMENT</w:t>
            </w:r>
          </w:p>
          <w:p w:rsidR="005B3D93" w:rsidRDefault="003F463C" w:rsidP="00DF4902">
            <w:pPr>
              <w:spacing w:line="276" w:lineRule="auto"/>
            </w:pPr>
            <w:r>
              <w:t>CONCEPTS IN STRATEGIC MANAGEMENT</w:t>
            </w:r>
            <w:r w:rsidR="006E25C5">
              <w:t xml:space="preserve"> AND BUSINES</w:t>
            </w:r>
          </w:p>
          <w:p w:rsidR="005B3D93" w:rsidRDefault="008079F2" w:rsidP="00DF4902">
            <w:pPr>
              <w:spacing w:line="276" w:lineRule="auto"/>
            </w:pPr>
            <w:r>
              <w:t>KNOWLEDGE MANAGEMENT TOOLKIT</w:t>
            </w:r>
          </w:p>
          <w:p w:rsidR="005B3D93" w:rsidRDefault="007C1375" w:rsidP="00DF4902">
            <w:pPr>
              <w:spacing w:line="276" w:lineRule="auto"/>
            </w:pPr>
            <w:r>
              <w:t>ADVERTISING MANAGEMENT</w:t>
            </w:r>
          </w:p>
          <w:p w:rsidR="005B3D93" w:rsidRDefault="00025389" w:rsidP="00DF4902">
            <w:pPr>
              <w:spacing w:line="276" w:lineRule="auto"/>
            </w:pPr>
            <w:r>
              <w:t>MANAGING CHANGE</w:t>
            </w:r>
          </w:p>
          <w:p w:rsidR="005B3D93" w:rsidRDefault="00BA78F1" w:rsidP="00DF4902">
            <w:pPr>
              <w:spacing w:line="276" w:lineRule="auto"/>
            </w:pPr>
            <w:r>
              <w:t>OPERATIONS MANAGEMENT</w:t>
            </w:r>
          </w:p>
          <w:p w:rsidR="005B3D93" w:rsidRDefault="00C47A80" w:rsidP="00DF4902">
            <w:pPr>
              <w:spacing w:line="276" w:lineRule="auto"/>
            </w:pPr>
            <w:r>
              <w:t>MANAGERIAL ECONOMICS</w:t>
            </w:r>
          </w:p>
          <w:p w:rsidR="005B3D93" w:rsidRDefault="001E783F" w:rsidP="00DF4902">
            <w:pPr>
              <w:spacing w:line="276" w:lineRule="auto"/>
            </w:pPr>
            <w:r>
              <w:t>BUSINESS STATISTICS</w:t>
            </w:r>
          </w:p>
          <w:p w:rsidR="005B3D93" w:rsidRDefault="00C3662F" w:rsidP="00DF4902">
            <w:pPr>
              <w:spacing w:line="276" w:lineRule="auto"/>
            </w:pPr>
            <w:r>
              <w:t>QUANTITATIVE ANALYSIS FOR MANAGEMENT</w:t>
            </w:r>
          </w:p>
          <w:p w:rsidR="005B3D93" w:rsidRDefault="00945BF3" w:rsidP="00DF4902">
            <w:pPr>
              <w:spacing w:line="276" w:lineRule="auto"/>
            </w:pPr>
            <w:r>
              <w:t>MANAGEMENT INFORMATION SYSTEMS</w:t>
            </w:r>
          </w:p>
          <w:p w:rsidR="005B3D93" w:rsidRDefault="007F0362" w:rsidP="00DF4902">
            <w:pPr>
              <w:spacing w:line="276" w:lineRule="auto"/>
            </w:pPr>
            <w:r>
              <w:t>INTRODUCTION TO MANAGEMENT ACCOUNTING</w:t>
            </w:r>
          </w:p>
          <w:p w:rsidR="005B3D93" w:rsidRDefault="009254B0" w:rsidP="00DF4902">
            <w:pPr>
              <w:spacing w:line="276" w:lineRule="auto"/>
            </w:pPr>
            <w:r>
              <w:t>MACROECONOMIC THEORY</w:t>
            </w:r>
          </w:p>
          <w:p w:rsidR="005B3D93" w:rsidRDefault="00EB6A09" w:rsidP="00DF4902">
            <w:pPr>
              <w:spacing w:line="276" w:lineRule="auto"/>
            </w:pPr>
            <w:r>
              <w:t>BUSINESS ENVIRONMENT FOR STRATEGIC MANAGEME</w:t>
            </w:r>
          </w:p>
          <w:p w:rsidR="009E70DC" w:rsidRDefault="009E70DC" w:rsidP="009E70DC">
            <w:pPr>
              <w:spacing w:line="276" w:lineRule="auto"/>
            </w:pPr>
            <w:r>
              <w:t>BUSINESS ENVIRONMENT FOR STRATEGIC MANAGEME</w:t>
            </w:r>
          </w:p>
          <w:p w:rsidR="005B3D93" w:rsidRDefault="000A3DFF" w:rsidP="00DF4902">
            <w:pPr>
              <w:spacing w:line="276" w:lineRule="auto"/>
            </w:pPr>
            <w:r>
              <w:t>MARKETING MANAGEMENT</w:t>
            </w:r>
          </w:p>
          <w:p w:rsidR="005B3D93" w:rsidRDefault="00320C54" w:rsidP="00DF4902">
            <w:pPr>
              <w:spacing w:line="276" w:lineRule="auto"/>
            </w:pPr>
            <w:r>
              <w:t>SMALL-SCALE INDUSTRIES AND ENTERPRENEUSING</w:t>
            </w:r>
          </w:p>
          <w:p w:rsidR="005B3D93" w:rsidRDefault="008F20C6" w:rsidP="00DF4902">
            <w:pPr>
              <w:spacing w:line="276" w:lineRule="auto"/>
            </w:pPr>
            <w:r>
              <w:t>INTERNATIONAL BUSINESS</w:t>
            </w:r>
          </w:p>
          <w:p w:rsidR="005B3D93" w:rsidRDefault="00425E0B" w:rsidP="00DF4902">
            <w:pPr>
              <w:spacing w:line="276" w:lineRule="auto"/>
            </w:pPr>
            <w:r>
              <w:t>PRINCIPLES OF INFORMATION SYSTEMS</w:t>
            </w:r>
          </w:p>
          <w:p w:rsidR="005B3D93" w:rsidRDefault="00D10291" w:rsidP="00DF4902">
            <w:pPr>
              <w:spacing w:line="276" w:lineRule="auto"/>
            </w:pPr>
            <w:r>
              <w:t>QUANTITATIVE METHODS FOR BUSINESS</w:t>
            </w:r>
          </w:p>
          <w:p w:rsidR="005B3D93" w:rsidRPr="00543BEC" w:rsidRDefault="005B3D93" w:rsidP="00DF4902"/>
        </w:tc>
        <w:tc>
          <w:tcPr>
            <w:tcW w:w="1714" w:type="dxa"/>
            <w:gridSpan w:val="2"/>
            <w:vMerge w:val="restart"/>
          </w:tcPr>
          <w:p w:rsidR="005B3D93" w:rsidRDefault="00C325D3" w:rsidP="00DF4902">
            <w:pPr>
              <w:spacing w:line="276" w:lineRule="auto"/>
            </w:pPr>
            <w:r>
              <w:t>SATISH KAPOOR</w:t>
            </w:r>
          </w:p>
          <w:p w:rsidR="005B3D93" w:rsidRDefault="0024652F" w:rsidP="00DF4902">
            <w:pPr>
              <w:spacing w:line="276" w:lineRule="auto"/>
            </w:pPr>
            <w:r>
              <w:t>RAVI KALKOTA</w:t>
            </w:r>
          </w:p>
          <w:p w:rsidR="005B3D93" w:rsidRDefault="000A262C" w:rsidP="00DF4902">
            <w:pPr>
              <w:spacing w:line="276" w:lineRule="auto"/>
            </w:pPr>
            <w:r>
              <w:t>COURTLAND</w:t>
            </w:r>
          </w:p>
          <w:p w:rsidR="005B3D93" w:rsidRDefault="009A34A2" w:rsidP="00DF4902">
            <w:pPr>
              <w:spacing w:line="276" w:lineRule="auto"/>
            </w:pPr>
            <w:r>
              <w:t>FUTRELL</w:t>
            </w:r>
          </w:p>
          <w:p w:rsidR="005B3D93" w:rsidRDefault="00542246" w:rsidP="00DF4902">
            <w:pPr>
              <w:spacing w:line="276" w:lineRule="auto"/>
            </w:pPr>
            <w:r>
              <w:t>STEPHEN</w:t>
            </w:r>
          </w:p>
          <w:p w:rsidR="005B3D93" w:rsidRDefault="003F03B7" w:rsidP="00DF4902">
            <w:pPr>
              <w:spacing w:line="276" w:lineRule="auto"/>
            </w:pPr>
            <w:r>
              <w:t>PHILIP KOTLER</w:t>
            </w:r>
          </w:p>
          <w:p w:rsidR="005B3D93" w:rsidRDefault="007D26A1" w:rsidP="00DF4902">
            <w:pPr>
              <w:spacing w:line="276" w:lineRule="auto"/>
            </w:pPr>
            <w:r>
              <w:t>HORNGREEN</w:t>
            </w:r>
          </w:p>
          <w:p w:rsidR="005B3D93" w:rsidRDefault="00BD412B" w:rsidP="00DF4902">
            <w:pPr>
              <w:spacing w:line="276" w:lineRule="auto"/>
            </w:pPr>
            <w:r>
              <w:t>SK BASU</w:t>
            </w:r>
          </w:p>
          <w:p w:rsidR="005B3D93" w:rsidRDefault="00386D39" w:rsidP="00DF4902">
            <w:pPr>
              <w:spacing w:line="276" w:lineRule="auto"/>
            </w:pPr>
            <w:r>
              <w:t>FRED DAVID</w:t>
            </w:r>
          </w:p>
          <w:p w:rsidR="005B3D93" w:rsidRDefault="006E25C5" w:rsidP="00DF4902">
            <w:pPr>
              <w:spacing w:line="276" w:lineRule="auto"/>
            </w:pPr>
            <w:r>
              <w:t>WHEELEN</w:t>
            </w:r>
          </w:p>
          <w:p w:rsidR="005B3D93" w:rsidRDefault="008079F2" w:rsidP="00DF4902">
            <w:pPr>
              <w:spacing w:line="276" w:lineRule="auto"/>
            </w:pPr>
            <w:r>
              <w:t>AMRIT TIWANA</w:t>
            </w:r>
          </w:p>
          <w:p w:rsidR="005B3D93" w:rsidRDefault="007C1375" w:rsidP="00DF4902">
            <w:pPr>
              <w:spacing w:line="276" w:lineRule="auto"/>
            </w:pPr>
            <w:r>
              <w:t>RAJEEV BATRA</w:t>
            </w:r>
          </w:p>
          <w:p w:rsidR="005B3D93" w:rsidRDefault="00025389" w:rsidP="00DF4902">
            <w:pPr>
              <w:spacing w:line="276" w:lineRule="auto"/>
            </w:pPr>
            <w:r>
              <w:t>THORNHILL</w:t>
            </w:r>
          </w:p>
          <w:p w:rsidR="005B3D93" w:rsidRDefault="00BA78F1" w:rsidP="00DF4902">
            <w:pPr>
              <w:spacing w:line="276" w:lineRule="auto"/>
            </w:pPr>
            <w:r>
              <w:t>MAHADEVAN</w:t>
            </w:r>
          </w:p>
          <w:p w:rsidR="005B3D93" w:rsidRDefault="00C47A80" w:rsidP="00DF4902">
            <w:pPr>
              <w:spacing w:line="276" w:lineRule="auto"/>
            </w:pPr>
            <w:r>
              <w:t>PETERSEN</w:t>
            </w:r>
          </w:p>
          <w:p w:rsidR="005B3D93" w:rsidRDefault="001E783F" w:rsidP="00DF4902">
            <w:pPr>
              <w:spacing w:line="276" w:lineRule="auto"/>
            </w:pPr>
            <w:r>
              <w:t>JK SHARMA</w:t>
            </w:r>
          </w:p>
          <w:p w:rsidR="005B3D93" w:rsidRDefault="00C3662F" w:rsidP="00DF4902">
            <w:pPr>
              <w:spacing w:line="276" w:lineRule="auto"/>
            </w:pPr>
            <w:r>
              <w:t>BERRY RENDER</w:t>
            </w:r>
          </w:p>
          <w:p w:rsidR="005B3D93" w:rsidRDefault="00945BF3" w:rsidP="00DF4902">
            <w:pPr>
              <w:spacing w:line="276" w:lineRule="auto"/>
            </w:pPr>
            <w:r>
              <w:t>LAUDON</w:t>
            </w:r>
          </w:p>
          <w:p w:rsidR="005B3D93" w:rsidRDefault="00E52791" w:rsidP="00DF4902">
            <w:pPr>
              <w:spacing w:line="276" w:lineRule="auto"/>
            </w:pPr>
            <w:r>
              <w:t>HORNGREN</w:t>
            </w:r>
          </w:p>
          <w:p w:rsidR="005B3D93" w:rsidRDefault="009254B0" w:rsidP="00DF4902">
            <w:pPr>
              <w:spacing w:line="276" w:lineRule="auto"/>
            </w:pPr>
            <w:r>
              <w:t>MC VAISH</w:t>
            </w:r>
          </w:p>
          <w:p w:rsidR="005B3D93" w:rsidRDefault="00EB6A09" w:rsidP="00DF4902">
            <w:pPr>
              <w:spacing w:line="276" w:lineRule="auto"/>
            </w:pPr>
            <w:r>
              <w:t>ASWATHAPPA</w:t>
            </w:r>
          </w:p>
          <w:p w:rsidR="009E70DC" w:rsidRDefault="009E70DC" w:rsidP="009E70DC">
            <w:pPr>
              <w:spacing w:line="276" w:lineRule="auto"/>
            </w:pPr>
            <w:r>
              <w:t>ASWATHAPPA</w:t>
            </w:r>
          </w:p>
          <w:p w:rsidR="005B3D93" w:rsidRDefault="000A3DFF" w:rsidP="00DF4902">
            <w:pPr>
              <w:spacing w:line="276" w:lineRule="auto"/>
            </w:pPr>
            <w:r>
              <w:t>SHERLEKAR</w:t>
            </w:r>
          </w:p>
          <w:p w:rsidR="005B3D93" w:rsidRDefault="00320C54" w:rsidP="00DF4902">
            <w:pPr>
              <w:spacing w:line="276" w:lineRule="auto"/>
            </w:pPr>
            <w:r>
              <w:t>VASANT DESAI</w:t>
            </w:r>
          </w:p>
          <w:p w:rsidR="005B3D93" w:rsidRDefault="008F20C6" w:rsidP="00DF4902">
            <w:pPr>
              <w:spacing w:line="276" w:lineRule="auto"/>
            </w:pPr>
            <w:r>
              <w:t>CZINKOTA</w:t>
            </w:r>
          </w:p>
          <w:p w:rsidR="005B3D93" w:rsidRDefault="00425E0B" w:rsidP="00DF4902">
            <w:pPr>
              <w:spacing w:line="276" w:lineRule="auto"/>
            </w:pPr>
            <w:r>
              <w:t>RALPH STAIR</w:t>
            </w:r>
          </w:p>
          <w:p w:rsidR="005B3D93" w:rsidRDefault="00D10291" w:rsidP="00DF4902">
            <w:pPr>
              <w:spacing w:line="276" w:lineRule="auto"/>
            </w:pPr>
            <w:r>
              <w:t>ADERSON</w:t>
            </w:r>
          </w:p>
          <w:p w:rsidR="005B3D93" w:rsidRPr="00046790" w:rsidRDefault="005B3D93" w:rsidP="00DF4902">
            <w:pPr>
              <w:spacing w:line="276" w:lineRule="auto"/>
            </w:pPr>
          </w:p>
        </w:tc>
        <w:tc>
          <w:tcPr>
            <w:tcW w:w="971" w:type="dxa"/>
            <w:gridSpan w:val="2"/>
            <w:vMerge w:val="restart"/>
          </w:tcPr>
          <w:p w:rsidR="005B3D93" w:rsidRDefault="00C325D3" w:rsidP="00DF4902">
            <w:pPr>
              <w:spacing w:line="276" w:lineRule="auto"/>
              <w:jc w:val="right"/>
            </w:pPr>
            <w:r>
              <w:t>200.</w:t>
            </w:r>
            <w:r w:rsidR="005B3D93">
              <w:t>00</w:t>
            </w:r>
          </w:p>
          <w:p w:rsidR="005B3D93" w:rsidRDefault="0024652F" w:rsidP="00DF4902">
            <w:pPr>
              <w:spacing w:line="276" w:lineRule="auto"/>
              <w:jc w:val="right"/>
            </w:pPr>
            <w:r>
              <w:t>310</w:t>
            </w:r>
            <w:r w:rsidR="005B3D93">
              <w:t>.00</w:t>
            </w:r>
          </w:p>
          <w:p w:rsidR="005B3D93" w:rsidRDefault="000A262C" w:rsidP="00DF4902">
            <w:pPr>
              <w:spacing w:line="276" w:lineRule="auto"/>
              <w:jc w:val="right"/>
            </w:pPr>
            <w:r>
              <w:t>320</w:t>
            </w:r>
            <w:r w:rsidR="005B3D93">
              <w:t>.00</w:t>
            </w:r>
          </w:p>
          <w:p w:rsidR="005B3D93" w:rsidRDefault="009A34A2" w:rsidP="00DF4902">
            <w:pPr>
              <w:spacing w:line="276" w:lineRule="auto"/>
              <w:jc w:val="right"/>
            </w:pPr>
            <w:r>
              <w:t>625</w:t>
            </w:r>
            <w:r w:rsidR="005B3D93"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</w:t>
            </w:r>
            <w:r w:rsidR="00542246">
              <w:t>75</w:t>
            </w:r>
            <w:r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350.00</w:t>
            </w:r>
          </w:p>
          <w:p w:rsidR="005B3D93" w:rsidRDefault="007D26A1" w:rsidP="00DF4902">
            <w:pPr>
              <w:spacing w:line="276" w:lineRule="auto"/>
              <w:jc w:val="right"/>
            </w:pPr>
            <w:r>
              <w:t>375</w:t>
            </w:r>
            <w:r w:rsidR="005B3D93"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325.00</w:t>
            </w:r>
          </w:p>
          <w:p w:rsidR="005B3D93" w:rsidRDefault="00386D39" w:rsidP="00DF4902">
            <w:pPr>
              <w:spacing w:line="276" w:lineRule="auto"/>
              <w:jc w:val="right"/>
            </w:pPr>
            <w:r>
              <w:t>360</w:t>
            </w:r>
            <w:r w:rsidR="005B3D93">
              <w:t>.00</w:t>
            </w:r>
          </w:p>
          <w:p w:rsidR="005B3D93" w:rsidRDefault="006E25C5" w:rsidP="00DF4902">
            <w:pPr>
              <w:spacing w:line="276" w:lineRule="auto"/>
              <w:jc w:val="right"/>
            </w:pPr>
            <w:r>
              <w:t>235</w:t>
            </w:r>
            <w:r w:rsidR="005B3D93">
              <w:t>.00</w:t>
            </w:r>
          </w:p>
          <w:p w:rsidR="005B3D93" w:rsidRDefault="008079F2" w:rsidP="00DF4902">
            <w:pPr>
              <w:spacing w:line="276" w:lineRule="auto"/>
              <w:jc w:val="right"/>
            </w:pPr>
            <w:r>
              <w:t>325</w:t>
            </w:r>
            <w:r w:rsidR="005B3D93"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</w:t>
            </w:r>
            <w:r w:rsidR="007C1375">
              <w:t>50</w:t>
            </w:r>
            <w:r>
              <w:t>.00</w:t>
            </w:r>
          </w:p>
          <w:p w:rsidR="005B3D93" w:rsidRDefault="00025389" w:rsidP="00DF4902">
            <w:pPr>
              <w:spacing w:line="276" w:lineRule="auto"/>
              <w:jc w:val="right"/>
            </w:pPr>
            <w:r>
              <w:t>225</w:t>
            </w:r>
            <w:r w:rsidR="005B3D93">
              <w:t>.00</w:t>
            </w:r>
          </w:p>
          <w:p w:rsidR="005B3D93" w:rsidRDefault="00BA78F1" w:rsidP="00DF4902">
            <w:pPr>
              <w:spacing w:line="276" w:lineRule="auto"/>
              <w:jc w:val="right"/>
            </w:pPr>
            <w:r>
              <w:t>280</w:t>
            </w:r>
            <w:r w:rsidR="005B3D93">
              <w:t>.00</w:t>
            </w:r>
          </w:p>
          <w:p w:rsidR="005B3D93" w:rsidRDefault="00C47A80" w:rsidP="00DF4902">
            <w:pPr>
              <w:spacing w:line="276" w:lineRule="auto"/>
              <w:jc w:val="right"/>
            </w:pPr>
            <w:r>
              <w:t>295</w:t>
            </w:r>
            <w:r w:rsidR="005B3D93">
              <w:t>.00</w:t>
            </w:r>
          </w:p>
          <w:p w:rsidR="005B3D93" w:rsidRDefault="001E783F" w:rsidP="00DF4902">
            <w:pPr>
              <w:spacing w:line="276" w:lineRule="auto"/>
              <w:jc w:val="right"/>
            </w:pPr>
            <w:r>
              <w:t>325</w:t>
            </w:r>
            <w:r w:rsidR="005B3D93">
              <w:t>.00</w:t>
            </w:r>
          </w:p>
          <w:p w:rsidR="005B3D93" w:rsidRDefault="00C3662F" w:rsidP="00DF4902">
            <w:pPr>
              <w:spacing w:line="276" w:lineRule="auto"/>
              <w:jc w:val="right"/>
            </w:pPr>
            <w:r>
              <w:t>320</w:t>
            </w:r>
            <w:r w:rsidR="005B3D93">
              <w:t>.00</w:t>
            </w:r>
          </w:p>
          <w:p w:rsidR="005B3D93" w:rsidRDefault="00945BF3" w:rsidP="00DF4902">
            <w:pPr>
              <w:spacing w:line="276" w:lineRule="auto"/>
              <w:jc w:val="right"/>
            </w:pPr>
            <w:r>
              <w:t>295</w:t>
            </w:r>
            <w:r w:rsidR="005B3D93">
              <w:t>.00</w:t>
            </w:r>
          </w:p>
          <w:p w:rsidR="005B3D93" w:rsidRDefault="00E52791" w:rsidP="00DF4902">
            <w:pPr>
              <w:spacing w:line="276" w:lineRule="auto"/>
              <w:jc w:val="right"/>
            </w:pPr>
            <w:r>
              <w:t>395</w:t>
            </w:r>
            <w:r w:rsidR="005B3D93">
              <w:t>.00</w:t>
            </w:r>
          </w:p>
          <w:p w:rsidR="005B3D93" w:rsidRDefault="009254B0" w:rsidP="00DF4902">
            <w:pPr>
              <w:spacing w:line="276" w:lineRule="auto"/>
              <w:jc w:val="right"/>
            </w:pPr>
            <w:r>
              <w:t>205</w:t>
            </w:r>
            <w:r w:rsidR="005B3D93">
              <w:t>.00</w:t>
            </w:r>
          </w:p>
          <w:p w:rsidR="005B3D93" w:rsidRDefault="00EB6A09" w:rsidP="00DF4902">
            <w:pPr>
              <w:spacing w:line="276" w:lineRule="auto"/>
              <w:jc w:val="right"/>
            </w:pPr>
            <w:r>
              <w:t>425</w:t>
            </w:r>
            <w:r w:rsidR="005B3D93">
              <w:t>.00</w:t>
            </w:r>
          </w:p>
          <w:p w:rsidR="005B3D93" w:rsidRDefault="009E70DC" w:rsidP="00DF4902">
            <w:pPr>
              <w:spacing w:line="276" w:lineRule="auto"/>
              <w:jc w:val="right"/>
            </w:pPr>
            <w:r>
              <w:t>375</w:t>
            </w:r>
            <w:r w:rsidR="005B3D93">
              <w:t>.00</w:t>
            </w:r>
          </w:p>
          <w:p w:rsidR="005B3D93" w:rsidRDefault="000A3DFF" w:rsidP="00DF4902">
            <w:pPr>
              <w:spacing w:line="276" w:lineRule="auto"/>
              <w:jc w:val="right"/>
            </w:pPr>
            <w:r>
              <w:t>175</w:t>
            </w:r>
            <w:r w:rsidR="005B3D93">
              <w:t>.00</w:t>
            </w:r>
          </w:p>
          <w:p w:rsidR="005B3D93" w:rsidRDefault="00320C54" w:rsidP="00DF4902">
            <w:pPr>
              <w:spacing w:line="276" w:lineRule="auto"/>
              <w:jc w:val="right"/>
            </w:pPr>
            <w:r>
              <w:t>250</w:t>
            </w:r>
            <w:r w:rsidR="005B3D93">
              <w:t>.00</w:t>
            </w:r>
          </w:p>
          <w:p w:rsidR="005B3D93" w:rsidRDefault="008F20C6" w:rsidP="00DF4902">
            <w:pPr>
              <w:spacing w:line="276" w:lineRule="auto"/>
              <w:jc w:val="right"/>
            </w:pPr>
            <w:r>
              <w:t>395</w:t>
            </w:r>
            <w:r w:rsidR="005B3D93">
              <w:t>.00</w:t>
            </w:r>
          </w:p>
          <w:p w:rsidR="005B3D93" w:rsidRDefault="00425E0B" w:rsidP="00DF4902">
            <w:pPr>
              <w:spacing w:line="276" w:lineRule="auto"/>
              <w:jc w:val="right"/>
            </w:pPr>
            <w:r>
              <w:t>350</w:t>
            </w:r>
            <w:r w:rsidR="005B3D93">
              <w:t>.00</w:t>
            </w:r>
          </w:p>
          <w:p w:rsidR="005B3D93" w:rsidRDefault="00D10291" w:rsidP="00DF4902">
            <w:pPr>
              <w:spacing w:line="276" w:lineRule="auto"/>
              <w:jc w:val="right"/>
            </w:pPr>
            <w:r>
              <w:t>325</w:t>
            </w:r>
            <w:r w:rsidR="005B3D93">
              <w:t>.00</w:t>
            </w:r>
          </w:p>
          <w:p w:rsidR="005B3D93" w:rsidRPr="00543BEC" w:rsidRDefault="005B3D93" w:rsidP="00DF4902">
            <w:pPr>
              <w:jc w:val="right"/>
            </w:pPr>
          </w:p>
        </w:tc>
        <w:tc>
          <w:tcPr>
            <w:tcW w:w="630" w:type="dxa"/>
            <w:gridSpan w:val="2"/>
          </w:tcPr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24652F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42246" w:rsidP="00DF4902">
            <w:pPr>
              <w:spacing w:line="276" w:lineRule="auto"/>
              <w:jc w:val="center"/>
            </w:pPr>
            <w:r>
              <w:t>6</w:t>
            </w:r>
          </w:p>
          <w:p w:rsidR="005B3D93" w:rsidRDefault="003F03B7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7C1375" w:rsidP="00DF4902">
            <w:pPr>
              <w:spacing w:line="276" w:lineRule="auto"/>
              <w:jc w:val="center"/>
            </w:pPr>
            <w:r>
              <w:t>3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2</w:t>
            </w:r>
          </w:p>
          <w:p w:rsidR="005B3D93" w:rsidRDefault="00C47A80" w:rsidP="00DF4902">
            <w:pPr>
              <w:spacing w:line="276" w:lineRule="auto"/>
              <w:jc w:val="center"/>
            </w:pPr>
            <w:r>
              <w:t>3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C3662F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2661EC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9254B0" w:rsidP="00DF4902">
            <w:pPr>
              <w:spacing w:line="276" w:lineRule="auto"/>
              <w:jc w:val="center"/>
            </w:pPr>
            <w:r>
              <w:t>3</w:t>
            </w:r>
          </w:p>
          <w:p w:rsidR="005B3D93" w:rsidRDefault="00EB6A09" w:rsidP="00DF4902">
            <w:pPr>
              <w:spacing w:line="276" w:lineRule="auto"/>
              <w:jc w:val="center"/>
            </w:pPr>
            <w:r>
              <w:t>2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5B3D93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320C54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8F20C6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425E0B" w:rsidP="00DF4902">
            <w:pPr>
              <w:spacing w:line="276" w:lineRule="auto"/>
              <w:jc w:val="center"/>
            </w:pPr>
            <w:r>
              <w:t>1</w:t>
            </w:r>
          </w:p>
          <w:p w:rsidR="005B3D93" w:rsidRDefault="00D10291" w:rsidP="00DF4902">
            <w:pPr>
              <w:spacing w:line="276" w:lineRule="auto"/>
              <w:jc w:val="center"/>
            </w:pPr>
            <w:r>
              <w:t>4</w:t>
            </w:r>
          </w:p>
          <w:p w:rsidR="005B3D93" w:rsidRPr="00046790" w:rsidRDefault="005B3D93" w:rsidP="00DF4902">
            <w:pPr>
              <w:spacing w:line="276" w:lineRule="auto"/>
              <w:jc w:val="center"/>
            </w:pPr>
          </w:p>
        </w:tc>
        <w:tc>
          <w:tcPr>
            <w:tcW w:w="1016" w:type="dxa"/>
          </w:tcPr>
          <w:p w:rsidR="005B3D93" w:rsidRDefault="00C325D3" w:rsidP="00DF4902">
            <w:pPr>
              <w:spacing w:line="276" w:lineRule="auto"/>
              <w:jc w:val="right"/>
            </w:pPr>
            <w:r>
              <w:t>20</w:t>
            </w:r>
            <w:r w:rsidR="005B3D93">
              <w:t>0.00</w:t>
            </w:r>
          </w:p>
          <w:p w:rsidR="005B3D93" w:rsidRDefault="0024652F" w:rsidP="0024652F">
            <w:pPr>
              <w:tabs>
                <w:tab w:val="right" w:pos="800"/>
              </w:tabs>
              <w:spacing w:line="276" w:lineRule="auto"/>
              <w:jc w:val="right"/>
            </w:pPr>
            <w:r>
              <w:t>310</w:t>
            </w:r>
            <w:r w:rsidR="005B3D93">
              <w:t>.00</w:t>
            </w:r>
          </w:p>
          <w:p w:rsidR="005B3D93" w:rsidRDefault="000A262C" w:rsidP="00DF4902">
            <w:pPr>
              <w:spacing w:line="276" w:lineRule="auto"/>
              <w:jc w:val="right"/>
            </w:pPr>
            <w:r>
              <w:t>320</w:t>
            </w:r>
            <w:r w:rsidR="005B3D93">
              <w:t>.00</w:t>
            </w:r>
          </w:p>
          <w:p w:rsidR="005B3D93" w:rsidRDefault="009A34A2" w:rsidP="00DF4902">
            <w:pPr>
              <w:spacing w:line="276" w:lineRule="auto"/>
              <w:jc w:val="right"/>
            </w:pPr>
            <w:r>
              <w:t>62</w:t>
            </w:r>
            <w:r w:rsidR="005B3D93">
              <w:t>5.00</w:t>
            </w:r>
          </w:p>
          <w:p w:rsidR="005B3D93" w:rsidRDefault="00542246" w:rsidP="00DF4902">
            <w:pPr>
              <w:spacing w:line="276" w:lineRule="auto"/>
              <w:jc w:val="right"/>
            </w:pPr>
            <w:r>
              <w:t>2250</w:t>
            </w:r>
            <w:r w:rsidR="005B3D93">
              <w:t>.00</w:t>
            </w:r>
          </w:p>
          <w:p w:rsidR="005B3D93" w:rsidRDefault="003F03B7" w:rsidP="00DF4902">
            <w:pPr>
              <w:spacing w:line="276" w:lineRule="auto"/>
              <w:jc w:val="right"/>
            </w:pPr>
            <w:r>
              <w:t>35</w:t>
            </w:r>
            <w:r w:rsidR="005B3D93">
              <w:t>0.00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</w:t>
            </w:r>
            <w:r w:rsidR="007D26A1">
              <w:t>7</w:t>
            </w:r>
            <w:r>
              <w:t>5.00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325.00</w:t>
            </w:r>
          </w:p>
          <w:p w:rsidR="005B3D93" w:rsidRDefault="00386D39" w:rsidP="00DF4902">
            <w:pPr>
              <w:spacing w:line="276" w:lineRule="auto"/>
              <w:jc w:val="right"/>
            </w:pPr>
            <w:r>
              <w:t>360</w:t>
            </w:r>
            <w:r w:rsidR="005B3D93">
              <w:t>.00</w:t>
            </w:r>
          </w:p>
          <w:p w:rsidR="005B3D93" w:rsidRDefault="006E25C5" w:rsidP="00DF4902">
            <w:pPr>
              <w:spacing w:line="276" w:lineRule="auto"/>
              <w:jc w:val="right"/>
            </w:pPr>
            <w:r>
              <w:t>23</w:t>
            </w:r>
            <w:r w:rsidR="005B3D93">
              <w:t>5.00</w:t>
            </w:r>
          </w:p>
          <w:p w:rsidR="005B3D93" w:rsidRDefault="008079F2" w:rsidP="00DF4902">
            <w:pPr>
              <w:spacing w:line="276" w:lineRule="auto"/>
              <w:jc w:val="right"/>
            </w:pPr>
            <w:r>
              <w:t>32</w:t>
            </w:r>
            <w:r w:rsidR="005B3D93">
              <w:t>5.00</w:t>
            </w:r>
          </w:p>
          <w:p w:rsidR="005B3D93" w:rsidRDefault="007C1375" w:rsidP="00DF4902">
            <w:pPr>
              <w:spacing w:line="276" w:lineRule="auto"/>
              <w:jc w:val="right"/>
            </w:pPr>
            <w:r>
              <w:t>105</w:t>
            </w:r>
            <w:r w:rsidR="005B3D93">
              <w:t>0.00</w:t>
            </w:r>
          </w:p>
          <w:p w:rsidR="005B3D93" w:rsidRDefault="00025389" w:rsidP="00DF4902">
            <w:pPr>
              <w:spacing w:line="276" w:lineRule="auto"/>
              <w:jc w:val="right"/>
            </w:pPr>
            <w:r>
              <w:t>22</w:t>
            </w:r>
            <w:r w:rsidR="005B3D93">
              <w:t>5.00</w:t>
            </w:r>
          </w:p>
          <w:p w:rsidR="005B3D93" w:rsidRDefault="00BA78F1" w:rsidP="00DF4902">
            <w:pPr>
              <w:spacing w:line="276" w:lineRule="auto"/>
              <w:jc w:val="right"/>
            </w:pPr>
            <w:r>
              <w:t>56</w:t>
            </w:r>
            <w:r w:rsidR="005B3D93">
              <w:t>0.00</w:t>
            </w:r>
          </w:p>
          <w:p w:rsidR="005B3D93" w:rsidRDefault="00C47A80" w:rsidP="00DF4902">
            <w:pPr>
              <w:spacing w:line="276" w:lineRule="auto"/>
              <w:jc w:val="right"/>
            </w:pPr>
            <w:r>
              <w:t>885</w:t>
            </w:r>
            <w:r w:rsidR="005B3D93"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</w:t>
            </w:r>
            <w:r w:rsidR="001E783F">
              <w:t>25</w:t>
            </w:r>
            <w:r>
              <w:t>.00</w:t>
            </w:r>
          </w:p>
          <w:p w:rsidR="005B3D93" w:rsidRDefault="00C3662F" w:rsidP="00DF4902">
            <w:pPr>
              <w:spacing w:line="276" w:lineRule="auto"/>
              <w:jc w:val="right"/>
            </w:pPr>
            <w:r>
              <w:t>32</w:t>
            </w:r>
            <w:r w:rsidR="005B3D93">
              <w:t>0.00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2</w:t>
            </w:r>
            <w:r w:rsidR="00945BF3">
              <w:t>9</w:t>
            </w:r>
            <w:r>
              <w:t>5.00</w:t>
            </w:r>
          </w:p>
          <w:p w:rsidR="005B3D93" w:rsidRDefault="00E52791" w:rsidP="00DF4902">
            <w:pPr>
              <w:spacing w:line="276" w:lineRule="auto"/>
              <w:jc w:val="right"/>
            </w:pPr>
            <w:r>
              <w:t>395</w:t>
            </w:r>
            <w:r w:rsidR="005B3D93">
              <w:t>.00</w:t>
            </w:r>
          </w:p>
          <w:p w:rsidR="005B3D93" w:rsidRDefault="009254B0" w:rsidP="00DF4902">
            <w:pPr>
              <w:spacing w:line="276" w:lineRule="auto"/>
              <w:jc w:val="right"/>
            </w:pPr>
            <w:r>
              <w:t>615</w:t>
            </w:r>
            <w:r w:rsidR="005B3D93">
              <w:t>.00</w:t>
            </w:r>
          </w:p>
          <w:p w:rsidR="005B3D93" w:rsidRDefault="00EB6A09" w:rsidP="00DF4902">
            <w:pPr>
              <w:spacing w:line="276" w:lineRule="auto"/>
              <w:jc w:val="right"/>
            </w:pPr>
            <w:r>
              <w:t>850</w:t>
            </w:r>
            <w:r w:rsidR="005B3D93">
              <w:t>.00</w:t>
            </w:r>
          </w:p>
          <w:p w:rsidR="005B3D93" w:rsidRDefault="009E70DC" w:rsidP="00DF4902">
            <w:pPr>
              <w:spacing w:line="276" w:lineRule="auto"/>
              <w:jc w:val="right"/>
            </w:pPr>
            <w:r>
              <w:t>375</w:t>
            </w:r>
            <w:r w:rsidR="005B3D93">
              <w:t>.00</w:t>
            </w:r>
          </w:p>
          <w:p w:rsidR="005B3D93" w:rsidRDefault="000A3DFF" w:rsidP="00DF4902">
            <w:pPr>
              <w:spacing w:line="276" w:lineRule="auto"/>
              <w:jc w:val="right"/>
            </w:pPr>
            <w:r>
              <w:t>17</w:t>
            </w:r>
            <w:r w:rsidR="005B3D93">
              <w:t>5.00</w:t>
            </w:r>
          </w:p>
          <w:p w:rsidR="005B3D93" w:rsidRDefault="00320C54" w:rsidP="00DF4902">
            <w:pPr>
              <w:spacing w:line="276" w:lineRule="auto"/>
              <w:jc w:val="right"/>
            </w:pPr>
            <w:r>
              <w:t>25</w:t>
            </w:r>
            <w:r w:rsidR="005B3D93">
              <w:t>0.00</w:t>
            </w:r>
          </w:p>
          <w:p w:rsidR="005B3D93" w:rsidRDefault="008F20C6" w:rsidP="00DF4902">
            <w:pPr>
              <w:spacing w:line="276" w:lineRule="auto"/>
              <w:jc w:val="right"/>
            </w:pPr>
            <w:r>
              <w:t>395</w:t>
            </w:r>
            <w:r w:rsidR="005B3D93">
              <w:t>.00</w:t>
            </w:r>
          </w:p>
          <w:p w:rsidR="005B3D93" w:rsidRDefault="00425E0B" w:rsidP="00DF4902">
            <w:pPr>
              <w:spacing w:line="276" w:lineRule="auto"/>
              <w:jc w:val="right"/>
            </w:pPr>
            <w:r>
              <w:t>350</w:t>
            </w:r>
            <w:r w:rsidR="005B3D93">
              <w:t>.00</w:t>
            </w:r>
          </w:p>
          <w:p w:rsidR="005B3D93" w:rsidRDefault="00D10291" w:rsidP="00DF4902">
            <w:pPr>
              <w:spacing w:line="276" w:lineRule="auto"/>
              <w:jc w:val="right"/>
            </w:pPr>
            <w:r>
              <w:t>1</w:t>
            </w:r>
            <w:r w:rsidR="005B3D93">
              <w:t>300.00</w:t>
            </w:r>
          </w:p>
          <w:p w:rsidR="005B3D93" w:rsidRPr="00046790" w:rsidRDefault="005B3D93" w:rsidP="00DF4902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Default="005B3D93" w:rsidP="00DF4902">
            <w:pPr>
              <w:spacing w:line="276" w:lineRule="auto"/>
            </w:pPr>
            <w:r>
              <w:t>0%</w:t>
            </w:r>
          </w:p>
          <w:p w:rsidR="005B3D93" w:rsidRPr="007573C2" w:rsidRDefault="005B3D93" w:rsidP="00DF4902">
            <w:pPr>
              <w:spacing w:line="276" w:lineRule="auto"/>
            </w:pPr>
          </w:p>
        </w:tc>
        <w:tc>
          <w:tcPr>
            <w:tcW w:w="1107" w:type="dxa"/>
          </w:tcPr>
          <w:p w:rsidR="005B3D93" w:rsidRDefault="00C325D3" w:rsidP="00DF4902">
            <w:pPr>
              <w:spacing w:line="276" w:lineRule="auto"/>
              <w:jc w:val="right"/>
            </w:pPr>
            <w:r>
              <w:t>20</w:t>
            </w:r>
            <w:r w:rsidR="005B3D93">
              <w:t>0.00</w:t>
            </w:r>
          </w:p>
          <w:p w:rsidR="005B3D93" w:rsidRDefault="0024652F" w:rsidP="00DF4902">
            <w:pPr>
              <w:spacing w:line="276" w:lineRule="auto"/>
              <w:jc w:val="right"/>
            </w:pPr>
            <w:r>
              <w:t>310</w:t>
            </w:r>
            <w:r w:rsidR="005B3D93"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</w:t>
            </w:r>
            <w:r w:rsidR="000A262C">
              <w:t>20</w:t>
            </w:r>
            <w:r>
              <w:t>.00</w:t>
            </w:r>
          </w:p>
          <w:p w:rsidR="005B3D93" w:rsidRDefault="009A34A2" w:rsidP="00DF4902">
            <w:pPr>
              <w:spacing w:line="276" w:lineRule="auto"/>
              <w:jc w:val="right"/>
            </w:pPr>
            <w:r>
              <w:t>62</w:t>
            </w:r>
            <w:r w:rsidR="005B3D93">
              <w:t>5.00</w:t>
            </w:r>
          </w:p>
          <w:p w:rsidR="005B3D93" w:rsidRDefault="00542246" w:rsidP="00DF4902">
            <w:pPr>
              <w:spacing w:line="276" w:lineRule="auto"/>
              <w:jc w:val="right"/>
            </w:pPr>
            <w:r>
              <w:t>2250</w:t>
            </w:r>
            <w:r w:rsidR="005B3D93">
              <w:t>.00</w:t>
            </w:r>
          </w:p>
          <w:p w:rsidR="005B3D93" w:rsidRDefault="003F03B7" w:rsidP="00DF4902">
            <w:pPr>
              <w:spacing w:line="276" w:lineRule="auto"/>
              <w:jc w:val="right"/>
            </w:pPr>
            <w:r>
              <w:t>350</w:t>
            </w:r>
            <w:r w:rsidR="005B3D93"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</w:t>
            </w:r>
            <w:r w:rsidR="007D26A1">
              <w:t>7</w:t>
            </w:r>
            <w:r>
              <w:t>5.00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325.00</w:t>
            </w:r>
          </w:p>
          <w:p w:rsidR="005B3D93" w:rsidRDefault="00386D39" w:rsidP="00DF4902">
            <w:pPr>
              <w:spacing w:line="276" w:lineRule="auto"/>
              <w:jc w:val="right"/>
            </w:pPr>
            <w:r>
              <w:t>360</w:t>
            </w:r>
            <w:r w:rsidR="005B3D93">
              <w:t>.00</w:t>
            </w:r>
          </w:p>
          <w:p w:rsidR="005B3D93" w:rsidRDefault="006E25C5" w:rsidP="00DF4902">
            <w:pPr>
              <w:spacing w:line="276" w:lineRule="auto"/>
              <w:jc w:val="right"/>
            </w:pPr>
            <w:r>
              <w:t>23</w:t>
            </w:r>
            <w:r w:rsidR="005B3D93">
              <w:t>5.00</w:t>
            </w:r>
          </w:p>
          <w:p w:rsidR="005B3D93" w:rsidRDefault="008079F2" w:rsidP="00DF4902">
            <w:pPr>
              <w:spacing w:line="276" w:lineRule="auto"/>
              <w:jc w:val="right"/>
            </w:pPr>
            <w:r>
              <w:t>32</w:t>
            </w:r>
            <w:r w:rsidR="005B3D93">
              <w:t>5.00</w:t>
            </w:r>
          </w:p>
          <w:p w:rsidR="005B3D93" w:rsidRDefault="007C1375" w:rsidP="00DF4902">
            <w:pPr>
              <w:spacing w:line="276" w:lineRule="auto"/>
              <w:jc w:val="right"/>
            </w:pPr>
            <w:r>
              <w:t>105</w:t>
            </w:r>
            <w:r w:rsidR="005B3D93">
              <w:t>0.00</w:t>
            </w:r>
          </w:p>
          <w:p w:rsidR="005B3D93" w:rsidRDefault="00025389" w:rsidP="00DF4902">
            <w:pPr>
              <w:spacing w:line="276" w:lineRule="auto"/>
              <w:jc w:val="right"/>
            </w:pPr>
            <w:r>
              <w:t>22</w:t>
            </w:r>
            <w:r w:rsidR="005B3D93">
              <w:t>5.00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5</w:t>
            </w:r>
            <w:r w:rsidR="00BA78F1">
              <w:t>6</w:t>
            </w:r>
            <w:r>
              <w:t>0.00</w:t>
            </w:r>
          </w:p>
          <w:p w:rsidR="005B3D93" w:rsidRDefault="00C47A80" w:rsidP="00DF4902">
            <w:pPr>
              <w:spacing w:line="276" w:lineRule="auto"/>
              <w:jc w:val="right"/>
            </w:pPr>
            <w:r>
              <w:t>885</w:t>
            </w:r>
            <w:r w:rsidR="005B3D93">
              <w:t>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3</w:t>
            </w:r>
            <w:r w:rsidR="001E783F">
              <w:t>25</w:t>
            </w:r>
            <w:r>
              <w:t>.00</w:t>
            </w:r>
          </w:p>
          <w:p w:rsidR="005B3D93" w:rsidRDefault="00C3662F" w:rsidP="00DF4902">
            <w:pPr>
              <w:spacing w:line="276" w:lineRule="auto"/>
              <w:jc w:val="right"/>
            </w:pPr>
            <w:r>
              <w:t>32</w:t>
            </w:r>
            <w:r w:rsidR="005B3D93">
              <w:t>0.00</w:t>
            </w:r>
          </w:p>
          <w:p w:rsidR="005B3D93" w:rsidRDefault="005B3D93" w:rsidP="00DF4902">
            <w:pPr>
              <w:spacing w:line="276" w:lineRule="auto"/>
              <w:jc w:val="right"/>
            </w:pPr>
            <w:r>
              <w:t>2</w:t>
            </w:r>
            <w:r w:rsidR="00945BF3">
              <w:t>9</w:t>
            </w:r>
            <w:r>
              <w:t>5.00</w:t>
            </w:r>
          </w:p>
          <w:p w:rsidR="005B3D93" w:rsidRDefault="00E52791" w:rsidP="00DF4902">
            <w:pPr>
              <w:spacing w:line="276" w:lineRule="auto"/>
              <w:jc w:val="right"/>
            </w:pPr>
            <w:r>
              <w:t>395</w:t>
            </w:r>
            <w:r w:rsidR="005B3D93">
              <w:t>.00</w:t>
            </w:r>
          </w:p>
          <w:p w:rsidR="005B3D93" w:rsidRDefault="009254B0" w:rsidP="00DF4902">
            <w:pPr>
              <w:spacing w:line="276" w:lineRule="auto"/>
              <w:jc w:val="right"/>
            </w:pPr>
            <w:r>
              <w:t>615</w:t>
            </w:r>
            <w:r w:rsidR="005B3D93">
              <w:t>.00</w:t>
            </w:r>
          </w:p>
          <w:p w:rsidR="005B3D93" w:rsidRDefault="00EB6A09" w:rsidP="00DF4902">
            <w:pPr>
              <w:spacing w:line="276" w:lineRule="auto"/>
              <w:jc w:val="right"/>
            </w:pPr>
            <w:r>
              <w:t>850</w:t>
            </w:r>
            <w:r w:rsidR="005B3D93">
              <w:t>.00</w:t>
            </w:r>
          </w:p>
          <w:p w:rsidR="005B3D93" w:rsidRDefault="009E70DC" w:rsidP="00DF4902">
            <w:pPr>
              <w:spacing w:line="276" w:lineRule="auto"/>
              <w:jc w:val="right"/>
            </w:pPr>
            <w:r>
              <w:t>375</w:t>
            </w:r>
            <w:r w:rsidR="005B3D93">
              <w:t>.00</w:t>
            </w:r>
          </w:p>
          <w:p w:rsidR="005B3D93" w:rsidRDefault="000A3DFF" w:rsidP="00DF4902">
            <w:pPr>
              <w:spacing w:line="276" w:lineRule="auto"/>
              <w:jc w:val="right"/>
            </w:pPr>
            <w:r>
              <w:t>17</w:t>
            </w:r>
            <w:r w:rsidR="005B3D93">
              <w:t>5.00</w:t>
            </w:r>
          </w:p>
          <w:p w:rsidR="005B3D93" w:rsidRDefault="00320C54" w:rsidP="00DF4902">
            <w:pPr>
              <w:spacing w:line="276" w:lineRule="auto"/>
              <w:jc w:val="right"/>
            </w:pPr>
            <w:r>
              <w:t>25</w:t>
            </w:r>
            <w:r w:rsidR="005B3D93">
              <w:t>0.00</w:t>
            </w:r>
          </w:p>
          <w:p w:rsidR="005B3D93" w:rsidRDefault="008F20C6" w:rsidP="00DF4902">
            <w:pPr>
              <w:spacing w:line="276" w:lineRule="auto"/>
              <w:jc w:val="right"/>
            </w:pPr>
            <w:r>
              <w:t>395</w:t>
            </w:r>
            <w:r w:rsidR="005B3D93">
              <w:t>.00</w:t>
            </w:r>
          </w:p>
          <w:p w:rsidR="005B3D93" w:rsidRDefault="00425E0B" w:rsidP="00DF4902">
            <w:pPr>
              <w:spacing w:line="276" w:lineRule="auto"/>
              <w:jc w:val="right"/>
            </w:pPr>
            <w:r>
              <w:t>350</w:t>
            </w:r>
            <w:r w:rsidR="005B3D93">
              <w:t>.00</w:t>
            </w:r>
          </w:p>
          <w:p w:rsidR="005B3D93" w:rsidRDefault="00D10291" w:rsidP="00DF4902">
            <w:pPr>
              <w:spacing w:line="276" w:lineRule="auto"/>
              <w:jc w:val="right"/>
            </w:pPr>
            <w:r>
              <w:t>1</w:t>
            </w:r>
            <w:r w:rsidR="005B3D93">
              <w:t>300.00</w:t>
            </w:r>
          </w:p>
          <w:p w:rsidR="005B3D93" w:rsidRPr="00046790" w:rsidRDefault="005B3D93" w:rsidP="00DF4902">
            <w:pPr>
              <w:jc w:val="right"/>
            </w:pPr>
          </w:p>
        </w:tc>
      </w:tr>
      <w:tr w:rsidR="005B3D93" w:rsidRPr="006E1E6B" w:rsidTr="00DF4902">
        <w:trPr>
          <w:trHeight w:val="203"/>
        </w:trPr>
        <w:tc>
          <w:tcPr>
            <w:tcW w:w="648" w:type="dxa"/>
            <w:vMerge/>
          </w:tcPr>
          <w:p w:rsidR="005B3D93" w:rsidRDefault="005B3D93" w:rsidP="00DF4902"/>
        </w:tc>
        <w:tc>
          <w:tcPr>
            <w:tcW w:w="5145" w:type="dxa"/>
            <w:vMerge/>
          </w:tcPr>
          <w:p w:rsidR="005B3D93" w:rsidRDefault="005B3D93" w:rsidP="00DF4902"/>
        </w:tc>
        <w:tc>
          <w:tcPr>
            <w:tcW w:w="1714" w:type="dxa"/>
            <w:gridSpan w:val="2"/>
            <w:vMerge/>
          </w:tcPr>
          <w:p w:rsidR="005B3D93" w:rsidRDefault="005B3D93" w:rsidP="00DF4902"/>
        </w:tc>
        <w:tc>
          <w:tcPr>
            <w:tcW w:w="971" w:type="dxa"/>
            <w:gridSpan w:val="2"/>
            <w:vMerge/>
          </w:tcPr>
          <w:p w:rsidR="005B3D93" w:rsidRDefault="005B3D93" w:rsidP="00DF4902"/>
        </w:tc>
        <w:tc>
          <w:tcPr>
            <w:tcW w:w="630" w:type="dxa"/>
            <w:gridSpan w:val="2"/>
          </w:tcPr>
          <w:p w:rsidR="005B3D93" w:rsidRPr="006E1E6B" w:rsidRDefault="00BB6217" w:rsidP="00DF4902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608" w:type="dxa"/>
            <w:gridSpan w:val="2"/>
          </w:tcPr>
          <w:p w:rsidR="005B3D93" w:rsidRPr="006E1E6B" w:rsidRDefault="005B3D93" w:rsidP="00DF4902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5B3D93" w:rsidRPr="006E1E6B" w:rsidRDefault="00BB6217" w:rsidP="00DF4902">
            <w:pPr>
              <w:jc w:val="right"/>
              <w:rPr>
                <w:b/>
              </w:rPr>
            </w:pPr>
            <w:r>
              <w:rPr>
                <w:b/>
              </w:rPr>
              <w:t>6940</w:t>
            </w:r>
            <w:r w:rsidR="005B3D93">
              <w:rPr>
                <w:b/>
              </w:rPr>
              <w:t>0</w:t>
            </w:r>
            <w:r w:rsidR="005B3D93" w:rsidRPr="006E1E6B">
              <w:rPr>
                <w:b/>
              </w:rPr>
              <w:t>.00</w:t>
            </w:r>
          </w:p>
        </w:tc>
      </w:tr>
      <w:tr w:rsidR="005B3D93" w:rsidRPr="006461E0" w:rsidTr="00DF4902">
        <w:trPr>
          <w:trHeight w:val="207"/>
        </w:trPr>
        <w:tc>
          <w:tcPr>
            <w:tcW w:w="11823" w:type="dxa"/>
            <w:gridSpan w:val="11"/>
          </w:tcPr>
          <w:p w:rsidR="005B3D93" w:rsidRPr="006461E0" w:rsidRDefault="005B3D93" w:rsidP="00DF490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</w:t>
            </w:r>
            <w:r>
              <w:rPr>
                <w:sz w:val="20"/>
                <w:szCs w:val="20"/>
              </w:rPr>
              <w:t>……………………………….</w:t>
            </w:r>
          </w:p>
        </w:tc>
      </w:tr>
      <w:tr w:rsidR="005B3D93" w:rsidTr="00DF4902">
        <w:trPr>
          <w:trHeight w:val="1726"/>
        </w:trPr>
        <w:tc>
          <w:tcPr>
            <w:tcW w:w="11823" w:type="dxa"/>
            <w:gridSpan w:val="11"/>
          </w:tcPr>
          <w:p w:rsidR="005B3D93" w:rsidRDefault="005B3D93" w:rsidP="00DF4902"/>
          <w:p w:rsidR="005B3D93" w:rsidRDefault="005B3D93" w:rsidP="00DF4902"/>
          <w:p w:rsidR="005B3D93" w:rsidRDefault="005B3D93" w:rsidP="00DF4902">
            <w:r>
              <w:t>1.  Certified the correct publisher’s price has been charges.                                                       For Indian Publisher’s Distribute</w:t>
            </w:r>
          </w:p>
          <w:p w:rsidR="005B3D93" w:rsidRDefault="005B3D93" w:rsidP="00DF4902">
            <w:r>
              <w:t>2.  All disputes are subject to DELHI jurisdiction only.</w:t>
            </w:r>
          </w:p>
          <w:p w:rsidR="005B3D93" w:rsidRDefault="005B3D93" w:rsidP="00DF4902">
            <w:r>
              <w:t>3.  Discrepancy if any should be reported within 10 days from the date of receipt of materi                                PROP</w:t>
            </w:r>
          </w:p>
          <w:p w:rsidR="005B3D93" w:rsidRDefault="005B3D93" w:rsidP="00DF4902">
            <w:r>
              <w:t xml:space="preserve">4.  18% interest will be charged if not paid within 30 days. </w:t>
            </w:r>
          </w:p>
        </w:tc>
      </w:tr>
      <w:tr w:rsidR="00450DA4" w:rsidTr="006B6C6C">
        <w:trPr>
          <w:trHeight w:val="1481"/>
        </w:trPr>
        <w:tc>
          <w:tcPr>
            <w:tcW w:w="7507" w:type="dxa"/>
            <w:gridSpan w:val="4"/>
          </w:tcPr>
          <w:p w:rsidR="00450DA4" w:rsidRDefault="00450DA4" w:rsidP="006B6C6C">
            <w:r>
              <w:lastRenderedPageBreak/>
              <w:t>FROM</w:t>
            </w:r>
          </w:p>
          <w:p w:rsidR="00450DA4" w:rsidRPr="0028191C" w:rsidRDefault="00450DA4" w:rsidP="006B6C6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450DA4" w:rsidRDefault="00450DA4" w:rsidP="006B6C6C">
            <w:pPr>
              <w:jc w:val="center"/>
            </w:pPr>
            <w:r>
              <w:t>166-D, Kamla Nagar, Delhi-7</w:t>
            </w:r>
          </w:p>
          <w:p w:rsidR="00450DA4" w:rsidRDefault="00450DA4" w:rsidP="006B6C6C">
            <w:pPr>
              <w:jc w:val="center"/>
            </w:pPr>
            <w:r>
              <w:t>Ph.: 23846233, 23840715, Fax 91-11-23846233</w:t>
            </w:r>
          </w:p>
          <w:p w:rsidR="00450DA4" w:rsidRDefault="00450DA4" w:rsidP="006B6C6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7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450DA4" w:rsidRDefault="00450DA4" w:rsidP="006B6C6C">
            <w:pPr>
              <w:jc w:val="center"/>
            </w:pPr>
            <w:r>
              <w:t xml:space="preserve">Website: </w:t>
            </w:r>
            <w:hyperlink r:id="rId18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450DA4" w:rsidRPr="00B6183E" w:rsidRDefault="00450DA4" w:rsidP="006B6C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450DA4" w:rsidRDefault="00450DA4" w:rsidP="006B6C6C">
            <w:r>
              <w:t>TO</w:t>
            </w:r>
          </w:p>
          <w:p w:rsidR="00450DA4" w:rsidRDefault="00450DA4" w:rsidP="006B6C6C">
            <w:r>
              <w:t xml:space="preserve">          THE CHAIRMAN</w:t>
            </w:r>
          </w:p>
          <w:p w:rsidR="00450DA4" w:rsidRDefault="00450DA4" w:rsidP="006B6C6C">
            <w:r>
              <w:t xml:space="preserve">             OPJS UNIVERSITY</w:t>
            </w:r>
          </w:p>
          <w:p w:rsidR="00450DA4" w:rsidRDefault="00450DA4" w:rsidP="006B6C6C">
            <w:r>
              <w:t xml:space="preserve">              RAJASTHAN</w:t>
            </w:r>
          </w:p>
        </w:tc>
      </w:tr>
      <w:tr w:rsidR="00450DA4" w:rsidRPr="00B6183E" w:rsidTr="006B6C6C">
        <w:trPr>
          <w:trHeight w:val="216"/>
        </w:trPr>
        <w:tc>
          <w:tcPr>
            <w:tcW w:w="7507" w:type="dxa"/>
            <w:gridSpan w:val="4"/>
          </w:tcPr>
          <w:p w:rsidR="00450DA4" w:rsidRPr="00B6183E" w:rsidRDefault="00450DA4" w:rsidP="006B6C6C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450DA4" w:rsidRPr="00B6183E" w:rsidRDefault="00450DA4" w:rsidP="006B6C6C">
            <w:pPr>
              <w:rPr>
                <w:b/>
              </w:rPr>
            </w:pPr>
          </w:p>
        </w:tc>
      </w:tr>
      <w:tr w:rsidR="00450DA4" w:rsidRPr="00B6183E" w:rsidTr="006B6C6C">
        <w:trPr>
          <w:trHeight w:val="216"/>
        </w:trPr>
        <w:tc>
          <w:tcPr>
            <w:tcW w:w="7507" w:type="dxa"/>
            <w:gridSpan w:val="4"/>
          </w:tcPr>
          <w:p w:rsidR="00450DA4" w:rsidRPr="00B6183E" w:rsidRDefault="00450DA4" w:rsidP="006B6C6C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71" w:type="dxa"/>
            <w:gridSpan w:val="2"/>
          </w:tcPr>
          <w:p w:rsidR="00450DA4" w:rsidRPr="00B6183E" w:rsidRDefault="00450DA4" w:rsidP="006B6C6C">
            <w:pPr>
              <w:rPr>
                <w:b/>
              </w:rPr>
            </w:pPr>
          </w:p>
        </w:tc>
        <w:tc>
          <w:tcPr>
            <w:tcW w:w="630" w:type="dxa"/>
            <w:gridSpan w:val="2"/>
          </w:tcPr>
          <w:p w:rsidR="00450DA4" w:rsidRPr="00B6183E" w:rsidRDefault="00450DA4" w:rsidP="006B6C6C">
            <w:pPr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608" w:type="dxa"/>
            <w:gridSpan w:val="2"/>
          </w:tcPr>
          <w:p w:rsidR="00450DA4" w:rsidRPr="00B6183E" w:rsidRDefault="00450DA4" w:rsidP="006B6C6C">
            <w:pPr>
              <w:rPr>
                <w:b/>
              </w:rPr>
            </w:pPr>
          </w:p>
        </w:tc>
        <w:tc>
          <w:tcPr>
            <w:tcW w:w="1107" w:type="dxa"/>
          </w:tcPr>
          <w:p w:rsidR="00450DA4" w:rsidRPr="00B6183E" w:rsidRDefault="00450DA4" w:rsidP="006B6C6C">
            <w:pPr>
              <w:jc w:val="right"/>
              <w:rPr>
                <w:b/>
              </w:rPr>
            </w:pPr>
            <w:r>
              <w:rPr>
                <w:b/>
              </w:rPr>
              <w:t>69400.00</w:t>
            </w:r>
          </w:p>
        </w:tc>
      </w:tr>
      <w:tr w:rsidR="00450DA4" w:rsidRPr="00F67E4B" w:rsidTr="006B6C6C">
        <w:trPr>
          <w:trHeight w:val="203"/>
        </w:trPr>
        <w:tc>
          <w:tcPr>
            <w:tcW w:w="648" w:type="dxa"/>
          </w:tcPr>
          <w:p w:rsidR="00450DA4" w:rsidRPr="00F67E4B" w:rsidRDefault="00450DA4" w:rsidP="006B6C6C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450DA4" w:rsidRPr="00F67E4B" w:rsidRDefault="00450DA4" w:rsidP="006B6C6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450DA4" w:rsidRPr="00F67E4B" w:rsidRDefault="00450DA4" w:rsidP="006B6C6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450DA4" w:rsidRPr="00F67E4B" w:rsidRDefault="00450DA4" w:rsidP="006B6C6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  <w:gridSpan w:val="2"/>
          </w:tcPr>
          <w:p w:rsidR="00450DA4" w:rsidRPr="00F67E4B" w:rsidRDefault="00450DA4" w:rsidP="006B6C6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16" w:type="dxa"/>
          </w:tcPr>
          <w:p w:rsidR="00450DA4" w:rsidRPr="00F67E4B" w:rsidRDefault="00450DA4" w:rsidP="006B6C6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450DA4" w:rsidRPr="00F67E4B" w:rsidRDefault="00450DA4" w:rsidP="006B6C6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450DA4" w:rsidRPr="00F67E4B" w:rsidRDefault="00450DA4" w:rsidP="006B6C6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450DA4" w:rsidRPr="00046790" w:rsidTr="006B6C6C">
        <w:trPr>
          <w:trHeight w:val="6787"/>
        </w:trPr>
        <w:tc>
          <w:tcPr>
            <w:tcW w:w="648" w:type="dxa"/>
            <w:vMerge w:val="restart"/>
          </w:tcPr>
          <w:p w:rsidR="00450DA4" w:rsidRDefault="00450DA4" w:rsidP="006B6C6C">
            <w:pPr>
              <w:spacing w:line="276" w:lineRule="auto"/>
              <w:jc w:val="right"/>
            </w:pPr>
            <w:r>
              <w:t>163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506100">
              <w:t>64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506100">
              <w:t>65</w:t>
            </w:r>
          </w:p>
          <w:p w:rsidR="00450DA4" w:rsidRDefault="006B6C6C" w:rsidP="006B6C6C">
            <w:pPr>
              <w:spacing w:line="276" w:lineRule="auto"/>
              <w:jc w:val="right"/>
            </w:pPr>
            <w:r>
              <w:t>166</w:t>
            </w:r>
          </w:p>
          <w:p w:rsidR="00450DA4" w:rsidRDefault="00EC0A00" w:rsidP="006B6C6C">
            <w:pPr>
              <w:spacing w:line="276" w:lineRule="auto"/>
              <w:jc w:val="right"/>
            </w:pPr>
            <w:r>
              <w:t>167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6C7BD9">
              <w:t>68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361B95">
              <w:t>69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EE269C">
              <w:t>70</w:t>
            </w:r>
          </w:p>
          <w:p w:rsidR="00450DA4" w:rsidRDefault="00E4257F" w:rsidP="006B6C6C">
            <w:pPr>
              <w:spacing w:line="276" w:lineRule="auto"/>
              <w:jc w:val="right"/>
            </w:pPr>
            <w:r>
              <w:t>171</w:t>
            </w:r>
          </w:p>
          <w:p w:rsidR="00450DA4" w:rsidRDefault="00586B7A" w:rsidP="006B6C6C">
            <w:pPr>
              <w:spacing w:line="276" w:lineRule="auto"/>
              <w:jc w:val="right"/>
            </w:pPr>
            <w:r>
              <w:t>172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586B7A">
              <w:t>73</w:t>
            </w:r>
          </w:p>
          <w:p w:rsidR="00450DA4" w:rsidRDefault="00450DA4" w:rsidP="006B6C6C">
            <w:pPr>
              <w:tabs>
                <w:tab w:val="left" w:pos="210"/>
                <w:tab w:val="right" w:pos="434"/>
              </w:tabs>
              <w:spacing w:line="276" w:lineRule="auto"/>
              <w:jc w:val="right"/>
            </w:pPr>
            <w:r>
              <w:t>1</w:t>
            </w:r>
            <w:r w:rsidR="00101BD9">
              <w:t>74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101BD9">
              <w:t>75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F81209">
              <w:t>76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017E9F">
              <w:t>77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017E9F">
              <w:t>78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BB6A7A">
              <w:t>79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BB6A7A">
              <w:t>80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7057E4">
              <w:t>81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7057E4">
              <w:t>82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5840BF">
              <w:t>83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263A37">
              <w:t>84</w:t>
            </w:r>
          </w:p>
          <w:p w:rsidR="00450DA4" w:rsidRDefault="00235086" w:rsidP="006B6C6C">
            <w:pPr>
              <w:spacing w:line="276" w:lineRule="auto"/>
              <w:jc w:val="right"/>
            </w:pPr>
            <w:r>
              <w:t>185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235086">
              <w:t>86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021295">
              <w:t>87</w:t>
            </w:r>
          </w:p>
          <w:p w:rsidR="00450DA4" w:rsidRDefault="00831807" w:rsidP="006B6C6C">
            <w:pPr>
              <w:spacing w:line="276" w:lineRule="auto"/>
              <w:jc w:val="right"/>
            </w:pPr>
            <w:r>
              <w:t>188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1</w:t>
            </w:r>
            <w:r w:rsidR="00831807">
              <w:t>89</w:t>
            </w:r>
          </w:p>
          <w:p w:rsidR="00450DA4" w:rsidRPr="00543BEC" w:rsidRDefault="00450DA4" w:rsidP="006B6C6C">
            <w:pPr>
              <w:jc w:val="right"/>
            </w:pPr>
          </w:p>
        </w:tc>
        <w:tc>
          <w:tcPr>
            <w:tcW w:w="5145" w:type="dxa"/>
            <w:vMerge w:val="restart"/>
          </w:tcPr>
          <w:p w:rsidR="00450DA4" w:rsidRDefault="00D172CB" w:rsidP="006B6C6C">
            <w:pPr>
              <w:spacing w:line="276" w:lineRule="auto"/>
            </w:pPr>
            <w:r>
              <w:t>COST AND MANAGEMENT ACCOUNTING</w:t>
            </w:r>
          </w:p>
          <w:p w:rsidR="00450DA4" w:rsidRDefault="00506100" w:rsidP="006B6C6C">
            <w:pPr>
              <w:spacing w:line="276" w:lineRule="auto"/>
            </w:pPr>
            <w:r>
              <w:t>OPERATIONS MANAGEMENT</w:t>
            </w:r>
          </w:p>
          <w:p w:rsidR="00450DA4" w:rsidRDefault="00A7574B" w:rsidP="006B6C6C">
            <w:pPr>
              <w:spacing w:line="276" w:lineRule="auto"/>
            </w:pPr>
            <w:r>
              <w:t>FINANCIAL INSTITUTIONS, INVESTMENT AND MANAGE</w:t>
            </w:r>
          </w:p>
          <w:p w:rsidR="00450DA4" w:rsidRDefault="00EC0A00" w:rsidP="006B6C6C">
            <w:pPr>
              <w:spacing w:line="276" w:lineRule="auto"/>
            </w:pPr>
            <w:r>
              <w:t>TOTAL QUALITY MANAGEMENT,ORGANIZATION AND</w:t>
            </w:r>
          </w:p>
          <w:p w:rsidR="00450DA4" w:rsidRDefault="006C7BD9" w:rsidP="006B6C6C">
            <w:pPr>
              <w:spacing w:line="276" w:lineRule="auto"/>
            </w:pPr>
            <w:r>
              <w:t>MANAGEMENT OF STRATEGY</w:t>
            </w:r>
          </w:p>
          <w:p w:rsidR="00450DA4" w:rsidRDefault="00361B95" w:rsidP="006B6C6C">
            <w:pPr>
              <w:spacing w:line="276" w:lineRule="auto"/>
            </w:pPr>
            <w:r>
              <w:t>MANAGEMENT ACCOUNTING</w:t>
            </w:r>
          </w:p>
          <w:p w:rsidR="00450DA4" w:rsidRDefault="00EE269C" w:rsidP="006B6C6C">
            <w:pPr>
              <w:spacing w:line="276" w:lineRule="auto"/>
            </w:pPr>
            <w:r>
              <w:t>COST ACCOUNTING</w:t>
            </w:r>
          </w:p>
          <w:p w:rsidR="00450DA4" w:rsidRDefault="00EE269C" w:rsidP="006B6C6C">
            <w:pPr>
              <w:spacing w:line="276" w:lineRule="auto"/>
            </w:pPr>
            <w:r>
              <w:t>BUSINESS ENVIRONMENT</w:t>
            </w:r>
          </w:p>
          <w:p w:rsidR="00450DA4" w:rsidRDefault="00A53137" w:rsidP="006B6C6C">
            <w:pPr>
              <w:spacing w:line="276" w:lineRule="auto"/>
            </w:pPr>
            <w:r>
              <w:t>MARKETING MANAGEMENT</w:t>
            </w:r>
          </w:p>
          <w:p w:rsidR="00450DA4" w:rsidRDefault="00586B7A" w:rsidP="006B6C6C">
            <w:pPr>
              <w:spacing w:line="276" w:lineRule="auto"/>
            </w:pPr>
            <w:r>
              <w:t>INDUSTRIAL PSYCHOLOGY AND ORGANISATIONAL</w:t>
            </w:r>
          </w:p>
          <w:p w:rsidR="00450DA4" w:rsidRDefault="00465CF7" w:rsidP="006B6C6C">
            <w:pPr>
              <w:spacing w:line="276" w:lineRule="auto"/>
            </w:pPr>
            <w:r>
              <w:t>ORGANISATION AND MANAGEMENT</w:t>
            </w:r>
          </w:p>
          <w:p w:rsidR="00450DA4" w:rsidRDefault="00101BD9" w:rsidP="006B6C6C">
            <w:pPr>
              <w:spacing w:line="276" w:lineRule="auto"/>
            </w:pPr>
            <w:r>
              <w:t>SERVICES MARKETING AND MANAGEMENT</w:t>
            </w:r>
          </w:p>
          <w:p w:rsidR="00450DA4" w:rsidRDefault="00786C92" w:rsidP="006B6C6C">
            <w:pPr>
              <w:spacing w:line="276" w:lineRule="auto"/>
            </w:pPr>
            <w:r>
              <w:t>BUSINESS MATHEMATICS</w:t>
            </w:r>
          </w:p>
          <w:p w:rsidR="00450DA4" w:rsidRDefault="001A2A95" w:rsidP="006B6C6C">
            <w:pPr>
              <w:spacing w:line="276" w:lineRule="auto"/>
            </w:pPr>
            <w:r>
              <w:t>ECONOMICS FUNDAMENTALS</w:t>
            </w:r>
          </w:p>
          <w:p w:rsidR="00450DA4" w:rsidRDefault="00017E9F" w:rsidP="006B6C6C">
            <w:pPr>
              <w:spacing w:line="276" w:lineRule="auto"/>
            </w:pPr>
            <w:r>
              <w:t>OPERATIONS RESEARCH</w:t>
            </w:r>
          </w:p>
          <w:p w:rsidR="00450DA4" w:rsidRDefault="00F35ED6" w:rsidP="006B6C6C">
            <w:pPr>
              <w:spacing w:line="276" w:lineRule="auto"/>
            </w:pPr>
            <w:r>
              <w:t>ECONOMICS ENVIRONMENT OF BUSINESS</w:t>
            </w:r>
          </w:p>
          <w:p w:rsidR="00450DA4" w:rsidRDefault="00BB6A7A" w:rsidP="006B6C6C">
            <w:pPr>
              <w:spacing w:line="276" w:lineRule="auto"/>
            </w:pPr>
            <w:r>
              <w:t>COST MANAGEMENT</w:t>
            </w:r>
          </w:p>
          <w:p w:rsidR="00450DA4" w:rsidRDefault="0059086B" w:rsidP="006B6C6C">
            <w:pPr>
              <w:spacing w:line="276" w:lineRule="auto"/>
            </w:pPr>
            <w:r>
              <w:t>PROBLEMS AND SOLUTIONS IN COST ACCOUNTING</w:t>
            </w:r>
          </w:p>
          <w:p w:rsidR="00450DA4" w:rsidRDefault="007057E4" w:rsidP="006B6C6C">
            <w:pPr>
              <w:spacing w:line="276" w:lineRule="auto"/>
            </w:pPr>
            <w:r>
              <w:t>BUSINESS ORGANISATION AND MANAGEMENT</w:t>
            </w:r>
          </w:p>
          <w:p w:rsidR="00450DA4" w:rsidRDefault="00F65159" w:rsidP="006B6C6C">
            <w:pPr>
              <w:spacing w:line="276" w:lineRule="auto"/>
            </w:pPr>
            <w:r>
              <w:t>COST ACCOUNTING</w:t>
            </w:r>
          </w:p>
          <w:p w:rsidR="00450DA4" w:rsidRDefault="00722B2F" w:rsidP="006B6C6C">
            <w:pPr>
              <w:spacing w:line="276" w:lineRule="auto"/>
            </w:pPr>
            <w:r>
              <w:t>SERVICES MARKETING</w:t>
            </w:r>
          </w:p>
          <w:p w:rsidR="00450DA4" w:rsidRDefault="00586E4B" w:rsidP="006B6C6C">
            <w:pPr>
              <w:spacing w:line="276" w:lineRule="auto"/>
            </w:pPr>
            <w:r>
              <w:t>TEXTBOOK OF ECONOMICS</w:t>
            </w:r>
          </w:p>
          <w:p w:rsidR="00450DA4" w:rsidRDefault="00235086" w:rsidP="006B6C6C">
            <w:pPr>
              <w:spacing w:line="276" w:lineRule="auto"/>
            </w:pPr>
            <w:r>
              <w:t>INTERNATIONAL ECONOMICS</w:t>
            </w:r>
          </w:p>
          <w:p w:rsidR="00450DA4" w:rsidRDefault="00A65DE1" w:rsidP="006B6C6C">
            <w:pPr>
              <w:spacing w:line="276" w:lineRule="auto"/>
            </w:pPr>
            <w:r>
              <w:t>OPERATIONS RESEARCH FOR MANAGEMENT</w:t>
            </w:r>
          </w:p>
          <w:p w:rsidR="00450DA4" w:rsidRDefault="00021295" w:rsidP="006B6C6C">
            <w:pPr>
              <w:spacing w:line="276" w:lineRule="auto"/>
            </w:pPr>
            <w:r>
              <w:t>MANAGERIAL ECONOMICS</w:t>
            </w:r>
          </w:p>
          <w:p w:rsidR="00450DA4" w:rsidRDefault="00831807" w:rsidP="006B6C6C">
            <w:pPr>
              <w:spacing w:line="276" w:lineRule="auto"/>
            </w:pPr>
            <w:r>
              <w:t>MANAGEMENT ETHICS INTEGRITY AT WORK</w:t>
            </w:r>
          </w:p>
          <w:p w:rsidR="00450DA4" w:rsidRDefault="0093605E" w:rsidP="006B6C6C">
            <w:pPr>
              <w:spacing w:line="276" w:lineRule="auto"/>
            </w:pPr>
            <w:r>
              <w:t>SERVICE MARKETING</w:t>
            </w:r>
          </w:p>
          <w:p w:rsidR="00450DA4" w:rsidRPr="00543BEC" w:rsidRDefault="00450DA4" w:rsidP="006B6C6C"/>
        </w:tc>
        <w:tc>
          <w:tcPr>
            <w:tcW w:w="1714" w:type="dxa"/>
            <w:gridSpan w:val="2"/>
            <w:vMerge w:val="restart"/>
          </w:tcPr>
          <w:p w:rsidR="00450DA4" w:rsidRDefault="00D172CB" w:rsidP="006B6C6C">
            <w:pPr>
              <w:spacing w:line="276" w:lineRule="auto"/>
            </w:pPr>
            <w:r>
              <w:t>COLIN DRURY</w:t>
            </w:r>
          </w:p>
          <w:p w:rsidR="00450DA4" w:rsidRDefault="00506100" w:rsidP="006B6C6C">
            <w:pPr>
              <w:spacing w:line="276" w:lineRule="auto"/>
            </w:pPr>
            <w:r>
              <w:t>GAITHER</w:t>
            </w:r>
          </w:p>
          <w:p w:rsidR="00450DA4" w:rsidRDefault="00A7574B" w:rsidP="006B6C6C">
            <w:pPr>
              <w:spacing w:line="276" w:lineRule="auto"/>
            </w:pPr>
            <w:r>
              <w:t>HERBERT MAYO</w:t>
            </w:r>
          </w:p>
          <w:p w:rsidR="00450DA4" w:rsidRDefault="00EC0A00" w:rsidP="006B6C6C">
            <w:pPr>
              <w:spacing w:line="276" w:lineRule="auto"/>
            </w:pPr>
            <w:r>
              <w:t>JAMES EVANS</w:t>
            </w:r>
          </w:p>
          <w:p w:rsidR="00450DA4" w:rsidRDefault="006C7BD9" w:rsidP="006B6C6C">
            <w:pPr>
              <w:spacing w:line="276" w:lineRule="auto"/>
            </w:pPr>
            <w:r>
              <w:t>MICHAEL HITT</w:t>
            </w:r>
          </w:p>
          <w:p w:rsidR="00450DA4" w:rsidRDefault="00361B95" w:rsidP="006B6C6C">
            <w:pPr>
              <w:spacing w:line="276" w:lineRule="auto"/>
            </w:pPr>
            <w:r>
              <w:t>SHASHI GUPTA</w:t>
            </w:r>
          </w:p>
          <w:p w:rsidR="00450DA4" w:rsidRDefault="00EE269C" w:rsidP="006B6C6C">
            <w:pPr>
              <w:spacing w:line="276" w:lineRule="auto"/>
            </w:pPr>
            <w:r>
              <w:t>SP JAIN</w:t>
            </w:r>
          </w:p>
          <w:p w:rsidR="00450DA4" w:rsidRDefault="00EE269C" w:rsidP="006B6C6C">
            <w:pPr>
              <w:spacing w:line="276" w:lineRule="auto"/>
            </w:pPr>
            <w:r>
              <w:t>ROSY JOSHI</w:t>
            </w:r>
          </w:p>
          <w:p w:rsidR="00450DA4" w:rsidRDefault="00A53137" w:rsidP="006B6C6C">
            <w:pPr>
              <w:spacing w:line="276" w:lineRule="auto"/>
            </w:pPr>
            <w:r>
              <w:t>SONTAKKI</w:t>
            </w:r>
          </w:p>
          <w:p w:rsidR="00450DA4" w:rsidRDefault="00586B7A" w:rsidP="006B6C6C">
            <w:pPr>
              <w:spacing w:line="276" w:lineRule="auto"/>
            </w:pPr>
            <w:r>
              <w:t>MOHANTY</w:t>
            </w:r>
          </w:p>
          <w:p w:rsidR="00450DA4" w:rsidRDefault="00465CF7" w:rsidP="006B6C6C">
            <w:pPr>
              <w:spacing w:line="276" w:lineRule="auto"/>
            </w:pPr>
            <w:r>
              <w:t>CB GUPTA</w:t>
            </w:r>
          </w:p>
          <w:p w:rsidR="00450DA4" w:rsidRDefault="00101BD9" w:rsidP="006B6C6C">
            <w:pPr>
              <w:spacing w:line="276" w:lineRule="auto"/>
            </w:pPr>
            <w:r>
              <w:t>B BALAJI</w:t>
            </w:r>
          </w:p>
          <w:p w:rsidR="00450DA4" w:rsidRDefault="00786C92" w:rsidP="006B6C6C">
            <w:pPr>
              <w:spacing w:line="276" w:lineRule="auto"/>
            </w:pPr>
            <w:r>
              <w:t>SANCHETI</w:t>
            </w:r>
          </w:p>
          <w:p w:rsidR="00450DA4" w:rsidRDefault="001A2A95" w:rsidP="006B6C6C">
            <w:pPr>
              <w:spacing w:line="276" w:lineRule="auto"/>
            </w:pPr>
            <w:r>
              <w:t>DHINGRA</w:t>
            </w:r>
          </w:p>
          <w:p w:rsidR="00450DA4" w:rsidRDefault="00017E9F" w:rsidP="006B6C6C">
            <w:pPr>
              <w:spacing w:line="276" w:lineRule="auto"/>
            </w:pPr>
            <w:r>
              <w:t>KANTI SWAROP</w:t>
            </w:r>
          </w:p>
          <w:p w:rsidR="00450DA4" w:rsidRDefault="00F35ED6" w:rsidP="006B6C6C">
            <w:pPr>
              <w:spacing w:line="276" w:lineRule="auto"/>
            </w:pPr>
            <w:r>
              <w:t>ADHIKARY</w:t>
            </w:r>
          </w:p>
          <w:p w:rsidR="00450DA4" w:rsidRDefault="00BB6A7A" w:rsidP="006B6C6C">
            <w:pPr>
              <w:spacing w:line="276" w:lineRule="auto"/>
            </w:pPr>
            <w:r>
              <w:t>VK SAXENA</w:t>
            </w:r>
          </w:p>
          <w:p w:rsidR="00450DA4" w:rsidRDefault="0059086B" w:rsidP="006B6C6C">
            <w:pPr>
              <w:spacing w:line="276" w:lineRule="auto"/>
            </w:pPr>
            <w:r>
              <w:t>MAHESHWARI</w:t>
            </w:r>
          </w:p>
          <w:p w:rsidR="00450DA4" w:rsidRDefault="007057E4" w:rsidP="006B6C6C">
            <w:pPr>
              <w:spacing w:line="276" w:lineRule="auto"/>
            </w:pPr>
            <w:r>
              <w:t>CB GUPTA</w:t>
            </w:r>
          </w:p>
          <w:p w:rsidR="00450DA4" w:rsidRDefault="00F65159" w:rsidP="006B6C6C">
            <w:pPr>
              <w:spacing w:line="276" w:lineRule="auto"/>
            </w:pPr>
            <w:r>
              <w:t>VK SAXENA</w:t>
            </w:r>
          </w:p>
          <w:p w:rsidR="00450DA4" w:rsidRDefault="00722B2F" w:rsidP="006B6C6C">
            <w:pPr>
              <w:spacing w:line="276" w:lineRule="auto"/>
            </w:pPr>
            <w:r>
              <w:t>KENNTH CLOW</w:t>
            </w:r>
          </w:p>
          <w:p w:rsidR="00450DA4" w:rsidRDefault="00586E4B" w:rsidP="006B6C6C">
            <w:pPr>
              <w:spacing w:line="276" w:lineRule="auto"/>
            </w:pPr>
            <w:r>
              <w:t>WILLAIM BOYES</w:t>
            </w:r>
          </w:p>
          <w:p w:rsidR="00450DA4" w:rsidRDefault="00235086" w:rsidP="006B6C6C">
            <w:pPr>
              <w:spacing w:line="276" w:lineRule="auto"/>
            </w:pPr>
            <w:r>
              <w:t>LINDERT</w:t>
            </w:r>
          </w:p>
          <w:p w:rsidR="00450DA4" w:rsidRDefault="00A65DE1" w:rsidP="006B6C6C">
            <w:pPr>
              <w:spacing w:line="276" w:lineRule="auto"/>
            </w:pPr>
            <w:r>
              <w:t>MP GUPTA</w:t>
            </w:r>
          </w:p>
          <w:p w:rsidR="00450DA4" w:rsidRDefault="00021295" w:rsidP="006B6C6C">
            <w:pPr>
              <w:spacing w:line="276" w:lineRule="auto"/>
            </w:pPr>
            <w:r>
              <w:t>REKHA</w:t>
            </w:r>
          </w:p>
          <w:p w:rsidR="00450DA4" w:rsidRDefault="00831807" w:rsidP="006B6C6C">
            <w:pPr>
              <w:spacing w:line="276" w:lineRule="auto"/>
            </w:pPr>
            <w:r>
              <w:t>JOSEPH PETRICK</w:t>
            </w:r>
          </w:p>
          <w:p w:rsidR="00450DA4" w:rsidRDefault="0093605E" w:rsidP="006B6C6C">
            <w:pPr>
              <w:spacing w:line="276" w:lineRule="auto"/>
            </w:pPr>
            <w:r>
              <w:t>RAVI SHANKAR</w:t>
            </w:r>
          </w:p>
          <w:p w:rsidR="00450DA4" w:rsidRPr="00046790" w:rsidRDefault="00450DA4" w:rsidP="006B6C6C">
            <w:pPr>
              <w:spacing w:line="276" w:lineRule="auto"/>
            </w:pPr>
          </w:p>
        </w:tc>
        <w:tc>
          <w:tcPr>
            <w:tcW w:w="971" w:type="dxa"/>
            <w:gridSpan w:val="2"/>
            <w:vMerge w:val="restart"/>
          </w:tcPr>
          <w:p w:rsidR="00450DA4" w:rsidRDefault="00D172CB" w:rsidP="006B6C6C">
            <w:pPr>
              <w:spacing w:line="276" w:lineRule="auto"/>
              <w:jc w:val="right"/>
            </w:pPr>
            <w:r>
              <w:t>300</w:t>
            </w:r>
            <w:r w:rsidR="00450DA4">
              <w:t>.00</w:t>
            </w:r>
          </w:p>
          <w:p w:rsidR="00450DA4" w:rsidRDefault="00506100" w:rsidP="006B6C6C">
            <w:pPr>
              <w:spacing w:line="276" w:lineRule="auto"/>
              <w:jc w:val="right"/>
            </w:pPr>
            <w:r>
              <w:t>395</w:t>
            </w:r>
            <w:r w:rsidR="00450DA4">
              <w:t>.00</w:t>
            </w:r>
          </w:p>
          <w:p w:rsidR="00450DA4" w:rsidRDefault="00A7574B" w:rsidP="006B6C6C">
            <w:pPr>
              <w:spacing w:line="276" w:lineRule="auto"/>
              <w:jc w:val="right"/>
            </w:pPr>
            <w:r>
              <w:t>295</w:t>
            </w:r>
            <w:r w:rsidR="00450DA4">
              <w:t>.00</w:t>
            </w:r>
          </w:p>
          <w:p w:rsidR="00450DA4" w:rsidRDefault="00EC0A00" w:rsidP="006B6C6C">
            <w:pPr>
              <w:spacing w:line="276" w:lineRule="auto"/>
              <w:jc w:val="right"/>
            </w:pPr>
            <w:r>
              <w:t>225</w:t>
            </w:r>
            <w:r w:rsidR="00450DA4">
              <w:t>.00</w:t>
            </w:r>
          </w:p>
          <w:p w:rsidR="00450DA4" w:rsidRDefault="006C7BD9" w:rsidP="006B6C6C">
            <w:pPr>
              <w:spacing w:line="276" w:lineRule="auto"/>
              <w:jc w:val="right"/>
            </w:pPr>
            <w:r>
              <w:t>325</w:t>
            </w:r>
            <w:r w:rsidR="00450DA4">
              <w:t>.00</w:t>
            </w:r>
          </w:p>
          <w:p w:rsidR="00450DA4" w:rsidRDefault="00361B95" w:rsidP="006B6C6C">
            <w:pPr>
              <w:spacing w:line="276" w:lineRule="auto"/>
              <w:jc w:val="right"/>
            </w:pPr>
            <w:r>
              <w:t>325</w:t>
            </w:r>
            <w:r w:rsidR="00450DA4">
              <w:t>.00</w:t>
            </w:r>
          </w:p>
          <w:p w:rsidR="00450DA4" w:rsidRDefault="00EE269C" w:rsidP="006B6C6C">
            <w:pPr>
              <w:spacing w:line="276" w:lineRule="auto"/>
              <w:jc w:val="right"/>
            </w:pPr>
            <w:r>
              <w:t>260</w:t>
            </w:r>
            <w:r w:rsidR="00450DA4">
              <w:t>.00</w:t>
            </w:r>
          </w:p>
          <w:p w:rsidR="00450DA4" w:rsidRDefault="00EE269C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A53137" w:rsidP="006B6C6C">
            <w:pPr>
              <w:spacing w:line="276" w:lineRule="auto"/>
              <w:jc w:val="right"/>
            </w:pPr>
            <w:r>
              <w:t>150</w:t>
            </w:r>
            <w:r w:rsidR="00450DA4">
              <w:t>.00</w:t>
            </w:r>
          </w:p>
          <w:p w:rsidR="00450DA4" w:rsidRDefault="00586B7A" w:rsidP="006B6C6C">
            <w:pPr>
              <w:spacing w:line="276" w:lineRule="auto"/>
              <w:jc w:val="right"/>
            </w:pPr>
            <w:r>
              <w:t>85</w:t>
            </w:r>
            <w:r w:rsidR="00450DA4">
              <w:t>.00</w:t>
            </w:r>
          </w:p>
          <w:p w:rsidR="00450DA4" w:rsidRDefault="00101BD9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101BD9" w:rsidP="006B6C6C">
            <w:pPr>
              <w:spacing w:line="276" w:lineRule="auto"/>
              <w:jc w:val="right"/>
            </w:pPr>
            <w:r>
              <w:t>195</w:t>
            </w:r>
            <w:r w:rsidR="00450DA4">
              <w:t>.00</w:t>
            </w:r>
          </w:p>
          <w:p w:rsidR="00450DA4" w:rsidRDefault="00786C92" w:rsidP="006B6C6C">
            <w:pPr>
              <w:spacing w:line="276" w:lineRule="auto"/>
              <w:jc w:val="right"/>
            </w:pPr>
            <w:r>
              <w:t>150</w:t>
            </w:r>
            <w:r w:rsidR="00450DA4">
              <w:t>.00</w:t>
            </w:r>
          </w:p>
          <w:p w:rsidR="00450DA4" w:rsidRDefault="001A2A95" w:rsidP="006B6C6C">
            <w:pPr>
              <w:spacing w:line="276" w:lineRule="auto"/>
              <w:jc w:val="right"/>
            </w:pPr>
            <w:r>
              <w:t>250</w:t>
            </w:r>
            <w:r w:rsidR="00450DA4">
              <w:t>.00</w:t>
            </w:r>
          </w:p>
          <w:p w:rsidR="00450DA4" w:rsidRDefault="00017E9F" w:rsidP="006B6C6C">
            <w:pPr>
              <w:spacing w:line="276" w:lineRule="auto"/>
              <w:jc w:val="right"/>
            </w:pPr>
            <w:r>
              <w:t>240</w:t>
            </w:r>
            <w:r w:rsidR="00450DA4">
              <w:t>.00</w:t>
            </w:r>
          </w:p>
          <w:p w:rsidR="00450DA4" w:rsidRDefault="00F35ED6" w:rsidP="006B6C6C">
            <w:pPr>
              <w:spacing w:line="276" w:lineRule="auto"/>
              <w:jc w:val="right"/>
            </w:pPr>
            <w:r>
              <w:t>185</w:t>
            </w:r>
            <w:r w:rsidR="00450DA4">
              <w:t>.00</w:t>
            </w:r>
          </w:p>
          <w:p w:rsidR="00450DA4" w:rsidRDefault="00BB6A7A" w:rsidP="006B6C6C">
            <w:pPr>
              <w:spacing w:line="276" w:lineRule="auto"/>
              <w:jc w:val="right"/>
            </w:pPr>
            <w:r>
              <w:t>275</w:t>
            </w:r>
            <w:r w:rsidR="00450DA4">
              <w:t>.00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2</w:t>
            </w:r>
            <w:r w:rsidR="0059086B">
              <w:t>2</w:t>
            </w:r>
            <w:r>
              <w:t>5.00</w:t>
            </w:r>
          </w:p>
          <w:p w:rsidR="00450DA4" w:rsidRDefault="007057E4" w:rsidP="006B6C6C">
            <w:pPr>
              <w:spacing w:line="276" w:lineRule="auto"/>
              <w:jc w:val="right"/>
            </w:pPr>
            <w:r>
              <w:t>210</w:t>
            </w:r>
            <w:r w:rsidR="00450DA4">
              <w:t>.00</w:t>
            </w:r>
          </w:p>
          <w:p w:rsidR="00450DA4" w:rsidRDefault="00BE6AEF" w:rsidP="006B6C6C">
            <w:pPr>
              <w:spacing w:line="276" w:lineRule="auto"/>
              <w:jc w:val="right"/>
            </w:pPr>
            <w:r>
              <w:t>130</w:t>
            </w:r>
            <w:r w:rsidR="00450DA4">
              <w:t>.00</w:t>
            </w:r>
          </w:p>
          <w:p w:rsidR="00450DA4" w:rsidRDefault="00263A37" w:rsidP="006B6C6C">
            <w:pPr>
              <w:spacing w:line="276" w:lineRule="auto"/>
              <w:jc w:val="right"/>
            </w:pPr>
            <w:r>
              <w:t>279</w:t>
            </w:r>
            <w:r w:rsidR="00450DA4">
              <w:t>.00</w:t>
            </w:r>
          </w:p>
          <w:p w:rsidR="00450DA4" w:rsidRDefault="00586E4B" w:rsidP="006B6C6C">
            <w:pPr>
              <w:spacing w:line="276" w:lineRule="auto"/>
              <w:jc w:val="right"/>
            </w:pPr>
            <w:r>
              <w:t>349</w:t>
            </w:r>
            <w:r w:rsidR="00450DA4">
              <w:t>.00</w:t>
            </w:r>
          </w:p>
          <w:p w:rsidR="00450DA4" w:rsidRDefault="00235086" w:rsidP="006B6C6C">
            <w:pPr>
              <w:spacing w:line="276" w:lineRule="auto"/>
              <w:jc w:val="right"/>
            </w:pPr>
            <w:r>
              <w:t>225</w:t>
            </w:r>
            <w:r w:rsidR="00450DA4">
              <w:t>.00</w:t>
            </w:r>
          </w:p>
          <w:p w:rsidR="00450DA4" w:rsidRDefault="00A65DE1" w:rsidP="006B6C6C">
            <w:pPr>
              <w:spacing w:line="276" w:lineRule="auto"/>
              <w:jc w:val="right"/>
            </w:pPr>
            <w:r>
              <w:t>175</w:t>
            </w:r>
            <w:r w:rsidR="00450DA4">
              <w:t>.00</w:t>
            </w:r>
          </w:p>
          <w:p w:rsidR="00450DA4" w:rsidRDefault="00021295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831807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93605E" w:rsidP="006B6C6C">
            <w:pPr>
              <w:spacing w:line="276" w:lineRule="auto"/>
              <w:jc w:val="right"/>
            </w:pPr>
            <w:r>
              <w:t>210</w:t>
            </w:r>
            <w:r w:rsidR="00450DA4">
              <w:t>.00</w:t>
            </w:r>
          </w:p>
          <w:p w:rsidR="00450DA4" w:rsidRPr="00543BEC" w:rsidRDefault="00450DA4" w:rsidP="006B6C6C">
            <w:pPr>
              <w:jc w:val="right"/>
            </w:pPr>
          </w:p>
        </w:tc>
        <w:tc>
          <w:tcPr>
            <w:tcW w:w="630" w:type="dxa"/>
            <w:gridSpan w:val="2"/>
          </w:tcPr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506100" w:rsidP="006B6C6C">
            <w:pPr>
              <w:spacing w:line="276" w:lineRule="auto"/>
              <w:jc w:val="center"/>
            </w:pPr>
            <w:r>
              <w:t>6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6C7BD9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EE269C" w:rsidP="006B6C6C">
            <w:pPr>
              <w:spacing w:line="276" w:lineRule="auto"/>
              <w:jc w:val="center"/>
            </w:pPr>
            <w:r>
              <w:t>4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A53137" w:rsidP="006B6C6C">
            <w:pPr>
              <w:spacing w:line="276" w:lineRule="auto"/>
              <w:jc w:val="center"/>
            </w:pPr>
            <w:r>
              <w:t>2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101BD9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1A2A95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017E9F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BE6AEF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2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450DA4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Default="0093605E" w:rsidP="006B6C6C">
            <w:pPr>
              <w:spacing w:line="276" w:lineRule="auto"/>
              <w:jc w:val="center"/>
            </w:pPr>
            <w:r>
              <w:t>1</w:t>
            </w:r>
          </w:p>
          <w:p w:rsidR="00450DA4" w:rsidRPr="00046790" w:rsidRDefault="00450DA4" w:rsidP="006B6C6C">
            <w:pPr>
              <w:spacing w:line="276" w:lineRule="auto"/>
              <w:jc w:val="center"/>
            </w:pPr>
          </w:p>
        </w:tc>
        <w:tc>
          <w:tcPr>
            <w:tcW w:w="1016" w:type="dxa"/>
          </w:tcPr>
          <w:p w:rsidR="00450DA4" w:rsidRDefault="00D172CB" w:rsidP="006B6C6C">
            <w:pPr>
              <w:spacing w:line="276" w:lineRule="auto"/>
              <w:jc w:val="right"/>
            </w:pPr>
            <w:r>
              <w:t>3</w:t>
            </w:r>
            <w:r w:rsidR="00450DA4">
              <w:t>00.00</w:t>
            </w:r>
          </w:p>
          <w:p w:rsidR="00450DA4" w:rsidRDefault="00506100" w:rsidP="006B6C6C">
            <w:pPr>
              <w:tabs>
                <w:tab w:val="right" w:pos="800"/>
              </w:tabs>
              <w:spacing w:line="276" w:lineRule="auto"/>
              <w:jc w:val="right"/>
            </w:pPr>
            <w:r>
              <w:t>2370</w:t>
            </w:r>
            <w:r w:rsidR="00450DA4">
              <w:t>.00</w:t>
            </w:r>
          </w:p>
          <w:p w:rsidR="00450DA4" w:rsidRDefault="00A7574B" w:rsidP="006B6C6C">
            <w:pPr>
              <w:spacing w:line="276" w:lineRule="auto"/>
              <w:jc w:val="right"/>
            </w:pPr>
            <w:r>
              <w:t>295</w:t>
            </w:r>
            <w:r w:rsidR="00450DA4">
              <w:t>.00</w:t>
            </w:r>
          </w:p>
          <w:p w:rsidR="00450DA4" w:rsidRDefault="00EC0A00" w:rsidP="006B6C6C">
            <w:pPr>
              <w:spacing w:line="276" w:lineRule="auto"/>
              <w:jc w:val="right"/>
            </w:pPr>
            <w:r>
              <w:t>2</w:t>
            </w:r>
            <w:r w:rsidR="00450DA4">
              <w:t>25.00</w:t>
            </w:r>
          </w:p>
          <w:p w:rsidR="00450DA4" w:rsidRDefault="006C7BD9" w:rsidP="006B6C6C">
            <w:pPr>
              <w:spacing w:line="276" w:lineRule="auto"/>
              <w:jc w:val="right"/>
            </w:pPr>
            <w:r>
              <w:t>325</w:t>
            </w:r>
            <w:r w:rsidR="00450DA4">
              <w:t>.00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3</w:t>
            </w:r>
            <w:r w:rsidR="00361B95">
              <w:t>25</w:t>
            </w:r>
            <w:r>
              <w:t>.00</w:t>
            </w:r>
          </w:p>
          <w:p w:rsidR="00450DA4" w:rsidRDefault="00EE269C" w:rsidP="006B6C6C">
            <w:pPr>
              <w:spacing w:line="276" w:lineRule="auto"/>
              <w:jc w:val="right"/>
            </w:pPr>
            <w:r>
              <w:t>1040</w:t>
            </w:r>
            <w:r w:rsidR="00450DA4">
              <w:t>.00</w:t>
            </w:r>
          </w:p>
          <w:p w:rsidR="00450DA4" w:rsidRDefault="00EE269C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3</w:t>
            </w:r>
            <w:r w:rsidR="00A53137">
              <w:t>0</w:t>
            </w:r>
            <w:r>
              <w:t>0.00</w:t>
            </w:r>
          </w:p>
          <w:p w:rsidR="00450DA4" w:rsidRDefault="00586B7A" w:rsidP="006B6C6C">
            <w:pPr>
              <w:spacing w:line="276" w:lineRule="auto"/>
              <w:jc w:val="right"/>
            </w:pPr>
            <w:r>
              <w:t>85</w:t>
            </w:r>
            <w:r w:rsidR="00450DA4">
              <w:t>.00</w:t>
            </w:r>
          </w:p>
          <w:p w:rsidR="00450DA4" w:rsidRDefault="00101BD9" w:rsidP="006B6C6C">
            <w:pPr>
              <w:spacing w:line="276" w:lineRule="auto"/>
              <w:jc w:val="right"/>
            </w:pPr>
            <w:r>
              <w:t>200.</w:t>
            </w:r>
            <w:r w:rsidR="00450DA4">
              <w:t>00</w:t>
            </w:r>
          </w:p>
          <w:p w:rsidR="00450DA4" w:rsidRDefault="00101BD9" w:rsidP="006B6C6C">
            <w:pPr>
              <w:spacing w:line="276" w:lineRule="auto"/>
              <w:jc w:val="right"/>
            </w:pPr>
            <w:r>
              <w:t>195</w:t>
            </w:r>
            <w:r w:rsidR="00450DA4">
              <w:t>.00</w:t>
            </w:r>
          </w:p>
          <w:p w:rsidR="00450DA4" w:rsidRDefault="00786C92" w:rsidP="006B6C6C">
            <w:pPr>
              <w:spacing w:line="276" w:lineRule="auto"/>
              <w:jc w:val="right"/>
            </w:pPr>
            <w:r>
              <w:t>150</w:t>
            </w:r>
            <w:r w:rsidR="00450DA4">
              <w:t>.00</w:t>
            </w:r>
          </w:p>
          <w:p w:rsidR="00450DA4" w:rsidRDefault="001A2A95" w:rsidP="006B6C6C">
            <w:pPr>
              <w:spacing w:line="276" w:lineRule="auto"/>
              <w:jc w:val="right"/>
            </w:pPr>
            <w:r>
              <w:t>25</w:t>
            </w:r>
            <w:r w:rsidR="00450DA4">
              <w:t>0.00</w:t>
            </w:r>
          </w:p>
          <w:p w:rsidR="00450DA4" w:rsidRDefault="00017E9F" w:rsidP="006B6C6C">
            <w:pPr>
              <w:spacing w:line="276" w:lineRule="auto"/>
              <w:jc w:val="right"/>
            </w:pPr>
            <w:r>
              <w:t>240</w:t>
            </w:r>
            <w:r w:rsidR="00450DA4">
              <w:t>.00</w:t>
            </w:r>
          </w:p>
          <w:p w:rsidR="00450DA4" w:rsidRDefault="00F35ED6" w:rsidP="006B6C6C">
            <w:pPr>
              <w:spacing w:line="276" w:lineRule="auto"/>
              <w:jc w:val="right"/>
            </w:pPr>
            <w:r>
              <w:t>185</w:t>
            </w:r>
            <w:r w:rsidR="00450DA4">
              <w:t>.00</w:t>
            </w:r>
          </w:p>
          <w:p w:rsidR="00450DA4" w:rsidRDefault="00BB6A7A" w:rsidP="006B6C6C">
            <w:pPr>
              <w:spacing w:line="276" w:lineRule="auto"/>
              <w:jc w:val="right"/>
            </w:pPr>
            <w:r>
              <w:t>275</w:t>
            </w:r>
            <w:r w:rsidR="00450DA4">
              <w:t>.00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2</w:t>
            </w:r>
            <w:r w:rsidR="0059086B">
              <w:t>2</w:t>
            </w:r>
            <w:r>
              <w:t>5.00</w:t>
            </w:r>
          </w:p>
          <w:p w:rsidR="00450DA4" w:rsidRDefault="007057E4" w:rsidP="006B6C6C">
            <w:pPr>
              <w:spacing w:line="276" w:lineRule="auto"/>
              <w:jc w:val="right"/>
            </w:pPr>
            <w:r>
              <w:t>210</w:t>
            </w:r>
            <w:r w:rsidR="00450DA4">
              <w:t>.00</w:t>
            </w:r>
          </w:p>
          <w:p w:rsidR="00450DA4" w:rsidRDefault="00BE6AEF" w:rsidP="006B6C6C">
            <w:pPr>
              <w:spacing w:line="276" w:lineRule="auto"/>
              <w:jc w:val="right"/>
            </w:pPr>
            <w:r>
              <w:t>130</w:t>
            </w:r>
            <w:r w:rsidR="00450DA4">
              <w:t>.00</w:t>
            </w:r>
          </w:p>
          <w:p w:rsidR="00450DA4" w:rsidRDefault="00263A37" w:rsidP="006B6C6C">
            <w:pPr>
              <w:spacing w:line="276" w:lineRule="auto"/>
              <w:jc w:val="right"/>
            </w:pPr>
            <w:r>
              <w:t>558</w:t>
            </w:r>
            <w:r w:rsidR="00450DA4">
              <w:t>.00</w:t>
            </w:r>
          </w:p>
          <w:p w:rsidR="00450DA4" w:rsidRDefault="00586E4B" w:rsidP="006B6C6C">
            <w:pPr>
              <w:spacing w:line="276" w:lineRule="auto"/>
              <w:jc w:val="right"/>
            </w:pPr>
            <w:r>
              <w:t>349</w:t>
            </w:r>
            <w:r w:rsidR="00450DA4">
              <w:t>.00</w:t>
            </w:r>
          </w:p>
          <w:p w:rsidR="00450DA4" w:rsidRDefault="00235086" w:rsidP="006B6C6C">
            <w:pPr>
              <w:spacing w:line="276" w:lineRule="auto"/>
              <w:jc w:val="right"/>
            </w:pPr>
            <w:r>
              <w:t>22</w:t>
            </w:r>
            <w:r w:rsidR="00450DA4">
              <w:t>5.00</w:t>
            </w:r>
          </w:p>
          <w:p w:rsidR="00450DA4" w:rsidRDefault="00A65DE1" w:rsidP="006B6C6C">
            <w:pPr>
              <w:spacing w:line="276" w:lineRule="auto"/>
              <w:jc w:val="right"/>
            </w:pPr>
            <w:r>
              <w:t>175</w:t>
            </w:r>
            <w:r w:rsidR="00450DA4">
              <w:t>.00</w:t>
            </w:r>
          </w:p>
          <w:p w:rsidR="00450DA4" w:rsidRDefault="00021295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831807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93605E" w:rsidP="006B6C6C">
            <w:pPr>
              <w:spacing w:line="276" w:lineRule="auto"/>
              <w:jc w:val="right"/>
            </w:pPr>
            <w:r>
              <w:t>21</w:t>
            </w:r>
            <w:r w:rsidR="00450DA4">
              <w:t>0.00</w:t>
            </w:r>
          </w:p>
          <w:p w:rsidR="00450DA4" w:rsidRPr="00046790" w:rsidRDefault="00450DA4" w:rsidP="006B6C6C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Default="00450DA4" w:rsidP="006B6C6C">
            <w:pPr>
              <w:spacing w:line="276" w:lineRule="auto"/>
            </w:pPr>
            <w:r>
              <w:t>0%</w:t>
            </w:r>
          </w:p>
          <w:p w:rsidR="00450DA4" w:rsidRPr="007573C2" w:rsidRDefault="00450DA4" w:rsidP="006B6C6C">
            <w:pPr>
              <w:spacing w:line="276" w:lineRule="auto"/>
            </w:pPr>
          </w:p>
        </w:tc>
        <w:tc>
          <w:tcPr>
            <w:tcW w:w="1107" w:type="dxa"/>
          </w:tcPr>
          <w:p w:rsidR="00450DA4" w:rsidRDefault="00D172CB" w:rsidP="006B6C6C">
            <w:pPr>
              <w:spacing w:line="276" w:lineRule="auto"/>
              <w:jc w:val="right"/>
            </w:pPr>
            <w:r>
              <w:t>3</w:t>
            </w:r>
            <w:r w:rsidR="00450DA4">
              <w:t>00.00</w:t>
            </w:r>
          </w:p>
          <w:p w:rsidR="00450DA4" w:rsidRDefault="00506100" w:rsidP="006B6C6C">
            <w:pPr>
              <w:spacing w:line="276" w:lineRule="auto"/>
              <w:jc w:val="right"/>
            </w:pPr>
            <w:r>
              <w:t>237</w:t>
            </w:r>
            <w:r w:rsidR="00450DA4">
              <w:t>0.00</w:t>
            </w:r>
          </w:p>
          <w:p w:rsidR="00450DA4" w:rsidRDefault="00A7574B" w:rsidP="006B6C6C">
            <w:pPr>
              <w:spacing w:line="276" w:lineRule="auto"/>
              <w:jc w:val="right"/>
            </w:pPr>
            <w:r>
              <w:t>295</w:t>
            </w:r>
            <w:r w:rsidR="00450DA4">
              <w:t>.00</w:t>
            </w:r>
          </w:p>
          <w:p w:rsidR="00450DA4" w:rsidRDefault="00EC0A00" w:rsidP="006B6C6C">
            <w:pPr>
              <w:spacing w:line="276" w:lineRule="auto"/>
              <w:jc w:val="right"/>
            </w:pPr>
            <w:r>
              <w:t>2</w:t>
            </w:r>
            <w:r w:rsidR="00450DA4">
              <w:t>25.00</w:t>
            </w:r>
          </w:p>
          <w:p w:rsidR="00450DA4" w:rsidRDefault="006C7BD9" w:rsidP="006B6C6C">
            <w:pPr>
              <w:spacing w:line="276" w:lineRule="auto"/>
              <w:jc w:val="right"/>
            </w:pPr>
            <w:r>
              <w:t>325</w:t>
            </w:r>
            <w:r w:rsidR="00450DA4">
              <w:t>.00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3</w:t>
            </w:r>
            <w:r w:rsidR="00361B95">
              <w:t>25</w:t>
            </w:r>
            <w:r>
              <w:t>.00</w:t>
            </w:r>
          </w:p>
          <w:p w:rsidR="00450DA4" w:rsidRDefault="00EE269C" w:rsidP="006B6C6C">
            <w:pPr>
              <w:spacing w:line="276" w:lineRule="auto"/>
              <w:jc w:val="right"/>
            </w:pPr>
            <w:r>
              <w:t>1040</w:t>
            </w:r>
            <w:r w:rsidR="00450DA4">
              <w:t>.00</w:t>
            </w:r>
          </w:p>
          <w:p w:rsidR="00450DA4" w:rsidRDefault="00EE269C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3</w:t>
            </w:r>
            <w:r w:rsidR="00A53137">
              <w:t>0</w:t>
            </w:r>
            <w:r>
              <w:t>0.00</w:t>
            </w:r>
          </w:p>
          <w:p w:rsidR="00450DA4" w:rsidRDefault="00586B7A" w:rsidP="006B6C6C">
            <w:pPr>
              <w:spacing w:line="276" w:lineRule="auto"/>
              <w:jc w:val="right"/>
            </w:pPr>
            <w:r>
              <w:t>85</w:t>
            </w:r>
            <w:r w:rsidR="00450DA4">
              <w:t>.00</w:t>
            </w:r>
          </w:p>
          <w:p w:rsidR="00450DA4" w:rsidRDefault="00101BD9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101BD9" w:rsidP="006B6C6C">
            <w:pPr>
              <w:spacing w:line="276" w:lineRule="auto"/>
              <w:jc w:val="right"/>
            </w:pPr>
            <w:r>
              <w:t>195</w:t>
            </w:r>
            <w:r w:rsidR="00450DA4">
              <w:t>.00</w:t>
            </w:r>
          </w:p>
          <w:p w:rsidR="00450DA4" w:rsidRDefault="00786C92" w:rsidP="006B6C6C">
            <w:pPr>
              <w:spacing w:line="276" w:lineRule="auto"/>
              <w:jc w:val="right"/>
            </w:pPr>
            <w:r>
              <w:t>150</w:t>
            </w:r>
            <w:r w:rsidR="00450DA4">
              <w:t>.00</w:t>
            </w:r>
          </w:p>
          <w:p w:rsidR="00450DA4" w:rsidRDefault="001A2A95" w:rsidP="006B6C6C">
            <w:pPr>
              <w:spacing w:line="276" w:lineRule="auto"/>
              <w:jc w:val="right"/>
            </w:pPr>
            <w:r>
              <w:t>25</w:t>
            </w:r>
            <w:r w:rsidR="00450DA4">
              <w:t>0.00</w:t>
            </w:r>
          </w:p>
          <w:p w:rsidR="00450DA4" w:rsidRDefault="00017E9F" w:rsidP="006B6C6C">
            <w:pPr>
              <w:spacing w:line="276" w:lineRule="auto"/>
              <w:jc w:val="right"/>
            </w:pPr>
            <w:r>
              <w:t>240</w:t>
            </w:r>
            <w:r w:rsidR="00450DA4">
              <w:t>.00</w:t>
            </w:r>
          </w:p>
          <w:p w:rsidR="00450DA4" w:rsidRDefault="00F35ED6" w:rsidP="006B6C6C">
            <w:pPr>
              <w:spacing w:line="276" w:lineRule="auto"/>
              <w:jc w:val="right"/>
            </w:pPr>
            <w:r>
              <w:t>185</w:t>
            </w:r>
            <w:r w:rsidR="00450DA4">
              <w:t>.00</w:t>
            </w:r>
          </w:p>
          <w:p w:rsidR="00450DA4" w:rsidRDefault="00BB6A7A" w:rsidP="006B6C6C">
            <w:pPr>
              <w:spacing w:line="276" w:lineRule="auto"/>
              <w:jc w:val="right"/>
            </w:pPr>
            <w:r>
              <w:t>275</w:t>
            </w:r>
            <w:r w:rsidR="00450DA4">
              <w:t>.00</w:t>
            </w:r>
          </w:p>
          <w:p w:rsidR="00450DA4" w:rsidRDefault="00450DA4" w:rsidP="006B6C6C">
            <w:pPr>
              <w:spacing w:line="276" w:lineRule="auto"/>
              <w:jc w:val="right"/>
            </w:pPr>
            <w:r>
              <w:t>2</w:t>
            </w:r>
            <w:r w:rsidR="0059086B">
              <w:t>2</w:t>
            </w:r>
            <w:r>
              <w:t>5.00</w:t>
            </w:r>
          </w:p>
          <w:p w:rsidR="00450DA4" w:rsidRDefault="007057E4" w:rsidP="006B6C6C">
            <w:pPr>
              <w:spacing w:line="276" w:lineRule="auto"/>
              <w:jc w:val="right"/>
            </w:pPr>
            <w:r>
              <w:t>210</w:t>
            </w:r>
            <w:r w:rsidR="00450DA4">
              <w:t>.00</w:t>
            </w:r>
          </w:p>
          <w:p w:rsidR="00450DA4" w:rsidRDefault="00BE6AEF" w:rsidP="006B6C6C">
            <w:pPr>
              <w:spacing w:line="276" w:lineRule="auto"/>
              <w:jc w:val="right"/>
            </w:pPr>
            <w:r>
              <w:t>130</w:t>
            </w:r>
            <w:r w:rsidR="00450DA4">
              <w:t>.00</w:t>
            </w:r>
          </w:p>
          <w:p w:rsidR="00450DA4" w:rsidRDefault="00263A37" w:rsidP="006B6C6C">
            <w:pPr>
              <w:spacing w:line="276" w:lineRule="auto"/>
              <w:jc w:val="right"/>
            </w:pPr>
            <w:r>
              <w:t>558</w:t>
            </w:r>
            <w:r w:rsidR="00450DA4">
              <w:t>.00</w:t>
            </w:r>
          </w:p>
          <w:p w:rsidR="00450DA4" w:rsidRDefault="00586E4B" w:rsidP="006B6C6C">
            <w:pPr>
              <w:spacing w:line="276" w:lineRule="auto"/>
              <w:jc w:val="right"/>
            </w:pPr>
            <w:r>
              <w:t>349</w:t>
            </w:r>
            <w:r w:rsidR="00450DA4">
              <w:t>.00</w:t>
            </w:r>
          </w:p>
          <w:p w:rsidR="00450DA4" w:rsidRDefault="00235086" w:rsidP="006B6C6C">
            <w:pPr>
              <w:spacing w:line="276" w:lineRule="auto"/>
              <w:jc w:val="right"/>
            </w:pPr>
            <w:r>
              <w:t>22</w:t>
            </w:r>
            <w:r w:rsidR="00450DA4">
              <w:t>5.00</w:t>
            </w:r>
          </w:p>
          <w:p w:rsidR="00450DA4" w:rsidRDefault="00A65DE1" w:rsidP="006B6C6C">
            <w:pPr>
              <w:spacing w:line="276" w:lineRule="auto"/>
              <w:jc w:val="right"/>
            </w:pPr>
            <w:r>
              <w:t>175</w:t>
            </w:r>
            <w:r w:rsidR="00450DA4">
              <w:t>.00</w:t>
            </w:r>
          </w:p>
          <w:p w:rsidR="00450DA4" w:rsidRDefault="00021295" w:rsidP="006B6C6C">
            <w:pPr>
              <w:spacing w:line="276" w:lineRule="auto"/>
              <w:jc w:val="right"/>
            </w:pPr>
            <w:r>
              <w:t>200</w:t>
            </w:r>
            <w:r w:rsidR="00450DA4">
              <w:t>.00</w:t>
            </w:r>
          </w:p>
          <w:p w:rsidR="00450DA4" w:rsidRDefault="00831807" w:rsidP="006B6C6C">
            <w:pPr>
              <w:spacing w:line="276" w:lineRule="auto"/>
              <w:jc w:val="right"/>
            </w:pPr>
            <w:r>
              <w:t>20</w:t>
            </w:r>
            <w:r w:rsidR="00450DA4">
              <w:t>0.00</w:t>
            </w:r>
          </w:p>
          <w:p w:rsidR="00450DA4" w:rsidRDefault="0093605E" w:rsidP="006B6C6C">
            <w:pPr>
              <w:spacing w:line="276" w:lineRule="auto"/>
              <w:jc w:val="right"/>
            </w:pPr>
            <w:r>
              <w:t>21</w:t>
            </w:r>
            <w:r w:rsidR="00450DA4">
              <w:t>0.00</w:t>
            </w:r>
          </w:p>
          <w:p w:rsidR="00450DA4" w:rsidRPr="00046790" w:rsidRDefault="00450DA4" w:rsidP="006B6C6C">
            <w:pPr>
              <w:jc w:val="right"/>
            </w:pPr>
          </w:p>
        </w:tc>
      </w:tr>
      <w:tr w:rsidR="00450DA4" w:rsidRPr="006E1E6B" w:rsidTr="006B6C6C">
        <w:trPr>
          <w:trHeight w:val="203"/>
        </w:trPr>
        <w:tc>
          <w:tcPr>
            <w:tcW w:w="648" w:type="dxa"/>
            <w:vMerge/>
          </w:tcPr>
          <w:p w:rsidR="00450DA4" w:rsidRDefault="00450DA4" w:rsidP="006B6C6C"/>
        </w:tc>
        <w:tc>
          <w:tcPr>
            <w:tcW w:w="5145" w:type="dxa"/>
            <w:vMerge/>
          </w:tcPr>
          <w:p w:rsidR="00450DA4" w:rsidRDefault="00450DA4" w:rsidP="006B6C6C"/>
        </w:tc>
        <w:tc>
          <w:tcPr>
            <w:tcW w:w="1714" w:type="dxa"/>
            <w:gridSpan w:val="2"/>
            <w:vMerge/>
          </w:tcPr>
          <w:p w:rsidR="00450DA4" w:rsidRDefault="00450DA4" w:rsidP="006B6C6C"/>
        </w:tc>
        <w:tc>
          <w:tcPr>
            <w:tcW w:w="971" w:type="dxa"/>
            <w:gridSpan w:val="2"/>
            <w:vMerge/>
          </w:tcPr>
          <w:p w:rsidR="00450DA4" w:rsidRDefault="00450DA4" w:rsidP="006B6C6C"/>
        </w:tc>
        <w:tc>
          <w:tcPr>
            <w:tcW w:w="630" w:type="dxa"/>
            <w:gridSpan w:val="2"/>
          </w:tcPr>
          <w:p w:rsidR="00450DA4" w:rsidRPr="006E1E6B" w:rsidRDefault="00450DA4" w:rsidP="008C4C6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8C4C61">
              <w:rPr>
                <w:b/>
              </w:rPr>
              <w:t>77</w:t>
            </w:r>
          </w:p>
        </w:tc>
        <w:tc>
          <w:tcPr>
            <w:tcW w:w="1608" w:type="dxa"/>
            <w:gridSpan w:val="2"/>
          </w:tcPr>
          <w:p w:rsidR="00450DA4" w:rsidRPr="006E1E6B" w:rsidRDefault="00450DA4" w:rsidP="006B6C6C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450DA4" w:rsidRPr="006E1E6B" w:rsidRDefault="00996B6F" w:rsidP="00B5348D">
            <w:pPr>
              <w:jc w:val="right"/>
              <w:rPr>
                <w:b/>
              </w:rPr>
            </w:pPr>
            <w:r>
              <w:rPr>
                <w:b/>
              </w:rPr>
              <w:t>78</w:t>
            </w:r>
            <w:r w:rsidR="00B5348D">
              <w:rPr>
                <w:b/>
              </w:rPr>
              <w:t>84</w:t>
            </w:r>
            <w:r>
              <w:rPr>
                <w:b/>
              </w:rPr>
              <w:t>2.00</w:t>
            </w:r>
          </w:p>
        </w:tc>
      </w:tr>
      <w:tr w:rsidR="00450DA4" w:rsidRPr="006461E0" w:rsidTr="006B6C6C">
        <w:trPr>
          <w:trHeight w:val="207"/>
        </w:trPr>
        <w:tc>
          <w:tcPr>
            <w:tcW w:w="11823" w:type="dxa"/>
            <w:gridSpan w:val="11"/>
          </w:tcPr>
          <w:p w:rsidR="00450DA4" w:rsidRPr="006461E0" w:rsidRDefault="00450DA4" w:rsidP="006B6C6C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</w:t>
            </w:r>
            <w:r>
              <w:rPr>
                <w:sz w:val="20"/>
                <w:szCs w:val="20"/>
              </w:rPr>
              <w:t>……………………………….</w:t>
            </w:r>
          </w:p>
        </w:tc>
      </w:tr>
      <w:tr w:rsidR="00450DA4" w:rsidTr="006B6C6C">
        <w:trPr>
          <w:trHeight w:val="1726"/>
        </w:trPr>
        <w:tc>
          <w:tcPr>
            <w:tcW w:w="11823" w:type="dxa"/>
            <w:gridSpan w:val="11"/>
          </w:tcPr>
          <w:p w:rsidR="00450DA4" w:rsidRDefault="00450DA4" w:rsidP="006B6C6C"/>
          <w:p w:rsidR="00450DA4" w:rsidRDefault="00450DA4" w:rsidP="006B6C6C"/>
          <w:p w:rsidR="00450DA4" w:rsidRDefault="00450DA4" w:rsidP="006B6C6C">
            <w:r>
              <w:t>1.  Certified the correct publisher’s price has been charges.                                                       For Indian Publisher’s Distribute</w:t>
            </w:r>
          </w:p>
          <w:p w:rsidR="00450DA4" w:rsidRDefault="00450DA4" w:rsidP="006B6C6C">
            <w:r>
              <w:t>2.  All disputes are subject to DELHI jurisdiction only.</w:t>
            </w:r>
          </w:p>
          <w:p w:rsidR="00450DA4" w:rsidRDefault="00450DA4" w:rsidP="006B6C6C">
            <w:r>
              <w:t>3.  Discrepancy if any should be reported within 10 days from the date of receipt of materi                                PROP</w:t>
            </w:r>
          </w:p>
          <w:p w:rsidR="00450DA4" w:rsidRDefault="00450DA4" w:rsidP="006B6C6C">
            <w:r>
              <w:t xml:space="preserve">4.  18% interest will be charged if not paid within 30 days. </w:t>
            </w:r>
          </w:p>
        </w:tc>
      </w:tr>
      <w:tr w:rsidR="00E22467" w:rsidTr="00E36EB7">
        <w:trPr>
          <w:trHeight w:val="1481"/>
        </w:trPr>
        <w:tc>
          <w:tcPr>
            <w:tcW w:w="7507" w:type="dxa"/>
            <w:gridSpan w:val="4"/>
          </w:tcPr>
          <w:p w:rsidR="00E22467" w:rsidRDefault="00E22467" w:rsidP="00E36EB7">
            <w:r>
              <w:lastRenderedPageBreak/>
              <w:t>FROM</w:t>
            </w:r>
          </w:p>
          <w:p w:rsidR="00E22467" w:rsidRPr="0028191C" w:rsidRDefault="00E22467" w:rsidP="00E36EB7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E22467" w:rsidRDefault="00E22467" w:rsidP="00E36EB7">
            <w:pPr>
              <w:jc w:val="center"/>
            </w:pPr>
            <w:r>
              <w:t>166-D, Kamla Nagar, Delhi-7</w:t>
            </w:r>
          </w:p>
          <w:p w:rsidR="00E22467" w:rsidRDefault="00E22467" w:rsidP="00E36EB7">
            <w:pPr>
              <w:jc w:val="center"/>
            </w:pPr>
            <w:r>
              <w:t>Ph.: 23846233, 23840715, Fax 91-11-23846233</w:t>
            </w:r>
          </w:p>
          <w:p w:rsidR="00E22467" w:rsidRDefault="00E22467" w:rsidP="00E36EB7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9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E22467" w:rsidRDefault="00E22467" w:rsidP="00E36EB7">
            <w:pPr>
              <w:jc w:val="center"/>
            </w:pPr>
            <w:r>
              <w:t xml:space="preserve">Website: </w:t>
            </w:r>
            <w:hyperlink r:id="rId20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E22467" w:rsidRPr="00B6183E" w:rsidRDefault="00E22467" w:rsidP="00E36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E22467" w:rsidRDefault="00E22467" w:rsidP="00E36EB7">
            <w:r>
              <w:t>TO</w:t>
            </w:r>
          </w:p>
          <w:p w:rsidR="00E22467" w:rsidRDefault="00E22467" w:rsidP="00E36EB7">
            <w:r>
              <w:t xml:space="preserve">          THE CHAIRMAN</w:t>
            </w:r>
          </w:p>
          <w:p w:rsidR="00E22467" w:rsidRDefault="00E22467" w:rsidP="00E36EB7">
            <w:r>
              <w:t xml:space="preserve">             OPJS UNIVERSITY</w:t>
            </w:r>
          </w:p>
          <w:p w:rsidR="00E22467" w:rsidRDefault="00E22467" w:rsidP="00E36EB7">
            <w:r>
              <w:t xml:space="preserve">              RAJASTHAN</w:t>
            </w:r>
          </w:p>
        </w:tc>
      </w:tr>
      <w:tr w:rsidR="00E22467" w:rsidRPr="00B6183E" w:rsidTr="00E36EB7">
        <w:trPr>
          <w:trHeight w:val="216"/>
        </w:trPr>
        <w:tc>
          <w:tcPr>
            <w:tcW w:w="7507" w:type="dxa"/>
            <w:gridSpan w:val="4"/>
          </w:tcPr>
          <w:p w:rsidR="00E22467" w:rsidRPr="00B6183E" w:rsidRDefault="00E22467" w:rsidP="00E36EB7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E22467" w:rsidRPr="00B6183E" w:rsidRDefault="00E22467" w:rsidP="00E36EB7">
            <w:pPr>
              <w:rPr>
                <w:b/>
              </w:rPr>
            </w:pPr>
          </w:p>
        </w:tc>
      </w:tr>
      <w:tr w:rsidR="00E22467" w:rsidRPr="00B6183E" w:rsidTr="00E36EB7">
        <w:trPr>
          <w:trHeight w:val="216"/>
        </w:trPr>
        <w:tc>
          <w:tcPr>
            <w:tcW w:w="7507" w:type="dxa"/>
            <w:gridSpan w:val="4"/>
          </w:tcPr>
          <w:p w:rsidR="00E22467" w:rsidRPr="00B6183E" w:rsidRDefault="00E22467" w:rsidP="00E36EB7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71" w:type="dxa"/>
            <w:gridSpan w:val="2"/>
          </w:tcPr>
          <w:p w:rsidR="00E22467" w:rsidRPr="00B6183E" w:rsidRDefault="00E22467" w:rsidP="00E36EB7">
            <w:pPr>
              <w:rPr>
                <w:b/>
              </w:rPr>
            </w:pPr>
          </w:p>
        </w:tc>
        <w:tc>
          <w:tcPr>
            <w:tcW w:w="630" w:type="dxa"/>
            <w:gridSpan w:val="2"/>
          </w:tcPr>
          <w:p w:rsidR="00E22467" w:rsidRPr="00B6183E" w:rsidRDefault="00503977" w:rsidP="00E36EB7">
            <w:pPr>
              <w:rPr>
                <w:b/>
              </w:rPr>
            </w:pPr>
            <w:r>
              <w:rPr>
                <w:b/>
              </w:rPr>
              <w:t>277</w:t>
            </w:r>
          </w:p>
        </w:tc>
        <w:tc>
          <w:tcPr>
            <w:tcW w:w="1608" w:type="dxa"/>
            <w:gridSpan w:val="2"/>
          </w:tcPr>
          <w:p w:rsidR="00E22467" w:rsidRPr="00B6183E" w:rsidRDefault="00E22467" w:rsidP="00E36EB7">
            <w:pPr>
              <w:rPr>
                <w:b/>
              </w:rPr>
            </w:pPr>
          </w:p>
        </w:tc>
        <w:tc>
          <w:tcPr>
            <w:tcW w:w="1107" w:type="dxa"/>
          </w:tcPr>
          <w:p w:rsidR="00E22467" w:rsidRPr="00B6183E" w:rsidRDefault="00503977" w:rsidP="00E36EB7">
            <w:pPr>
              <w:jc w:val="right"/>
              <w:rPr>
                <w:b/>
              </w:rPr>
            </w:pPr>
            <w:r>
              <w:rPr>
                <w:b/>
              </w:rPr>
              <w:t>78842</w:t>
            </w:r>
            <w:r w:rsidR="00E22467">
              <w:rPr>
                <w:b/>
              </w:rPr>
              <w:t>.00</w:t>
            </w:r>
          </w:p>
        </w:tc>
      </w:tr>
      <w:tr w:rsidR="00E22467" w:rsidRPr="00F67E4B" w:rsidTr="00E36EB7">
        <w:trPr>
          <w:trHeight w:val="203"/>
        </w:trPr>
        <w:tc>
          <w:tcPr>
            <w:tcW w:w="648" w:type="dxa"/>
          </w:tcPr>
          <w:p w:rsidR="00E22467" w:rsidRPr="00F67E4B" w:rsidRDefault="00E22467" w:rsidP="00E36EB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E22467" w:rsidRPr="00F67E4B" w:rsidRDefault="00E22467" w:rsidP="00E36EB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E22467" w:rsidRPr="00F67E4B" w:rsidRDefault="00E22467" w:rsidP="00E36EB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E22467" w:rsidRPr="00F67E4B" w:rsidRDefault="00E22467" w:rsidP="00E36EB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  <w:gridSpan w:val="2"/>
          </w:tcPr>
          <w:p w:rsidR="00E22467" w:rsidRPr="00F67E4B" w:rsidRDefault="00E22467" w:rsidP="00E36EB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16" w:type="dxa"/>
          </w:tcPr>
          <w:p w:rsidR="00E22467" w:rsidRPr="00F67E4B" w:rsidRDefault="00E22467" w:rsidP="00E36EB7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E22467" w:rsidRPr="00F67E4B" w:rsidRDefault="00E22467" w:rsidP="00E36EB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E22467" w:rsidRPr="00F67E4B" w:rsidRDefault="00E22467" w:rsidP="00E36EB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E22467" w:rsidRPr="00046790" w:rsidTr="00E36EB7">
        <w:trPr>
          <w:trHeight w:val="6787"/>
        </w:trPr>
        <w:tc>
          <w:tcPr>
            <w:tcW w:w="648" w:type="dxa"/>
            <w:vMerge w:val="restart"/>
          </w:tcPr>
          <w:p w:rsidR="00E22467" w:rsidRDefault="00E22467" w:rsidP="00E36EB7">
            <w:pPr>
              <w:spacing w:line="276" w:lineRule="auto"/>
              <w:jc w:val="right"/>
            </w:pPr>
            <w:r>
              <w:t>190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8A3B22">
              <w:t>91</w:t>
            </w:r>
          </w:p>
          <w:p w:rsidR="00E22467" w:rsidRDefault="00641AE0" w:rsidP="00E36EB7">
            <w:pPr>
              <w:spacing w:line="276" w:lineRule="auto"/>
              <w:jc w:val="right"/>
            </w:pPr>
            <w:r>
              <w:t>192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736085">
              <w:t>93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174E1A">
              <w:t>94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0A0D55">
              <w:t>95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4B31FE">
              <w:t>96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4B31FE">
              <w:t>97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887F28">
              <w:t>98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431889">
              <w:t>99</w:t>
            </w:r>
          </w:p>
          <w:p w:rsidR="00E22467" w:rsidRDefault="005D0D40" w:rsidP="00E36EB7">
            <w:pPr>
              <w:spacing w:line="276" w:lineRule="auto"/>
              <w:jc w:val="right"/>
            </w:pPr>
            <w:r>
              <w:t>200</w:t>
            </w:r>
          </w:p>
          <w:p w:rsidR="00E22467" w:rsidRDefault="005D0D40" w:rsidP="00E36EB7">
            <w:pPr>
              <w:tabs>
                <w:tab w:val="left" w:pos="210"/>
                <w:tab w:val="right" w:pos="434"/>
              </w:tabs>
              <w:spacing w:line="276" w:lineRule="auto"/>
              <w:jc w:val="right"/>
            </w:pPr>
            <w:r>
              <w:t>201</w:t>
            </w:r>
          </w:p>
          <w:p w:rsidR="00E22467" w:rsidRDefault="00A72F1B" w:rsidP="00E36EB7">
            <w:pPr>
              <w:spacing w:line="276" w:lineRule="auto"/>
              <w:jc w:val="right"/>
            </w:pPr>
            <w:r>
              <w:t>202</w:t>
            </w:r>
          </w:p>
          <w:p w:rsidR="00E22467" w:rsidRDefault="00352288" w:rsidP="00E36EB7">
            <w:pPr>
              <w:spacing w:line="276" w:lineRule="auto"/>
              <w:jc w:val="right"/>
            </w:pPr>
            <w:r>
              <w:t>203</w:t>
            </w:r>
          </w:p>
          <w:p w:rsidR="00E22467" w:rsidRDefault="00352288" w:rsidP="00E36EB7">
            <w:pPr>
              <w:spacing w:line="276" w:lineRule="auto"/>
              <w:jc w:val="right"/>
            </w:pPr>
            <w:r>
              <w:t>204</w:t>
            </w:r>
          </w:p>
          <w:p w:rsidR="00E22467" w:rsidRDefault="00BF0E3A" w:rsidP="00E36EB7">
            <w:pPr>
              <w:spacing w:line="276" w:lineRule="auto"/>
              <w:jc w:val="right"/>
            </w:pPr>
            <w:r>
              <w:t>205</w:t>
            </w:r>
          </w:p>
          <w:p w:rsidR="00E22467" w:rsidRDefault="00C43F44" w:rsidP="00E36EB7">
            <w:pPr>
              <w:spacing w:line="276" w:lineRule="auto"/>
              <w:jc w:val="right"/>
            </w:pPr>
            <w:r>
              <w:t>206</w:t>
            </w:r>
          </w:p>
          <w:p w:rsidR="00E22467" w:rsidRDefault="00D1251E" w:rsidP="00E36EB7">
            <w:pPr>
              <w:spacing w:line="276" w:lineRule="auto"/>
              <w:jc w:val="right"/>
            </w:pPr>
            <w:r>
              <w:t>207</w:t>
            </w:r>
          </w:p>
          <w:p w:rsidR="00E22467" w:rsidRDefault="007539AD" w:rsidP="00E36EB7">
            <w:pPr>
              <w:spacing w:line="276" w:lineRule="auto"/>
              <w:jc w:val="right"/>
            </w:pPr>
            <w:r>
              <w:t>208</w:t>
            </w:r>
          </w:p>
          <w:p w:rsidR="00E22467" w:rsidRDefault="00E73F8D" w:rsidP="00E36EB7">
            <w:pPr>
              <w:spacing w:line="276" w:lineRule="auto"/>
              <w:jc w:val="right"/>
            </w:pPr>
            <w:r>
              <w:t>209</w:t>
            </w:r>
          </w:p>
          <w:p w:rsidR="00E22467" w:rsidRDefault="0062270B" w:rsidP="00E36EB7">
            <w:pPr>
              <w:spacing w:line="276" w:lineRule="auto"/>
              <w:jc w:val="right"/>
            </w:pPr>
            <w:r>
              <w:t>210</w:t>
            </w:r>
          </w:p>
          <w:p w:rsidR="00E22467" w:rsidRDefault="006D3563" w:rsidP="00E36EB7">
            <w:pPr>
              <w:spacing w:line="276" w:lineRule="auto"/>
              <w:jc w:val="right"/>
            </w:pPr>
            <w:r>
              <w:t>211</w:t>
            </w:r>
          </w:p>
          <w:p w:rsidR="00E22467" w:rsidRDefault="0080643B" w:rsidP="00E36EB7">
            <w:pPr>
              <w:spacing w:line="276" w:lineRule="auto"/>
              <w:jc w:val="right"/>
            </w:pPr>
            <w:r>
              <w:t>212</w:t>
            </w:r>
          </w:p>
          <w:p w:rsidR="00E22467" w:rsidRDefault="005F0BC0" w:rsidP="00E36EB7">
            <w:pPr>
              <w:spacing w:line="276" w:lineRule="auto"/>
              <w:jc w:val="right"/>
            </w:pPr>
            <w:r>
              <w:t>213</w:t>
            </w:r>
          </w:p>
          <w:p w:rsidR="00E22467" w:rsidRDefault="002B7299" w:rsidP="00E36EB7">
            <w:pPr>
              <w:spacing w:line="276" w:lineRule="auto"/>
              <w:jc w:val="right"/>
            </w:pPr>
            <w:r>
              <w:t>214</w:t>
            </w:r>
          </w:p>
          <w:p w:rsidR="00E22467" w:rsidRDefault="0061751D" w:rsidP="00E36EB7">
            <w:pPr>
              <w:spacing w:line="276" w:lineRule="auto"/>
              <w:jc w:val="right"/>
            </w:pPr>
            <w:r>
              <w:t>215</w:t>
            </w:r>
          </w:p>
          <w:p w:rsidR="00E22467" w:rsidRDefault="0061751D" w:rsidP="00E36EB7">
            <w:pPr>
              <w:spacing w:line="276" w:lineRule="auto"/>
              <w:jc w:val="right"/>
            </w:pPr>
            <w:r>
              <w:t>216</w:t>
            </w:r>
          </w:p>
          <w:p w:rsidR="00E22467" w:rsidRPr="00543BEC" w:rsidRDefault="00E22467" w:rsidP="00E36EB7">
            <w:pPr>
              <w:jc w:val="right"/>
            </w:pPr>
          </w:p>
        </w:tc>
        <w:tc>
          <w:tcPr>
            <w:tcW w:w="5145" w:type="dxa"/>
            <w:vMerge w:val="restart"/>
          </w:tcPr>
          <w:p w:rsidR="00E22467" w:rsidRDefault="008A3B22" w:rsidP="00E36EB7">
            <w:pPr>
              <w:spacing w:line="276" w:lineRule="auto"/>
            </w:pPr>
            <w:r>
              <w:t>MARKETING RESEARCH</w:t>
            </w:r>
          </w:p>
          <w:p w:rsidR="00E22467" w:rsidRDefault="008A3B22" w:rsidP="00E36EB7">
            <w:pPr>
              <w:spacing w:line="276" w:lineRule="auto"/>
            </w:pPr>
            <w:r>
              <w:t>OPERATIONS RESEARCH</w:t>
            </w:r>
          </w:p>
          <w:p w:rsidR="00E22467" w:rsidRDefault="00641AE0" w:rsidP="00E36EB7">
            <w:pPr>
              <w:spacing w:line="276" w:lineRule="auto"/>
            </w:pPr>
            <w:r>
              <w:t>HUMAN RESOURCES DEVELOPMENT/MANAGEMENT</w:t>
            </w:r>
          </w:p>
          <w:p w:rsidR="00E22467" w:rsidRDefault="00736085" w:rsidP="00E36EB7">
            <w:pPr>
              <w:spacing w:line="276" w:lineRule="auto"/>
            </w:pPr>
            <w:r>
              <w:t>PRINCIPLES OF ORGANIZATIONAL BEHAVIOR</w:t>
            </w:r>
          </w:p>
          <w:p w:rsidR="00E22467" w:rsidRDefault="00174E1A" w:rsidP="00E36EB7">
            <w:pPr>
              <w:spacing w:line="276" w:lineRule="auto"/>
            </w:pPr>
            <w:r>
              <w:t>LEADING ISSUES IN ECONOMICS</w:t>
            </w:r>
            <w:r w:rsidR="0098413E">
              <w:t xml:space="preserve"> DEVELOPMENT</w:t>
            </w:r>
          </w:p>
          <w:p w:rsidR="00E22467" w:rsidRDefault="000A0D55" w:rsidP="00E36EB7">
            <w:pPr>
              <w:spacing w:line="276" w:lineRule="auto"/>
            </w:pPr>
            <w:r>
              <w:t>MANAGERIAL ECONOMICS</w:t>
            </w:r>
          </w:p>
          <w:p w:rsidR="00E22467" w:rsidRDefault="004B31FE" w:rsidP="00E36EB7">
            <w:pPr>
              <w:spacing w:line="276" w:lineRule="auto"/>
            </w:pPr>
            <w:r>
              <w:t>APPLIED STATISTICS FOR ECONOMICS</w:t>
            </w:r>
          </w:p>
          <w:p w:rsidR="00E22467" w:rsidRDefault="00887F28" w:rsidP="00E36EB7">
            <w:pPr>
              <w:spacing w:line="276" w:lineRule="auto"/>
            </w:pPr>
            <w:r>
              <w:t>MARKETING PRINCIPLES AND PRACTICE</w:t>
            </w:r>
          </w:p>
          <w:p w:rsidR="00E22467" w:rsidRDefault="00D226A8" w:rsidP="00E36EB7">
            <w:pPr>
              <w:spacing w:line="276" w:lineRule="auto"/>
            </w:pPr>
            <w:r>
              <w:t>FOREIGN EXCHANGE MANAGEMENT</w:t>
            </w:r>
          </w:p>
          <w:p w:rsidR="00E22467" w:rsidRDefault="00695E78" w:rsidP="00E36EB7">
            <w:pPr>
              <w:spacing w:line="276" w:lineRule="auto"/>
            </w:pPr>
            <w:r>
              <w:t>MICS: MANAGEMENT INFORMATION &amp; CONTROL SYST</w:t>
            </w:r>
          </w:p>
          <w:p w:rsidR="00E22467" w:rsidRDefault="005D0D40" w:rsidP="00E36EB7">
            <w:pPr>
              <w:spacing w:line="276" w:lineRule="auto"/>
            </w:pPr>
            <w:r>
              <w:t>RETAIL MANAGEMENT</w:t>
            </w:r>
          </w:p>
          <w:p w:rsidR="00E22467" w:rsidRDefault="00A72F1B" w:rsidP="00E36EB7">
            <w:pPr>
              <w:spacing w:line="276" w:lineRule="auto"/>
            </w:pPr>
            <w:r>
              <w:t>STATISTICAL ANALYSIS</w:t>
            </w:r>
          </w:p>
          <w:p w:rsidR="00E22467" w:rsidRDefault="00A72F1B" w:rsidP="00E36EB7">
            <w:pPr>
              <w:spacing w:line="276" w:lineRule="auto"/>
            </w:pPr>
            <w:r>
              <w:t>ENTREPRENEURSHIP DEVELOPMENT &amp; SMALL BUSINE</w:t>
            </w:r>
          </w:p>
          <w:p w:rsidR="00E22467" w:rsidRDefault="00352288" w:rsidP="00E36EB7">
            <w:pPr>
              <w:spacing w:line="276" w:lineRule="auto"/>
            </w:pPr>
            <w:r>
              <w:t>MODERN APPROACH TO DEVELOPMENT OF EDUCATIO</w:t>
            </w:r>
          </w:p>
          <w:p w:rsidR="00E22467" w:rsidRDefault="002961EE" w:rsidP="00E36EB7">
            <w:pPr>
              <w:spacing w:line="276" w:lineRule="auto"/>
            </w:pPr>
            <w:r>
              <w:t>GLOBAL MARKETING STRATEGIS</w:t>
            </w:r>
          </w:p>
          <w:p w:rsidR="00E22467" w:rsidRDefault="00BF0E3A" w:rsidP="00E36EB7">
            <w:pPr>
              <w:spacing w:line="276" w:lineRule="auto"/>
            </w:pPr>
            <w:r>
              <w:t>HANDBOOK OF TOTAL QUALITY MANAGEMENT</w:t>
            </w:r>
          </w:p>
          <w:p w:rsidR="00E22467" w:rsidRDefault="00C43F44" w:rsidP="00E36EB7">
            <w:pPr>
              <w:spacing w:line="276" w:lineRule="auto"/>
            </w:pPr>
            <w:r>
              <w:t>QUANTITATIVE TECHNIQUES IN BUSINESS</w:t>
            </w:r>
          </w:p>
          <w:p w:rsidR="00E22467" w:rsidRDefault="00D1251E" w:rsidP="00E36EB7">
            <w:pPr>
              <w:spacing w:line="276" w:lineRule="auto"/>
            </w:pPr>
            <w:r>
              <w:t>ELECTRONIC COMMERCE</w:t>
            </w:r>
          </w:p>
          <w:p w:rsidR="00E22467" w:rsidRDefault="007539AD" w:rsidP="00E36EB7">
            <w:pPr>
              <w:spacing w:line="276" w:lineRule="auto"/>
            </w:pPr>
            <w:r>
              <w:t>MARKETING MANAGEMENT</w:t>
            </w:r>
          </w:p>
          <w:p w:rsidR="00E22467" w:rsidRDefault="00E73F8D" w:rsidP="00E36EB7">
            <w:pPr>
              <w:spacing w:line="276" w:lineRule="auto"/>
            </w:pPr>
            <w:r>
              <w:t>STRATEGIC MARKETING MANAGEMENT</w:t>
            </w:r>
          </w:p>
          <w:p w:rsidR="00E22467" w:rsidRDefault="0062270B" w:rsidP="00E36EB7">
            <w:pPr>
              <w:spacing w:line="276" w:lineRule="auto"/>
            </w:pPr>
            <w:r>
              <w:t>HUMAN RESOURCE MANAGEMENT AND ORGANIZATI</w:t>
            </w:r>
          </w:p>
          <w:p w:rsidR="00E22467" w:rsidRDefault="006D3563" w:rsidP="00E36EB7">
            <w:pPr>
              <w:spacing w:line="276" w:lineRule="auto"/>
            </w:pPr>
            <w:r>
              <w:t>OPERATIONS RESEARCH</w:t>
            </w:r>
          </w:p>
          <w:p w:rsidR="00E22467" w:rsidRDefault="0080643B" w:rsidP="00E36EB7">
            <w:pPr>
              <w:spacing w:line="276" w:lineRule="auto"/>
            </w:pPr>
            <w:r>
              <w:t>MARKETING RESEARCH</w:t>
            </w:r>
          </w:p>
          <w:p w:rsidR="00E22467" w:rsidRDefault="005F0BC0" w:rsidP="00E36EB7">
            <w:pPr>
              <w:spacing w:line="276" w:lineRule="auto"/>
            </w:pPr>
            <w:r>
              <w:t>PRODUCTION/OPERATIONS MANAGEMENT</w:t>
            </w:r>
          </w:p>
          <w:p w:rsidR="00E22467" w:rsidRDefault="002B7299" w:rsidP="00E36EB7">
            <w:pPr>
              <w:spacing w:line="276" w:lineRule="auto"/>
            </w:pPr>
            <w:r>
              <w:t>ACCOUNTING PRINCIPLES</w:t>
            </w:r>
          </w:p>
          <w:p w:rsidR="00E22467" w:rsidRDefault="0061751D" w:rsidP="00E36EB7">
            <w:pPr>
              <w:spacing w:line="276" w:lineRule="auto"/>
            </w:pPr>
            <w:r>
              <w:t xml:space="preserve">PRODUCTION AND OPERATIONS MANAGEMENT IN </w:t>
            </w:r>
          </w:p>
          <w:p w:rsidR="00E22467" w:rsidRDefault="0061751D" w:rsidP="00E36EB7">
            <w:pPr>
              <w:spacing w:line="276" w:lineRule="auto"/>
            </w:pPr>
            <w:r>
              <w:t>OPERATION RESEARCH FOR MANAGEMENT</w:t>
            </w:r>
          </w:p>
          <w:p w:rsidR="00E22467" w:rsidRPr="00543BEC" w:rsidRDefault="00E22467" w:rsidP="00E36EB7"/>
        </w:tc>
        <w:tc>
          <w:tcPr>
            <w:tcW w:w="1714" w:type="dxa"/>
            <w:gridSpan w:val="2"/>
            <w:vMerge w:val="restart"/>
          </w:tcPr>
          <w:p w:rsidR="00E22467" w:rsidRDefault="008A3B22" w:rsidP="00E36EB7">
            <w:pPr>
              <w:spacing w:line="276" w:lineRule="auto"/>
            </w:pPr>
            <w:r>
              <w:t>SL GUPTA</w:t>
            </w:r>
          </w:p>
          <w:p w:rsidR="00E22467" w:rsidRDefault="008A3B22" w:rsidP="00E36EB7">
            <w:pPr>
              <w:spacing w:line="276" w:lineRule="auto"/>
            </w:pPr>
            <w:r>
              <w:t>SD SHARMA</w:t>
            </w:r>
          </w:p>
          <w:p w:rsidR="00E22467" w:rsidRDefault="00641AE0" w:rsidP="00E36EB7">
            <w:pPr>
              <w:spacing w:line="276" w:lineRule="auto"/>
            </w:pPr>
            <w:r>
              <w:t>KING BOOKS</w:t>
            </w:r>
          </w:p>
          <w:p w:rsidR="00E22467" w:rsidRDefault="00736085" w:rsidP="00E36EB7">
            <w:pPr>
              <w:spacing w:line="276" w:lineRule="auto"/>
            </w:pPr>
            <w:r>
              <w:t>FINCHAM</w:t>
            </w:r>
          </w:p>
          <w:p w:rsidR="00E22467" w:rsidRDefault="00174E1A" w:rsidP="00E36EB7">
            <w:pPr>
              <w:spacing w:line="276" w:lineRule="auto"/>
            </w:pPr>
            <w:r>
              <w:t>GERALD MEIER</w:t>
            </w:r>
          </w:p>
          <w:p w:rsidR="00E22467" w:rsidRDefault="000A0D55" w:rsidP="00E36EB7">
            <w:pPr>
              <w:spacing w:line="276" w:lineRule="auto"/>
            </w:pPr>
            <w:r>
              <w:t>ADHIKARY</w:t>
            </w:r>
          </w:p>
          <w:p w:rsidR="00E22467" w:rsidRDefault="004B31FE" w:rsidP="00E36EB7">
            <w:pPr>
              <w:spacing w:line="276" w:lineRule="auto"/>
            </w:pPr>
            <w:r>
              <w:t>PH KARMEL</w:t>
            </w:r>
          </w:p>
          <w:p w:rsidR="00E22467" w:rsidRDefault="00887F28" w:rsidP="00E36EB7">
            <w:pPr>
              <w:spacing w:line="276" w:lineRule="auto"/>
            </w:pPr>
            <w:r>
              <w:t>DENNIS ADCOCK</w:t>
            </w:r>
          </w:p>
          <w:p w:rsidR="00E22467" w:rsidRDefault="00D226A8" w:rsidP="00E36EB7">
            <w:pPr>
              <w:spacing w:line="276" w:lineRule="auto"/>
            </w:pPr>
            <w:r>
              <w:t>DT KHILANI</w:t>
            </w:r>
          </w:p>
          <w:p w:rsidR="00E22467" w:rsidRDefault="00695E78" w:rsidP="00E36EB7">
            <w:pPr>
              <w:spacing w:line="276" w:lineRule="auto"/>
            </w:pPr>
            <w:r>
              <w:t>DINESH MADAN</w:t>
            </w:r>
          </w:p>
          <w:p w:rsidR="00E22467" w:rsidRDefault="005D0D40" w:rsidP="00E36EB7">
            <w:pPr>
              <w:spacing w:line="276" w:lineRule="auto"/>
            </w:pPr>
            <w:r>
              <w:t>RK JAIN</w:t>
            </w:r>
          </w:p>
          <w:p w:rsidR="00E22467" w:rsidRDefault="00A72F1B" w:rsidP="00E36EB7">
            <w:pPr>
              <w:spacing w:line="276" w:lineRule="auto"/>
            </w:pPr>
            <w:r>
              <w:t>REKHA</w:t>
            </w:r>
          </w:p>
          <w:p w:rsidR="00E22467" w:rsidRDefault="00A72F1B" w:rsidP="00E36EB7">
            <w:pPr>
              <w:spacing w:line="276" w:lineRule="auto"/>
            </w:pPr>
            <w:r>
              <w:t>BHATNAGAR</w:t>
            </w:r>
          </w:p>
          <w:p w:rsidR="00E22467" w:rsidRDefault="00352288" w:rsidP="00E36EB7">
            <w:pPr>
              <w:spacing w:line="276" w:lineRule="auto"/>
            </w:pPr>
            <w:r>
              <w:t>OP SHARMA</w:t>
            </w:r>
          </w:p>
          <w:p w:rsidR="00E22467" w:rsidRDefault="002961EE" w:rsidP="00E36EB7">
            <w:pPr>
              <w:spacing w:line="276" w:lineRule="auto"/>
            </w:pPr>
            <w:r>
              <w:t>JEAN-PIERRE</w:t>
            </w:r>
          </w:p>
          <w:p w:rsidR="00E22467" w:rsidRDefault="00BF0E3A" w:rsidP="00E36EB7">
            <w:pPr>
              <w:spacing w:line="276" w:lineRule="auto"/>
            </w:pPr>
            <w:r>
              <w:t>MOHANTY</w:t>
            </w:r>
          </w:p>
          <w:p w:rsidR="00E22467" w:rsidRDefault="00C43F44" w:rsidP="00E36EB7">
            <w:pPr>
              <w:spacing w:line="276" w:lineRule="auto"/>
            </w:pPr>
            <w:r>
              <w:t>ADITHAM RAO</w:t>
            </w:r>
          </w:p>
          <w:p w:rsidR="00E22467" w:rsidRDefault="00D1251E" w:rsidP="00E36EB7">
            <w:pPr>
              <w:spacing w:line="276" w:lineRule="auto"/>
            </w:pPr>
            <w:r>
              <w:t>PETE LOSHIN</w:t>
            </w:r>
          </w:p>
          <w:p w:rsidR="00E22467" w:rsidRDefault="007539AD" w:rsidP="00E36EB7">
            <w:pPr>
              <w:spacing w:line="276" w:lineRule="auto"/>
            </w:pPr>
            <w:r>
              <w:t>KING BOOKS</w:t>
            </w:r>
          </w:p>
          <w:p w:rsidR="00E22467" w:rsidRDefault="00E73F8D" w:rsidP="00E36EB7">
            <w:pPr>
              <w:spacing w:line="276" w:lineRule="auto"/>
            </w:pPr>
            <w:r>
              <w:t>RICHARD WILSO</w:t>
            </w:r>
          </w:p>
          <w:p w:rsidR="00E22467" w:rsidRDefault="0062270B" w:rsidP="00E36EB7">
            <w:pPr>
              <w:spacing w:line="276" w:lineRule="auto"/>
            </w:pPr>
            <w:r>
              <w:t>SRINIVAS</w:t>
            </w:r>
          </w:p>
          <w:p w:rsidR="00E22467" w:rsidRDefault="006D3563" w:rsidP="00E36EB7">
            <w:pPr>
              <w:spacing w:line="276" w:lineRule="auto"/>
            </w:pPr>
            <w:r>
              <w:t>KULSHRESTHA</w:t>
            </w:r>
          </w:p>
          <w:p w:rsidR="00E22467" w:rsidRDefault="0080643B" w:rsidP="00E36EB7">
            <w:pPr>
              <w:spacing w:line="276" w:lineRule="auto"/>
            </w:pPr>
            <w:r>
              <w:t>HARPER BOYD</w:t>
            </w:r>
          </w:p>
          <w:p w:rsidR="00E22467" w:rsidRDefault="005F0BC0" w:rsidP="00E36EB7">
            <w:pPr>
              <w:spacing w:line="276" w:lineRule="auto"/>
            </w:pPr>
            <w:r>
              <w:t>FRANKLIN</w:t>
            </w:r>
          </w:p>
          <w:p w:rsidR="00E22467" w:rsidRDefault="002B7299" w:rsidP="00E36EB7">
            <w:pPr>
              <w:spacing w:line="276" w:lineRule="auto"/>
            </w:pPr>
            <w:r>
              <w:t>JAMES REECE</w:t>
            </w:r>
          </w:p>
          <w:p w:rsidR="00E22467" w:rsidRDefault="0061751D" w:rsidP="00E36EB7">
            <w:pPr>
              <w:spacing w:line="276" w:lineRule="auto"/>
            </w:pPr>
            <w:r>
              <w:t>DANNY SAMSO</w:t>
            </w:r>
          </w:p>
          <w:p w:rsidR="00E22467" w:rsidRDefault="0061751D" w:rsidP="00E36EB7">
            <w:pPr>
              <w:spacing w:line="276" w:lineRule="auto"/>
            </w:pPr>
            <w:r>
              <w:t>MP GUPTA</w:t>
            </w:r>
          </w:p>
          <w:p w:rsidR="00E22467" w:rsidRPr="00046790" w:rsidRDefault="00E22467" w:rsidP="00E36EB7">
            <w:pPr>
              <w:spacing w:line="276" w:lineRule="auto"/>
            </w:pPr>
          </w:p>
        </w:tc>
        <w:tc>
          <w:tcPr>
            <w:tcW w:w="971" w:type="dxa"/>
            <w:gridSpan w:val="2"/>
            <w:vMerge w:val="restart"/>
          </w:tcPr>
          <w:p w:rsidR="00E22467" w:rsidRDefault="00E22467" w:rsidP="00E36EB7">
            <w:pPr>
              <w:spacing w:line="276" w:lineRule="auto"/>
              <w:jc w:val="right"/>
            </w:pPr>
            <w:r>
              <w:t>3</w:t>
            </w:r>
            <w:r w:rsidR="008A3B22">
              <w:t>50</w:t>
            </w:r>
            <w:r>
              <w:t>.00</w:t>
            </w:r>
          </w:p>
          <w:p w:rsidR="00E22467" w:rsidRDefault="008A3B22" w:rsidP="00E36EB7">
            <w:pPr>
              <w:spacing w:line="276" w:lineRule="auto"/>
              <w:jc w:val="right"/>
            </w:pPr>
            <w:r>
              <w:t>300</w:t>
            </w:r>
            <w:r w:rsidR="00E22467">
              <w:t>.00</w:t>
            </w:r>
          </w:p>
          <w:p w:rsidR="00E22467" w:rsidRDefault="00641AE0" w:rsidP="00E36EB7">
            <w:pPr>
              <w:spacing w:line="276" w:lineRule="auto"/>
              <w:jc w:val="right"/>
            </w:pPr>
            <w:r>
              <w:t>205</w:t>
            </w:r>
            <w:r w:rsidR="00E22467">
              <w:t>.00</w:t>
            </w:r>
          </w:p>
          <w:p w:rsidR="00E22467" w:rsidRDefault="00736085" w:rsidP="00E36EB7">
            <w:pPr>
              <w:spacing w:line="276" w:lineRule="auto"/>
              <w:jc w:val="right"/>
            </w:pPr>
            <w:r>
              <w:t>395</w:t>
            </w:r>
            <w:r w:rsidR="00E22467">
              <w:t>.00</w:t>
            </w:r>
          </w:p>
          <w:p w:rsidR="00E22467" w:rsidRDefault="00174E1A" w:rsidP="00E36EB7">
            <w:pPr>
              <w:spacing w:line="276" w:lineRule="auto"/>
              <w:jc w:val="right"/>
            </w:pPr>
            <w:r>
              <w:t>330</w:t>
            </w:r>
            <w:r w:rsidR="00E22467">
              <w:t>.00</w:t>
            </w:r>
          </w:p>
          <w:p w:rsidR="00E22467" w:rsidRDefault="000A0D55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4B31FE" w:rsidP="00E36EB7">
            <w:pPr>
              <w:spacing w:line="276" w:lineRule="auto"/>
              <w:jc w:val="right"/>
            </w:pPr>
            <w:r>
              <w:t>175</w:t>
            </w:r>
            <w:r w:rsidR="00E22467">
              <w:t>.00</w:t>
            </w:r>
          </w:p>
          <w:p w:rsidR="00E22467" w:rsidRDefault="00887F28" w:rsidP="00E36EB7">
            <w:pPr>
              <w:spacing w:line="276" w:lineRule="auto"/>
              <w:jc w:val="right"/>
            </w:pPr>
            <w:r>
              <w:t>330</w:t>
            </w:r>
            <w:r w:rsidR="00E22467">
              <w:t>.00</w:t>
            </w:r>
          </w:p>
          <w:p w:rsidR="00E22467" w:rsidRDefault="00D226A8" w:rsidP="00E36EB7">
            <w:pPr>
              <w:spacing w:line="276" w:lineRule="auto"/>
              <w:jc w:val="right"/>
            </w:pPr>
            <w:r>
              <w:t>750</w:t>
            </w:r>
            <w:r w:rsidR="00E22467">
              <w:t>.00</w:t>
            </w:r>
          </w:p>
          <w:p w:rsidR="00E22467" w:rsidRDefault="00695E78" w:rsidP="00E36EB7">
            <w:pPr>
              <w:spacing w:line="276" w:lineRule="auto"/>
              <w:jc w:val="right"/>
            </w:pPr>
            <w:r>
              <w:t>190</w:t>
            </w:r>
            <w:r w:rsidR="00E22467">
              <w:t>.00</w:t>
            </w:r>
          </w:p>
          <w:p w:rsidR="00E22467" w:rsidRDefault="005D0D40" w:rsidP="00E36EB7">
            <w:pPr>
              <w:spacing w:line="276" w:lineRule="auto"/>
              <w:jc w:val="right"/>
            </w:pPr>
            <w:r>
              <w:t>275</w:t>
            </w:r>
            <w:r w:rsidR="00E22467">
              <w:t>.00</w:t>
            </w:r>
          </w:p>
          <w:p w:rsidR="00E22467" w:rsidRDefault="00A72F1B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A72F1B" w:rsidP="00E36EB7">
            <w:pPr>
              <w:spacing w:line="276" w:lineRule="auto"/>
              <w:jc w:val="right"/>
            </w:pPr>
            <w:r>
              <w:t>210</w:t>
            </w:r>
            <w:r w:rsidR="00E22467">
              <w:t>.00</w:t>
            </w:r>
          </w:p>
          <w:p w:rsidR="00E22467" w:rsidRDefault="00352288" w:rsidP="00E36EB7">
            <w:pPr>
              <w:spacing w:line="276" w:lineRule="auto"/>
              <w:jc w:val="right"/>
            </w:pPr>
            <w:r>
              <w:t>275</w:t>
            </w:r>
            <w:r w:rsidR="00E22467">
              <w:t>.00</w:t>
            </w:r>
          </w:p>
          <w:p w:rsidR="00E22467" w:rsidRDefault="002961EE" w:rsidP="00E36EB7">
            <w:pPr>
              <w:spacing w:line="276" w:lineRule="auto"/>
              <w:jc w:val="right"/>
            </w:pPr>
            <w:r>
              <w:t>275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BF0E3A">
              <w:t>50</w:t>
            </w:r>
            <w:r>
              <w:t>.00</w:t>
            </w:r>
          </w:p>
          <w:p w:rsidR="00E22467" w:rsidRDefault="00C43F44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D1251E" w:rsidP="00E36EB7">
            <w:pPr>
              <w:spacing w:line="276" w:lineRule="auto"/>
              <w:jc w:val="right"/>
            </w:pPr>
            <w:r>
              <w:t>190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210.00</w:t>
            </w:r>
          </w:p>
          <w:p w:rsidR="00E22467" w:rsidRDefault="00E73F8D" w:rsidP="00E36EB7">
            <w:pPr>
              <w:spacing w:line="276" w:lineRule="auto"/>
              <w:jc w:val="right"/>
            </w:pPr>
            <w:r>
              <w:t>375</w:t>
            </w:r>
            <w:r w:rsidR="00E22467">
              <w:t>.00</w:t>
            </w:r>
          </w:p>
          <w:p w:rsidR="00E22467" w:rsidRDefault="0062270B" w:rsidP="00E36EB7">
            <w:pPr>
              <w:spacing w:line="276" w:lineRule="auto"/>
              <w:jc w:val="right"/>
            </w:pPr>
            <w:r>
              <w:t>1050</w:t>
            </w:r>
            <w:r w:rsidR="00E22467">
              <w:t>.00</w:t>
            </w:r>
          </w:p>
          <w:p w:rsidR="00E22467" w:rsidRDefault="006D3563" w:rsidP="00E36EB7">
            <w:pPr>
              <w:spacing w:line="276" w:lineRule="auto"/>
              <w:jc w:val="right"/>
            </w:pPr>
            <w:r>
              <w:t>225</w:t>
            </w:r>
            <w:r w:rsidR="00E22467">
              <w:t>.00</w:t>
            </w:r>
          </w:p>
          <w:p w:rsidR="00E22467" w:rsidRDefault="0080643B" w:rsidP="00E36EB7">
            <w:pPr>
              <w:spacing w:line="276" w:lineRule="auto"/>
              <w:jc w:val="right"/>
            </w:pPr>
            <w:r>
              <w:t>235</w:t>
            </w:r>
            <w:r w:rsidR="00E22467">
              <w:t>.00</w:t>
            </w:r>
          </w:p>
          <w:p w:rsidR="00E22467" w:rsidRDefault="005F0BC0" w:rsidP="00E36EB7">
            <w:pPr>
              <w:spacing w:line="276" w:lineRule="auto"/>
              <w:jc w:val="right"/>
            </w:pPr>
            <w:r>
              <w:t>1350</w:t>
            </w:r>
            <w:r w:rsidR="00E22467">
              <w:t>.00</w:t>
            </w:r>
          </w:p>
          <w:p w:rsidR="00E22467" w:rsidRDefault="002B7299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61751D" w:rsidP="00E36EB7">
            <w:pPr>
              <w:spacing w:line="276" w:lineRule="auto"/>
              <w:jc w:val="right"/>
            </w:pPr>
            <w:r>
              <w:t>525</w:t>
            </w:r>
            <w:r w:rsidR="00E22467">
              <w:t>.00</w:t>
            </w:r>
          </w:p>
          <w:p w:rsidR="00E22467" w:rsidRDefault="0061751D" w:rsidP="00E36EB7">
            <w:pPr>
              <w:spacing w:line="276" w:lineRule="auto"/>
              <w:jc w:val="right"/>
            </w:pPr>
            <w:r>
              <w:t>275</w:t>
            </w:r>
            <w:r w:rsidR="00E22467">
              <w:t>.00</w:t>
            </w:r>
          </w:p>
          <w:p w:rsidR="00E22467" w:rsidRPr="00543BEC" w:rsidRDefault="00E22467" w:rsidP="00E36EB7">
            <w:pPr>
              <w:jc w:val="right"/>
            </w:pPr>
          </w:p>
        </w:tc>
        <w:tc>
          <w:tcPr>
            <w:tcW w:w="630" w:type="dxa"/>
            <w:gridSpan w:val="2"/>
          </w:tcPr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8A3B22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4B31FE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887F28" w:rsidP="00E36EB7">
            <w:pPr>
              <w:spacing w:line="276" w:lineRule="auto"/>
              <w:jc w:val="center"/>
            </w:pPr>
            <w:r>
              <w:t>2</w:t>
            </w:r>
          </w:p>
          <w:p w:rsidR="00E22467" w:rsidRDefault="00D226A8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C43F44" w:rsidP="00E36EB7">
            <w:pPr>
              <w:spacing w:line="276" w:lineRule="auto"/>
              <w:jc w:val="center"/>
            </w:pPr>
            <w:r>
              <w:t>2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62270B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Default="00E22467" w:rsidP="00E36EB7">
            <w:pPr>
              <w:spacing w:line="276" w:lineRule="auto"/>
              <w:jc w:val="center"/>
            </w:pPr>
            <w:r>
              <w:t>1</w:t>
            </w:r>
          </w:p>
          <w:p w:rsidR="00E22467" w:rsidRPr="00046790" w:rsidRDefault="00E22467" w:rsidP="00E36EB7">
            <w:pPr>
              <w:spacing w:line="276" w:lineRule="auto"/>
              <w:jc w:val="center"/>
            </w:pPr>
          </w:p>
        </w:tc>
        <w:tc>
          <w:tcPr>
            <w:tcW w:w="1016" w:type="dxa"/>
          </w:tcPr>
          <w:p w:rsidR="00E22467" w:rsidRDefault="00E22467" w:rsidP="00E36EB7">
            <w:pPr>
              <w:spacing w:line="276" w:lineRule="auto"/>
              <w:jc w:val="right"/>
            </w:pPr>
            <w:r>
              <w:t>3</w:t>
            </w:r>
            <w:r w:rsidR="008A3B22">
              <w:t>5</w:t>
            </w:r>
            <w:r>
              <w:t>0.00</w:t>
            </w:r>
          </w:p>
          <w:p w:rsidR="00E22467" w:rsidRDefault="008A3B22" w:rsidP="00E36EB7">
            <w:pPr>
              <w:tabs>
                <w:tab w:val="right" w:pos="800"/>
              </w:tabs>
              <w:spacing w:line="276" w:lineRule="auto"/>
              <w:jc w:val="right"/>
            </w:pPr>
            <w:r>
              <w:t>30</w:t>
            </w:r>
            <w:r w:rsidR="00E22467">
              <w:t>0.00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641AE0">
              <w:t>0</w:t>
            </w:r>
            <w:r>
              <w:t>5.00</w:t>
            </w:r>
          </w:p>
          <w:p w:rsidR="00E22467" w:rsidRDefault="00736085" w:rsidP="00E36EB7">
            <w:pPr>
              <w:spacing w:line="276" w:lineRule="auto"/>
              <w:jc w:val="right"/>
            </w:pPr>
            <w:r>
              <w:t>39</w:t>
            </w:r>
            <w:r w:rsidR="00E22467">
              <w:t>5.00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3</w:t>
            </w:r>
            <w:r w:rsidR="00174E1A">
              <w:t>30</w:t>
            </w:r>
            <w:r>
              <w:t>.00</w:t>
            </w:r>
          </w:p>
          <w:p w:rsidR="00E22467" w:rsidRDefault="000A0D55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4B31FE" w:rsidP="00E36EB7">
            <w:pPr>
              <w:spacing w:line="276" w:lineRule="auto"/>
              <w:jc w:val="right"/>
            </w:pPr>
            <w:r>
              <w:t>175</w:t>
            </w:r>
            <w:r w:rsidR="00E22467">
              <w:t>.00</w:t>
            </w:r>
          </w:p>
          <w:p w:rsidR="00E22467" w:rsidRDefault="00887F28" w:rsidP="00E36EB7">
            <w:pPr>
              <w:spacing w:line="276" w:lineRule="auto"/>
              <w:jc w:val="right"/>
            </w:pPr>
            <w:r>
              <w:t>66</w:t>
            </w:r>
            <w:r w:rsidR="00E22467">
              <w:t>0.00</w:t>
            </w:r>
          </w:p>
          <w:p w:rsidR="00E22467" w:rsidRDefault="00D226A8" w:rsidP="00E36EB7">
            <w:pPr>
              <w:spacing w:line="276" w:lineRule="auto"/>
              <w:jc w:val="right"/>
            </w:pPr>
            <w:r>
              <w:t>750</w:t>
            </w:r>
            <w:r w:rsidR="00E22467">
              <w:t>.00</w:t>
            </w:r>
          </w:p>
          <w:p w:rsidR="00E22467" w:rsidRDefault="00695E78" w:rsidP="00E36EB7">
            <w:pPr>
              <w:spacing w:line="276" w:lineRule="auto"/>
              <w:jc w:val="right"/>
            </w:pPr>
            <w:r>
              <w:t>190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5D0D40">
              <w:t>75</w:t>
            </w:r>
            <w:r>
              <w:t>.00</w:t>
            </w:r>
          </w:p>
          <w:p w:rsidR="00E22467" w:rsidRDefault="00A72F1B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A72F1B" w:rsidP="00E36EB7">
            <w:pPr>
              <w:spacing w:line="276" w:lineRule="auto"/>
              <w:jc w:val="right"/>
            </w:pPr>
            <w:r>
              <w:t>210</w:t>
            </w:r>
            <w:r w:rsidR="00E22467">
              <w:t>.00</w:t>
            </w:r>
          </w:p>
          <w:p w:rsidR="00E22467" w:rsidRDefault="00352288" w:rsidP="00E36EB7">
            <w:pPr>
              <w:spacing w:line="276" w:lineRule="auto"/>
              <w:jc w:val="right"/>
            </w:pPr>
            <w:r>
              <w:t>275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2961EE">
              <w:t>75</w:t>
            </w:r>
            <w:r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BF0E3A">
              <w:t>50</w:t>
            </w:r>
            <w:r>
              <w:t>.00</w:t>
            </w:r>
          </w:p>
          <w:p w:rsidR="00E22467" w:rsidRDefault="00C43F44" w:rsidP="00E36EB7">
            <w:pPr>
              <w:spacing w:line="276" w:lineRule="auto"/>
              <w:jc w:val="right"/>
            </w:pPr>
            <w:r>
              <w:t>500</w:t>
            </w:r>
            <w:r w:rsidR="00E22467">
              <w:t>.00</w:t>
            </w:r>
          </w:p>
          <w:p w:rsidR="00E22467" w:rsidRDefault="00D1251E" w:rsidP="00E36EB7">
            <w:pPr>
              <w:spacing w:line="276" w:lineRule="auto"/>
              <w:jc w:val="right"/>
            </w:pPr>
            <w:r>
              <w:t>190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210.00</w:t>
            </w:r>
          </w:p>
          <w:p w:rsidR="00E22467" w:rsidRDefault="00E73F8D" w:rsidP="00E36EB7">
            <w:pPr>
              <w:spacing w:line="276" w:lineRule="auto"/>
              <w:jc w:val="right"/>
            </w:pPr>
            <w:r>
              <w:t>375</w:t>
            </w:r>
            <w:r w:rsidR="00E22467">
              <w:t>.00</w:t>
            </w:r>
          </w:p>
          <w:p w:rsidR="00E22467" w:rsidRDefault="0062270B" w:rsidP="00E36EB7">
            <w:pPr>
              <w:spacing w:line="276" w:lineRule="auto"/>
              <w:jc w:val="right"/>
            </w:pPr>
            <w:r>
              <w:t>1050</w:t>
            </w:r>
            <w:r w:rsidR="00E22467">
              <w:t>.00</w:t>
            </w:r>
          </w:p>
          <w:p w:rsidR="00E22467" w:rsidRDefault="006D3563" w:rsidP="006D3563">
            <w:pPr>
              <w:spacing w:line="276" w:lineRule="auto"/>
              <w:jc w:val="right"/>
            </w:pPr>
            <w:r>
              <w:t xml:space="preserve">   225</w:t>
            </w:r>
            <w:r w:rsidR="00E22467">
              <w:t>.00</w:t>
            </w:r>
          </w:p>
          <w:p w:rsidR="00E22467" w:rsidRDefault="0080643B" w:rsidP="00E36EB7">
            <w:pPr>
              <w:spacing w:line="276" w:lineRule="auto"/>
              <w:jc w:val="right"/>
            </w:pPr>
            <w:r>
              <w:t>235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5F0BC0">
              <w:t>350</w:t>
            </w:r>
            <w:r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2B7299">
              <w:t>5</w:t>
            </w:r>
            <w:r>
              <w:t>0.00</w:t>
            </w:r>
          </w:p>
          <w:p w:rsidR="00E22467" w:rsidRDefault="0061751D" w:rsidP="00E36EB7">
            <w:pPr>
              <w:spacing w:line="276" w:lineRule="auto"/>
              <w:jc w:val="right"/>
            </w:pPr>
            <w:r>
              <w:t>525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61751D">
              <w:t>75</w:t>
            </w:r>
            <w:r>
              <w:t>.00</w:t>
            </w:r>
          </w:p>
          <w:p w:rsidR="00E22467" w:rsidRPr="00046790" w:rsidRDefault="00E22467" w:rsidP="00E36EB7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Default="00E22467" w:rsidP="00E36EB7">
            <w:pPr>
              <w:spacing w:line="276" w:lineRule="auto"/>
            </w:pPr>
            <w:r>
              <w:t>0%</w:t>
            </w:r>
          </w:p>
          <w:p w:rsidR="00E22467" w:rsidRPr="007573C2" w:rsidRDefault="00E22467" w:rsidP="00E36EB7">
            <w:pPr>
              <w:spacing w:line="276" w:lineRule="auto"/>
            </w:pPr>
          </w:p>
        </w:tc>
        <w:tc>
          <w:tcPr>
            <w:tcW w:w="1107" w:type="dxa"/>
          </w:tcPr>
          <w:p w:rsidR="00E22467" w:rsidRDefault="00E22467" w:rsidP="00E36EB7">
            <w:pPr>
              <w:spacing w:line="276" w:lineRule="auto"/>
              <w:jc w:val="right"/>
            </w:pPr>
            <w:r>
              <w:t>3</w:t>
            </w:r>
            <w:r w:rsidR="008A3B22">
              <w:t>5</w:t>
            </w:r>
            <w:r>
              <w:t>0.00</w:t>
            </w:r>
          </w:p>
          <w:p w:rsidR="00E22467" w:rsidRDefault="008A3B22" w:rsidP="00E36EB7">
            <w:pPr>
              <w:spacing w:line="276" w:lineRule="auto"/>
              <w:jc w:val="right"/>
            </w:pPr>
            <w:r>
              <w:t>30</w:t>
            </w:r>
            <w:r w:rsidR="00E22467">
              <w:t>0.00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641AE0">
              <w:t>0</w:t>
            </w:r>
            <w:r>
              <w:t>5.00</w:t>
            </w:r>
          </w:p>
          <w:p w:rsidR="00E22467" w:rsidRDefault="002345CD" w:rsidP="00E36EB7">
            <w:pPr>
              <w:spacing w:line="276" w:lineRule="auto"/>
              <w:jc w:val="right"/>
            </w:pPr>
            <w:r>
              <w:t>395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3</w:t>
            </w:r>
            <w:r w:rsidR="00174E1A">
              <w:t>30</w:t>
            </w:r>
            <w:r>
              <w:t>.00</w:t>
            </w:r>
          </w:p>
          <w:p w:rsidR="00E22467" w:rsidRDefault="00362C9C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4B31FE" w:rsidP="00E36EB7">
            <w:pPr>
              <w:spacing w:line="276" w:lineRule="auto"/>
              <w:jc w:val="right"/>
            </w:pPr>
            <w:r>
              <w:t>175</w:t>
            </w:r>
            <w:r w:rsidR="00E22467">
              <w:t>.00</w:t>
            </w:r>
          </w:p>
          <w:p w:rsidR="00E22467" w:rsidRDefault="00887F28" w:rsidP="00E36EB7">
            <w:pPr>
              <w:spacing w:line="276" w:lineRule="auto"/>
              <w:jc w:val="right"/>
            </w:pPr>
            <w:r>
              <w:t>66</w:t>
            </w:r>
            <w:r w:rsidR="00E22467">
              <w:t>0.00</w:t>
            </w:r>
          </w:p>
          <w:p w:rsidR="00E22467" w:rsidRDefault="00D226A8" w:rsidP="00E36EB7">
            <w:pPr>
              <w:spacing w:line="276" w:lineRule="auto"/>
              <w:jc w:val="right"/>
            </w:pPr>
            <w:r>
              <w:t>750</w:t>
            </w:r>
            <w:r w:rsidR="00E22467">
              <w:t>.00</w:t>
            </w:r>
          </w:p>
          <w:p w:rsidR="00E22467" w:rsidRDefault="00695E78" w:rsidP="00E36EB7">
            <w:pPr>
              <w:spacing w:line="276" w:lineRule="auto"/>
              <w:jc w:val="right"/>
            </w:pPr>
            <w:r>
              <w:t>190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5D0D40">
              <w:t>75</w:t>
            </w:r>
            <w:r>
              <w:t>.00</w:t>
            </w:r>
          </w:p>
          <w:p w:rsidR="00E22467" w:rsidRDefault="00A72F1B" w:rsidP="00E36EB7">
            <w:pPr>
              <w:spacing w:line="276" w:lineRule="auto"/>
              <w:jc w:val="right"/>
            </w:pPr>
            <w:r>
              <w:t>250</w:t>
            </w:r>
            <w:r w:rsidR="00E22467">
              <w:t>.00</w:t>
            </w:r>
          </w:p>
          <w:p w:rsidR="00E22467" w:rsidRDefault="00A72F1B" w:rsidP="00E36EB7">
            <w:pPr>
              <w:spacing w:line="276" w:lineRule="auto"/>
              <w:jc w:val="right"/>
            </w:pPr>
            <w:r>
              <w:t>210</w:t>
            </w:r>
            <w:r w:rsidR="00E22467">
              <w:t>.00</w:t>
            </w:r>
          </w:p>
          <w:p w:rsidR="00E22467" w:rsidRDefault="00352288" w:rsidP="00E36EB7">
            <w:pPr>
              <w:spacing w:line="276" w:lineRule="auto"/>
              <w:jc w:val="right"/>
            </w:pPr>
            <w:r>
              <w:t>275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2961EE">
              <w:t>75</w:t>
            </w:r>
            <w:r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BF0E3A">
              <w:t>50</w:t>
            </w:r>
            <w:r>
              <w:t>.00</w:t>
            </w:r>
          </w:p>
          <w:p w:rsidR="00E22467" w:rsidRDefault="00C43F44" w:rsidP="00E36EB7">
            <w:pPr>
              <w:spacing w:line="276" w:lineRule="auto"/>
              <w:jc w:val="right"/>
            </w:pPr>
            <w:r>
              <w:t>500</w:t>
            </w:r>
            <w:r w:rsidR="00E22467">
              <w:t>.00</w:t>
            </w:r>
          </w:p>
          <w:p w:rsidR="00E22467" w:rsidRDefault="00D1251E" w:rsidP="00E36EB7">
            <w:pPr>
              <w:spacing w:line="276" w:lineRule="auto"/>
              <w:jc w:val="right"/>
            </w:pPr>
            <w:r>
              <w:t>190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210.00</w:t>
            </w:r>
          </w:p>
          <w:p w:rsidR="00E22467" w:rsidRDefault="00E73F8D" w:rsidP="00E36EB7">
            <w:pPr>
              <w:spacing w:line="276" w:lineRule="auto"/>
              <w:jc w:val="right"/>
            </w:pPr>
            <w:r>
              <w:t>375</w:t>
            </w:r>
            <w:r w:rsidR="00E22467">
              <w:t>.00</w:t>
            </w:r>
          </w:p>
          <w:p w:rsidR="00E22467" w:rsidRDefault="0062270B" w:rsidP="00E36EB7">
            <w:pPr>
              <w:spacing w:line="276" w:lineRule="auto"/>
              <w:jc w:val="right"/>
            </w:pPr>
            <w:r>
              <w:t>1050</w:t>
            </w:r>
            <w:r w:rsidR="00E22467">
              <w:t>.00</w:t>
            </w:r>
          </w:p>
          <w:p w:rsidR="00E22467" w:rsidRDefault="00C63B5A" w:rsidP="00E36EB7">
            <w:pPr>
              <w:spacing w:line="276" w:lineRule="auto"/>
              <w:jc w:val="right"/>
            </w:pPr>
            <w:r>
              <w:t>225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80643B">
              <w:t>3</w:t>
            </w:r>
            <w:r>
              <w:t>5.00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1</w:t>
            </w:r>
            <w:r w:rsidR="005F0BC0">
              <w:t>350</w:t>
            </w:r>
            <w:r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2B7299">
              <w:t>5</w:t>
            </w:r>
            <w:r>
              <w:t>0.00</w:t>
            </w:r>
          </w:p>
          <w:p w:rsidR="00E22467" w:rsidRDefault="0061751D" w:rsidP="00E36EB7">
            <w:pPr>
              <w:spacing w:line="276" w:lineRule="auto"/>
              <w:jc w:val="right"/>
            </w:pPr>
            <w:r>
              <w:t>525</w:t>
            </w:r>
            <w:r w:rsidR="00E22467">
              <w:t>.00</w:t>
            </w:r>
          </w:p>
          <w:p w:rsidR="00E22467" w:rsidRDefault="00E22467" w:rsidP="00E36EB7">
            <w:pPr>
              <w:spacing w:line="276" w:lineRule="auto"/>
              <w:jc w:val="right"/>
            </w:pPr>
            <w:r>
              <w:t>2</w:t>
            </w:r>
            <w:r w:rsidR="0061751D">
              <w:t>75</w:t>
            </w:r>
            <w:r>
              <w:t>.00</w:t>
            </w:r>
          </w:p>
          <w:p w:rsidR="00E22467" w:rsidRPr="00046790" w:rsidRDefault="00E22467" w:rsidP="00E36EB7">
            <w:pPr>
              <w:jc w:val="right"/>
            </w:pPr>
          </w:p>
        </w:tc>
      </w:tr>
      <w:tr w:rsidR="00E22467" w:rsidRPr="006E1E6B" w:rsidTr="00E36EB7">
        <w:trPr>
          <w:trHeight w:val="203"/>
        </w:trPr>
        <w:tc>
          <w:tcPr>
            <w:tcW w:w="648" w:type="dxa"/>
            <w:vMerge/>
          </w:tcPr>
          <w:p w:rsidR="00E22467" w:rsidRDefault="00E22467" w:rsidP="00E36EB7"/>
        </w:tc>
        <w:tc>
          <w:tcPr>
            <w:tcW w:w="5145" w:type="dxa"/>
            <w:vMerge/>
          </w:tcPr>
          <w:p w:rsidR="00E22467" w:rsidRDefault="00E22467" w:rsidP="00E36EB7"/>
        </w:tc>
        <w:tc>
          <w:tcPr>
            <w:tcW w:w="1714" w:type="dxa"/>
            <w:gridSpan w:val="2"/>
            <w:vMerge/>
          </w:tcPr>
          <w:p w:rsidR="00E22467" w:rsidRDefault="00E22467" w:rsidP="00E36EB7"/>
        </w:tc>
        <w:tc>
          <w:tcPr>
            <w:tcW w:w="971" w:type="dxa"/>
            <w:gridSpan w:val="2"/>
            <w:vMerge/>
          </w:tcPr>
          <w:p w:rsidR="00E22467" w:rsidRDefault="00E22467" w:rsidP="00E36EB7"/>
        </w:tc>
        <w:tc>
          <w:tcPr>
            <w:tcW w:w="630" w:type="dxa"/>
            <w:gridSpan w:val="2"/>
          </w:tcPr>
          <w:p w:rsidR="00E22467" w:rsidRPr="006E1E6B" w:rsidRDefault="00E44929" w:rsidP="00E36EB7">
            <w:pPr>
              <w:jc w:val="center"/>
              <w:rPr>
                <w:b/>
              </w:rPr>
            </w:pPr>
            <w:r>
              <w:rPr>
                <w:b/>
              </w:rPr>
              <w:t>306</w:t>
            </w:r>
          </w:p>
        </w:tc>
        <w:tc>
          <w:tcPr>
            <w:tcW w:w="1608" w:type="dxa"/>
            <w:gridSpan w:val="2"/>
          </w:tcPr>
          <w:p w:rsidR="00E22467" w:rsidRPr="006E1E6B" w:rsidRDefault="00E22467" w:rsidP="00E36EB7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E22467" w:rsidRPr="006E1E6B" w:rsidRDefault="00546BCD" w:rsidP="00BA782A">
            <w:pPr>
              <w:jc w:val="right"/>
              <w:rPr>
                <w:b/>
              </w:rPr>
            </w:pPr>
            <w:r>
              <w:rPr>
                <w:b/>
              </w:rPr>
              <w:t>8</w:t>
            </w:r>
            <w:r w:rsidR="00AA75B6">
              <w:rPr>
                <w:b/>
              </w:rPr>
              <w:t>9</w:t>
            </w:r>
            <w:r w:rsidR="00BA782A">
              <w:rPr>
                <w:b/>
              </w:rPr>
              <w:t>067</w:t>
            </w:r>
            <w:r w:rsidR="00E22467">
              <w:rPr>
                <w:b/>
              </w:rPr>
              <w:t>.00</w:t>
            </w:r>
          </w:p>
        </w:tc>
      </w:tr>
      <w:tr w:rsidR="00E22467" w:rsidRPr="006461E0" w:rsidTr="00E36EB7">
        <w:trPr>
          <w:trHeight w:val="207"/>
        </w:trPr>
        <w:tc>
          <w:tcPr>
            <w:tcW w:w="11823" w:type="dxa"/>
            <w:gridSpan w:val="11"/>
          </w:tcPr>
          <w:p w:rsidR="00E22467" w:rsidRPr="006461E0" w:rsidRDefault="00E22467" w:rsidP="00E36EB7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</w:t>
            </w:r>
            <w:r>
              <w:rPr>
                <w:sz w:val="20"/>
                <w:szCs w:val="20"/>
              </w:rPr>
              <w:t>……………………………….</w:t>
            </w:r>
          </w:p>
        </w:tc>
      </w:tr>
      <w:tr w:rsidR="00E22467" w:rsidTr="00E36EB7">
        <w:trPr>
          <w:trHeight w:val="1726"/>
        </w:trPr>
        <w:tc>
          <w:tcPr>
            <w:tcW w:w="11823" w:type="dxa"/>
            <w:gridSpan w:val="11"/>
          </w:tcPr>
          <w:p w:rsidR="00E22467" w:rsidRDefault="00E22467" w:rsidP="00E36EB7"/>
          <w:p w:rsidR="00E22467" w:rsidRDefault="00E22467" w:rsidP="00E36EB7"/>
          <w:p w:rsidR="00E22467" w:rsidRDefault="00E22467" w:rsidP="00E36EB7">
            <w:r>
              <w:t>1.  Certified the correct publisher’s price has been charges.                                                       For Indian Publisher’s Distribute</w:t>
            </w:r>
          </w:p>
          <w:p w:rsidR="00E22467" w:rsidRDefault="00E22467" w:rsidP="00E36EB7">
            <w:r>
              <w:t>2.  All disputes are subject to DELHI jurisdiction only.</w:t>
            </w:r>
          </w:p>
          <w:p w:rsidR="00E22467" w:rsidRDefault="00E22467" w:rsidP="00E36EB7">
            <w:r>
              <w:t>3.  Discrepancy if any should be reported within 10 days from the date of receipt of materi                                PROP</w:t>
            </w:r>
          </w:p>
          <w:p w:rsidR="00E22467" w:rsidRDefault="00E22467" w:rsidP="00E36EB7">
            <w:r>
              <w:t xml:space="preserve">4.  18% interest will be charged if not paid within 30 days. </w:t>
            </w:r>
          </w:p>
        </w:tc>
      </w:tr>
      <w:tr w:rsidR="00ED5B5F" w:rsidTr="00BB3B09">
        <w:trPr>
          <w:trHeight w:val="1481"/>
        </w:trPr>
        <w:tc>
          <w:tcPr>
            <w:tcW w:w="7507" w:type="dxa"/>
            <w:gridSpan w:val="4"/>
          </w:tcPr>
          <w:p w:rsidR="00ED5B5F" w:rsidRDefault="00ED5B5F" w:rsidP="00BB3B09">
            <w:r>
              <w:lastRenderedPageBreak/>
              <w:t>FROM</w:t>
            </w:r>
          </w:p>
          <w:p w:rsidR="00ED5B5F" w:rsidRPr="0028191C" w:rsidRDefault="00ED5B5F" w:rsidP="00BB3B09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ED5B5F" w:rsidRDefault="00ED5B5F" w:rsidP="00BB3B09">
            <w:pPr>
              <w:jc w:val="center"/>
            </w:pPr>
            <w:r>
              <w:t>166-D, Kamla Nagar, Delhi-7</w:t>
            </w:r>
          </w:p>
          <w:p w:rsidR="00ED5B5F" w:rsidRDefault="00ED5B5F" w:rsidP="00BB3B09">
            <w:pPr>
              <w:jc w:val="center"/>
            </w:pPr>
            <w:r>
              <w:t>Ph.: 23846233, 23840715, Fax 91-11-23846233</w:t>
            </w:r>
          </w:p>
          <w:p w:rsidR="00ED5B5F" w:rsidRDefault="00ED5B5F" w:rsidP="00BB3B09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21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ED5B5F" w:rsidRDefault="00ED5B5F" w:rsidP="00BB3B09">
            <w:pPr>
              <w:jc w:val="center"/>
            </w:pPr>
            <w:r>
              <w:t xml:space="preserve">Website: </w:t>
            </w:r>
            <w:hyperlink r:id="rId22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ED5B5F" w:rsidRPr="00B6183E" w:rsidRDefault="00ED5B5F" w:rsidP="00BB3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ED5B5F" w:rsidRDefault="00ED5B5F" w:rsidP="00BB3B09">
            <w:r>
              <w:t>TO</w:t>
            </w:r>
          </w:p>
          <w:p w:rsidR="00ED5B5F" w:rsidRDefault="00ED5B5F" w:rsidP="00BB3B09">
            <w:r>
              <w:t xml:space="preserve">          THE CHAIRMAN</w:t>
            </w:r>
          </w:p>
          <w:p w:rsidR="00ED5B5F" w:rsidRDefault="00ED5B5F" w:rsidP="00BB3B09">
            <w:r>
              <w:t xml:space="preserve">             OPJS UNIVERSITY</w:t>
            </w:r>
          </w:p>
          <w:p w:rsidR="00ED5B5F" w:rsidRDefault="00ED5B5F" w:rsidP="00BB3B09">
            <w:r>
              <w:t xml:space="preserve">              RAJASTHAN</w:t>
            </w:r>
          </w:p>
        </w:tc>
      </w:tr>
      <w:tr w:rsidR="00ED5B5F" w:rsidRPr="00B6183E" w:rsidTr="00BB3B09">
        <w:trPr>
          <w:trHeight w:val="216"/>
        </w:trPr>
        <w:tc>
          <w:tcPr>
            <w:tcW w:w="7507" w:type="dxa"/>
            <w:gridSpan w:val="4"/>
          </w:tcPr>
          <w:p w:rsidR="00ED5B5F" w:rsidRPr="00B6183E" w:rsidRDefault="00ED5B5F" w:rsidP="00BB3B09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>
              <w:rPr>
                <w:b/>
              </w:rPr>
              <w:t>6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7"/>
          </w:tcPr>
          <w:p w:rsidR="00ED5B5F" w:rsidRPr="00B6183E" w:rsidRDefault="00ED5B5F" w:rsidP="00BB3B09">
            <w:pPr>
              <w:rPr>
                <w:b/>
              </w:rPr>
            </w:pPr>
          </w:p>
        </w:tc>
      </w:tr>
      <w:tr w:rsidR="00ED5B5F" w:rsidRPr="00B6183E" w:rsidTr="00BB3B09">
        <w:trPr>
          <w:trHeight w:val="216"/>
        </w:trPr>
        <w:tc>
          <w:tcPr>
            <w:tcW w:w="7507" w:type="dxa"/>
            <w:gridSpan w:val="4"/>
          </w:tcPr>
          <w:p w:rsidR="00ED5B5F" w:rsidRPr="00B6183E" w:rsidRDefault="00ED5B5F" w:rsidP="00BB3B09">
            <w:pPr>
              <w:jc w:val="center"/>
              <w:rPr>
                <w:b/>
              </w:rPr>
            </w:pPr>
            <w:r>
              <w:rPr>
                <w:b/>
              </w:rPr>
              <w:t>Management/commerce</w:t>
            </w:r>
          </w:p>
        </w:tc>
        <w:tc>
          <w:tcPr>
            <w:tcW w:w="971" w:type="dxa"/>
            <w:gridSpan w:val="2"/>
          </w:tcPr>
          <w:p w:rsidR="00ED5B5F" w:rsidRPr="00B6183E" w:rsidRDefault="00ED5B5F" w:rsidP="00BB3B09">
            <w:pPr>
              <w:rPr>
                <w:b/>
              </w:rPr>
            </w:pPr>
          </w:p>
        </w:tc>
        <w:tc>
          <w:tcPr>
            <w:tcW w:w="630" w:type="dxa"/>
            <w:gridSpan w:val="2"/>
          </w:tcPr>
          <w:p w:rsidR="00ED5B5F" w:rsidRPr="00B6183E" w:rsidRDefault="00ED5B5F" w:rsidP="00BB3B09">
            <w:pPr>
              <w:rPr>
                <w:b/>
              </w:rPr>
            </w:pPr>
            <w:r>
              <w:rPr>
                <w:b/>
              </w:rPr>
              <w:t>306</w:t>
            </w:r>
          </w:p>
        </w:tc>
        <w:tc>
          <w:tcPr>
            <w:tcW w:w="1608" w:type="dxa"/>
            <w:gridSpan w:val="2"/>
          </w:tcPr>
          <w:p w:rsidR="00ED5B5F" w:rsidRPr="00B6183E" w:rsidRDefault="00ED5B5F" w:rsidP="00BB3B09">
            <w:pPr>
              <w:rPr>
                <w:b/>
              </w:rPr>
            </w:pPr>
          </w:p>
        </w:tc>
        <w:tc>
          <w:tcPr>
            <w:tcW w:w="1107" w:type="dxa"/>
          </w:tcPr>
          <w:p w:rsidR="00ED5B5F" w:rsidRPr="00B6183E" w:rsidRDefault="00ED5B5F" w:rsidP="00BA782A">
            <w:pPr>
              <w:jc w:val="right"/>
              <w:rPr>
                <w:b/>
              </w:rPr>
            </w:pPr>
            <w:r>
              <w:rPr>
                <w:b/>
              </w:rPr>
              <w:t>8</w:t>
            </w:r>
            <w:r w:rsidR="00AA75B6">
              <w:rPr>
                <w:b/>
              </w:rPr>
              <w:t>9</w:t>
            </w:r>
            <w:r w:rsidR="00BA782A">
              <w:rPr>
                <w:b/>
              </w:rPr>
              <w:t>067</w:t>
            </w:r>
            <w:r>
              <w:rPr>
                <w:b/>
              </w:rPr>
              <w:t>.00</w:t>
            </w:r>
          </w:p>
        </w:tc>
      </w:tr>
      <w:tr w:rsidR="00ED5B5F" w:rsidRPr="00F67E4B" w:rsidTr="00BB3B09">
        <w:trPr>
          <w:trHeight w:val="203"/>
        </w:trPr>
        <w:tc>
          <w:tcPr>
            <w:tcW w:w="648" w:type="dxa"/>
          </w:tcPr>
          <w:p w:rsidR="00ED5B5F" w:rsidRPr="00F67E4B" w:rsidRDefault="00ED5B5F" w:rsidP="00BB3B09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5" w:type="dxa"/>
          </w:tcPr>
          <w:p w:rsidR="00ED5B5F" w:rsidRPr="00F67E4B" w:rsidRDefault="00ED5B5F" w:rsidP="00BB3B0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  <w:gridSpan w:val="2"/>
          </w:tcPr>
          <w:p w:rsidR="00ED5B5F" w:rsidRPr="00F67E4B" w:rsidRDefault="00ED5B5F" w:rsidP="00BB3B0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ED5B5F" w:rsidRPr="00F67E4B" w:rsidRDefault="00ED5B5F" w:rsidP="00BB3B0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  <w:gridSpan w:val="2"/>
          </w:tcPr>
          <w:p w:rsidR="00ED5B5F" w:rsidRPr="00F67E4B" w:rsidRDefault="00ED5B5F" w:rsidP="00BB3B0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16" w:type="dxa"/>
          </w:tcPr>
          <w:p w:rsidR="00ED5B5F" w:rsidRPr="00F67E4B" w:rsidRDefault="00ED5B5F" w:rsidP="00BB3B09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ED5B5F" w:rsidRPr="00F67E4B" w:rsidRDefault="00ED5B5F" w:rsidP="00BB3B0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ED5B5F" w:rsidRPr="00F67E4B" w:rsidRDefault="00ED5B5F" w:rsidP="00BB3B0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ED5B5F" w:rsidRPr="00046790" w:rsidTr="00BB3B09">
        <w:trPr>
          <w:trHeight w:val="6787"/>
        </w:trPr>
        <w:tc>
          <w:tcPr>
            <w:tcW w:w="648" w:type="dxa"/>
            <w:vMerge w:val="restart"/>
          </w:tcPr>
          <w:p w:rsidR="00ED5B5F" w:rsidRDefault="00393C03" w:rsidP="00BB3B09">
            <w:pPr>
              <w:spacing w:line="276" w:lineRule="auto"/>
              <w:jc w:val="right"/>
            </w:pPr>
            <w:r>
              <w:t>217</w:t>
            </w:r>
          </w:p>
          <w:p w:rsidR="00ED5B5F" w:rsidRDefault="00F457FC" w:rsidP="00BB3B09">
            <w:pPr>
              <w:spacing w:line="276" w:lineRule="auto"/>
              <w:jc w:val="right"/>
            </w:pPr>
            <w:r>
              <w:t>218</w:t>
            </w:r>
          </w:p>
          <w:p w:rsidR="00ED5B5F" w:rsidRDefault="00F457FC" w:rsidP="00BB3B09">
            <w:pPr>
              <w:spacing w:line="276" w:lineRule="auto"/>
              <w:jc w:val="right"/>
            </w:pPr>
            <w:r>
              <w:t>219</w:t>
            </w:r>
          </w:p>
          <w:p w:rsidR="00ED5B5F" w:rsidRDefault="000234EE" w:rsidP="00BB3B09">
            <w:pPr>
              <w:spacing w:line="276" w:lineRule="auto"/>
              <w:jc w:val="right"/>
            </w:pPr>
            <w:r>
              <w:t>220</w:t>
            </w:r>
          </w:p>
          <w:p w:rsidR="00ED5B5F" w:rsidRDefault="006C668D" w:rsidP="00BB3B09">
            <w:pPr>
              <w:spacing w:line="276" w:lineRule="auto"/>
              <w:jc w:val="right"/>
            </w:pPr>
            <w:r>
              <w:t>221</w:t>
            </w:r>
          </w:p>
          <w:p w:rsidR="00ED5B5F" w:rsidRDefault="00E65D8A" w:rsidP="00BB3B09">
            <w:pPr>
              <w:spacing w:line="276" w:lineRule="auto"/>
              <w:jc w:val="right"/>
            </w:pPr>
            <w:r>
              <w:t>222</w:t>
            </w:r>
          </w:p>
          <w:p w:rsidR="00ED5B5F" w:rsidRDefault="008D64A0" w:rsidP="00BB3B09">
            <w:pPr>
              <w:spacing w:line="276" w:lineRule="auto"/>
              <w:jc w:val="right"/>
            </w:pPr>
            <w:r>
              <w:t>223</w:t>
            </w:r>
          </w:p>
          <w:p w:rsidR="00ED5B5F" w:rsidRDefault="00B144DE" w:rsidP="00BB3B09">
            <w:pPr>
              <w:spacing w:line="276" w:lineRule="auto"/>
              <w:jc w:val="right"/>
            </w:pPr>
            <w:r>
              <w:t>224</w:t>
            </w:r>
          </w:p>
          <w:p w:rsidR="00ED5B5F" w:rsidRDefault="005C3934" w:rsidP="00BB3B09">
            <w:pPr>
              <w:spacing w:line="276" w:lineRule="auto"/>
              <w:jc w:val="right"/>
            </w:pPr>
            <w:r>
              <w:t>225</w:t>
            </w:r>
          </w:p>
          <w:p w:rsidR="00ED5B5F" w:rsidRDefault="00870755" w:rsidP="00BB3B09">
            <w:pPr>
              <w:spacing w:line="276" w:lineRule="auto"/>
              <w:jc w:val="right"/>
            </w:pPr>
            <w:r>
              <w:t>226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</w:t>
            </w:r>
            <w:r w:rsidR="00616BC8">
              <w:t>27</w:t>
            </w:r>
          </w:p>
          <w:p w:rsidR="00ED5B5F" w:rsidRDefault="00ED5B5F" w:rsidP="00BB3B09">
            <w:pPr>
              <w:tabs>
                <w:tab w:val="left" w:pos="210"/>
                <w:tab w:val="right" w:pos="434"/>
              </w:tabs>
              <w:spacing w:line="276" w:lineRule="auto"/>
              <w:jc w:val="right"/>
            </w:pPr>
            <w:r>
              <w:t>2</w:t>
            </w:r>
            <w:r w:rsidR="009E3235">
              <w:t>28</w:t>
            </w:r>
          </w:p>
          <w:p w:rsidR="00ED5B5F" w:rsidRDefault="009E3235" w:rsidP="00BB3B09">
            <w:pPr>
              <w:spacing w:line="276" w:lineRule="auto"/>
              <w:jc w:val="right"/>
            </w:pPr>
            <w:r>
              <w:t>229</w:t>
            </w:r>
          </w:p>
          <w:p w:rsidR="00ED5B5F" w:rsidRPr="00543BEC" w:rsidRDefault="00ED5B5F" w:rsidP="00682D43">
            <w:pPr>
              <w:jc w:val="right"/>
            </w:pPr>
          </w:p>
        </w:tc>
        <w:tc>
          <w:tcPr>
            <w:tcW w:w="5145" w:type="dxa"/>
            <w:vMerge w:val="restart"/>
          </w:tcPr>
          <w:p w:rsidR="00ED5B5F" w:rsidRDefault="00393C03" w:rsidP="00BB3B09">
            <w:pPr>
              <w:spacing w:line="276" w:lineRule="auto"/>
            </w:pPr>
            <w:r>
              <w:t>BASIC PRINCIPLES OF MODERN MICROECONOMICS</w:t>
            </w:r>
          </w:p>
          <w:p w:rsidR="00ED5B5F" w:rsidRDefault="00F457FC" w:rsidP="00BB3B09">
            <w:pPr>
              <w:spacing w:line="276" w:lineRule="auto"/>
            </w:pPr>
            <w:r>
              <w:t>FATAL ILLUSIONS</w:t>
            </w:r>
          </w:p>
          <w:p w:rsidR="00ED5B5F" w:rsidRDefault="00F457FC" w:rsidP="00BB3B09">
            <w:pPr>
              <w:spacing w:line="276" w:lineRule="auto"/>
            </w:pPr>
            <w:r>
              <w:t>LEADING ISSUES IN BUSINESS ORGANISATION AND</w:t>
            </w:r>
          </w:p>
          <w:p w:rsidR="00ED5B5F" w:rsidRDefault="000234EE" w:rsidP="00BB3B09">
            <w:pPr>
              <w:spacing w:line="276" w:lineRule="auto"/>
            </w:pPr>
            <w:r>
              <w:t>FUNDAMENTAL OF ACCOUNTING</w:t>
            </w:r>
          </w:p>
          <w:p w:rsidR="00ED5B5F" w:rsidRDefault="00ED03AC" w:rsidP="00BB3B09">
            <w:pPr>
              <w:spacing w:line="276" w:lineRule="auto"/>
            </w:pPr>
            <w:r>
              <w:t>MARKETING MANAGEMENT</w:t>
            </w:r>
          </w:p>
          <w:p w:rsidR="00ED5B5F" w:rsidRDefault="00E65D8A" w:rsidP="00BB3B09">
            <w:pPr>
              <w:spacing w:line="276" w:lineRule="auto"/>
            </w:pPr>
            <w:r>
              <w:t>METROLOGY AND QUALITY CONTROL</w:t>
            </w:r>
          </w:p>
          <w:p w:rsidR="00ED5B5F" w:rsidRDefault="008D64A0" w:rsidP="00BB3B09">
            <w:pPr>
              <w:spacing w:line="276" w:lineRule="auto"/>
            </w:pPr>
            <w:r>
              <w:t>MANAGEMENT CONSULTING</w:t>
            </w:r>
          </w:p>
          <w:p w:rsidR="00ED5B5F" w:rsidRDefault="00B144DE" w:rsidP="00BB3B09">
            <w:pPr>
              <w:spacing w:line="276" w:lineRule="auto"/>
            </w:pPr>
            <w:r>
              <w:t>MANAGEMENT OF SYSTEMS</w:t>
            </w:r>
          </w:p>
          <w:p w:rsidR="00ED5B5F" w:rsidRDefault="005C3934" w:rsidP="00BB3B09">
            <w:pPr>
              <w:spacing w:line="276" w:lineRule="auto"/>
            </w:pPr>
            <w:r>
              <w:t>MANAGEMENT OF SYSTEMS</w:t>
            </w:r>
          </w:p>
          <w:p w:rsidR="00ED5B5F" w:rsidRDefault="00870755" w:rsidP="00BB3B09">
            <w:pPr>
              <w:spacing w:line="276" w:lineRule="auto"/>
            </w:pPr>
            <w:r>
              <w:t>LIFE INSURANCE AGENTS</w:t>
            </w:r>
          </w:p>
          <w:p w:rsidR="00ED5B5F" w:rsidRDefault="00616BC8" w:rsidP="00BB3B09">
            <w:pPr>
              <w:spacing w:line="276" w:lineRule="auto"/>
            </w:pPr>
            <w:r>
              <w:t>FINANCIAL ACCOUNTING FOR MANAGEMENT</w:t>
            </w:r>
          </w:p>
          <w:p w:rsidR="00ED5B5F" w:rsidRDefault="009E3235" w:rsidP="00BB3B09">
            <w:pPr>
              <w:spacing w:line="276" w:lineRule="auto"/>
            </w:pPr>
            <w:r>
              <w:t>BASIC FINANCIAL ACCOUNTING</w:t>
            </w:r>
          </w:p>
          <w:p w:rsidR="00ED5B5F" w:rsidRDefault="009E3235" w:rsidP="00BB3B09">
            <w:pPr>
              <w:spacing w:line="276" w:lineRule="auto"/>
            </w:pPr>
            <w:r>
              <w:t>FINANCE AND ACCOUNTINGFOR MANAGERIAL COMPT</w:t>
            </w:r>
          </w:p>
          <w:p w:rsidR="00ED5B5F" w:rsidRPr="00543BEC" w:rsidRDefault="00ED5B5F" w:rsidP="00682D43"/>
        </w:tc>
        <w:tc>
          <w:tcPr>
            <w:tcW w:w="1714" w:type="dxa"/>
            <w:gridSpan w:val="2"/>
            <w:vMerge w:val="restart"/>
          </w:tcPr>
          <w:p w:rsidR="00ED5B5F" w:rsidRDefault="00393C03" w:rsidP="00BB3B09">
            <w:pPr>
              <w:spacing w:line="276" w:lineRule="auto"/>
            </w:pPr>
            <w:r>
              <w:t>CHOUDHARY</w:t>
            </w:r>
          </w:p>
          <w:p w:rsidR="00ED5B5F" w:rsidRDefault="00F457FC" w:rsidP="00BB3B09">
            <w:pPr>
              <w:spacing w:line="276" w:lineRule="auto"/>
            </w:pPr>
            <w:r>
              <w:t>JAMES LYCAS</w:t>
            </w:r>
          </w:p>
          <w:p w:rsidR="00ED5B5F" w:rsidRDefault="00F457FC" w:rsidP="00BB3B09">
            <w:pPr>
              <w:spacing w:line="276" w:lineRule="auto"/>
            </w:pPr>
            <w:r>
              <w:t>CHHABRA</w:t>
            </w:r>
          </w:p>
          <w:p w:rsidR="00ED5B5F" w:rsidRDefault="000234EE" w:rsidP="00BB3B09">
            <w:pPr>
              <w:spacing w:line="276" w:lineRule="auto"/>
            </w:pPr>
            <w:r>
              <w:t>AGARWALA</w:t>
            </w:r>
          </w:p>
          <w:p w:rsidR="00ED5B5F" w:rsidRDefault="00ED03AC" w:rsidP="00BB3B09">
            <w:pPr>
              <w:spacing w:line="276" w:lineRule="auto"/>
            </w:pPr>
            <w:r>
              <w:t>CB MANORIA</w:t>
            </w:r>
          </w:p>
          <w:p w:rsidR="00ED5B5F" w:rsidRDefault="00E65D8A" w:rsidP="00BB3B09">
            <w:pPr>
              <w:spacing w:line="276" w:lineRule="auto"/>
            </w:pPr>
            <w:r>
              <w:t>SS KUBER</w:t>
            </w:r>
          </w:p>
          <w:p w:rsidR="00ED5B5F" w:rsidRDefault="008D64A0" w:rsidP="00BB3B09">
            <w:pPr>
              <w:spacing w:line="276" w:lineRule="auto"/>
            </w:pPr>
            <w:r>
              <w:t>LABOUR OFFICE</w:t>
            </w:r>
          </w:p>
          <w:p w:rsidR="00ED5B5F" w:rsidRDefault="00B144DE" w:rsidP="00BB3B09">
            <w:pPr>
              <w:spacing w:line="276" w:lineRule="auto"/>
            </w:pPr>
            <w:r>
              <w:t>AS CHAUHAN</w:t>
            </w:r>
          </w:p>
          <w:p w:rsidR="00ED5B5F" w:rsidRDefault="005C3934" w:rsidP="00BB3B09">
            <w:pPr>
              <w:spacing w:line="276" w:lineRule="auto"/>
            </w:pPr>
            <w:r>
              <w:t>SC SHARMA</w:t>
            </w:r>
          </w:p>
          <w:p w:rsidR="00ED5B5F" w:rsidRDefault="00870755" w:rsidP="00BB3B09">
            <w:pPr>
              <w:spacing w:line="276" w:lineRule="auto"/>
            </w:pPr>
            <w:r>
              <w:t>RITU NANDA</w:t>
            </w:r>
          </w:p>
          <w:p w:rsidR="00ED5B5F" w:rsidRDefault="00616BC8" w:rsidP="00BB3B09">
            <w:pPr>
              <w:spacing w:line="276" w:lineRule="auto"/>
            </w:pPr>
            <w:r>
              <w:t>TP GHOSH</w:t>
            </w:r>
          </w:p>
          <w:p w:rsidR="00ED5B5F" w:rsidRDefault="009E3235" w:rsidP="00BB3B09">
            <w:pPr>
              <w:spacing w:line="276" w:lineRule="auto"/>
            </w:pPr>
            <w:r>
              <w:t>JR MONGA</w:t>
            </w:r>
          </w:p>
          <w:p w:rsidR="00ED5B5F" w:rsidRDefault="009E3235" w:rsidP="00BB3B09">
            <w:pPr>
              <w:spacing w:line="276" w:lineRule="auto"/>
            </w:pPr>
            <w:r>
              <w:t>DHAMEJA</w:t>
            </w:r>
          </w:p>
          <w:p w:rsidR="00ED5B5F" w:rsidRPr="00046790" w:rsidRDefault="00ED5B5F" w:rsidP="00682D43"/>
        </w:tc>
        <w:tc>
          <w:tcPr>
            <w:tcW w:w="971" w:type="dxa"/>
            <w:gridSpan w:val="2"/>
            <w:vMerge w:val="restart"/>
          </w:tcPr>
          <w:p w:rsidR="00ED5B5F" w:rsidRDefault="00393C03" w:rsidP="00BB3B09">
            <w:pPr>
              <w:spacing w:line="276" w:lineRule="auto"/>
              <w:jc w:val="right"/>
            </w:pPr>
            <w:r>
              <w:t>195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3</w:t>
            </w:r>
            <w:r w:rsidR="00F457FC">
              <w:t>3</w:t>
            </w:r>
            <w:r>
              <w:t>0.00</w:t>
            </w:r>
          </w:p>
          <w:p w:rsidR="00ED5B5F" w:rsidRDefault="00F457FC" w:rsidP="00BB3B09">
            <w:pPr>
              <w:spacing w:line="276" w:lineRule="auto"/>
              <w:jc w:val="right"/>
            </w:pPr>
            <w:r>
              <w:t>250</w:t>
            </w:r>
            <w:r w:rsidR="00ED5B5F">
              <w:t>.00</w:t>
            </w:r>
          </w:p>
          <w:p w:rsidR="00ED5B5F" w:rsidRDefault="000234EE" w:rsidP="00BB3B09">
            <w:pPr>
              <w:spacing w:line="276" w:lineRule="auto"/>
              <w:jc w:val="right"/>
            </w:pPr>
            <w:r>
              <w:t>325</w:t>
            </w:r>
            <w:r w:rsidR="00ED5B5F">
              <w:t>.00</w:t>
            </w:r>
          </w:p>
          <w:p w:rsidR="00ED5B5F" w:rsidRDefault="00ED03AC" w:rsidP="00BB3B09">
            <w:pPr>
              <w:spacing w:line="276" w:lineRule="auto"/>
              <w:jc w:val="right"/>
            </w:pPr>
            <w:r>
              <w:t>310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</w:t>
            </w:r>
            <w:r w:rsidR="00E65D8A">
              <w:t>0</w:t>
            </w:r>
            <w:r>
              <w:t>0.00</w:t>
            </w:r>
          </w:p>
          <w:p w:rsidR="00ED5B5F" w:rsidRDefault="008D64A0" w:rsidP="00BB3B09">
            <w:pPr>
              <w:spacing w:line="276" w:lineRule="auto"/>
              <w:jc w:val="right"/>
            </w:pPr>
            <w:r>
              <w:t>990</w:t>
            </w:r>
            <w:r w:rsidR="00ED5B5F">
              <w:t>.00</w:t>
            </w:r>
          </w:p>
          <w:p w:rsidR="00ED5B5F" w:rsidRDefault="00B144DE" w:rsidP="00BB3B09">
            <w:pPr>
              <w:spacing w:line="276" w:lineRule="auto"/>
              <w:jc w:val="right"/>
            </w:pPr>
            <w:r>
              <w:t>325</w:t>
            </w:r>
            <w:r w:rsidR="00ED5B5F">
              <w:t>.00</w:t>
            </w:r>
          </w:p>
          <w:p w:rsidR="00ED5B5F" w:rsidRDefault="005C3934" w:rsidP="00BB3B09">
            <w:pPr>
              <w:spacing w:line="276" w:lineRule="auto"/>
              <w:jc w:val="right"/>
            </w:pPr>
            <w:r>
              <w:t>425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1</w:t>
            </w:r>
            <w:r w:rsidR="00870755">
              <w:t>25</w:t>
            </w:r>
            <w:r>
              <w:t>.00</w:t>
            </w:r>
          </w:p>
          <w:p w:rsidR="00ED5B5F" w:rsidRDefault="00616BC8" w:rsidP="00BB3B09">
            <w:pPr>
              <w:spacing w:line="276" w:lineRule="auto"/>
              <w:jc w:val="right"/>
            </w:pPr>
            <w:r>
              <w:t>26</w:t>
            </w:r>
            <w:r w:rsidR="00ED5B5F">
              <w:t>5.00</w:t>
            </w:r>
          </w:p>
          <w:p w:rsidR="00ED5B5F" w:rsidRDefault="009E3235" w:rsidP="00BB3B09">
            <w:pPr>
              <w:spacing w:line="276" w:lineRule="auto"/>
              <w:jc w:val="right"/>
            </w:pPr>
            <w:r>
              <w:t>255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21</w:t>
            </w:r>
            <w:r w:rsidR="009E3235">
              <w:t>5</w:t>
            </w:r>
            <w:r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</w:p>
          <w:p w:rsidR="00ED5B5F" w:rsidRPr="00543BEC" w:rsidRDefault="00ED5B5F" w:rsidP="00BB3B09">
            <w:pPr>
              <w:jc w:val="right"/>
            </w:pPr>
          </w:p>
        </w:tc>
        <w:tc>
          <w:tcPr>
            <w:tcW w:w="630" w:type="dxa"/>
            <w:gridSpan w:val="2"/>
          </w:tcPr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B144DE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Default="00ED5B5F" w:rsidP="00BB3B09">
            <w:pPr>
              <w:spacing w:line="276" w:lineRule="auto"/>
              <w:jc w:val="center"/>
            </w:pPr>
            <w:r>
              <w:t>1</w:t>
            </w:r>
          </w:p>
          <w:p w:rsidR="00ED5B5F" w:rsidRPr="00046790" w:rsidRDefault="00ED5B5F" w:rsidP="00682D43">
            <w:pPr>
              <w:jc w:val="center"/>
            </w:pPr>
          </w:p>
        </w:tc>
        <w:tc>
          <w:tcPr>
            <w:tcW w:w="1016" w:type="dxa"/>
          </w:tcPr>
          <w:p w:rsidR="00ED5B5F" w:rsidRDefault="00393C03" w:rsidP="00BB3B09">
            <w:pPr>
              <w:spacing w:line="276" w:lineRule="auto"/>
              <w:jc w:val="right"/>
            </w:pPr>
            <w:r>
              <w:t>195</w:t>
            </w:r>
            <w:r w:rsidR="00ED5B5F">
              <w:t>.00</w:t>
            </w:r>
          </w:p>
          <w:p w:rsidR="00ED5B5F" w:rsidRDefault="00ED5B5F" w:rsidP="00BB3B09">
            <w:pPr>
              <w:tabs>
                <w:tab w:val="right" w:pos="800"/>
              </w:tabs>
              <w:spacing w:line="276" w:lineRule="auto"/>
              <w:jc w:val="right"/>
            </w:pPr>
            <w:r>
              <w:t>3</w:t>
            </w:r>
            <w:r w:rsidR="00F457FC">
              <w:t>3</w:t>
            </w:r>
            <w:r>
              <w:t>0.00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</w:t>
            </w:r>
            <w:r w:rsidR="00F457FC">
              <w:t>50</w:t>
            </w:r>
            <w:r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3</w:t>
            </w:r>
            <w:r w:rsidR="000234EE">
              <w:t>2</w:t>
            </w:r>
            <w:r>
              <w:t>5.00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3</w:t>
            </w:r>
            <w:r w:rsidR="00ED03AC">
              <w:t>1</w:t>
            </w:r>
            <w:r>
              <w:t>0.00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</w:t>
            </w:r>
            <w:r w:rsidR="00E65D8A">
              <w:t>0</w:t>
            </w:r>
            <w:r>
              <w:t>0.00</w:t>
            </w:r>
          </w:p>
          <w:p w:rsidR="00ED5B5F" w:rsidRDefault="008D64A0" w:rsidP="00BB3B09">
            <w:pPr>
              <w:spacing w:line="276" w:lineRule="auto"/>
              <w:jc w:val="right"/>
            </w:pPr>
            <w:r>
              <w:t>990</w:t>
            </w:r>
            <w:r w:rsidR="00ED5B5F">
              <w:t>.00</w:t>
            </w:r>
          </w:p>
          <w:p w:rsidR="00ED5B5F" w:rsidRDefault="00B144DE" w:rsidP="00BB3B09">
            <w:pPr>
              <w:spacing w:line="276" w:lineRule="auto"/>
              <w:jc w:val="right"/>
            </w:pPr>
            <w:r>
              <w:t>325</w:t>
            </w:r>
            <w:r w:rsidR="00ED5B5F">
              <w:t>.00</w:t>
            </w:r>
          </w:p>
          <w:p w:rsidR="00ED5B5F" w:rsidRDefault="005C3934" w:rsidP="00BB3B09">
            <w:pPr>
              <w:spacing w:line="276" w:lineRule="auto"/>
              <w:jc w:val="right"/>
            </w:pPr>
            <w:r>
              <w:t>425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1</w:t>
            </w:r>
            <w:r w:rsidR="00870755">
              <w:t>25</w:t>
            </w:r>
            <w:r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</w:t>
            </w:r>
            <w:r w:rsidR="00616BC8">
              <w:t>6</w:t>
            </w:r>
            <w:r>
              <w:t>5.00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25</w:t>
            </w:r>
            <w:r w:rsidR="009E3235">
              <w:t>5</w:t>
            </w:r>
            <w:r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21</w:t>
            </w:r>
            <w:r w:rsidR="009E3235">
              <w:t>5</w:t>
            </w:r>
            <w:r>
              <w:t>.00</w:t>
            </w:r>
          </w:p>
          <w:p w:rsidR="00ED5B5F" w:rsidRPr="00046790" w:rsidRDefault="00ED5B5F" w:rsidP="00682D43">
            <w:pPr>
              <w:jc w:val="right"/>
            </w:pPr>
          </w:p>
        </w:tc>
        <w:tc>
          <w:tcPr>
            <w:tcW w:w="592" w:type="dxa"/>
          </w:tcPr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Default="00ED5B5F" w:rsidP="00BB3B09">
            <w:pPr>
              <w:spacing w:line="276" w:lineRule="auto"/>
            </w:pPr>
            <w:r>
              <w:t>0%</w:t>
            </w:r>
          </w:p>
          <w:p w:rsidR="00ED5B5F" w:rsidRPr="007573C2" w:rsidRDefault="00ED5B5F" w:rsidP="00682D43"/>
        </w:tc>
        <w:tc>
          <w:tcPr>
            <w:tcW w:w="1107" w:type="dxa"/>
          </w:tcPr>
          <w:p w:rsidR="00ED5B5F" w:rsidRDefault="00393C03" w:rsidP="00BB3B09">
            <w:pPr>
              <w:spacing w:line="276" w:lineRule="auto"/>
              <w:jc w:val="right"/>
            </w:pPr>
            <w:r>
              <w:t>195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3</w:t>
            </w:r>
            <w:r w:rsidR="00F457FC">
              <w:t>3</w:t>
            </w:r>
            <w:r>
              <w:t>0.00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</w:t>
            </w:r>
            <w:r w:rsidR="00F457FC">
              <w:t>50</w:t>
            </w:r>
            <w:r>
              <w:t>.00</w:t>
            </w:r>
          </w:p>
          <w:p w:rsidR="00ED5B5F" w:rsidRDefault="000234EE" w:rsidP="00BB3B09">
            <w:pPr>
              <w:spacing w:line="276" w:lineRule="auto"/>
              <w:jc w:val="right"/>
            </w:pPr>
            <w:r>
              <w:t>325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3</w:t>
            </w:r>
            <w:r w:rsidR="00ED03AC">
              <w:t>1</w:t>
            </w:r>
            <w:r>
              <w:t>0.00</w:t>
            </w:r>
          </w:p>
          <w:p w:rsidR="00ED5B5F" w:rsidRDefault="00E65D8A" w:rsidP="00BB3B09">
            <w:pPr>
              <w:spacing w:line="276" w:lineRule="auto"/>
              <w:jc w:val="right"/>
            </w:pPr>
            <w:r>
              <w:t>200</w:t>
            </w:r>
            <w:r w:rsidR="00ED5B5F">
              <w:t>.00</w:t>
            </w:r>
          </w:p>
          <w:p w:rsidR="00ED5B5F" w:rsidRDefault="008D64A0" w:rsidP="00BB3B09">
            <w:pPr>
              <w:spacing w:line="276" w:lineRule="auto"/>
              <w:jc w:val="right"/>
            </w:pPr>
            <w:r>
              <w:t>990</w:t>
            </w:r>
            <w:r w:rsidR="00ED5B5F">
              <w:t>.00</w:t>
            </w:r>
          </w:p>
          <w:p w:rsidR="00ED5B5F" w:rsidRDefault="00B144DE" w:rsidP="00BB3B09">
            <w:pPr>
              <w:spacing w:line="276" w:lineRule="auto"/>
              <w:jc w:val="right"/>
            </w:pPr>
            <w:r>
              <w:t>325</w:t>
            </w:r>
            <w:r w:rsidR="00ED5B5F">
              <w:t>.00</w:t>
            </w:r>
          </w:p>
          <w:p w:rsidR="00ED5B5F" w:rsidRDefault="005C3934" w:rsidP="00BB3B09">
            <w:pPr>
              <w:spacing w:line="276" w:lineRule="auto"/>
              <w:jc w:val="right"/>
            </w:pPr>
            <w:r>
              <w:t>425</w:t>
            </w:r>
            <w:r w:rsidR="00ED5B5F"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1</w:t>
            </w:r>
            <w:r w:rsidR="00870755">
              <w:t>25</w:t>
            </w:r>
            <w:r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</w:t>
            </w:r>
            <w:r w:rsidR="00616BC8">
              <w:t>6</w:t>
            </w:r>
            <w:r>
              <w:t>5.00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25</w:t>
            </w:r>
            <w:r w:rsidR="009E3235">
              <w:t>5</w:t>
            </w:r>
            <w:r>
              <w:t>.00</w:t>
            </w:r>
          </w:p>
          <w:p w:rsidR="00ED5B5F" w:rsidRDefault="00ED5B5F" w:rsidP="00BB3B09">
            <w:pPr>
              <w:spacing w:line="276" w:lineRule="auto"/>
              <w:jc w:val="right"/>
            </w:pPr>
            <w:r>
              <w:t>21</w:t>
            </w:r>
            <w:r w:rsidR="009E3235">
              <w:t>5</w:t>
            </w:r>
            <w:r>
              <w:t>.00</w:t>
            </w:r>
          </w:p>
          <w:p w:rsidR="00ED5B5F" w:rsidRDefault="00ED5B5F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Default="00682D43" w:rsidP="00682D43">
            <w:pPr>
              <w:jc w:val="right"/>
            </w:pPr>
          </w:p>
          <w:p w:rsidR="00682D43" w:rsidRPr="00046790" w:rsidRDefault="00682D43" w:rsidP="00682D43">
            <w:pPr>
              <w:jc w:val="right"/>
            </w:pPr>
          </w:p>
        </w:tc>
      </w:tr>
      <w:tr w:rsidR="00ED5B5F" w:rsidRPr="006E1E6B" w:rsidTr="00BB3B09">
        <w:trPr>
          <w:trHeight w:val="203"/>
        </w:trPr>
        <w:tc>
          <w:tcPr>
            <w:tcW w:w="648" w:type="dxa"/>
            <w:vMerge/>
          </w:tcPr>
          <w:p w:rsidR="00ED5B5F" w:rsidRDefault="00ED5B5F" w:rsidP="00BB3B09"/>
        </w:tc>
        <w:tc>
          <w:tcPr>
            <w:tcW w:w="5145" w:type="dxa"/>
            <w:vMerge/>
          </w:tcPr>
          <w:p w:rsidR="00ED5B5F" w:rsidRDefault="00ED5B5F" w:rsidP="00BB3B09"/>
        </w:tc>
        <w:tc>
          <w:tcPr>
            <w:tcW w:w="1714" w:type="dxa"/>
            <w:gridSpan w:val="2"/>
            <w:vMerge/>
          </w:tcPr>
          <w:p w:rsidR="00ED5B5F" w:rsidRDefault="00ED5B5F" w:rsidP="00BB3B09"/>
        </w:tc>
        <w:tc>
          <w:tcPr>
            <w:tcW w:w="971" w:type="dxa"/>
            <w:gridSpan w:val="2"/>
            <w:vMerge/>
          </w:tcPr>
          <w:p w:rsidR="00ED5B5F" w:rsidRDefault="00ED5B5F" w:rsidP="00BB3B09"/>
        </w:tc>
        <w:tc>
          <w:tcPr>
            <w:tcW w:w="630" w:type="dxa"/>
            <w:gridSpan w:val="2"/>
          </w:tcPr>
          <w:p w:rsidR="00ED5B5F" w:rsidRPr="006E1E6B" w:rsidRDefault="00ED5B5F" w:rsidP="006766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676678">
              <w:rPr>
                <w:b/>
              </w:rPr>
              <w:t>19</w:t>
            </w:r>
          </w:p>
        </w:tc>
        <w:tc>
          <w:tcPr>
            <w:tcW w:w="1608" w:type="dxa"/>
            <w:gridSpan w:val="2"/>
          </w:tcPr>
          <w:p w:rsidR="00ED5B5F" w:rsidRPr="006E1E6B" w:rsidRDefault="00ED5B5F" w:rsidP="00BB3B09">
            <w:pPr>
              <w:rPr>
                <w:b/>
              </w:rPr>
            </w:pPr>
            <w:r w:rsidRPr="006E1E6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ED5B5F" w:rsidRPr="006E1E6B" w:rsidRDefault="00676678" w:rsidP="00BB3B09">
            <w:pPr>
              <w:jc w:val="right"/>
              <w:rPr>
                <w:b/>
              </w:rPr>
            </w:pPr>
            <w:r>
              <w:rPr>
                <w:b/>
              </w:rPr>
              <w:t>9327</w:t>
            </w:r>
            <w:r w:rsidR="00ED5B5F">
              <w:rPr>
                <w:b/>
              </w:rPr>
              <w:t>7.00</w:t>
            </w:r>
          </w:p>
        </w:tc>
      </w:tr>
      <w:tr w:rsidR="00ED5B5F" w:rsidRPr="006461E0" w:rsidTr="00BB3B09">
        <w:trPr>
          <w:trHeight w:val="207"/>
        </w:trPr>
        <w:tc>
          <w:tcPr>
            <w:tcW w:w="11823" w:type="dxa"/>
            <w:gridSpan w:val="11"/>
          </w:tcPr>
          <w:p w:rsidR="00ED5B5F" w:rsidRPr="006461E0" w:rsidRDefault="00ED5B5F" w:rsidP="00DA5CC6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</w:t>
            </w:r>
            <w:r w:rsidR="00DA5CC6">
              <w:rPr>
                <w:sz w:val="20"/>
                <w:szCs w:val="20"/>
              </w:rPr>
              <w:t>-   NINTY THREE THOUSAND TWO HUNDRED SEVENTY SEVEN</w:t>
            </w:r>
          </w:p>
        </w:tc>
      </w:tr>
      <w:tr w:rsidR="00ED5B5F" w:rsidTr="00BB3B09">
        <w:trPr>
          <w:trHeight w:val="1726"/>
        </w:trPr>
        <w:tc>
          <w:tcPr>
            <w:tcW w:w="11823" w:type="dxa"/>
            <w:gridSpan w:val="11"/>
          </w:tcPr>
          <w:p w:rsidR="00ED5B5F" w:rsidRDefault="00ED5B5F" w:rsidP="00BB3B09"/>
          <w:p w:rsidR="00ED5B5F" w:rsidRDefault="00ED5B5F" w:rsidP="00BB3B09"/>
          <w:p w:rsidR="00ED5B5F" w:rsidRDefault="00ED5B5F" w:rsidP="00BB3B09">
            <w:r>
              <w:t>1.  Certified the correct publisher’s price has been charges.                                                       For Indian Publisher’s Distribute</w:t>
            </w:r>
          </w:p>
          <w:p w:rsidR="00ED5B5F" w:rsidRDefault="00ED5B5F" w:rsidP="00BB3B09">
            <w:r>
              <w:t>2.  All disputes are subject to DELHI jurisdiction only.</w:t>
            </w:r>
          </w:p>
          <w:p w:rsidR="00ED5B5F" w:rsidRDefault="00ED5B5F" w:rsidP="00BB3B09">
            <w:r>
              <w:t>3.  Discrepancy if any should be reported within 10 days from the date of receipt of materi                                PROP</w:t>
            </w:r>
          </w:p>
          <w:p w:rsidR="00ED5B5F" w:rsidRDefault="00ED5B5F" w:rsidP="00BB3B09">
            <w:r>
              <w:t xml:space="preserve">4.  18% interest will be charged if not paid within 30 days. </w:t>
            </w:r>
          </w:p>
        </w:tc>
      </w:tr>
    </w:tbl>
    <w:p w:rsidR="004438AE" w:rsidRDefault="004438AE" w:rsidP="00A831A3"/>
    <w:sectPr w:rsidR="004438AE" w:rsidSect="006461E0">
      <w:pgSz w:w="12240" w:h="15840"/>
      <w:pgMar w:top="576" w:right="288" w:bottom="115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E9E"/>
    <w:multiLevelType w:val="hybridMultilevel"/>
    <w:tmpl w:val="712C0002"/>
    <w:lvl w:ilvl="0" w:tplc="F2E04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017"/>
    <w:rsid w:val="0000040A"/>
    <w:rsid w:val="000024CF"/>
    <w:rsid w:val="00012BCC"/>
    <w:rsid w:val="00014C7F"/>
    <w:rsid w:val="00017E9F"/>
    <w:rsid w:val="00021295"/>
    <w:rsid w:val="000234EE"/>
    <w:rsid w:val="00024B50"/>
    <w:rsid w:val="00025389"/>
    <w:rsid w:val="000263D1"/>
    <w:rsid w:val="0003171A"/>
    <w:rsid w:val="0004344F"/>
    <w:rsid w:val="00045E54"/>
    <w:rsid w:val="00046790"/>
    <w:rsid w:val="000523DE"/>
    <w:rsid w:val="00061AFC"/>
    <w:rsid w:val="00092D98"/>
    <w:rsid w:val="000A0941"/>
    <w:rsid w:val="000A0D55"/>
    <w:rsid w:val="000A262C"/>
    <w:rsid w:val="000A3DFF"/>
    <w:rsid w:val="000B685D"/>
    <w:rsid w:val="000D1522"/>
    <w:rsid w:val="000D4550"/>
    <w:rsid w:val="000D626C"/>
    <w:rsid w:val="000E5BC3"/>
    <w:rsid w:val="000F7CEF"/>
    <w:rsid w:val="00101BD9"/>
    <w:rsid w:val="001072A2"/>
    <w:rsid w:val="00115275"/>
    <w:rsid w:val="00130369"/>
    <w:rsid w:val="00136DB0"/>
    <w:rsid w:val="00144552"/>
    <w:rsid w:val="001610C7"/>
    <w:rsid w:val="0016308F"/>
    <w:rsid w:val="00174E1A"/>
    <w:rsid w:val="0018368F"/>
    <w:rsid w:val="00183747"/>
    <w:rsid w:val="00191D87"/>
    <w:rsid w:val="00197647"/>
    <w:rsid w:val="001A2A95"/>
    <w:rsid w:val="001B7623"/>
    <w:rsid w:val="001B7EAA"/>
    <w:rsid w:val="001C1F5A"/>
    <w:rsid w:val="001D01D4"/>
    <w:rsid w:val="001D2627"/>
    <w:rsid w:val="001D4CF3"/>
    <w:rsid w:val="001D4D8A"/>
    <w:rsid w:val="001E783F"/>
    <w:rsid w:val="00205017"/>
    <w:rsid w:val="00215D37"/>
    <w:rsid w:val="00216994"/>
    <w:rsid w:val="00231208"/>
    <w:rsid w:val="00233B39"/>
    <w:rsid w:val="002345CD"/>
    <w:rsid w:val="00235086"/>
    <w:rsid w:val="0024652F"/>
    <w:rsid w:val="00251DD6"/>
    <w:rsid w:val="00254EA6"/>
    <w:rsid w:val="00263A37"/>
    <w:rsid w:val="0026566D"/>
    <w:rsid w:val="00265FBE"/>
    <w:rsid w:val="002661EC"/>
    <w:rsid w:val="00275908"/>
    <w:rsid w:val="00280538"/>
    <w:rsid w:val="0028191C"/>
    <w:rsid w:val="00293952"/>
    <w:rsid w:val="002961EE"/>
    <w:rsid w:val="002A28EC"/>
    <w:rsid w:val="002B7299"/>
    <w:rsid w:val="002B78D8"/>
    <w:rsid w:val="002D0976"/>
    <w:rsid w:val="002D2599"/>
    <w:rsid w:val="002E1EDE"/>
    <w:rsid w:val="00305A59"/>
    <w:rsid w:val="00306710"/>
    <w:rsid w:val="00313AD1"/>
    <w:rsid w:val="00320C54"/>
    <w:rsid w:val="0032522C"/>
    <w:rsid w:val="00325359"/>
    <w:rsid w:val="003258A0"/>
    <w:rsid w:val="003375B0"/>
    <w:rsid w:val="00345E0A"/>
    <w:rsid w:val="00352288"/>
    <w:rsid w:val="00356DF7"/>
    <w:rsid w:val="00361B95"/>
    <w:rsid w:val="00362C9C"/>
    <w:rsid w:val="003737D5"/>
    <w:rsid w:val="00383F08"/>
    <w:rsid w:val="003842A1"/>
    <w:rsid w:val="00385B48"/>
    <w:rsid w:val="00386D39"/>
    <w:rsid w:val="00393C03"/>
    <w:rsid w:val="003A1736"/>
    <w:rsid w:val="003A47F5"/>
    <w:rsid w:val="003A7A2B"/>
    <w:rsid w:val="003D48C5"/>
    <w:rsid w:val="003F03B7"/>
    <w:rsid w:val="003F1E99"/>
    <w:rsid w:val="003F463C"/>
    <w:rsid w:val="004167FE"/>
    <w:rsid w:val="004245B8"/>
    <w:rsid w:val="00425E0B"/>
    <w:rsid w:val="004317DC"/>
    <w:rsid w:val="00431889"/>
    <w:rsid w:val="004438AE"/>
    <w:rsid w:val="00450914"/>
    <w:rsid w:val="00450DA4"/>
    <w:rsid w:val="00450E9B"/>
    <w:rsid w:val="00465CF7"/>
    <w:rsid w:val="00467143"/>
    <w:rsid w:val="00480284"/>
    <w:rsid w:val="0048678D"/>
    <w:rsid w:val="004955DE"/>
    <w:rsid w:val="004A0407"/>
    <w:rsid w:val="004A280B"/>
    <w:rsid w:val="004A7509"/>
    <w:rsid w:val="004B31FE"/>
    <w:rsid w:val="004C2C48"/>
    <w:rsid w:val="004C77A0"/>
    <w:rsid w:val="004D2A4A"/>
    <w:rsid w:val="004D32AB"/>
    <w:rsid w:val="004D6AF4"/>
    <w:rsid w:val="004D7D10"/>
    <w:rsid w:val="004E26C4"/>
    <w:rsid w:val="004E34A1"/>
    <w:rsid w:val="004F5746"/>
    <w:rsid w:val="004F7AA8"/>
    <w:rsid w:val="00503977"/>
    <w:rsid w:val="00506100"/>
    <w:rsid w:val="00511044"/>
    <w:rsid w:val="0051517F"/>
    <w:rsid w:val="00517A0E"/>
    <w:rsid w:val="00534856"/>
    <w:rsid w:val="00542246"/>
    <w:rsid w:val="00543BEC"/>
    <w:rsid w:val="00546BCD"/>
    <w:rsid w:val="005568BF"/>
    <w:rsid w:val="00556CBF"/>
    <w:rsid w:val="0056461A"/>
    <w:rsid w:val="00581388"/>
    <w:rsid w:val="005840BF"/>
    <w:rsid w:val="00586B7A"/>
    <w:rsid w:val="00586E4B"/>
    <w:rsid w:val="0059086B"/>
    <w:rsid w:val="005A12AD"/>
    <w:rsid w:val="005B3D93"/>
    <w:rsid w:val="005C3934"/>
    <w:rsid w:val="005D0D40"/>
    <w:rsid w:val="005F0BC0"/>
    <w:rsid w:val="00610265"/>
    <w:rsid w:val="006102EF"/>
    <w:rsid w:val="00616BC8"/>
    <w:rsid w:val="0061751D"/>
    <w:rsid w:val="0062270B"/>
    <w:rsid w:val="006339AF"/>
    <w:rsid w:val="0063579B"/>
    <w:rsid w:val="00640150"/>
    <w:rsid w:val="0064043B"/>
    <w:rsid w:val="00641AE0"/>
    <w:rsid w:val="006461E0"/>
    <w:rsid w:val="00656590"/>
    <w:rsid w:val="00676678"/>
    <w:rsid w:val="006776D0"/>
    <w:rsid w:val="006809D4"/>
    <w:rsid w:val="00682D43"/>
    <w:rsid w:val="00684568"/>
    <w:rsid w:val="0069030E"/>
    <w:rsid w:val="0069128B"/>
    <w:rsid w:val="00695E78"/>
    <w:rsid w:val="00696C7B"/>
    <w:rsid w:val="00697CBB"/>
    <w:rsid w:val="006A48B3"/>
    <w:rsid w:val="006B179E"/>
    <w:rsid w:val="006B3719"/>
    <w:rsid w:val="006B4BBD"/>
    <w:rsid w:val="006B6B07"/>
    <w:rsid w:val="006B6C6C"/>
    <w:rsid w:val="006C668D"/>
    <w:rsid w:val="006C7BD9"/>
    <w:rsid w:val="006D012B"/>
    <w:rsid w:val="006D3563"/>
    <w:rsid w:val="006E02A6"/>
    <w:rsid w:val="006E1E6B"/>
    <w:rsid w:val="006E25C5"/>
    <w:rsid w:val="006E6EE9"/>
    <w:rsid w:val="006F733A"/>
    <w:rsid w:val="00700BAB"/>
    <w:rsid w:val="00703725"/>
    <w:rsid w:val="007057E4"/>
    <w:rsid w:val="00722B2F"/>
    <w:rsid w:val="007310F3"/>
    <w:rsid w:val="00731C44"/>
    <w:rsid w:val="00736085"/>
    <w:rsid w:val="007425CB"/>
    <w:rsid w:val="007539AD"/>
    <w:rsid w:val="00754379"/>
    <w:rsid w:val="00754D3E"/>
    <w:rsid w:val="00755631"/>
    <w:rsid w:val="007573C2"/>
    <w:rsid w:val="00765E9C"/>
    <w:rsid w:val="007717BF"/>
    <w:rsid w:val="00776415"/>
    <w:rsid w:val="00786C92"/>
    <w:rsid w:val="007931D2"/>
    <w:rsid w:val="007A46A5"/>
    <w:rsid w:val="007B45E7"/>
    <w:rsid w:val="007B51F5"/>
    <w:rsid w:val="007C1375"/>
    <w:rsid w:val="007D26A1"/>
    <w:rsid w:val="007E158B"/>
    <w:rsid w:val="007E400D"/>
    <w:rsid w:val="007E5037"/>
    <w:rsid w:val="007E5F4E"/>
    <w:rsid w:val="007F0362"/>
    <w:rsid w:val="007F1E78"/>
    <w:rsid w:val="00804DFF"/>
    <w:rsid w:val="0080643B"/>
    <w:rsid w:val="008079F2"/>
    <w:rsid w:val="00831807"/>
    <w:rsid w:val="008542EC"/>
    <w:rsid w:val="008561FD"/>
    <w:rsid w:val="00857C74"/>
    <w:rsid w:val="00870755"/>
    <w:rsid w:val="00887F28"/>
    <w:rsid w:val="00890191"/>
    <w:rsid w:val="00894A42"/>
    <w:rsid w:val="0089551A"/>
    <w:rsid w:val="008A3B22"/>
    <w:rsid w:val="008B1A8B"/>
    <w:rsid w:val="008C3CCD"/>
    <w:rsid w:val="008C4C61"/>
    <w:rsid w:val="008D0560"/>
    <w:rsid w:val="008D14C0"/>
    <w:rsid w:val="008D3AEF"/>
    <w:rsid w:val="008D55D9"/>
    <w:rsid w:val="008D64A0"/>
    <w:rsid w:val="008E1E0B"/>
    <w:rsid w:val="008F20C6"/>
    <w:rsid w:val="00910D6F"/>
    <w:rsid w:val="009254B0"/>
    <w:rsid w:val="0093239E"/>
    <w:rsid w:val="0093605E"/>
    <w:rsid w:val="00936777"/>
    <w:rsid w:val="00945BF3"/>
    <w:rsid w:val="0094687D"/>
    <w:rsid w:val="00952497"/>
    <w:rsid w:val="00965C31"/>
    <w:rsid w:val="00970AAE"/>
    <w:rsid w:val="0098009B"/>
    <w:rsid w:val="00981455"/>
    <w:rsid w:val="0098204D"/>
    <w:rsid w:val="009821A0"/>
    <w:rsid w:val="0098413E"/>
    <w:rsid w:val="0099532A"/>
    <w:rsid w:val="0099569E"/>
    <w:rsid w:val="00996B6F"/>
    <w:rsid w:val="009A34A2"/>
    <w:rsid w:val="009A3AFD"/>
    <w:rsid w:val="009A4A2B"/>
    <w:rsid w:val="009B0FFD"/>
    <w:rsid w:val="009B3CC8"/>
    <w:rsid w:val="009C3B85"/>
    <w:rsid w:val="009D3FB6"/>
    <w:rsid w:val="009D7480"/>
    <w:rsid w:val="009E3235"/>
    <w:rsid w:val="009E6482"/>
    <w:rsid w:val="009E70DC"/>
    <w:rsid w:val="00A00C90"/>
    <w:rsid w:val="00A1031F"/>
    <w:rsid w:val="00A1068D"/>
    <w:rsid w:val="00A11C9B"/>
    <w:rsid w:val="00A23624"/>
    <w:rsid w:val="00A32104"/>
    <w:rsid w:val="00A3357E"/>
    <w:rsid w:val="00A371DF"/>
    <w:rsid w:val="00A40A1D"/>
    <w:rsid w:val="00A46DBF"/>
    <w:rsid w:val="00A53137"/>
    <w:rsid w:val="00A64843"/>
    <w:rsid w:val="00A65DE1"/>
    <w:rsid w:val="00A67645"/>
    <w:rsid w:val="00A72F1B"/>
    <w:rsid w:val="00A7574B"/>
    <w:rsid w:val="00A76B81"/>
    <w:rsid w:val="00A77C18"/>
    <w:rsid w:val="00A77C3E"/>
    <w:rsid w:val="00A831A3"/>
    <w:rsid w:val="00A84600"/>
    <w:rsid w:val="00A92ABD"/>
    <w:rsid w:val="00A95397"/>
    <w:rsid w:val="00AA75B6"/>
    <w:rsid w:val="00AC4DF4"/>
    <w:rsid w:val="00AC6FDB"/>
    <w:rsid w:val="00AC7988"/>
    <w:rsid w:val="00AD0B5E"/>
    <w:rsid w:val="00AD251F"/>
    <w:rsid w:val="00AD2762"/>
    <w:rsid w:val="00AD4558"/>
    <w:rsid w:val="00AE1F59"/>
    <w:rsid w:val="00B01CD9"/>
    <w:rsid w:val="00B10ADE"/>
    <w:rsid w:val="00B12DEA"/>
    <w:rsid w:val="00B144DE"/>
    <w:rsid w:val="00B23A1B"/>
    <w:rsid w:val="00B442FB"/>
    <w:rsid w:val="00B50774"/>
    <w:rsid w:val="00B5348D"/>
    <w:rsid w:val="00B6183E"/>
    <w:rsid w:val="00B61C55"/>
    <w:rsid w:val="00B6400B"/>
    <w:rsid w:val="00B65EEA"/>
    <w:rsid w:val="00B675D7"/>
    <w:rsid w:val="00B678BD"/>
    <w:rsid w:val="00BA4A3C"/>
    <w:rsid w:val="00BA782A"/>
    <w:rsid w:val="00BA78F1"/>
    <w:rsid w:val="00BB3646"/>
    <w:rsid w:val="00BB521C"/>
    <w:rsid w:val="00BB6217"/>
    <w:rsid w:val="00BB6A7A"/>
    <w:rsid w:val="00BC2F6E"/>
    <w:rsid w:val="00BD0D6A"/>
    <w:rsid w:val="00BD412B"/>
    <w:rsid w:val="00BE6AEF"/>
    <w:rsid w:val="00BF0E3A"/>
    <w:rsid w:val="00C009C2"/>
    <w:rsid w:val="00C0414B"/>
    <w:rsid w:val="00C064E7"/>
    <w:rsid w:val="00C325D3"/>
    <w:rsid w:val="00C3662F"/>
    <w:rsid w:val="00C4336E"/>
    <w:rsid w:val="00C43F44"/>
    <w:rsid w:val="00C47A80"/>
    <w:rsid w:val="00C63B5A"/>
    <w:rsid w:val="00C86D58"/>
    <w:rsid w:val="00C91DE5"/>
    <w:rsid w:val="00C95D12"/>
    <w:rsid w:val="00CA16E4"/>
    <w:rsid w:val="00CA3C56"/>
    <w:rsid w:val="00CB0302"/>
    <w:rsid w:val="00CB5C9A"/>
    <w:rsid w:val="00CC1B72"/>
    <w:rsid w:val="00CE4C0F"/>
    <w:rsid w:val="00CF24ED"/>
    <w:rsid w:val="00CF2B76"/>
    <w:rsid w:val="00D10291"/>
    <w:rsid w:val="00D1251E"/>
    <w:rsid w:val="00D15617"/>
    <w:rsid w:val="00D15CF2"/>
    <w:rsid w:val="00D172CB"/>
    <w:rsid w:val="00D226A8"/>
    <w:rsid w:val="00D26598"/>
    <w:rsid w:val="00D26971"/>
    <w:rsid w:val="00D3266A"/>
    <w:rsid w:val="00D403D3"/>
    <w:rsid w:val="00D416A5"/>
    <w:rsid w:val="00D437EE"/>
    <w:rsid w:val="00D514DD"/>
    <w:rsid w:val="00D54FB9"/>
    <w:rsid w:val="00D675DB"/>
    <w:rsid w:val="00D869FF"/>
    <w:rsid w:val="00DA3EF8"/>
    <w:rsid w:val="00DA4DE0"/>
    <w:rsid w:val="00DA5CC6"/>
    <w:rsid w:val="00DB5B23"/>
    <w:rsid w:val="00DC4547"/>
    <w:rsid w:val="00DD7E10"/>
    <w:rsid w:val="00DE0C1F"/>
    <w:rsid w:val="00DE38A8"/>
    <w:rsid w:val="00DF4902"/>
    <w:rsid w:val="00E020AC"/>
    <w:rsid w:val="00E0484F"/>
    <w:rsid w:val="00E22467"/>
    <w:rsid w:val="00E3261D"/>
    <w:rsid w:val="00E37EC0"/>
    <w:rsid w:val="00E4257F"/>
    <w:rsid w:val="00E44929"/>
    <w:rsid w:val="00E52791"/>
    <w:rsid w:val="00E569C9"/>
    <w:rsid w:val="00E5702D"/>
    <w:rsid w:val="00E633AC"/>
    <w:rsid w:val="00E65D8A"/>
    <w:rsid w:val="00E6762E"/>
    <w:rsid w:val="00E73F8D"/>
    <w:rsid w:val="00E75564"/>
    <w:rsid w:val="00E94EF8"/>
    <w:rsid w:val="00E95E08"/>
    <w:rsid w:val="00E971F7"/>
    <w:rsid w:val="00E973A4"/>
    <w:rsid w:val="00EA18B3"/>
    <w:rsid w:val="00EB3F71"/>
    <w:rsid w:val="00EB6A09"/>
    <w:rsid w:val="00EC0A00"/>
    <w:rsid w:val="00EC6333"/>
    <w:rsid w:val="00EC6E6F"/>
    <w:rsid w:val="00EC7938"/>
    <w:rsid w:val="00ED03AC"/>
    <w:rsid w:val="00ED5B5F"/>
    <w:rsid w:val="00EE269C"/>
    <w:rsid w:val="00F02942"/>
    <w:rsid w:val="00F17B04"/>
    <w:rsid w:val="00F32582"/>
    <w:rsid w:val="00F35ED6"/>
    <w:rsid w:val="00F450DD"/>
    <w:rsid w:val="00F457FC"/>
    <w:rsid w:val="00F542B2"/>
    <w:rsid w:val="00F54BCD"/>
    <w:rsid w:val="00F552F6"/>
    <w:rsid w:val="00F613EC"/>
    <w:rsid w:val="00F62D54"/>
    <w:rsid w:val="00F65159"/>
    <w:rsid w:val="00F67E4B"/>
    <w:rsid w:val="00F71711"/>
    <w:rsid w:val="00F81209"/>
    <w:rsid w:val="00F94B4E"/>
    <w:rsid w:val="00FA7BE8"/>
    <w:rsid w:val="00FB3483"/>
    <w:rsid w:val="00FC4846"/>
    <w:rsid w:val="00FC7B8B"/>
    <w:rsid w:val="00FD527B"/>
    <w:rsid w:val="00FF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publishersdistributors.com" TargetMode="External"/><Relationship Id="rId13" Type="http://schemas.openxmlformats.org/officeDocument/2006/relationships/hyperlink" Target="mailto:ipdbooks@yahoo.com" TargetMode="External"/><Relationship Id="rId18" Type="http://schemas.openxmlformats.org/officeDocument/2006/relationships/hyperlink" Target="http://www.indiapublishersdistributors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pdbooks@yahoo.com" TargetMode="External"/><Relationship Id="rId7" Type="http://schemas.openxmlformats.org/officeDocument/2006/relationships/hyperlink" Target="mailto:ipdbooks@yahoo.com" TargetMode="External"/><Relationship Id="rId12" Type="http://schemas.openxmlformats.org/officeDocument/2006/relationships/hyperlink" Target="http://www.indiapublishersdistributors.com" TargetMode="External"/><Relationship Id="rId17" Type="http://schemas.openxmlformats.org/officeDocument/2006/relationships/hyperlink" Target="mailto:ipdbooks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diapublishersdistributors.com" TargetMode="External"/><Relationship Id="rId20" Type="http://schemas.openxmlformats.org/officeDocument/2006/relationships/hyperlink" Target="http://www.indiapublishersdistributor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diapublishersdistributors.com" TargetMode="External"/><Relationship Id="rId11" Type="http://schemas.openxmlformats.org/officeDocument/2006/relationships/hyperlink" Target="mailto:ipdbooks@yahoo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ipdbooks@yahoo.com" TargetMode="External"/><Relationship Id="rId15" Type="http://schemas.openxmlformats.org/officeDocument/2006/relationships/hyperlink" Target="mailto:ipdbooks@yaho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indiapublishersdistributors.com" TargetMode="External"/><Relationship Id="rId19" Type="http://schemas.openxmlformats.org/officeDocument/2006/relationships/hyperlink" Target="mailto:ipdbooks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pdbooks@yahoo.com" TargetMode="External"/><Relationship Id="rId14" Type="http://schemas.openxmlformats.org/officeDocument/2006/relationships/hyperlink" Target="http://www.indiapublishersdistributors.com" TargetMode="External"/><Relationship Id="rId22" Type="http://schemas.openxmlformats.org/officeDocument/2006/relationships/hyperlink" Target="http://www.indiapublishersdistribu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9</Pages>
  <Words>3624</Words>
  <Characters>20660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vcw</dc:creator>
  <cp:lastModifiedBy>vcw</cp:lastModifiedBy>
  <cp:revision>379</cp:revision>
  <dcterms:created xsi:type="dcterms:W3CDTF">2013-03-16T05:05:00Z</dcterms:created>
  <dcterms:modified xsi:type="dcterms:W3CDTF">2013-04-06T07:10:00Z</dcterms:modified>
</cp:coreProperties>
</file>