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F7B9" w14:textId="3657447F" w:rsidR="00EE20D0" w:rsidRPr="00B7551E" w:rsidRDefault="00EE20D0" w:rsidP="00EE20D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B7551E">
        <w:rPr>
          <w:b/>
          <w:bCs/>
          <w:sz w:val="24"/>
          <w:szCs w:val="24"/>
        </w:rPr>
        <w:t>OGNIZANT DIGITAL NURTURE 5.0 – DEEP SKILLING PHASE</w:t>
      </w:r>
    </w:p>
    <w:p w14:paraId="006F5B16" w14:textId="77777777" w:rsidR="00EE20D0" w:rsidRPr="00B7551E" w:rsidRDefault="00EE20D0" w:rsidP="00EE20D0">
      <w:pPr>
        <w:jc w:val="center"/>
        <w:rPr>
          <w:b/>
          <w:bCs/>
          <w:sz w:val="24"/>
          <w:szCs w:val="24"/>
        </w:rPr>
      </w:pPr>
      <w:r w:rsidRPr="00B7551E">
        <w:rPr>
          <w:b/>
          <w:bCs/>
          <w:sz w:val="24"/>
          <w:szCs w:val="24"/>
        </w:rPr>
        <w:t xml:space="preserve">WEEK </w:t>
      </w:r>
      <w:proofErr w:type="gramStart"/>
      <w:r w:rsidRPr="00B7551E">
        <w:rPr>
          <w:b/>
          <w:bCs/>
          <w:sz w:val="24"/>
          <w:szCs w:val="24"/>
        </w:rPr>
        <w:t>1 :</w:t>
      </w:r>
      <w:proofErr w:type="gramEnd"/>
      <w:r w:rsidRPr="00B7551E">
        <w:rPr>
          <w:b/>
          <w:bCs/>
          <w:sz w:val="24"/>
          <w:szCs w:val="24"/>
        </w:rPr>
        <w:t xml:space="preserve"> </w:t>
      </w:r>
      <w:r w:rsidRPr="00B7551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Design principles &amp; Patterns</w:t>
      </w:r>
      <w:r w:rsidRPr="00B7551E">
        <w:rPr>
          <w:b/>
          <w:bCs/>
          <w:sz w:val="24"/>
          <w:szCs w:val="24"/>
        </w:rPr>
        <w:t xml:space="preserve"> – Mandatory Exercises</w:t>
      </w:r>
    </w:p>
    <w:p w14:paraId="4B061D87" w14:textId="77777777" w:rsidR="00EE20D0" w:rsidRPr="00B7551E" w:rsidRDefault="00EE20D0" w:rsidP="00EE20D0">
      <w:pPr>
        <w:rPr>
          <w:b/>
          <w:bCs/>
          <w:sz w:val="24"/>
          <w:szCs w:val="24"/>
        </w:rPr>
      </w:pPr>
      <w:r w:rsidRPr="00B7551E">
        <w:rPr>
          <w:b/>
          <w:bCs/>
          <w:sz w:val="24"/>
          <w:szCs w:val="24"/>
        </w:rPr>
        <w:t>Submitted By</w:t>
      </w:r>
    </w:p>
    <w:p w14:paraId="44A7A946" w14:textId="77777777" w:rsidR="00EE20D0" w:rsidRPr="00B7551E" w:rsidRDefault="00EE20D0" w:rsidP="00EE20D0">
      <w:pPr>
        <w:rPr>
          <w:sz w:val="24"/>
          <w:szCs w:val="24"/>
        </w:rPr>
      </w:pPr>
      <w:r w:rsidRPr="00B7551E">
        <w:rPr>
          <w:b/>
          <w:bCs/>
          <w:sz w:val="24"/>
          <w:szCs w:val="24"/>
        </w:rPr>
        <w:t>Name:</w:t>
      </w:r>
      <w:r w:rsidRPr="00B7551E">
        <w:rPr>
          <w:sz w:val="24"/>
          <w:szCs w:val="24"/>
        </w:rPr>
        <w:t xml:space="preserve"> Om Singh</w:t>
      </w:r>
      <w:r w:rsidRPr="00B7551E">
        <w:rPr>
          <w:sz w:val="24"/>
          <w:szCs w:val="24"/>
        </w:rPr>
        <w:br/>
      </w:r>
      <w:r w:rsidRPr="00B7551E">
        <w:rPr>
          <w:b/>
          <w:bCs/>
          <w:sz w:val="24"/>
          <w:szCs w:val="24"/>
        </w:rPr>
        <w:t>Superset ID:</w:t>
      </w:r>
      <w:r w:rsidRPr="00B7551E">
        <w:rPr>
          <w:sz w:val="24"/>
          <w:szCs w:val="24"/>
        </w:rPr>
        <w:t xml:space="preserve">  8001865</w:t>
      </w:r>
      <w:r w:rsidRPr="00B7551E">
        <w:rPr>
          <w:sz w:val="24"/>
          <w:szCs w:val="24"/>
        </w:rPr>
        <w:br/>
      </w:r>
      <w:r w:rsidRPr="00B7551E">
        <w:rPr>
          <w:b/>
          <w:bCs/>
          <w:sz w:val="24"/>
          <w:szCs w:val="24"/>
        </w:rPr>
        <w:t>Email:</w:t>
      </w:r>
      <w:r w:rsidRPr="00B7551E">
        <w:rPr>
          <w:sz w:val="24"/>
          <w:szCs w:val="24"/>
        </w:rPr>
        <w:t xml:space="preserve"> </w:t>
      </w:r>
      <w:hyperlink r:id="rId5" w:history="1">
        <w:r w:rsidRPr="00B7551E">
          <w:rPr>
            <w:rStyle w:val="Hyperlink"/>
            <w:sz w:val="24"/>
            <w:szCs w:val="24"/>
          </w:rPr>
          <w:t>omsingh5157@gmail.com</w:t>
        </w:r>
      </w:hyperlink>
    </w:p>
    <w:p w14:paraId="6F15B094" w14:textId="77777777" w:rsidR="00EE20D0" w:rsidRPr="00B7551E" w:rsidRDefault="00EE20D0" w:rsidP="00EE20D0">
      <w:pPr>
        <w:rPr>
          <w:sz w:val="24"/>
          <w:szCs w:val="24"/>
        </w:rPr>
      </w:pPr>
      <w:r w:rsidRPr="00B7551E">
        <w:rPr>
          <w:b/>
          <w:bCs/>
          <w:sz w:val="24"/>
          <w:szCs w:val="24"/>
        </w:rPr>
        <w:t>University:</w:t>
      </w:r>
      <w:r w:rsidRPr="00B7551E">
        <w:rPr>
          <w:sz w:val="24"/>
          <w:szCs w:val="24"/>
        </w:rPr>
        <w:t xml:space="preserve"> C. V. Raman Global University, Odisha</w:t>
      </w:r>
    </w:p>
    <w:p w14:paraId="2E2408EA" w14:textId="77777777" w:rsidR="00EE20D0" w:rsidRPr="00B7551E" w:rsidRDefault="00EE20D0" w:rsidP="00EE20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</w:p>
    <w:p w14:paraId="3776C942" w14:textId="77777777" w:rsidR="00EE20D0" w:rsidRPr="00B7551E" w:rsidRDefault="00EE20D0" w:rsidP="00EE20D0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Exercise 1: Implementing the Singleton Pattern</w:t>
      </w:r>
    </w:p>
    <w:p w14:paraId="6313B10E" w14:textId="77777777" w:rsidR="00EE20D0" w:rsidRPr="00B7551E" w:rsidRDefault="00EE20D0" w:rsidP="00EE20D0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Scenario:</w:t>
      </w:r>
      <w:r w:rsidRPr="00B7551E">
        <w:rPr>
          <w:rFonts w:ascii="Calibri" w:eastAsia="Calibri" w:hAnsi="Calibri" w:cs="Times New Roman"/>
          <w:sz w:val="24"/>
          <w:szCs w:val="24"/>
        </w:rPr>
        <w:t xml:space="preserve"> </w:t>
      </w:r>
    </w:p>
    <w:p w14:paraId="057C5C40" w14:textId="77777777" w:rsidR="00EE20D0" w:rsidRPr="00B7551E" w:rsidRDefault="00EE20D0" w:rsidP="00EE20D0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You need to ensure that a logging utility class in your application has only one instance throughout the application lifecycle to ensure consistent logging.</w:t>
      </w:r>
    </w:p>
    <w:p w14:paraId="0EEBC7E3" w14:textId="77777777" w:rsidR="00EE20D0" w:rsidRPr="00B7551E" w:rsidRDefault="00EE20D0" w:rsidP="00EE20D0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Steps:</w:t>
      </w:r>
    </w:p>
    <w:p w14:paraId="066011A1" w14:textId="77777777" w:rsidR="00EE20D0" w:rsidRPr="00B7551E" w:rsidRDefault="00EE20D0" w:rsidP="00EE20D0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Create a New Java Project:</w:t>
      </w:r>
    </w:p>
    <w:p w14:paraId="2E910FE0" w14:textId="77777777" w:rsidR="00EE20D0" w:rsidRPr="00B7551E" w:rsidRDefault="00EE20D0" w:rsidP="00EE20D0">
      <w:pPr>
        <w:numPr>
          <w:ilvl w:val="1"/>
          <w:numId w:val="1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 xml:space="preserve">Create a new Java project named </w:t>
      </w:r>
      <w:proofErr w:type="spell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SingletonPatternExample</w:t>
      </w:r>
      <w:proofErr w:type="spellEnd"/>
      <w:r w:rsidRPr="00B7551E">
        <w:rPr>
          <w:rFonts w:ascii="Calibri" w:eastAsia="Calibri" w:hAnsi="Calibri" w:cs="Times New Roman"/>
          <w:sz w:val="24"/>
          <w:szCs w:val="24"/>
        </w:rPr>
        <w:t>.</w:t>
      </w:r>
    </w:p>
    <w:p w14:paraId="0E1ADBAB" w14:textId="77777777" w:rsidR="00EE20D0" w:rsidRPr="00B7551E" w:rsidRDefault="00EE20D0" w:rsidP="00EE20D0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Define a Singleton Class:</w:t>
      </w:r>
    </w:p>
    <w:p w14:paraId="3769FA0D" w14:textId="77777777" w:rsidR="00EE20D0" w:rsidRPr="00B7551E" w:rsidRDefault="00EE20D0" w:rsidP="00EE20D0">
      <w:pPr>
        <w:numPr>
          <w:ilvl w:val="1"/>
          <w:numId w:val="1"/>
        </w:numPr>
        <w:spacing w:after="0" w:line="27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Create a class named Logger that has a private static instance of itself.</w:t>
      </w:r>
    </w:p>
    <w:p w14:paraId="77AA90C6" w14:textId="77777777" w:rsidR="00EE20D0" w:rsidRPr="00B7551E" w:rsidRDefault="00EE20D0" w:rsidP="00EE20D0">
      <w:pPr>
        <w:numPr>
          <w:ilvl w:val="1"/>
          <w:numId w:val="1"/>
        </w:numPr>
        <w:spacing w:after="0" w:line="27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Ensure the constructor of Logger is private.</w:t>
      </w:r>
    </w:p>
    <w:p w14:paraId="6580E3C7" w14:textId="77777777" w:rsidR="00EE20D0" w:rsidRPr="00B7551E" w:rsidRDefault="00EE20D0" w:rsidP="00EE20D0">
      <w:pPr>
        <w:numPr>
          <w:ilvl w:val="1"/>
          <w:numId w:val="1"/>
        </w:numPr>
        <w:spacing w:after="0" w:line="27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Provide a public static method to get the instance of the Logger class.</w:t>
      </w:r>
    </w:p>
    <w:p w14:paraId="1CAF4035" w14:textId="77777777" w:rsidR="00EE20D0" w:rsidRPr="00B7551E" w:rsidRDefault="00EE20D0" w:rsidP="00EE20D0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Implement the Singleton Pattern:</w:t>
      </w:r>
    </w:p>
    <w:p w14:paraId="0A3EEED9" w14:textId="77777777" w:rsidR="00EE20D0" w:rsidRPr="00B7551E" w:rsidRDefault="00EE20D0" w:rsidP="00EE20D0">
      <w:pPr>
        <w:numPr>
          <w:ilvl w:val="1"/>
          <w:numId w:val="1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Write code to ensure that the Logger class follows the Singleton design pattern.</w:t>
      </w:r>
    </w:p>
    <w:p w14:paraId="2B5DBA26" w14:textId="77777777" w:rsidR="00EE20D0" w:rsidRPr="00B7551E" w:rsidRDefault="00EE20D0" w:rsidP="00EE20D0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Test the Singleton Implementation:</w:t>
      </w:r>
    </w:p>
    <w:p w14:paraId="45BB09F0" w14:textId="77777777" w:rsidR="00EE20D0" w:rsidRPr="00B7551E" w:rsidRDefault="00EE20D0" w:rsidP="00EE20D0">
      <w:pPr>
        <w:numPr>
          <w:ilvl w:val="1"/>
          <w:numId w:val="1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Create a test class to verify that only one instance of Logger is created and used across the application.</w:t>
      </w:r>
    </w:p>
    <w:p w14:paraId="47A08A9D" w14:textId="77777777" w:rsidR="00B249A2" w:rsidRDefault="00B249A2"/>
    <w:p w14:paraId="3C98EABC" w14:textId="2EC145D3" w:rsidR="007C344C" w:rsidRDefault="00345AC6">
      <w:r>
        <w:t>Code-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45AC6" w14:paraId="73DFFE08" w14:textId="77777777" w:rsidTr="007D256D">
        <w:tc>
          <w:tcPr>
            <w:tcW w:w="9016" w:type="dxa"/>
          </w:tcPr>
          <w:p w14:paraId="1ECA03C6" w14:textId="77777777" w:rsidR="00345AC6" w:rsidRPr="00345AC6" w:rsidRDefault="00345AC6" w:rsidP="00345AC6">
            <w:pPr>
              <w:pStyle w:val="NoSpacing"/>
            </w:pPr>
            <w:r w:rsidRPr="00345AC6">
              <w:rPr>
                <w:rFonts w:ascii="Calibri" w:hAnsi="Calibri" w:cs="Calibri"/>
              </w:rPr>
              <w:t>�</w:t>
            </w:r>
            <w:r w:rsidRPr="00345AC6">
              <w:t>using System;</w:t>
            </w:r>
          </w:p>
          <w:p w14:paraId="46FF77FB" w14:textId="77777777" w:rsidR="00345AC6" w:rsidRPr="00345AC6" w:rsidRDefault="00345AC6" w:rsidP="00345AC6">
            <w:pPr>
              <w:pStyle w:val="NoSpacing"/>
            </w:pPr>
            <w:r w:rsidRPr="00345AC6">
              <w:t>class Logger</w:t>
            </w:r>
          </w:p>
          <w:p w14:paraId="51AAA2BD" w14:textId="77777777" w:rsidR="00345AC6" w:rsidRPr="00345AC6" w:rsidRDefault="00345AC6" w:rsidP="00345AC6">
            <w:pPr>
              <w:pStyle w:val="NoSpacing"/>
            </w:pPr>
            <w:r w:rsidRPr="00345AC6">
              <w:t>{</w:t>
            </w:r>
          </w:p>
          <w:p w14:paraId="1A31FC3D" w14:textId="77777777" w:rsidR="00345AC6" w:rsidRPr="00345AC6" w:rsidRDefault="00345AC6" w:rsidP="00345AC6">
            <w:pPr>
              <w:pStyle w:val="NoSpacing"/>
            </w:pPr>
            <w:r w:rsidRPr="00345AC6">
              <w:t>    private static Logger? instance;</w:t>
            </w:r>
          </w:p>
          <w:p w14:paraId="0AA65FE5" w14:textId="77777777" w:rsidR="00345AC6" w:rsidRPr="00345AC6" w:rsidRDefault="00345AC6" w:rsidP="00345AC6">
            <w:pPr>
              <w:pStyle w:val="NoSpacing"/>
            </w:pPr>
          </w:p>
          <w:p w14:paraId="2BB97C5B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private </w:t>
            </w:r>
            <w:proofErr w:type="gramStart"/>
            <w:r w:rsidRPr="00345AC6">
              <w:t>Logger(</w:t>
            </w:r>
            <w:proofErr w:type="gramEnd"/>
            <w:r w:rsidRPr="00345AC6">
              <w:t>)</w:t>
            </w:r>
          </w:p>
          <w:p w14:paraId="05E47053" w14:textId="77777777" w:rsidR="00345AC6" w:rsidRPr="00345AC6" w:rsidRDefault="00345AC6" w:rsidP="00345AC6">
            <w:pPr>
              <w:pStyle w:val="NoSpacing"/>
            </w:pPr>
            <w:r w:rsidRPr="00345AC6">
              <w:t>    {</w:t>
            </w:r>
          </w:p>
          <w:p w14:paraId="27B5DBA6" w14:textId="77777777" w:rsidR="00345AC6" w:rsidRPr="00345AC6" w:rsidRDefault="00345AC6" w:rsidP="00345AC6">
            <w:pPr>
              <w:pStyle w:val="NoSpacing"/>
            </w:pPr>
            <w:r w:rsidRPr="00345AC6">
              <w:t>    }</w:t>
            </w:r>
          </w:p>
          <w:p w14:paraId="06B82B53" w14:textId="77777777" w:rsidR="00345AC6" w:rsidRPr="00345AC6" w:rsidRDefault="00345AC6" w:rsidP="00345AC6">
            <w:pPr>
              <w:pStyle w:val="NoSpacing"/>
            </w:pPr>
          </w:p>
          <w:p w14:paraId="6262D595" w14:textId="77777777" w:rsidR="00345AC6" w:rsidRPr="00345AC6" w:rsidRDefault="00345AC6" w:rsidP="00345AC6">
            <w:pPr>
              <w:pStyle w:val="NoSpacing"/>
            </w:pPr>
            <w:r w:rsidRPr="00345AC6">
              <w:lastRenderedPageBreak/>
              <w:t xml:space="preserve">    public static Logger </w:t>
            </w:r>
            <w:proofErr w:type="spellStart"/>
            <w:proofErr w:type="gramStart"/>
            <w:r w:rsidRPr="00345AC6">
              <w:t>GetInstance</w:t>
            </w:r>
            <w:proofErr w:type="spellEnd"/>
            <w:r w:rsidRPr="00345AC6">
              <w:t>(</w:t>
            </w:r>
            <w:proofErr w:type="gramEnd"/>
            <w:r w:rsidRPr="00345AC6">
              <w:t>)</w:t>
            </w:r>
          </w:p>
          <w:p w14:paraId="04A8AB72" w14:textId="77777777" w:rsidR="00345AC6" w:rsidRPr="00345AC6" w:rsidRDefault="00345AC6" w:rsidP="00345AC6">
            <w:pPr>
              <w:pStyle w:val="NoSpacing"/>
            </w:pPr>
            <w:r w:rsidRPr="00345AC6">
              <w:t>    {</w:t>
            </w:r>
          </w:p>
          <w:p w14:paraId="55C5E09F" w14:textId="77777777" w:rsidR="00345AC6" w:rsidRPr="00345AC6" w:rsidRDefault="00345AC6" w:rsidP="00345AC6">
            <w:pPr>
              <w:pStyle w:val="NoSpacing"/>
            </w:pPr>
            <w:r w:rsidRPr="00345AC6">
              <w:t>        if (instance == null)</w:t>
            </w:r>
          </w:p>
          <w:p w14:paraId="2347140C" w14:textId="77777777" w:rsidR="00345AC6" w:rsidRPr="00345AC6" w:rsidRDefault="00345AC6" w:rsidP="00345AC6">
            <w:pPr>
              <w:pStyle w:val="NoSpacing"/>
            </w:pPr>
            <w:r w:rsidRPr="00345AC6">
              <w:t>        {</w:t>
            </w:r>
          </w:p>
          <w:p w14:paraId="78D8D37E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        instance = new </w:t>
            </w:r>
            <w:proofErr w:type="gramStart"/>
            <w:r w:rsidRPr="00345AC6">
              <w:t>Logger(</w:t>
            </w:r>
            <w:proofErr w:type="gramEnd"/>
            <w:r w:rsidRPr="00345AC6">
              <w:t>);</w:t>
            </w:r>
          </w:p>
          <w:p w14:paraId="31367F63" w14:textId="77777777" w:rsidR="00345AC6" w:rsidRPr="00345AC6" w:rsidRDefault="00345AC6" w:rsidP="00345AC6">
            <w:pPr>
              <w:pStyle w:val="NoSpacing"/>
            </w:pPr>
            <w:r w:rsidRPr="00345AC6">
              <w:t>        }</w:t>
            </w:r>
          </w:p>
          <w:p w14:paraId="12C1C120" w14:textId="77777777" w:rsidR="00345AC6" w:rsidRPr="00345AC6" w:rsidRDefault="00345AC6" w:rsidP="00345AC6">
            <w:pPr>
              <w:pStyle w:val="NoSpacing"/>
            </w:pPr>
          </w:p>
          <w:p w14:paraId="2E1A9908" w14:textId="77777777" w:rsidR="00345AC6" w:rsidRPr="00345AC6" w:rsidRDefault="00345AC6" w:rsidP="00345AC6">
            <w:pPr>
              <w:pStyle w:val="NoSpacing"/>
            </w:pPr>
            <w:r w:rsidRPr="00345AC6">
              <w:t>        return instance;</w:t>
            </w:r>
          </w:p>
          <w:p w14:paraId="4D6D886B" w14:textId="77777777" w:rsidR="00345AC6" w:rsidRPr="00345AC6" w:rsidRDefault="00345AC6" w:rsidP="00345AC6">
            <w:pPr>
              <w:pStyle w:val="NoSpacing"/>
            </w:pPr>
            <w:r w:rsidRPr="00345AC6">
              <w:t>    }</w:t>
            </w:r>
          </w:p>
          <w:p w14:paraId="7E1759C4" w14:textId="77777777" w:rsidR="00345AC6" w:rsidRPr="00345AC6" w:rsidRDefault="00345AC6" w:rsidP="00345AC6">
            <w:pPr>
              <w:pStyle w:val="NoSpacing"/>
            </w:pPr>
          </w:p>
          <w:p w14:paraId="60DBBFCB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public void </w:t>
            </w:r>
            <w:proofErr w:type="gramStart"/>
            <w:r w:rsidRPr="00345AC6">
              <w:t>Log(</w:t>
            </w:r>
            <w:proofErr w:type="gramEnd"/>
            <w:r w:rsidRPr="00345AC6">
              <w:t>string message)</w:t>
            </w:r>
          </w:p>
          <w:p w14:paraId="6959B7DE" w14:textId="77777777" w:rsidR="00345AC6" w:rsidRPr="00345AC6" w:rsidRDefault="00345AC6" w:rsidP="00345AC6">
            <w:pPr>
              <w:pStyle w:val="NoSpacing"/>
            </w:pPr>
            <w:r w:rsidRPr="00345AC6">
              <w:t>    {</w:t>
            </w:r>
          </w:p>
          <w:p w14:paraId="31EFB9C8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    </w:t>
            </w:r>
            <w:proofErr w:type="spellStart"/>
            <w:r w:rsidRPr="00345AC6">
              <w:t>Console.WriteLine</w:t>
            </w:r>
            <w:proofErr w:type="spellEnd"/>
            <w:r w:rsidRPr="00345AC6">
              <w:t>("LOG: " + message);</w:t>
            </w:r>
          </w:p>
          <w:p w14:paraId="54B70A57" w14:textId="77777777" w:rsidR="00345AC6" w:rsidRPr="00345AC6" w:rsidRDefault="00345AC6" w:rsidP="00345AC6">
            <w:pPr>
              <w:pStyle w:val="NoSpacing"/>
            </w:pPr>
            <w:r w:rsidRPr="00345AC6">
              <w:t>    }</w:t>
            </w:r>
          </w:p>
          <w:p w14:paraId="0D149FE6" w14:textId="77777777" w:rsidR="00345AC6" w:rsidRPr="00345AC6" w:rsidRDefault="00345AC6" w:rsidP="00345AC6">
            <w:pPr>
              <w:pStyle w:val="NoSpacing"/>
            </w:pPr>
            <w:r w:rsidRPr="00345AC6">
              <w:t>}</w:t>
            </w:r>
          </w:p>
          <w:p w14:paraId="6B46EA6E" w14:textId="77777777" w:rsidR="00345AC6" w:rsidRPr="00345AC6" w:rsidRDefault="00345AC6" w:rsidP="00345AC6">
            <w:pPr>
              <w:pStyle w:val="NoSpacing"/>
            </w:pPr>
            <w:r w:rsidRPr="00345AC6">
              <w:t>class Program</w:t>
            </w:r>
          </w:p>
          <w:p w14:paraId="1A9C80CA" w14:textId="77777777" w:rsidR="00345AC6" w:rsidRPr="00345AC6" w:rsidRDefault="00345AC6" w:rsidP="00345AC6">
            <w:pPr>
              <w:pStyle w:val="NoSpacing"/>
            </w:pPr>
            <w:r w:rsidRPr="00345AC6">
              <w:t>{</w:t>
            </w:r>
          </w:p>
          <w:p w14:paraId="01057E8F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static void </w:t>
            </w:r>
            <w:proofErr w:type="gramStart"/>
            <w:r w:rsidRPr="00345AC6">
              <w:t>Main(</w:t>
            </w:r>
            <w:proofErr w:type="gramEnd"/>
            <w:r w:rsidRPr="00345AC6">
              <w:t>)</w:t>
            </w:r>
          </w:p>
          <w:p w14:paraId="4AD4D7C4" w14:textId="77777777" w:rsidR="00345AC6" w:rsidRPr="00345AC6" w:rsidRDefault="00345AC6" w:rsidP="00345AC6">
            <w:pPr>
              <w:pStyle w:val="NoSpacing"/>
            </w:pPr>
            <w:r w:rsidRPr="00345AC6">
              <w:t>    {</w:t>
            </w:r>
          </w:p>
          <w:p w14:paraId="62664D4C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    Logger logger1 = </w:t>
            </w:r>
            <w:proofErr w:type="spellStart"/>
            <w:r w:rsidRPr="00345AC6">
              <w:t>Logger.GetInstance</w:t>
            </w:r>
            <w:proofErr w:type="spellEnd"/>
            <w:r w:rsidRPr="00345AC6">
              <w:t>();</w:t>
            </w:r>
          </w:p>
          <w:p w14:paraId="09B052C6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    Logger logger2 = </w:t>
            </w:r>
            <w:proofErr w:type="spellStart"/>
            <w:r w:rsidRPr="00345AC6">
              <w:t>Logger.GetInstance</w:t>
            </w:r>
            <w:proofErr w:type="spellEnd"/>
            <w:r w:rsidRPr="00345AC6">
              <w:t>();</w:t>
            </w:r>
          </w:p>
          <w:p w14:paraId="4C643A90" w14:textId="77777777" w:rsidR="00345AC6" w:rsidRPr="00345AC6" w:rsidRDefault="00345AC6" w:rsidP="00345AC6">
            <w:pPr>
              <w:pStyle w:val="NoSpacing"/>
            </w:pPr>
          </w:p>
          <w:p w14:paraId="3C278ED7" w14:textId="77777777" w:rsidR="00345AC6" w:rsidRPr="00345AC6" w:rsidRDefault="00345AC6" w:rsidP="00345AC6">
            <w:pPr>
              <w:pStyle w:val="NoSpacing"/>
            </w:pPr>
            <w:r w:rsidRPr="00345AC6">
              <w:t>        logger1.Log("Application Started");</w:t>
            </w:r>
          </w:p>
          <w:p w14:paraId="549F907E" w14:textId="77777777" w:rsidR="00345AC6" w:rsidRPr="00345AC6" w:rsidRDefault="00345AC6" w:rsidP="00345AC6">
            <w:pPr>
              <w:pStyle w:val="NoSpacing"/>
            </w:pPr>
          </w:p>
          <w:p w14:paraId="08770912" w14:textId="77777777" w:rsidR="00345AC6" w:rsidRPr="00345AC6" w:rsidRDefault="00345AC6" w:rsidP="00345AC6">
            <w:pPr>
              <w:pStyle w:val="NoSpacing"/>
            </w:pPr>
            <w:r w:rsidRPr="00345AC6">
              <w:t xml:space="preserve">        </w:t>
            </w:r>
            <w:proofErr w:type="spellStart"/>
            <w:r w:rsidRPr="00345AC6">
              <w:t>Console.WriteLine</w:t>
            </w:r>
            <w:proofErr w:type="spellEnd"/>
            <w:r w:rsidRPr="00345AC6">
              <w:t>(</w:t>
            </w:r>
          </w:p>
          <w:p w14:paraId="59A39C1A" w14:textId="77777777" w:rsidR="00345AC6" w:rsidRPr="00345AC6" w:rsidRDefault="00345AC6" w:rsidP="00345AC6">
            <w:pPr>
              <w:pStyle w:val="NoSpacing"/>
            </w:pPr>
            <w:r w:rsidRPr="00345AC6">
              <w:t>            "Same Instance? " +</w:t>
            </w:r>
          </w:p>
          <w:p w14:paraId="74A883DC" w14:textId="77777777" w:rsidR="00345AC6" w:rsidRPr="00345AC6" w:rsidRDefault="00345AC6" w:rsidP="00345AC6">
            <w:pPr>
              <w:pStyle w:val="NoSpacing"/>
            </w:pPr>
            <w:r w:rsidRPr="00345AC6">
              <w:t>            (logger1 == logger2));</w:t>
            </w:r>
          </w:p>
          <w:p w14:paraId="7FD776C5" w14:textId="77777777" w:rsidR="00345AC6" w:rsidRPr="00345AC6" w:rsidRDefault="00345AC6" w:rsidP="00345AC6">
            <w:pPr>
              <w:pStyle w:val="NoSpacing"/>
            </w:pPr>
            <w:r w:rsidRPr="00345AC6">
              <w:t>    }</w:t>
            </w:r>
          </w:p>
          <w:p w14:paraId="07F45A7B" w14:textId="77777777" w:rsidR="00345AC6" w:rsidRPr="00345AC6" w:rsidRDefault="00345AC6" w:rsidP="00345AC6">
            <w:pPr>
              <w:pStyle w:val="NoSpacing"/>
            </w:pPr>
            <w:r w:rsidRPr="00345AC6">
              <w:t>}</w:t>
            </w:r>
          </w:p>
          <w:p w14:paraId="1792C017" w14:textId="77777777" w:rsidR="00345AC6" w:rsidRDefault="00345AC6" w:rsidP="00345AC6">
            <w:pPr>
              <w:pStyle w:val="NoSpacing"/>
            </w:pPr>
          </w:p>
        </w:tc>
      </w:tr>
    </w:tbl>
    <w:p w14:paraId="21B6ABFE" w14:textId="77777777" w:rsidR="00345AC6" w:rsidRDefault="00345AC6"/>
    <w:p w14:paraId="7CA711A3" w14:textId="6195668A" w:rsidR="00345AC6" w:rsidRDefault="00345AC6">
      <w:r>
        <w:t>Output-</w:t>
      </w:r>
    </w:p>
    <w:p w14:paraId="77864649" w14:textId="3CABBCEF" w:rsidR="00345AC6" w:rsidRDefault="00345AC6">
      <w:r>
        <w:rPr>
          <w:noProof/>
        </w:rPr>
        <w:drawing>
          <wp:inline distT="0" distB="0" distL="0" distR="0" wp14:anchorId="17CC8E9F" wp14:editId="05BC3292">
            <wp:extent cx="5731510" cy="424815"/>
            <wp:effectExtent l="0" t="0" r="2540" b="0"/>
            <wp:docPr id="24800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04856" name="Picture 248004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61C1" w14:textId="77777777" w:rsidR="007B06AB" w:rsidRPr="00B7551E" w:rsidRDefault="007B06AB" w:rsidP="007B06AB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Exercise 2: Implementing the Factory Method Pattern</w:t>
      </w:r>
    </w:p>
    <w:p w14:paraId="491A1CF4" w14:textId="77777777" w:rsidR="007B06AB" w:rsidRPr="00B7551E" w:rsidRDefault="007B06AB" w:rsidP="007B06AB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Scenario:</w:t>
      </w:r>
      <w:r w:rsidRPr="00B7551E">
        <w:rPr>
          <w:rFonts w:ascii="Calibri" w:eastAsia="Calibri" w:hAnsi="Calibri" w:cs="Times New Roman"/>
          <w:sz w:val="24"/>
          <w:szCs w:val="24"/>
        </w:rPr>
        <w:t xml:space="preserve"> </w:t>
      </w:r>
    </w:p>
    <w:p w14:paraId="09D58F97" w14:textId="77777777" w:rsidR="007B06AB" w:rsidRPr="00B7551E" w:rsidRDefault="007B06AB" w:rsidP="007B06AB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You are developing a document management system that needs to create different types of documents (e.g., Word, PDF, Excel). Use the Factory Method Pattern to achieve this.</w:t>
      </w:r>
    </w:p>
    <w:p w14:paraId="60F24A40" w14:textId="77777777" w:rsidR="007B06AB" w:rsidRPr="00B7551E" w:rsidRDefault="007B06AB" w:rsidP="007B06AB">
      <w:p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Steps:</w:t>
      </w:r>
    </w:p>
    <w:p w14:paraId="4A177482" w14:textId="77777777" w:rsidR="007B06AB" w:rsidRPr="00B7551E" w:rsidRDefault="007B06AB" w:rsidP="007B06AB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Create a New Java Project:</w:t>
      </w:r>
    </w:p>
    <w:p w14:paraId="00DD715A" w14:textId="77777777" w:rsidR="007B06AB" w:rsidRPr="00B7551E" w:rsidRDefault="007B06AB" w:rsidP="007B06AB">
      <w:pPr>
        <w:numPr>
          <w:ilvl w:val="1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 xml:space="preserve">Create a new Java project named </w:t>
      </w:r>
      <w:proofErr w:type="spell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FactoryMethodPatternExample</w:t>
      </w:r>
      <w:proofErr w:type="spellEnd"/>
      <w:r w:rsidRPr="00B7551E">
        <w:rPr>
          <w:rFonts w:ascii="Calibri" w:eastAsia="Calibri" w:hAnsi="Calibri" w:cs="Times New Roman"/>
          <w:sz w:val="24"/>
          <w:szCs w:val="24"/>
        </w:rPr>
        <w:t>.</w:t>
      </w:r>
    </w:p>
    <w:p w14:paraId="4A52402B" w14:textId="77777777" w:rsidR="007B06AB" w:rsidRPr="00B7551E" w:rsidRDefault="007B06AB" w:rsidP="007B06AB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Define Document Classes:</w:t>
      </w:r>
    </w:p>
    <w:p w14:paraId="50748D7C" w14:textId="77777777" w:rsidR="007B06AB" w:rsidRPr="00B7551E" w:rsidRDefault="007B06AB" w:rsidP="007B06AB">
      <w:pPr>
        <w:numPr>
          <w:ilvl w:val="1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lastRenderedPageBreak/>
        <w:t xml:space="preserve">Create interfaces or abstract classes for different document types such as </w:t>
      </w:r>
      <w:proofErr w:type="spell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WordDocument</w:t>
      </w:r>
      <w:proofErr w:type="spellEnd"/>
      <w:r w:rsidRPr="00B7551E">
        <w:rPr>
          <w:rFonts w:ascii="Calibri" w:eastAsia="Calibri" w:hAnsi="Calibri" w:cs="Times New Roman"/>
          <w:sz w:val="24"/>
          <w:szCs w:val="24"/>
        </w:rPr>
        <w:t xml:space="preserve">, </w:t>
      </w:r>
      <w:proofErr w:type="spell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PdfDocument</w:t>
      </w:r>
      <w:proofErr w:type="spellEnd"/>
      <w:r w:rsidRPr="00B7551E">
        <w:rPr>
          <w:rFonts w:ascii="Calibri" w:eastAsia="Calibri" w:hAnsi="Calibri" w:cs="Times New Roman"/>
          <w:sz w:val="24"/>
          <w:szCs w:val="24"/>
        </w:rPr>
        <w:t xml:space="preserve">, and </w:t>
      </w:r>
      <w:proofErr w:type="spell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ExcelDocument</w:t>
      </w:r>
      <w:proofErr w:type="spellEnd"/>
      <w:r w:rsidRPr="00B7551E">
        <w:rPr>
          <w:rFonts w:ascii="Calibri" w:eastAsia="Calibri" w:hAnsi="Calibri" w:cs="Times New Roman"/>
          <w:sz w:val="24"/>
          <w:szCs w:val="24"/>
        </w:rPr>
        <w:t>.</w:t>
      </w:r>
    </w:p>
    <w:p w14:paraId="2264A783" w14:textId="77777777" w:rsidR="007B06AB" w:rsidRPr="00B7551E" w:rsidRDefault="007B06AB" w:rsidP="007B06AB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Create Concrete Document Classes:</w:t>
      </w:r>
    </w:p>
    <w:p w14:paraId="0A7B21C9" w14:textId="77777777" w:rsidR="007B06AB" w:rsidRPr="00B7551E" w:rsidRDefault="007B06AB" w:rsidP="007B06AB">
      <w:pPr>
        <w:numPr>
          <w:ilvl w:val="1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>Implement concrete classes for each document type that implements or extends the above interfaces or abstract classes.</w:t>
      </w:r>
    </w:p>
    <w:p w14:paraId="30CBE3A7" w14:textId="77777777" w:rsidR="007B06AB" w:rsidRPr="00B7551E" w:rsidRDefault="007B06AB" w:rsidP="007B06AB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Implement the Factory Method:</w:t>
      </w:r>
    </w:p>
    <w:p w14:paraId="18E94A06" w14:textId="77777777" w:rsidR="007B06AB" w:rsidRPr="00B7551E" w:rsidRDefault="007B06AB" w:rsidP="007B06AB">
      <w:pPr>
        <w:numPr>
          <w:ilvl w:val="1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 xml:space="preserve">Create an abstract class </w:t>
      </w:r>
      <w:proofErr w:type="spell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DocumentFactory</w:t>
      </w:r>
      <w:proofErr w:type="spellEnd"/>
      <w:r w:rsidRPr="00B7551E">
        <w:rPr>
          <w:rFonts w:ascii="Calibri" w:eastAsia="Calibri" w:hAnsi="Calibri" w:cs="Times New Roman"/>
          <w:sz w:val="24"/>
          <w:szCs w:val="24"/>
        </w:rPr>
        <w:t xml:space="preserve"> with a method </w:t>
      </w:r>
      <w:proofErr w:type="spellStart"/>
      <w:proofErr w:type="gram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createDocument</w:t>
      </w:r>
      <w:proofErr w:type="spellEnd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(</w:t>
      </w:r>
      <w:proofErr w:type="gramEnd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)</w:t>
      </w:r>
      <w:r w:rsidRPr="00B7551E">
        <w:rPr>
          <w:rFonts w:ascii="Calibri" w:eastAsia="Calibri" w:hAnsi="Calibri" w:cs="Times New Roman"/>
          <w:sz w:val="24"/>
          <w:szCs w:val="24"/>
        </w:rPr>
        <w:t>.</w:t>
      </w:r>
    </w:p>
    <w:p w14:paraId="48C97F2D" w14:textId="77777777" w:rsidR="007B06AB" w:rsidRPr="00B7551E" w:rsidRDefault="007B06AB" w:rsidP="007B06AB">
      <w:pPr>
        <w:numPr>
          <w:ilvl w:val="1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sz w:val="24"/>
          <w:szCs w:val="24"/>
        </w:rPr>
        <w:t xml:space="preserve">Create concrete factory classes for each document type that extends </w:t>
      </w:r>
      <w:proofErr w:type="spellStart"/>
      <w:r w:rsidRPr="00B7551E">
        <w:rPr>
          <w:rFonts w:ascii="Calibri" w:eastAsia="Calibri" w:hAnsi="Calibri" w:cs="Times New Roman"/>
          <w:sz w:val="24"/>
          <w:szCs w:val="24"/>
        </w:rPr>
        <w:t>DocumentFactory</w:t>
      </w:r>
      <w:proofErr w:type="spellEnd"/>
      <w:r w:rsidRPr="00B7551E">
        <w:rPr>
          <w:rFonts w:ascii="Calibri" w:eastAsia="Calibri" w:hAnsi="Calibri" w:cs="Times New Roman"/>
          <w:sz w:val="24"/>
          <w:szCs w:val="24"/>
        </w:rPr>
        <w:t xml:space="preserve"> and implements the </w:t>
      </w:r>
      <w:proofErr w:type="spellStart"/>
      <w:proofErr w:type="gramStart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createDocument</w:t>
      </w:r>
      <w:proofErr w:type="spellEnd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(</w:t>
      </w:r>
      <w:proofErr w:type="gramEnd"/>
      <w:r w:rsidRPr="00B7551E">
        <w:rPr>
          <w:rFonts w:ascii="Calibri" w:eastAsia="Calibri" w:hAnsi="Calibri" w:cs="Times New Roman"/>
          <w:b/>
          <w:bCs/>
          <w:sz w:val="24"/>
          <w:szCs w:val="24"/>
        </w:rPr>
        <w:t>)</w:t>
      </w:r>
      <w:r w:rsidRPr="00B7551E">
        <w:rPr>
          <w:rFonts w:ascii="Calibri" w:eastAsia="Calibri" w:hAnsi="Calibri" w:cs="Times New Roman"/>
          <w:sz w:val="24"/>
          <w:szCs w:val="24"/>
        </w:rPr>
        <w:t xml:space="preserve"> method.</w:t>
      </w:r>
    </w:p>
    <w:p w14:paraId="7520C79F" w14:textId="77777777" w:rsidR="007B06AB" w:rsidRPr="00B7551E" w:rsidRDefault="007B06AB" w:rsidP="007B06AB">
      <w:pPr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4"/>
          <w:szCs w:val="24"/>
        </w:rPr>
      </w:pPr>
      <w:r w:rsidRPr="00B7551E">
        <w:rPr>
          <w:rFonts w:ascii="Calibri" w:eastAsia="Calibri" w:hAnsi="Calibri" w:cs="Times New Roman"/>
          <w:b/>
          <w:bCs/>
          <w:sz w:val="24"/>
          <w:szCs w:val="24"/>
        </w:rPr>
        <w:t>Test the Factory Method Implementation:</w:t>
      </w:r>
    </w:p>
    <w:p w14:paraId="05971CA5" w14:textId="77777777" w:rsidR="007B06AB" w:rsidRPr="00B7551E" w:rsidRDefault="007B06AB" w:rsidP="007B06AB">
      <w:pPr>
        <w:spacing w:after="0" w:line="240" w:lineRule="auto"/>
        <w:jc w:val="center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B7551E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Create a test class to demonstrate the creation of different document types using the factory method.</w:t>
      </w:r>
    </w:p>
    <w:p w14:paraId="237BF491" w14:textId="4CEB8172" w:rsidR="00345AC6" w:rsidRDefault="00345AC6"/>
    <w:p w14:paraId="57784995" w14:textId="0CECB2AB" w:rsidR="00345AC6" w:rsidRDefault="00345AC6">
      <w:r>
        <w:t>Code-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B170F9" w14:paraId="0BCCE621" w14:textId="77777777" w:rsidTr="007D256D">
        <w:tc>
          <w:tcPr>
            <w:tcW w:w="9016" w:type="dxa"/>
          </w:tcPr>
          <w:p w14:paraId="61034C38" w14:textId="77777777" w:rsidR="009D77CE" w:rsidRPr="009D77CE" w:rsidRDefault="009D77CE" w:rsidP="009D77CE">
            <w:r w:rsidRPr="009D77CE">
              <w:rPr>
                <w:rFonts w:ascii="Calibri" w:hAnsi="Calibri" w:cs="Calibri"/>
              </w:rPr>
              <w:t>�</w:t>
            </w:r>
            <w:r w:rsidRPr="009D77CE">
              <w:t>using System;</w:t>
            </w:r>
          </w:p>
          <w:p w14:paraId="568FDDEE" w14:textId="77777777" w:rsidR="009D77CE" w:rsidRPr="009D77CE" w:rsidRDefault="009D77CE" w:rsidP="009D77CE">
            <w:r w:rsidRPr="009D77CE">
              <w:t>// Product Interface</w:t>
            </w:r>
          </w:p>
          <w:p w14:paraId="6841C847" w14:textId="77777777" w:rsidR="009D77CE" w:rsidRPr="009D77CE" w:rsidRDefault="009D77CE" w:rsidP="009D77CE">
            <w:r w:rsidRPr="009D77CE">
              <w:t xml:space="preserve">interface </w:t>
            </w:r>
            <w:proofErr w:type="spellStart"/>
            <w:r w:rsidRPr="009D77CE">
              <w:t>IDocument</w:t>
            </w:r>
            <w:proofErr w:type="spellEnd"/>
          </w:p>
          <w:p w14:paraId="3EAD3D4F" w14:textId="77777777" w:rsidR="009D77CE" w:rsidRPr="009D77CE" w:rsidRDefault="009D77CE" w:rsidP="009D77CE">
            <w:r w:rsidRPr="009D77CE">
              <w:t>{</w:t>
            </w:r>
          </w:p>
          <w:p w14:paraId="1715E0A9" w14:textId="77777777" w:rsidR="009D77CE" w:rsidRPr="009D77CE" w:rsidRDefault="009D77CE" w:rsidP="009D77CE">
            <w:r w:rsidRPr="009D77CE">
              <w:t xml:space="preserve">    void </w:t>
            </w:r>
            <w:proofErr w:type="gramStart"/>
            <w:r w:rsidRPr="009D77CE">
              <w:t>Open(</w:t>
            </w:r>
            <w:proofErr w:type="gramEnd"/>
            <w:r w:rsidRPr="009D77CE">
              <w:t>);</w:t>
            </w:r>
          </w:p>
          <w:p w14:paraId="3D586885" w14:textId="77777777" w:rsidR="009D77CE" w:rsidRPr="009D77CE" w:rsidRDefault="009D77CE" w:rsidP="009D77CE">
            <w:r w:rsidRPr="009D77CE">
              <w:t>}</w:t>
            </w:r>
          </w:p>
          <w:p w14:paraId="03AE87D8" w14:textId="77777777" w:rsidR="009D77CE" w:rsidRPr="009D77CE" w:rsidRDefault="009D77CE" w:rsidP="009D77CE">
            <w:r w:rsidRPr="009D77CE">
              <w:t>// Concrete Products</w:t>
            </w:r>
          </w:p>
          <w:p w14:paraId="599E0E8F" w14:textId="77777777" w:rsidR="009D77CE" w:rsidRPr="009D77CE" w:rsidRDefault="009D77CE" w:rsidP="009D77CE">
            <w:r w:rsidRPr="009D77CE">
              <w:t xml:space="preserve">class </w:t>
            </w:r>
            <w:proofErr w:type="spellStart"/>
            <w:proofErr w:type="gramStart"/>
            <w:r w:rsidRPr="009D77CE">
              <w:t>WordDocument</w:t>
            </w:r>
            <w:proofErr w:type="spellEnd"/>
            <w:r w:rsidRPr="009D77CE">
              <w:t xml:space="preserve"> :</w:t>
            </w:r>
            <w:proofErr w:type="gramEnd"/>
            <w:r w:rsidRPr="009D77CE">
              <w:t xml:space="preserve"> </w:t>
            </w:r>
            <w:proofErr w:type="spellStart"/>
            <w:r w:rsidRPr="009D77CE">
              <w:t>IDocument</w:t>
            </w:r>
            <w:proofErr w:type="spellEnd"/>
          </w:p>
          <w:p w14:paraId="1FA15A6B" w14:textId="77777777" w:rsidR="009D77CE" w:rsidRPr="009D77CE" w:rsidRDefault="009D77CE" w:rsidP="009D77CE">
            <w:r w:rsidRPr="009D77CE">
              <w:t>{</w:t>
            </w:r>
          </w:p>
          <w:p w14:paraId="0C1685E1" w14:textId="77777777" w:rsidR="009D77CE" w:rsidRPr="009D77CE" w:rsidRDefault="009D77CE" w:rsidP="009D77CE">
            <w:r w:rsidRPr="009D77CE">
              <w:t xml:space="preserve">    public void </w:t>
            </w:r>
            <w:proofErr w:type="gramStart"/>
            <w:r w:rsidRPr="009D77CE">
              <w:t>Open(</w:t>
            </w:r>
            <w:proofErr w:type="gramEnd"/>
            <w:r w:rsidRPr="009D77CE">
              <w:t>)</w:t>
            </w:r>
          </w:p>
          <w:p w14:paraId="571AB565" w14:textId="77777777" w:rsidR="009D77CE" w:rsidRPr="009D77CE" w:rsidRDefault="009D77CE" w:rsidP="009D77CE">
            <w:r w:rsidRPr="009D77CE">
              <w:t>    {</w:t>
            </w:r>
          </w:p>
          <w:p w14:paraId="36ADC76C" w14:textId="77777777" w:rsidR="009D77CE" w:rsidRPr="009D77CE" w:rsidRDefault="009D77CE" w:rsidP="009D77CE">
            <w:r w:rsidRPr="009D77CE">
              <w:t xml:space="preserve">        </w:t>
            </w:r>
            <w:proofErr w:type="spellStart"/>
            <w:r w:rsidRPr="009D77CE">
              <w:t>Console.WriteLine</w:t>
            </w:r>
            <w:proofErr w:type="spellEnd"/>
            <w:r w:rsidRPr="009D77CE">
              <w:t>("Opening Word Document...");</w:t>
            </w:r>
          </w:p>
          <w:p w14:paraId="43C84B02" w14:textId="77777777" w:rsidR="009D77CE" w:rsidRPr="009D77CE" w:rsidRDefault="009D77CE" w:rsidP="009D77CE">
            <w:r w:rsidRPr="009D77CE">
              <w:t>    }</w:t>
            </w:r>
          </w:p>
          <w:p w14:paraId="75F25E38" w14:textId="77777777" w:rsidR="009D77CE" w:rsidRPr="009D77CE" w:rsidRDefault="009D77CE" w:rsidP="009D77CE">
            <w:r w:rsidRPr="009D77CE">
              <w:t>}</w:t>
            </w:r>
          </w:p>
          <w:p w14:paraId="6E158A05" w14:textId="77777777" w:rsidR="009D77CE" w:rsidRPr="009D77CE" w:rsidRDefault="009D77CE" w:rsidP="009D77CE">
            <w:r w:rsidRPr="009D77CE">
              <w:t xml:space="preserve">class </w:t>
            </w:r>
            <w:proofErr w:type="spellStart"/>
            <w:proofErr w:type="gramStart"/>
            <w:r w:rsidRPr="009D77CE">
              <w:t>PdfDocument</w:t>
            </w:r>
            <w:proofErr w:type="spellEnd"/>
            <w:r w:rsidRPr="009D77CE">
              <w:t xml:space="preserve"> :</w:t>
            </w:r>
            <w:proofErr w:type="gramEnd"/>
            <w:r w:rsidRPr="009D77CE">
              <w:t xml:space="preserve"> </w:t>
            </w:r>
            <w:proofErr w:type="spellStart"/>
            <w:r w:rsidRPr="009D77CE">
              <w:t>IDocument</w:t>
            </w:r>
            <w:proofErr w:type="spellEnd"/>
          </w:p>
          <w:p w14:paraId="4B5CCF70" w14:textId="77777777" w:rsidR="009D77CE" w:rsidRPr="009D77CE" w:rsidRDefault="009D77CE" w:rsidP="009D77CE">
            <w:r w:rsidRPr="009D77CE">
              <w:t>{</w:t>
            </w:r>
          </w:p>
          <w:p w14:paraId="428ECBA3" w14:textId="77777777" w:rsidR="009D77CE" w:rsidRPr="009D77CE" w:rsidRDefault="009D77CE" w:rsidP="009D77CE">
            <w:r w:rsidRPr="009D77CE">
              <w:t xml:space="preserve">    public void </w:t>
            </w:r>
            <w:proofErr w:type="gramStart"/>
            <w:r w:rsidRPr="009D77CE">
              <w:t>Open(</w:t>
            </w:r>
            <w:proofErr w:type="gramEnd"/>
            <w:r w:rsidRPr="009D77CE">
              <w:t>)</w:t>
            </w:r>
          </w:p>
          <w:p w14:paraId="7B26FEC8" w14:textId="77777777" w:rsidR="009D77CE" w:rsidRPr="009D77CE" w:rsidRDefault="009D77CE" w:rsidP="009D77CE">
            <w:r w:rsidRPr="009D77CE">
              <w:t>    {</w:t>
            </w:r>
          </w:p>
          <w:p w14:paraId="2209454E" w14:textId="77777777" w:rsidR="009D77CE" w:rsidRPr="009D77CE" w:rsidRDefault="009D77CE" w:rsidP="009D77CE">
            <w:r w:rsidRPr="009D77CE">
              <w:t xml:space="preserve">        </w:t>
            </w:r>
            <w:proofErr w:type="spellStart"/>
            <w:r w:rsidRPr="009D77CE">
              <w:t>Console.WriteLine</w:t>
            </w:r>
            <w:proofErr w:type="spellEnd"/>
            <w:r w:rsidRPr="009D77CE">
              <w:t>("Opening PDF Document...");</w:t>
            </w:r>
          </w:p>
          <w:p w14:paraId="58B4848C" w14:textId="77777777" w:rsidR="009D77CE" w:rsidRPr="009D77CE" w:rsidRDefault="009D77CE" w:rsidP="009D77CE">
            <w:r w:rsidRPr="009D77CE">
              <w:t>    }</w:t>
            </w:r>
          </w:p>
          <w:p w14:paraId="204DC614" w14:textId="77777777" w:rsidR="009D77CE" w:rsidRPr="009D77CE" w:rsidRDefault="009D77CE" w:rsidP="009D77CE">
            <w:r w:rsidRPr="009D77CE">
              <w:t>}</w:t>
            </w:r>
          </w:p>
          <w:p w14:paraId="62B4B139" w14:textId="77777777" w:rsidR="009D77CE" w:rsidRPr="009D77CE" w:rsidRDefault="009D77CE" w:rsidP="009D77CE">
            <w:r w:rsidRPr="009D77CE">
              <w:t xml:space="preserve">class </w:t>
            </w:r>
            <w:proofErr w:type="spellStart"/>
            <w:proofErr w:type="gramStart"/>
            <w:r w:rsidRPr="009D77CE">
              <w:t>ExcelDocument</w:t>
            </w:r>
            <w:proofErr w:type="spellEnd"/>
            <w:r w:rsidRPr="009D77CE">
              <w:t xml:space="preserve"> :</w:t>
            </w:r>
            <w:proofErr w:type="gramEnd"/>
            <w:r w:rsidRPr="009D77CE">
              <w:t xml:space="preserve"> </w:t>
            </w:r>
            <w:proofErr w:type="spellStart"/>
            <w:r w:rsidRPr="009D77CE">
              <w:t>IDocument</w:t>
            </w:r>
            <w:proofErr w:type="spellEnd"/>
          </w:p>
          <w:p w14:paraId="48FFCE3E" w14:textId="77777777" w:rsidR="009D77CE" w:rsidRPr="009D77CE" w:rsidRDefault="009D77CE" w:rsidP="009D77CE">
            <w:r w:rsidRPr="009D77CE">
              <w:t>{</w:t>
            </w:r>
          </w:p>
          <w:p w14:paraId="18980801" w14:textId="77777777" w:rsidR="009D77CE" w:rsidRPr="009D77CE" w:rsidRDefault="009D77CE" w:rsidP="009D77CE">
            <w:r w:rsidRPr="009D77CE">
              <w:t xml:space="preserve">    public void </w:t>
            </w:r>
            <w:proofErr w:type="gramStart"/>
            <w:r w:rsidRPr="009D77CE">
              <w:t>Open(</w:t>
            </w:r>
            <w:proofErr w:type="gramEnd"/>
            <w:r w:rsidRPr="009D77CE">
              <w:t>)</w:t>
            </w:r>
          </w:p>
          <w:p w14:paraId="1B77BBEC" w14:textId="77777777" w:rsidR="009D77CE" w:rsidRPr="009D77CE" w:rsidRDefault="009D77CE" w:rsidP="009D77CE">
            <w:r w:rsidRPr="009D77CE">
              <w:t>    {</w:t>
            </w:r>
          </w:p>
          <w:p w14:paraId="5B7110FE" w14:textId="77777777" w:rsidR="009D77CE" w:rsidRPr="009D77CE" w:rsidRDefault="009D77CE" w:rsidP="009D77CE">
            <w:r w:rsidRPr="009D77CE">
              <w:t xml:space="preserve">        </w:t>
            </w:r>
            <w:proofErr w:type="spellStart"/>
            <w:r w:rsidRPr="009D77CE">
              <w:t>Console.WriteLine</w:t>
            </w:r>
            <w:proofErr w:type="spellEnd"/>
            <w:r w:rsidRPr="009D77CE">
              <w:t>("Opening Excel Document...");</w:t>
            </w:r>
          </w:p>
          <w:p w14:paraId="1BA5CC53" w14:textId="77777777" w:rsidR="009D77CE" w:rsidRPr="009D77CE" w:rsidRDefault="009D77CE" w:rsidP="009D77CE">
            <w:r w:rsidRPr="009D77CE">
              <w:t>    }</w:t>
            </w:r>
          </w:p>
          <w:p w14:paraId="429C3CC8" w14:textId="77777777" w:rsidR="009D77CE" w:rsidRPr="009D77CE" w:rsidRDefault="009D77CE" w:rsidP="009D77CE">
            <w:r w:rsidRPr="009D77CE">
              <w:t>}</w:t>
            </w:r>
          </w:p>
          <w:p w14:paraId="7ED49A12" w14:textId="77777777" w:rsidR="009D77CE" w:rsidRPr="009D77CE" w:rsidRDefault="009D77CE" w:rsidP="009D77CE">
            <w:r w:rsidRPr="009D77CE">
              <w:t>// Creator Abstract Class</w:t>
            </w:r>
          </w:p>
          <w:p w14:paraId="3D27A770" w14:textId="77777777" w:rsidR="009D77CE" w:rsidRPr="009D77CE" w:rsidRDefault="009D77CE" w:rsidP="009D77CE">
            <w:r w:rsidRPr="009D77CE">
              <w:t xml:space="preserve">abstract class </w:t>
            </w:r>
            <w:proofErr w:type="spellStart"/>
            <w:r w:rsidRPr="009D77CE">
              <w:t>DocumentFactory</w:t>
            </w:r>
            <w:proofErr w:type="spellEnd"/>
          </w:p>
          <w:p w14:paraId="354F5A1E" w14:textId="77777777" w:rsidR="009D77CE" w:rsidRPr="009D77CE" w:rsidRDefault="009D77CE" w:rsidP="009D77CE">
            <w:r w:rsidRPr="009D77CE">
              <w:lastRenderedPageBreak/>
              <w:t>{</w:t>
            </w:r>
          </w:p>
          <w:p w14:paraId="4040EFFD" w14:textId="77777777" w:rsidR="009D77CE" w:rsidRPr="009D77CE" w:rsidRDefault="009D77CE" w:rsidP="009D77CE">
            <w:r w:rsidRPr="009D77CE">
              <w:t xml:space="preserve">    public abstract </w:t>
            </w:r>
            <w:proofErr w:type="spellStart"/>
            <w:r w:rsidRPr="009D77CE">
              <w:t>IDocument</w:t>
            </w:r>
            <w:proofErr w:type="spellEnd"/>
            <w:r w:rsidRPr="009D77CE">
              <w:t xml:space="preserve"> </w:t>
            </w:r>
            <w:proofErr w:type="spellStart"/>
            <w:proofErr w:type="gramStart"/>
            <w:r w:rsidRPr="009D77CE">
              <w:t>CreateDocument</w:t>
            </w:r>
            <w:proofErr w:type="spellEnd"/>
            <w:r w:rsidRPr="009D77CE">
              <w:t>(</w:t>
            </w:r>
            <w:proofErr w:type="gramEnd"/>
            <w:r w:rsidRPr="009D77CE">
              <w:t>);</w:t>
            </w:r>
          </w:p>
          <w:p w14:paraId="16439481" w14:textId="77777777" w:rsidR="009D77CE" w:rsidRPr="009D77CE" w:rsidRDefault="009D77CE" w:rsidP="009D77CE">
            <w:r w:rsidRPr="009D77CE">
              <w:t>}</w:t>
            </w:r>
          </w:p>
          <w:p w14:paraId="39A4D94D" w14:textId="77777777" w:rsidR="009D77CE" w:rsidRPr="009D77CE" w:rsidRDefault="009D77CE" w:rsidP="009D77CE">
            <w:r w:rsidRPr="009D77CE">
              <w:t>// Concrete Factories</w:t>
            </w:r>
          </w:p>
          <w:p w14:paraId="043140E8" w14:textId="77777777" w:rsidR="009D77CE" w:rsidRPr="009D77CE" w:rsidRDefault="009D77CE" w:rsidP="009D77CE">
            <w:r w:rsidRPr="009D77CE">
              <w:t xml:space="preserve">class </w:t>
            </w:r>
            <w:proofErr w:type="spellStart"/>
            <w:proofErr w:type="gramStart"/>
            <w:r w:rsidRPr="009D77CE">
              <w:t>WordFactory</w:t>
            </w:r>
            <w:proofErr w:type="spellEnd"/>
            <w:r w:rsidRPr="009D77CE">
              <w:t xml:space="preserve"> :</w:t>
            </w:r>
            <w:proofErr w:type="gramEnd"/>
            <w:r w:rsidRPr="009D77CE">
              <w:t xml:space="preserve"> </w:t>
            </w:r>
            <w:proofErr w:type="spellStart"/>
            <w:r w:rsidRPr="009D77CE">
              <w:t>DocumentFactory</w:t>
            </w:r>
            <w:proofErr w:type="spellEnd"/>
          </w:p>
          <w:p w14:paraId="7093C744" w14:textId="77777777" w:rsidR="009D77CE" w:rsidRPr="009D77CE" w:rsidRDefault="009D77CE" w:rsidP="009D77CE">
            <w:r w:rsidRPr="009D77CE">
              <w:t>{</w:t>
            </w:r>
          </w:p>
          <w:p w14:paraId="70506460" w14:textId="77777777" w:rsidR="009D77CE" w:rsidRPr="009D77CE" w:rsidRDefault="009D77CE" w:rsidP="009D77CE">
            <w:r w:rsidRPr="009D77CE">
              <w:t xml:space="preserve">    public override </w:t>
            </w:r>
            <w:proofErr w:type="spellStart"/>
            <w:r w:rsidRPr="009D77CE">
              <w:t>IDocument</w:t>
            </w:r>
            <w:proofErr w:type="spellEnd"/>
            <w:r w:rsidRPr="009D77CE">
              <w:t xml:space="preserve"> </w:t>
            </w:r>
            <w:proofErr w:type="spellStart"/>
            <w:proofErr w:type="gramStart"/>
            <w:r w:rsidRPr="009D77CE">
              <w:t>CreateDocument</w:t>
            </w:r>
            <w:proofErr w:type="spellEnd"/>
            <w:r w:rsidRPr="009D77CE">
              <w:t>(</w:t>
            </w:r>
            <w:proofErr w:type="gramEnd"/>
            <w:r w:rsidRPr="009D77CE">
              <w:t>)</w:t>
            </w:r>
          </w:p>
          <w:p w14:paraId="5727ADA3" w14:textId="77777777" w:rsidR="009D77CE" w:rsidRPr="009D77CE" w:rsidRDefault="009D77CE" w:rsidP="009D77CE">
            <w:r w:rsidRPr="009D77CE">
              <w:t>    {</w:t>
            </w:r>
          </w:p>
          <w:p w14:paraId="283D1C4F" w14:textId="77777777" w:rsidR="009D77CE" w:rsidRPr="009D77CE" w:rsidRDefault="009D77CE" w:rsidP="009D77CE">
            <w:r w:rsidRPr="009D77CE">
              <w:t xml:space="preserve">        return new </w:t>
            </w:r>
            <w:proofErr w:type="spellStart"/>
            <w:proofErr w:type="gramStart"/>
            <w:r w:rsidRPr="009D77CE">
              <w:t>WordDocument</w:t>
            </w:r>
            <w:proofErr w:type="spellEnd"/>
            <w:r w:rsidRPr="009D77CE">
              <w:t>(</w:t>
            </w:r>
            <w:proofErr w:type="gramEnd"/>
            <w:r w:rsidRPr="009D77CE">
              <w:t>);</w:t>
            </w:r>
          </w:p>
          <w:p w14:paraId="4B73D139" w14:textId="77777777" w:rsidR="009D77CE" w:rsidRPr="009D77CE" w:rsidRDefault="009D77CE" w:rsidP="009D77CE">
            <w:r w:rsidRPr="009D77CE">
              <w:t>    }</w:t>
            </w:r>
          </w:p>
          <w:p w14:paraId="352E5F55" w14:textId="77777777" w:rsidR="009D77CE" w:rsidRPr="009D77CE" w:rsidRDefault="009D77CE" w:rsidP="009D77CE">
            <w:r w:rsidRPr="009D77CE">
              <w:t>}</w:t>
            </w:r>
          </w:p>
          <w:p w14:paraId="4F0C21BC" w14:textId="77777777" w:rsidR="009D77CE" w:rsidRPr="009D77CE" w:rsidRDefault="009D77CE" w:rsidP="009D77CE">
            <w:r w:rsidRPr="009D77CE">
              <w:t xml:space="preserve">class </w:t>
            </w:r>
            <w:proofErr w:type="spellStart"/>
            <w:proofErr w:type="gramStart"/>
            <w:r w:rsidRPr="009D77CE">
              <w:t>PdfFactory</w:t>
            </w:r>
            <w:proofErr w:type="spellEnd"/>
            <w:r w:rsidRPr="009D77CE">
              <w:t xml:space="preserve"> :</w:t>
            </w:r>
            <w:proofErr w:type="gramEnd"/>
            <w:r w:rsidRPr="009D77CE">
              <w:t xml:space="preserve"> </w:t>
            </w:r>
            <w:proofErr w:type="spellStart"/>
            <w:r w:rsidRPr="009D77CE">
              <w:t>DocumentFactory</w:t>
            </w:r>
            <w:proofErr w:type="spellEnd"/>
          </w:p>
          <w:p w14:paraId="1F770BAE" w14:textId="77777777" w:rsidR="009D77CE" w:rsidRPr="009D77CE" w:rsidRDefault="009D77CE" w:rsidP="009D77CE">
            <w:r w:rsidRPr="009D77CE">
              <w:t>{</w:t>
            </w:r>
          </w:p>
          <w:p w14:paraId="3507D8A5" w14:textId="77777777" w:rsidR="009D77CE" w:rsidRPr="009D77CE" w:rsidRDefault="009D77CE" w:rsidP="009D77CE">
            <w:r w:rsidRPr="009D77CE">
              <w:t xml:space="preserve">    public override </w:t>
            </w:r>
            <w:proofErr w:type="spellStart"/>
            <w:r w:rsidRPr="009D77CE">
              <w:t>IDocument</w:t>
            </w:r>
            <w:proofErr w:type="spellEnd"/>
            <w:r w:rsidRPr="009D77CE">
              <w:t xml:space="preserve"> </w:t>
            </w:r>
            <w:proofErr w:type="spellStart"/>
            <w:proofErr w:type="gramStart"/>
            <w:r w:rsidRPr="009D77CE">
              <w:t>CreateDocument</w:t>
            </w:r>
            <w:proofErr w:type="spellEnd"/>
            <w:r w:rsidRPr="009D77CE">
              <w:t>(</w:t>
            </w:r>
            <w:proofErr w:type="gramEnd"/>
            <w:r w:rsidRPr="009D77CE">
              <w:t>)</w:t>
            </w:r>
          </w:p>
          <w:p w14:paraId="090F01E5" w14:textId="77777777" w:rsidR="009D77CE" w:rsidRPr="009D77CE" w:rsidRDefault="009D77CE" w:rsidP="009D77CE">
            <w:r w:rsidRPr="009D77CE">
              <w:t>    {</w:t>
            </w:r>
          </w:p>
          <w:p w14:paraId="1FC85A67" w14:textId="77777777" w:rsidR="009D77CE" w:rsidRPr="009D77CE" w:rsidRDefault="009D77CE" w:rsidP="009D77CE">
            <w:r w:rsidRPr="009D77CE">
              <w:t xml:space="preserve">        return new </w:t>
            </w:r>
            <w:proofErr w:type="spellStart"/>
            <w:proofErr w:type="gramStart"/>
            <w:r w:rsidRPr="009D77CE">
              <w:t>PdfDocument</w:t>
            </w:r>
            <w:proofErr w:type="spellEnd"/>
            <w:r w:rsidRPr="009D77CE">
              <w:t>(</w:t>
            </w:r>
            <w:proofErr w:type="gramEnd"/>
            <w:r w:rsidRPr="009D77CE">
              <w:t>);</w:t>
            </w:r>
          </w:p>
          <w:p w14:paraId="6440DB56" w14:textId="77777777" w:rsidR="009D77CE" w:rsidRPr="009D77CE" w:rsidRDefault="009D77CE" w:rsidP="009D77CE">
            <w:r w:rsidRPr="009D77CE">
              <w:t>    }</w:t>
            </w:r>
          </w:p>
          <w:p w14:paraId="272B5BBE" w14:textId="77777777" w:rsidR="009D77CE" w:rsidRPr="009D77CE" w:rsidRDefault="009D77CE" w:rsidP="009D77CE">
            <w:r w:rsidRPr="009D77CE">
              <w:t>}</w:t>
            </w:r>
          </w:p>
          <w:p w14:paraId="456B5846" w14:textId="77777777" w:rsidR="009D77CE" w:rsidRPr="009D77CE" w:rsidRDefault="009D77CE" w:rsidP="009D77CE">
            <w:r w:rsidRPr="009D77CE">
              <w:t xml:space="preserve">class </w:t>
            </w:r>
            <w:proofErr w:type="spellStart"/>
            <w:proofErr w:type="gramStart"/>
            <w:r w:rsidRPr="009D77CE">
              <w:t>ExcelFactory</w:t>
            </w:r>
            <w:proofErr w:type="spellEnd"/>
            <w:r w:rsidRPr="009D77CE">
              <w:t xml:space="preserve"> :</w:t>
            </w:r>
            <w:proofErr w:type="gramEnd"/>
            <w:r w:rsidRPr="009D77CE">
              <w:t xml:space="preserve"> </w:t>
            </w:r>
            <w:proofErr w:type="spellStart"/>
            <w:r w:rsidRPr="009D77CE">
              <w:t>DocumentFactory</w:t>
            </w:r>
            <w:proofErr w:type="spellEnd"/>
          </w:p>
          <w:p w14:paraId="42263D83" w14:textId="77777777" w:rsidR="009D77CE" w:rsidRPr="009D77CE" w:rsidRDefault="009D77CE" w:rsidP="009D77CE">
            <w:r w:rsidRPr="009D77CE">
              <w:t>{</w:t>
            </w:r>
          </w:p>
          <w:p w14:paraId="50129A63" w14:textId="77777777" w:rsidR="009D77CE" w:rsidRPr="009D77CE" w:rsidRDefault="009D77CE" w:rsidP="009D77CE">
            <w:r w:rsidRPr="009D77CE">
              <w:t xml:space="preserve">    public override </w:t>
            </w:r>
            <w:proofErr w:type="spellStart"/>
            <w:r w:rsidRPr="009D77CE">
              <w:t>IDocument</w:t>
            </w:r>
            <w:proofErr w:type="spellEnd"/>
            <w:r w:rsidRPr="009D77CE">
              <w:t xml:space="preserve"> </w:t>
            </w:r>
            <w:proofErr w:type="spellStart"/>
            <w:proofErr w:type="gramStart"/>
            <w:r w:rsidRPr="009D77CE">
              <w:t>CreateDocument</w:t>
            </w:r>
            <w:proofErr w:type="spellEnd"/>
            <w:r w:rsidRPr="009D77CE">
              <w:t>(</w:t>
            </w:r>
            <w:proofErr w:type="gramEnd"/>
            <w:r w:rsidRPr="009D77CE">
              <w:t>)</w:t>
            </w:r>
          </w:p>
          <w:p w14:paraId="74B9B2F6" w14:textId="77777777" w:rsidR="009D77CE" w:rsidRPr="009D77CE" w:rsidRDefault="009D77CE" w:rsidP="009D77CE">
            <w:r w:rsidRPr="009D77CE">
              <w:t>    {</w:t>
            </w:r>
          </w:p>
          <w:p w14:paraId="13136FE5" w14:textId="77777777" w:rsidR="009D77CE" w:rsidRPr="009D77CE" w:rsidRDefault="009D77CE" w:rsidP="009D77CE">
            <w:r w:rsidRPr="009D77CE">
              <w:t xml:space="preserve">        return new </w:t>
            </w:r>
            <w:proofErr w:type="spellStart"/>
            <w:proofErr w:type="gramStart"/>
            <w:r w:rsidRPr="009D77CE">
              <w:t>ExcelDocument</w:t>
            </w:r>
            <w:proofErr w:type="spellEnd"/>
            <w:r w:rsidRPr="009D77CE">
              <w:t>(</w:t>
            </w:r>
            <w:proofErr w:type="gramEnd"/>
            <w:r w:rsidRPr="009D77CE">
              <w:t>);</w:t>
            </w:r>
          </w:p>
          <w:p w14:paraId="6BB866A7" w14:textId="77777777" w:rsidR="009D77CE" w:rsidRPr="009D77CE" w:rsidRDefault="009D77CE" w:rsidP="009D77CE">
            <w:r w:rsidRPr="009D77CE">
              <w:t>    }</w:t>
            </w:r>
          </w:p>
          <w:p w14:paraId="1C46F2EE" w14:textId="77777777" w:rsidR="009D77CE" w:rsidRPr="009D77CE" w:rsidRDefault="009D77CE" w:rsidP="009D77CE">
            <w:r w:rsidRPr="009D77CE">
              <w:t>}</w:t>
            </w:r>
          </w:p>
          <w:p w14:paraId="68E25B6A" w14:textId="77777777" w:rsidR="009D77CE" w:rsidRPr="009D77CE" w:rsidRDefault="009D77CE" w:rsidP="009D77CE">
            <w:r w:rsidRPr="009D77CE">
              <w:t>class Program</w:t>
            </w:r>
          </w:p>
          <w:p w14:paraId="4ED9F23C" w14:textId="77777777" w:rsidR="009D77CE" w:rsidRPr="009D77CE" w:rsidRDefault="009D77CE" w:rsidP="009D77CE">
            <w:r w:rsidRPr="009D77CE">
              <w:t>{</w:t>
            </w:r>
          </w:p>
          <w:p w14:paraId="1A2EC3E3" w14:textId="77777777" w:rsidR="009D77CE" w:rsidRPr="009D77CE" w:rsidRDefault="009D77CE" w:rsidP="009D77CE">
            <w:r w:rsidRPr="009D77CE">
              <w:t xml:space="preserve">    static void </w:t>
            </w:r>
            <w:proofErr w:type="gramStart"/>
            <w:r w:rsidRPr="009D77CE">
              <w:t>Main(</w:t>
            </w:r>
            <w:proofErr w:type="gramEnd"/>
            <w:r w:rsidRPr="009D77CE">
              <w:t>)</w:t>
            </w:r>
          </w:p>
          <w:p w14:paraId="0F1D9803" w14:textId="77777777" w:rsidR="009D77CE" w:rsidRPr="009D77CE" w:rsidRDefault="009D77CE" w:rsidP="009D77CE">
            <w:r w:rsidRPr="009D77CE">
              <w:t>    {</w:t>
            </w:r>
          </w:p>
          <w:p w14:paraId="7D5D5592" w14:textId="77777777" w:rsidR="009D77CE" w:rsidRPr="009D77CE" w:rsidRDefault="009D77CE" w:rsidP="009D77CE">
            <w:r w:rsidRPr="009D77CE">
              <w:t xml:space="preserve">        </w:t>
            </w:r>
            <w:proofErr w:type="spellStart"/>
            <w:r w:rsidRPr="009D77CE">
              <w:t>DocumentFactory</w:t>
            </w:r>
            <w:proofErr w:type="spellEnd"/>
            <w:r w:rsidRPr="009D77CE">
              <w:t xml:space="preserve"> factory;</w:t>
            </w:r>
          </w:p>
          <w:p w14:paraId="00A8C1DF" w14:textId="77777777" w:rsidR="009D77CE" w:rsidRPr="009D77CE" w:rsidRDefault="009D77CE" w:rsidP="009D77CE"/>
          <w:p w14:paraId="652236FD" w14:textId="77777777" w:rsidR="009D77CE" w:rsidRPr="009D77CE" w:rsidRDefault="009D77CE" w:rsidP="009D77CE">
            <w:r w:rsidRPr="009D77CE">
              <w:t xml:space="preserve">        factory = new </w:t>
            </w:r>
            <w:proofErr w:type="spellStart"/>
            <w:proofErr w:type="gramStart"/>
            <w:r w:rsidRPr="009D77CE">
              <w:t>WordFactory</w:t>
            </w:r>
            <w:proofErr w:type="spellEnd"/>
            <w:r w:rsidRPr="009D77CE">
              <w:t>(</w:t>
            </w:r>
            <w:proofErr w:type="gramEnd"/>
            <w:r w:rsidRPr="009D77CE">
              <w:t>);</w:t>
            </w:r>
          </w:p>
          <w:p w14:paraId="6CA483D7" w14:textId="77777777" w:rsidR="009D77CE" w:rsidRPr="009D77CE" w:rsidRDefault="009D77CE" w:rsidP="009D77CE">
            <w:r w:rsidRPr="009D77CE">
              <w:t xml:space="preserve">        </w:t>
            </w:r>
            <w:proofErr w:type="spellStart"/>
            <w:r w:rsidRPr="009D77CE">
              <w:t>IDocument</w:t>
            </w:r>
            <w:proofErr w:type="spellEnd"/>
            <w:r w:rsidRPr="009D77CE">
              <w:t xml:space="preserve"> doc1 = </w:t>
            </w:r>
            <w:proofErr w:type="spellStart"/>
            <w:proofErr w:type="gramStart"/>
            <w:r w:rsidRPr="009D77CE">
              <w:t>factory.CreateDocument</w:t>
            </w:r>
            <w:proofErr w:type="spellEnd"/>
            <w:proofErr w:type="gramEnd"/>
            <w:r w:rsidRPr="009D77CE">
              <w:t>();</w:t>
            </w:r>
          </w:p>
          <w:p w14:paraId="7E62C50A" w14:textId="77777777" w:rsidR="009D77CE" w:rsidRPr="009D77CE" w:rsidRDefault="009D77CE" w:rsidP="009D77CE">
            <w:r w:rsidRPr="009D77CE">
              <w:t>        doc1.Open();</w:t>
            </w:r>
          </w:p>
          <w:p w14:paraId="2E2E0D3D" w14:textId="77777777" w:rsidR="009D77CE" w:rsidRPr="009D77CE" w:rsidRDefault="009D77CE" w:rsidP="009D77CE"/>
          <w:p w14:paraId="37BEB9B3" w14:textId="77777777" w:rsidR="009D77CE" w:rsidRPr="009D77CE" w:rsidRDefault="009D77CE" w:rsidP="009D77CE">
            <w:r w:rsidRPr="009D77CE">
              <w:t xml:space="preserve">        factory = new </w:t>
            </w:r>
            <w:proofErr w:type="spellStart"/>
            <w:proofErr w:type="gramStart"/>
            <w:r w:rsidRPr="009D77CE">
              <w:t>PdfFactory</w:t>
            </w:r>
            <w:proofErr w:type="spellEnd"/>
            <w:r w:rsidRPr="009D77CE">
              <w:t>(</w:t>
            </w:r>
            <w:proofErr w:type="gramEnd"/>
            <w:r w:rsidRPr="009D77CE">
              <w:t>);</w:t>
            </w:r>
          </w:p>
          <w:p w14:paraId="2AE6C805" w14:textId="77777777" w:rsidR="009D77CE" w:rsidRPr="009D77CE" w:rsidRDefault="009D77CE" w:rsidP="009D77CE">
            <w:r w:rsidRPr="009D77CE">
              <w:t xml:space="preserve">        </w:t>
            </w:r>
            <w:proofErr w:type="spellStart"/>
            <w:r w:rsidRPr="009D77CE">
              <w:t>IDocument</w:t>
            </w:r>
            <w:proofErr w:type="spellEnd"/>
            <w:r w:rsidRPr="009D77CE">
              <w:t xml:space="preserve"> doc2 = </w:t>
            </w:r>
            <w:proofErr w:type="spellStart"/>
            <w:proofErr w:type="gramStart"/>
            <w:r w:rsidRPr="009D77CE">
              <w:t>factory.CreateDocument</w:t>
            </w:r>
            <w:proofErr w:type="spellEnd"/>
            <w:proofErr w:type="gramEnd"/>
            <w:r w:rsidRPr="009D77CE">
              <w:t>();</w:t>
            </w:r>
          </w:p>
          <w:p w14:paraId="72941FEF" w14:textId="77777777" w:rsidR="009D77CE" w:rsidRPr="009D77CE" w:rsidRDefault="009D77CE" w:rsidP="009D77CE">
            <w:r w:rsidRPr="009D77CE">
              <w:t>        doc2.Open();</w:t>
            </w:r>
          </w:p>
          <w:p w14:paraId="379A15E7" w14:textId="77777777" w:rsidR="009D77CE" w:rsidRPr="009D77CE" w:rsidRDefault="009D77CE" w:rsidP="009D77CE"/>
          <w:p w14:paraId="2D46FEFC" w14:textId="77777777" w:rsidR="009D77CE" w:rsidRPr="009D77CE" w:rsidRDefault="009D77CE" w:rsidP="009D77CE">
            <w:r w:rsidRPr="009D77CE">
              <w:t xml:space="preserve">        factory = new </w:t>
            </w:r>
            <w:proofErr w:type="spellStart"/>
            <w:proofErr w:type="gramStart"/>
            <w:r w:rsidRPr="009D77CE">
              <w:t>ExcelFactory</w:t>
            </w:r>
            <w:proofErr w:type="spellEnd"/>
            <w:r w:rsidRPr="009D77CE">
              <w:t>(</w:t>
            </w:r>
            <w:proofErr w:type="gramEnd"/>
            <w:r w:rsidRPr="009D77CE">
              <w:t>);</w:t>
            </w:r>
          </w:p>
          <w:p w14:paraId="17B0C8A4" w14:textId="77777777" w:rsidR="009D77CE" w:rsidRPr="009D77CE" w:rsidRDefault="009D77CE" w:rsidP="009D77CE">
            <w:r w:rsidRPr="009D77CE">
              <w:t xml:space="preserve">        </w:t>
            </w:r>
            <w:proofErr w:type="spellStart"/>
            <w:r w:rsidRPr="009D77CE">
              <w:t>IDocument</w:t>
            </w:r>
            <w:proofErr w:type="spellEnd"/>
            <w:r w:rsidRPr="009D77CE">
              <w:t xml:space="preserve"> doc3 = </w:t>
            </w:r>
            <w:proofErr w:type="spellStart"/>
            <w:proofErr w:type="gramStart"/>
            <w:r w:rsidRPr="009D77CE">
              <w:t>factory.CreateDocument</w:t>
            </w:r>
            <w:proofErr w:type="spellEnd"/>
            <w:proofErr w:type="gramEnd"/>
            <w:r w:rsidRPr="009D77CE">
              <w:t>();</w:t>
            </w:r>
          </w:p>
          <w:p w14:paraId="740DECCE" w14:textId="77777777" w:rsidR="009D77CE" w:rsidRPr="009D77CE" w:rsidRDefault="009D77CE" w:rsidP="009D77CE">
            <w:r w:rsidRPr="009D77CE">
              <w:t>        doc3.Open();</w:t>
            </w:r>
          </w:p>
          <w:p w14:paraId="554281A3" w14:textId="77777777" w:rsidR="009D77CE" w:rsidRPr="009D77CE" w:rsidRDefault="009D77CE" w:rsidP="009D77CE">
            <w:r w:rsidRPr="009D77CE">
              <w:t>    }</w:t>
            </w:r>
          </w:p>
          <w:p w14:paraId="73742C25" w14:textId="77777777" w:rsidR="009D77CE" w:rsidRPr="009D77CE" w:rsidRDefault="009D77CE" w:rsidP="009D77CE">
            <w:r w:rsidRPr="009D77CE">
              <w:t>}</w:t>
            </w:r>
          </w:p>
          <w:p w14:paraId="440B97D7" w14:textId="77777777" w:rsidR="00B170F9" w:rsidRDefault="00B170F9"/>
        </w:tc>
      </w:tr>
    </w:tbl>
    <w:p w14:paraId="2351E6A2" w14:textId="77777777" w:rsidR="00B170F9" w:rsidRDefault="00B170F9"/>
    <w:p w14:paraId="173C4E49" w14:textId="57A97347" w:rsidR="009D77CE" w:rsidRDefault="009D77CE">
      <w:r>
        <w:t>Output-</w:t>
      </w:r>
    </w:p>
    <w:p w14:paraId="2A44CB7E" w14:textId="154DA464" w:rsidR="009D77CE" w:rsidRDefault="009D77CE">
      <w:r>
        <w:rPr>
          <w:noProof/>
        </w:rPr>
        <w:drawing>
          <wp:inline distT="0" distB="0" distL="0" distR="0" wp14:anchorId="5EA83FE8" wp14:editId="7312AC8F">
            <wp:extent cx="5731510" cy="462915"/>
            <wp:effectExtent l="0" t="0" r="2540" b="0"/>
            <wp:docPr id="1764769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9264" name="Picture 17647692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15723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82354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BC"/>
    <w:rsid w:val="00114513"/>
    <w:rsid w:val="00345AC6"/>
    <w:rsid w:val="00622909"/>
    <w:rsid w:val="007B06AB"/>
    <w:rsid w:val="007C344C"/>
    <w:rsid w:val="007D256D"/>
    <w:rsid w:val="009D77CE"/>
    <w:rsid w:val="00A53E17"/>
    <w:rsid w:val="00B170F9"/>
    <w:rsid w:val="00B249A2"/>
    <w:rsid w:val="00E053BC"/>
    <w:rsid w:val="00EE20D0"/>
    <w:rsid w:val="00F8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1225"/>
  <w15:chartTrackingRefBased/>
  <w15:docId w15:val="{FA37E487-6AD7-4878-A85F-EF788658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53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53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5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45AC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E20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ekharpriyanshu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SINGH</dc:creator>
  <cp:keywords/>
  <dc:description/>
  <cp:lastModifiedBy>OM SINGH</cp:lastModifiedBy>
  <cp:revision>8</cp:revision>
  <dcterms:created xsi:type="dcterms:W3CDTF">2026-06-22T19:44:00Z</dcterms:created>
  <dcterms:modified xsi:type="dcterms:W3CDTF">2026-06-23T08:27:00Z</dcterms:modified>
</cp:coreProperties>
</file>