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EF03" w14:textId="0502EB7E" w:rsidR="00A61153" w:rsidRDefault="00E85819" w:rsidP="00E85819">
      <w:pPr>
        <w:pStyle w:val="Heading1"/>
      </w:pPr>
      <w:r>
        <w:t>Java Lab Assignment -5</w:t>
      </w:r>
    </w:p>
    <w:p w14:paraId="111B1110" w14:textId="757F13A5" w:rsidR="00E85819" w:rsidRDefault="00E85819" w:rsidP="00E85819">
      <w:r>
        <w:t>Om Varshney. AI ML B2. 21070126117</w:t>
      </w:r>
    </w:p>
    <w:p w14:paraId="4F21A658" w14:textId="77777777" w:rsidR="00E85819" w:rsidRDefault="00E85819" w:rsidP="00E85819"/>
    <w:p w14:paraId="257A4028" w14:textId="77C2C782" w:rsidR="00E85819" w:rsidRDefault="00E85819" w:rsidP="00E85819">
      <w:pPr>
        <w:pStyle w:val="Heading2"/>
      </w:pPr>
      <w:r>
        <w:t>Part 1:</w:t>
      </w:r>
    </w:p>
    <w:p w14:paraId="1444CFE3" w14:textId="313FC9C9" w:rsidR="00E85819" w:rsidRDefault="00D77FFE" w:rsidP="00D77FFE">
      <w:pPr>
        <w:pStyle w:val="Heading3"/>
      </w:pPr>
      <w:r>
        <w:t>Circle.java</w:t>
      </w:r>
    </w:p>
    <w:p w14:paraId="36EE61E1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722DC8A8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177BFA7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Circle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implements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Shape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A0055CA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float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radius;</w:t>
      </w:r>
    </w:p>
    <w:p w14:paraId="09E80459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area;</w:t>
      </w:r>
    </w:p>
    <w:p w14:paraId="24FB7545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perimeter;</w:t>
      </w:r>
    </w:p>
    <w:p w14:paraId="5DCE8E9D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841FFDD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Circle(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radius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701B186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.radius = </w:t>
      </w:r>
      <w:r w:rsidRPr="00D77FFE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radius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70465A2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EBBA662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ACFBA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calculateArea() {</w:t>
      </w:r>
    </w:p>
    <w:p w14:paraId="0E2FC90C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.area = </w:t>
      </w:r>
      <w:r w:rsidRPr="00D77FFE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Math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.PI * </w:t>
      </w:r>
      <w:r w:rsidRPr="00D77FFE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Math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.pow(radius, </w:t>
      </w:r>
      <w:r w:rsidRPr="00D77FF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A4086DB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88273EB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FA601F2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calculatePerimeter() {</w:t>
      </w:r>
    </w:p>
    <w:p w14:paraId="5EA57941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.perimeter = </w:t>
      </w:r>
      <w:r w:rsidRPr="00D77FF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r w:rsidRPr="00D77FFE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Math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.PI *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.radius;</w:t>
      </w:r>
    </w:p>
    <w:p w14:paraId="0D299260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EE12599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E6C2550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toString() {</w:t>
      </w:r>
    </w:p>
    <w:p w14:paraId="45E059E2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7FFE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"Area: "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.area + </w:t>
      </w:r>
      <w:r w:rsidRPr="00D77FFE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Perimeter: "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77FF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.perimeter;</w:t>
      </w:r>
    </w:p>
    <w:p w14:paraId="4AE51BA0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261B1E0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7FF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8F1B5AC" w14:textId="77777777" w:rsidR="00D77FFE" w:rsidRPr="00D77FFE" w:rsidRDefault="00D77FFE" w:rsidP="00D77F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FF7A1EE" w14:textId="59C02EF1" w:rsidR="00D77FFE" w:rsidRDefault="00D77FFE" w:rsidP="00D77FFE">
      <w:pPr>
        <w:pStyle w:val="Heading3"/>
      </w:pPr>
      <w:r>
        <w:t>Square.java</w:t>
      </w:r>
    </w:p>
    <w:p w14:paraId="57098B5D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243457B0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714B9CE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Square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128D686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float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side;</w:t>
      </w:r>
    </w:p>
    <w:p w14:paraId="56BA9F7B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area;</w:t>
      </w:r>
    </w:p>
    <w:p w14:paraId="5085127E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perimeter;</w:t>
      </w:r>
    </w:p>
    <w:p w14:paraId="1C233954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E5AFEEB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Square(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float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3F24813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.side =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0C3DE6B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538565C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D55D6B3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calculateArea() {</w:t>
      </w:r>
    </w:p>
    <w:p w14:paraId="011A4B40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.area = </w:t>
      </w:r>
      <w:r w:rsidRPr="0050516A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Math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.pow(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.side, </w:t>
      </w:r>
      <w:r w:rsidRPr="0050516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8C58EE5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E07CD51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C5C97D6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calculatePerimeter() {</w:t>
      </w:r>
    </w:p>
    <w:p w14:paraId="5739A683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.perimeter =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.side * </w:t>
      </w:r>
      <w:r w:rsidRPr="0050516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4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9B5CB27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E3F6FA9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AB6DBA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toString() {</w:t>
      </w:r>
    </w:p>
    <w:p w14:paraId="159D4F6A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"Area: "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.area + </w:t>
      </w:r>
      <w:r w:rsidRPr="0050516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Perimeter: "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.perimeter;</w:t>
      </w:r>
    </w:p>
    <w:p w14:paraId="4EFC5CFD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2883AB0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F405789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D91B9AD" w14:textId="69390DD7" w:rsidR="00D77FFE" w:rsidRDefault="0050516A" w:rsidP="0050516A">
      <w:pPr>
        <w:pStyle w:val="Heading3"/>
      </w:pPr>
      <w:r>
        <w:t>Triangle.java</w:t>
      </w:r>
    </w:p>
    <w:p w14:paraId="76945D40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34CA5344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E92AA6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Triangle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C15FF12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firstSide;</w:t>
      </w:r>
    </w:p>
    <w:p w14:paraId="12E70413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secondSide;</w:t>
      </w:r>
    </w:p>
    <w:p w14:paraId="4393F8A9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thirdSide;</w:t>
      </w:r>
    </w:p>
    <w:p w14:paraId="1EB7483C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perimeter;</w:t>
      </w:r>
    </w:p>
    <w:p w14:paraId="785ADB4B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area;</w:t>
      </w:r>
    </w:p>
    <w:p w14:paraId="509BC09C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238FDF6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Triangle(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thirdSide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F737F50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.firstSide =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CE7FBB3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.secondSide =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AAFF87E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.thirdSide = </w:t>
      </w:r>
      <w:r w:rsidRPr="0050516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thirdSide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BDCB3FE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CF1F649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9820E49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calculateArea() {</w:t>
      </w:r>
    </w:p>
    <w:p w14:paraId="4D6AD019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semi = (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.firstSide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.secondSide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.thirdSide) / </w:t>
      </w:r>
      <w:r w:rsidRPr="0050516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5BE3729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.area = </w:t>
      </w:r>
      <w:r w:rsidRPr="0050516A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Math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.pow(</w:t>
      </w:r>
    </w:p>
    <w:p w14:paraId="3D56DED6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semi * (semi -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.firstSide) * (semi -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.secondSide) * (semi -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.thirdSide),</w:t>
      </w:r>
    </w:p>
    <w:p w14:paraId="48AF8166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0516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0.5</w:t>
      </w:r>
    </w:p>
    <w:p w14:paraId="1003EEBD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);</w:t>
      </w:r>
    </w:p>
    <w:p w14:paraId="01EA837C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} </w:t>
      </w:r>
    </w:p>
    <w:p w14:paraId="1CC2CFB7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A764A3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calculatePerimeter() {</w:t>
      </w:r>
    </w:p>
    <w:p w14:paraId="48CCCB28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.perimeter =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.firstSide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.secondSide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.thirdSide;</w:t>
      </w:r>
    </w:p>
    <w:p w14:paraId="739AA6CD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EFE0E8C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80BEF1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toString() {</w:t>
      </w:r>
    </w:p>
    <w:p w14:paraId="3D29F23A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516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"Area: "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.area + </w:t>
      </w:r>
      <w:r w:rsidRPr="0050516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Perimeter: "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50516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.perimeter;</w:t>
      </w:r>
    </w:p>
    <w:p w14:paraId="0D3E6A46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E7FB2AF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516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3F6A057" w14:textId="77777777" w:rsidR="0050516A" w:rsidRPr="0050516A" w:rsidRDefault="0050516A" w:rsidP="0050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DC4B1B2" w14:textId="496A9560" w:rsidR="0050516A" w:rsidRDefault="0050516A" w:rsidP="0050516A">
      <w:pPr>
        <w:pStyle w:val="Heading3"/>
      </w:pPr>
      <w:r>
        <w:t>Shape.java</w:t>
      </w:r>
    </w:p>
    <w:p w14:paraId="2687E050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45B53567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3CE902D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interface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Shape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67DED6F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calculateArea();</w:t>
      </w:r>
    </w:p>
    <w:p w14:paraId="180A820F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calculatePerimeter();</w:t>
      </w:r>
    </w:p>
    <w:p w14:paraId="662C3EE8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7632BB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034952E" w14:textId="51B41643" w:rsidR="0050516A" w:rsidRDefault="00FD45E9" w:rsidP="00FD45E9">
      <w:pPr>
        <w:pStyle w:val="Heading3"/>
      </w:pPr>
      <w:r>
        <w:t>ShapeTestDrive.java</w:t>
      </w:r>
    </w:p>
    <w:p w14:paraId="49CD319E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5FF560AD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38AA45D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ShapeTestDrive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8D0639E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main(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FD45E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args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D8A8A73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FD45E9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"Circle: "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6EE46C0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Circle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 =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Circle(</w:t>
      </w:r>
      <w:r w:rsidRPr="00FD45E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E1D1FF3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c.calculateArea();</w:t>
      </w:r>
    </w:p>
    <w:p w14:paraId="0E5F6BD9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c.calculatePerimeter();</w:t>
      </w:r>
    </w:p>
    <w:p w14:paraId="7DB90AA4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.out.println(c);</w:t>
      </w:r>
    </w:p>
    <w:p w14:paraId="3EDA393A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FD45E9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"Square: "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4D24574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Square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 =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Square(</w:t>
      </w:r>
      <w:r w:rsidRPr="00FD45E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1BF55C0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s.calculateArea();</w:t>
      </w:r>
    </w:p>
    <w:p w14:paraId="44495BB9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s.calculatePerimeter();</w:t>
      </w:r>
    </w:p>
    <w:p w14:paraId="4D50B228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.out.println(s);</w:t>
      </w:r>
    </w:p>
    <w:p w14:paraId="2BCF7C3A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FD45E9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"Triangle: "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1DD92CA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Triangle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 = </w:t>
      </w:r>
      <w:r w:rsidRPr="00FD45E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Triangle(</w:t>
      </w:r>
      <w:r w:rsidRPr="00FD45E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FD45E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20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FD45E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30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C55216E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t.calculateArea();</w:t>
      </w:r>
    </w:p>
    <w:p w14:paraId="28F04ED5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t.calculatePerimeter();</w:t>
      </w:r>
    </w:p>
    <w:p w14:paraId="260CFB00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D45E9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.out.println(t);</w:t>
      </w:r>
    </w:p>
    <w:p w14:paraId="5B05FCA0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FB966DC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D45E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6ABCC81" w14:textId="77777777" w:rsidR="00FD45E9" w:rsidRPr="00FD45E9" w:rsidRDefault="00FD45E9" w:rsidP="00FD45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2756CAA" w14:textId="100D44EF" w:rsidR="00FD45E9" w:rsidRDefault="00FD45E9" w:rsidP="00FD45E9">
      <w:pPr>
        <w:pStyle w:val="Heading2"/>
      </w:pPr>
      <w:r>
        <w:t>Part 2</w:t>
      </w:r>
    </w:p>
    <w:p w14:paraId="5466EBAF" w14:textId="2B22C2E6" w:rsidR="00FD45E9" w:rsidRDefault="008744E7" w:rsidP="008744E7">
      <w:pPr>
        <w:pStyle w:val="Heading3"/>
      </w:pPr>
      <w:r>
        <w:t>EmployeeBase.java</w:t>
      </w:r>
    </w:p>
    <w:p w14:paraId="105097BC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7ED9B693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13E16D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/* </w:t>
      </w:r>
    </w:p>
    <w:p w14:paraId="45FF369C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This is the abstract class which represents all the properties of the employee. It acts as the parent</w:t>
      </w:r>
    </w:p>
    <w:p w14:paraId="6ADEC5DA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class to NormalEmployee and BonusEmployee.</w:t>
      </w:r>
    </w:p>
    <w:p w14:paraId="7F5936ED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1C9D1052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87D4C2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EmployeeBase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5F9EE72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name;</w:t>
      </w:r>
    </w:p>
    <w:p w14:paraId="603D4854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EID;</w:t>
      </w:r>
    </w:p>
    <w:p w14:paraId="2A0CB235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designation;</w:t>
      </w:r>
    </w:p>
    <w:p w14:paraId="441D601D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department;</w:t>
      </w:r>
    </w:p>
    <w:p w14:paraId="35FD0F9A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DOJ;</w:t>
      </w:r>
    </w:p>
    <w:p w14:paraId="484C6355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grossWage;</w:t>
      </w:r>
    </w:p>
    <w:p w14:paraId="358B8C4C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TWD = </w:t>
      </w:r>
      <w:r w:rsidRPr="008744E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30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591FFF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LOP = </w:t>
      </w:r>
      <w:r w:rsidRPr="008744E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D15CE6C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leavesTaken;</w:t>
      </w:r>
    </w:p>
    <w:p w14:paraId="189CCC58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580DE8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EmployeeBase(</w:t>
      </w:r>
    </w:p>
    <w:p w14:paraId="171A5121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67A71C47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EID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10F4BFF7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designation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187516FD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department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EFF9A7C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DOJ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ED67831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grossWage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4CDADEA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leavesTaken</w:t>
      </w:r>
    </w:p>
    <w:p w14:paraId="7195DA1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) {</w:t>
      </w:r>
    </w:p>
    <w:p w14:paraId="1CDCE71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.name =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19A60DA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.EID =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EID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A8282ED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.designation =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designation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BE5C856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.department =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department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9439064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.DOJ =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DOJ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0071D9F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.grossWage =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grossWage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C08600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.leavesTaken = </w:t>
      </w:r>
      <w:r w:rsidRPr="008744E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leavesTaken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8591C1A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D97DB54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65C5DCBC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basicWage();</w:t>
      </w:r>
    </w:p>
    <w:p w14:paraId="72B2137A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4A220D6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EPF();</w:t>
      </w:r>
    </w:p>
    <w:p w14:paraId="4AD292C6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B559864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HRA();</w:t>
      </w:r>
    </w:p>
    <w:p w14:paraId="6DC3DB5D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DC370FB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ESI();</w:t>
      </w:r>
    </w:p>
    <w:p w14:paraId="1DD1F9C5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B67B0F8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coveyanceAllowance();</w:t>
      </w:r>
    </w:p>
    <w:p w14:paraId="73FCC89F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A9743F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medicalAllowance();</w:t>
      </w:r>
    </w:p>
    <w:p w14:paraId="56DD71B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860A213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otherAllowance();</w:t>
      </w:r>
    </w:p>
    <w:p w14:paraId="7E365A8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63C3D5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totalEarnings();</w:t>
      </w:r>
    </w:p>
    <w:p w14:paraId="500A314F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2128375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abstract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totalDeductions();</w:t>
      </w:r>
    </w:p>
    <w:p w14:paraId="0B49FE97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0B8AD97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professionalTax() {</w:t>
      </w:r>
    </w:p>
    <w:p w14:paraId="37E83F51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3D1C883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2062B60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1BAB6ED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loanRecovery() {</w:t>
      </w:r>
    </w:p>
    <w:p w14:paraId="33086CA8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53D293E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}</w:t>
      </w:r>
    </w:p>
    <w:p w14:paraId="766422E9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A9C3A5B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bonus() {</w:t>
      </w:r>
    </w:p>
    <w:p w14:paraId="56779CAF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4E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4E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5C2C781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C6C8936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AD8C54B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4E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9159E91" w14:textId="77777777" w:rsidR="008744E7" w:rsidRPr="008744E7" w:rsidRDefault="008744E7" w:rsidP="008744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427B246" w14:textId="13339CC8" w:rsidR="008744E7" w:rsidRDefault="008744E7" w:rsidP="008744E7">
      <w:pPr>
        <w:pStyle w:val="Heading3"/>
      </w:pPr>
      <w:r>
        <w:t>NormalEmployee.java</w:t>
      </w:r>
    </w:p>
    <w:p w14:paraId="4AE3C1B7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1E8B6904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54888A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/* </w:t>
      </w:r>
    </w:p>
    <w:p w14:paraId="2AAE81F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This is the normal employee class which implements all abstract methods from the EmployeeBase.</w:t>
      </w:r>
    </w:p>
    <w:p w14:paraId="03BC0B9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It acts as parent to BonusEmployee.</w:t>
      </w:r>
    </w:p>
    <w:p w14:paraId="601652A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536EFCC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3E566F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NormalEmployee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extends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EmployeeBase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2ACF749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NormalEmployee(</w:t>
      </w:r>
    </w:p>
    <w:p w14:paraId="7097A3A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046D37E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EID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6D0729E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designation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46DE921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department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396CE1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DOJ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B6E78B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grossWage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818FAB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leavesTaken</w:t>
      </w:r>
    </w:p>
    <w:p w14:paraId="01560A5B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) {</w:t>
      </w:r>
    </w:p>
    <w:p w14:paraId="5CD8056C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super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</w:p>
    <w:p w14:paraId="6654DB3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06A0619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EID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E78CD5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designation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B6B5248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department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F408AC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DOJ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A186FA6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grossWage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680031B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leavesTaken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803E77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8D2C29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587F6A3A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basicWage() {</w:t>
      </w:r>
    </w:p>
    <w:p w14:paraId="2B1B115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.grossWage /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.TWD) *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.TWD -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.LOP) *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0.45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874B0B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FAB1C5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26C001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HRA() {</w:t>
      </w:r>
    </w:p>
    <w:p w14:paraId="244D3AB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*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0.4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1D1703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AC9E41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E40FDFB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coveyanceAllowance() {</w:t>
      </w:r>
    </w:p>
    <w:p w14:paraId="2E5C7108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1600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.TWD) *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.TWD -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.LOP);</w:t>
      </w:r>
    </w:p>
    <w:p w14:paraId="2B691A7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A2A44C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29CE9B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medicalAllowance() {</w:t>
      </w:r>
    </w:p>
    <w:p w14:paraId="18C0167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1250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.TWD) *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.TWD -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.LOP);</w:t>
      </w:r>
    </w:p>
    <w:p w14:paraId="1C29763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DA815C8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4588DA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otherAllowance() {</w:t>
      </w:r>
    </w:p>
    <w:p w14:paraId="443ED3A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.grossWage /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.TWD) *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.TWD -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.LOP)) -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.HRA()</w:t>
      </w:r>
    </w:p>
    <w:p w14:paraId="394B5A6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.coveyanceAllowance()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.medicalAllowance());</w:t>
      </w:r>
    </w:p>
    <w:p w14:paraId="1AD90BD9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3A84E2A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ACB5BE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EPF() {</w:t>
      </w:r>
    </w:p>
    <w:p w14:paraId="2692758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&gt;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15000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BB495FC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15000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0.12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9EAD6B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else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13CE39C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*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0.15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7F48E1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BFB1D7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BA508F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5551766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totalEarnings() {</w:t>
      </w:r>
    </w:p>
    <w:p w14:paraId="3C6F8054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.HRA()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.coveyanceAllowance()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.medicalAllowance()</w:t>
      </w:r>
    </w:p>
    <w:p w14:paraId="1C9AF7A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.otherAllowance();</w:t>
      </w:r>
    </w:p>
    <w:p w14:paraId="001A783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28192B8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FE6690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ESI() {</w:t>
      </w:r>
    </w:p>
    <w:p w14:paraId="1558CF27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&lt;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21000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B0FD66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.totalEarnings() *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0.0075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9A010A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else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CAB924C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D18192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089686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275ECB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107DB8A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totalDeductions() {</w:t>
      </w:r>
    </w:p>
    <w:p w14:paraId="257DFE8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.EPF()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.ESI()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.professionalTax()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.loanRecovery();</w:t>
      </w:r>
    </w:p>
    <w:p w14:paraId="6D9B2149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358D1C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175E42B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netSalary() {</w:t>
      </w:r>
    </w:p>
    <w:p w14:paraId="12BF03B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.totalEarnings() -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.totalDeductions()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.bonus();</w:t>
      </w:r>
    </w:p>
    <w:p w14:paraId="44FF3364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D6352FB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6731DE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salaryReport() {</w:t>
      </w:r>
    </w:p>
    <w:p w14:paraId="794E318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</w:p>
    <w:p w14:paraId="47CE09D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"\t\tSIT, Pune\n"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465D419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"\t\tLavale\n"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02AB3E8B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"\t\tPay Slip for April, 2023\n"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7E8AFC6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"Name:            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.name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3503396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"Employee ID:      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.EID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57BDA70A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"Designation:      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.designation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21BE123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"Department:      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.department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13CC6FF7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"DOJ:              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.DOJ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24F016D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"Gross Wage:      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.grossWage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29AA2F1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"Total Working Days: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.TWD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00DC990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"LOP Days:        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.LOP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29E6C8E8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"Paid Days:        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(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.TWD -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.LOP)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</w:p>
    <w:p w14:paraId="15B6245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"\tEarnings\t\t\tDeductions\n"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079C8AC4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"Basic Wage:      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"EPF:          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.EPF()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1B842DA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"HRA:              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.HRA()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"ESI:          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.ESI()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38D904FA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"Conveyance Allowance:\t"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.coveyanceAllowance()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"Professional Tax:\t"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.professionalTax()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78A0B2B6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"Medical Allowance: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.medicalAllowance()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"Loan Recovery:   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.loanRecovery()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47F4E80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"Other Allowances: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.otherAllowance()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197539D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"Total Earnings:  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.totalEarnings()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"Total Deductions:\t"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.totalDeductions()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4137DD6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"Net Salary:          \t"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.netSalary() + </w:t>
      </w:r>
      <w:r w:rsidRPr="006A63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</w:p>
    <w:p w14:paraId="173536B3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);</w:t>
      </w:r>
    </w:p>
    <w:p w14:paraId="6F801DA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0FFA64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A9BCF3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FEE8BFB" w14:textId="225D8550" w:rsidR="008744E7" w:rsidRDefault="006A6396" w:rsidP="006A6396">
      <w:pPr>
        <w:pStyle w:val="Heading3"/>
      </w:pPr>
      <w:r>
        <w:t>BonusEmployee.java</w:t>
      </w:r>
    </w:p>
    <w:p w14:paraId="6AFAC609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318C2E7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9DEA9E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/* </w:t>
      </w:r>
    </w:p>
    <w:p w14:paraId="1E28B84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This is the bonus employee who gets a 69% bonus on the basic Wage.</w:t>
      </w:r>
    </w:p>
    <w:p w14:paraId="1B31EF2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65AFAA7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2A88A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BonusEmployee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extends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NormalEmployee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DC8E26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BonusEmployee(</w:t>
      </w:r>
    </w:p>
    <w:p w14:paraId="5EA1852B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757EABF8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EID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179831C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designation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</w:p>
    <w:p w14:paraId="44BA22F7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department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3DC33C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DOJ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1BA144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grossWage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AA9E014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leavesTaken</w:t>
      </w:r>
    </w:p>
    <w:p w14:paraId="6206671C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) {</w:t>
      </w:r>
    </w:p>
    <w:p w14:paraId="2AAE8327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super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</w:p>
    <w:p w14:paraId="03EA2AD1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9793784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EID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A53A782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designation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64DF6EE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department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806AD9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DOJ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33FB090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grossWage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D654B45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6A639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leavesTaken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205706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5B7080C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9BC9744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double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bonus() {</w:t>
      </w:r>
    </w:p>
    <w:p w14:paraId="7303DC8C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A63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.basicWage() * </w:t>
      </w:r>
      <w:r w:rsidRPr="006A63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0.69</w:t>
      </w: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630E6AF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D0EC348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A63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6676CD" w14:textId="77777777" w:rsidR="006A6396" w:rsidRPr="006A6396" w:rsidRDefault="006A6396" w:rsidP="006A63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10583B7" w14:textId="0B606749" w:rsidR="006A6396" w:rsidRDefault="00C72A53" w:rsidP="00C72A53">
      <w:pPr>
        <w:pStyle w:val="Heading3"/>
      </w:pPr>
      <w:r>
        <w:t>EmployeeTestDrive.java</w:t>
      </w:r>
    </w:p>
    <w:p w14:paraId="0D42DF47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Assn_5;</w:t>
      </w:r>
    </w:p>
    <w:p w14:paraId="597C6518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43F380E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/* </w:t>
      </w:r>
    </w:p>
    <w:p w14:paraId="58562349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Testing code for the Employee Class</w:t>
      </w:r>
    </w:p>
    <w:p w14:paraId="7B949C2E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0F3889CC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70B1EF8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C72A53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EmployeeTestDrive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0AFCAFD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main(</w:t>
      </w:r>
      <w:r w:rsidRPr="00C72A53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C72A5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args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30B1CE9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72A53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NormalEmployee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ne = </w:t>
      </w: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NormalEmployee(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"yashasvi"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-</w:t>
      </w:r>
      <w:r w:rsidRPr="00C72A5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69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"janitor"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"cleanliness"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"15-02-2004"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21000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C60D7AE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72A53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.out.print(ne.salaryReport());</w:t>
      </w:r>
    </w:p>
    <w:p w14:paraId="0A3F2188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72A53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BonusEmployee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be = </w:t>
      </w:r>
      <w:r w:rsidRPr="00C72A5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BonusEmployee(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"om"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21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"CEO"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"AI ML"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"03-05-2003"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210000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C72A5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20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2F6176E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72A53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.out.print(be.salaryReport());</w:t>
      </w:r>
    </w:p>
    <w:p w14:paraId="25ED9335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6350D3B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72A5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C495404" w14:textId="77777777" w:rsidR="00C72A53" w:rsidRPr="00C72A53" w:rsidRDefault="00C72A53" w:rsidP="00C72A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98D44AC" w14:textId="07FCB443" w:rsidR="00C72A53" w:rsidRDefault="00C72A53" w:rsidP="00C72A53">
      <w:pPr>
        <w:pStyle w:val="Heading2"/>
      </w:pPr>
      <w:r>
        <w:lastRenderedPageBreak/>
        <w:t>Outputs</w:t>
      </w:r>
    </w:p>
    <w:p w14:paraId="74BBC13E" w14:textId="28C4CECC" w:rsidR="00C72A53" w:rsidRDefault="000C1B7F" w:rsidP="00C72A53">
      <w:r>
        <w:rPr>
          <w:noProof/>
        </w:rPr>
        <w:drawing>
          <wp:inline distT="0" distB="0" distL="0" distR="0" wp14:anchorId="213E3AFB" wp14:editId="6822AD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A9D" w14:textId="38A60D97" w:rsidR="000C1B7F" w:rsidRPr="00C72A53" w:rsidRDefault="0040328E" w:rsidP="00C72A53">
      <w:r>
        <w:rPr>
          <w:noProof/>
        </w:rPr>
        <w:drawing>
          <wp:inline distT="0" distB="0" distL="0" distR="0" wp14:anchorId="55642D1A" wp14:editId="5FE7F8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7F" w:rsidRPr="00C7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62"/>
    <w:rsid w:val="000C1B7F"/>
    <w:rsid w:val="00176462"/>
    <w:rsid w:val="0040328E"/>
    <w:rsid w:val="0050516A"/>
    <w:rsid w:val="006A6396"/>
    <w:rsid w:val="008744E7"/>
    <w:rsid w:val="00966BC1"/>
    <w:rsid w:val="00A61153"/>
    <w:rsid w:val="00C72A53"/>
    <w:rsid w:val="00D77FFE"/>
    <w:rsid w:val="00E85819"/>
    <w:rsid w:val="00FD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446C"/>
  <w15:chartTrackingRefBased/>
  <w15:docId w15:val="{4F532F80-C35B-40CD-936D-8E3FDA81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8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varshney</dc:creator>
  <cp:keywords/>
  <dc:description/>
  <cp:lastModifiedBy>om varshney</cp:lastModifiedBy>
  <cp:revision>10</cp:revision>
  <dcterms:created xsi:type="dcterms:W3CDTF">2023-04-11T07:45:00Z</dcterms:created>
  <dcterms:modified xsi:type="dcterms:W3CDTF">2023-04-11T08:00:00Z</dcterms:modified>
</cp:coreProperties>
</file>