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1B44" w14:textId="77777777" w:rsidR="00077618" w:rsidRPr="00077618" w:rsidRDefault="00077618" w:rsidP="00077618">
      <w:r>
        <w:rPr>
          <w:b/>
          <w:bCs/>
        </w:rPr>
        <w:t xml:space="preserve">Name: </w:t>
      </w:r>
      <w:r w:rsidRPr="00077618">
        <w:t>Om Raut</w:t>
      </w:r>
    </w:p>
    <w:p w14:paraId="4256AE9C" w14:textId="77777777" w:rsidR="00077618" w:rsidRDefault="00077618" w:rsidP="00077618">
      <w:pPr>
        <w:rPr>
          <w:b/>
          <w:bCs/>
        </w:rPr>
      </w:pPr>
      <w:r>
        <w:rPr>
          <w:b/>
          <w:bCs/>
        </w:rPr>
        <w:t xml:space="preserve">Designation- </w:t>
      </w:r>
      <w:r w:rsidRPr="00077618">
        <w:t>Devops Engineer</w:t>
      </w:r>
    </w:p>
    <w:p w14:paraId="12756546" w14:textId="77777777" w:rsidR="00077618" w:rsidRDefault="00077618" w:rsidP="00077618">
      <w:pPr>
        <w:rPr>
          <w:b/>
          <w:bCs/>
        </w:rPr>
      </w:pPr>
    </w:p>
    <w:p w14:paraId="3CBAF6A9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Task 4 Report – Docker Compose (Multi-Container App on EC2)</w:t>
      </w:r>
    </w:p>
    <w:p w14:paraId="6B958F21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Objective</w:t>
      </w:r>
    </w:p>
    <w:p w14:paraId="63A0C7BE" w14:textId="77777777" w:rsidR="00077618" w:rsidRPr="00077618" w:rsidRDefault="00077618" w:rsidP="00077618">
      <w:r w:rsidRPr="00077618">
        <w:t>Deploy a </w:t>
      </w:r>
      <w:r w:rsidRPr="00077618">
        <w:rPr>
          <w:b/>
          <w:bCs/>
        </w:rPr>
        <w:t>multi-container application</w:t>
      </w:r>
      <w:r w:rsidRPr="00077618">
        <w:t> (Node.js + MongoDB) on an </w:t>
      </w:r>
      <w:r w:rsidRPr="00077618">
        <w:rPr>
          <w:b/>
          <w:bCs/>
        </w:rPr>
        <w:t>EC2 Ubuntu instance</w:t>
      </w:r>
      <w:r w:rsidRPr="00077618">
        <w:t> using </w:t>
      </w:r>
      <w:r w:rsidRPr="00077618">
        <w:rPr>
          <w:b/>
          <w:bCs/>
        </w:rPr>
        <w:t>Docker Compose</w:t>
      </w:r>
      <w:r w:rsidRPr="00077618">
        <w:t>.</w:t>
      </w:r>
    </w:p>
    <w:p w14:paraId="2A1BAD73" w14:textId="77777777" w:rsidR="00077618" w:rsidRPr="00077618" w:rsidRDefault="00077618" w:rsidP="00077618">
      <w:r w:rsidRPr="00077618">
        <w:pict w14:anchorId="084B102A">
          <v:rect id="_x0000_i1061" style="width:0;height:0" o:hralign="center" o:hrstd="t" o:hrnoshade="t" o:hr="t" fillcolor="#0d0d0d" stroked="f"/>
        </w:pict>
      </w:r>
    </w:p>
    <w:p w14:paraId="02D9DE10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Steps Performed</w:t>
      </w:r>
    </w:p>
    <w:p w14:paraId="7B28B1A6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1. Connect to EC2 Instance</w:t>
      </w:r>
    </w:p>
    <w:p w14:paraId="63342318" w14:textId="77777777" w:rsidR="00077618" w:rsidRPr="00077618" w:rsidRDefault="00077618" w:rsidP="00077618">
      <w:pPr>
        <w:numPr>
          <w:ilvl w:val="0"/>
          <w:numId w:val="1"/>
        </w:numPr>
      </w:pPr>
      <w:r w:rsidRPr="00077618">
        <w:t>Used SSH to connect to the EC2 server.</w:t>
      </w:r>
    </w:p>
    <w:p w14:paraId="62332EF3" w14:textId="77777777" w:rsidR="00077618" w:rsidRPr="00077618" w:rsidRDefault="00077618" w:rsidP="00077618">
      <w:r w:rsidRPr="00077618">
        <w:t xml:space="preserve">ssh -i "ec2-server.pem" ubuntu@&lt;EC2-Public-IP&gt; </w:t>
      </w:r>
    </w:p>
    <w:p w14:paraId="609D1B4F" w14:textId="77777777" w:rsidR="00077618" w:rsidRPr="00077618" w:rsidRDefault="00077618" w:rsidP="00077618">
      <w:r>
        <w:rPr>
          <w:noProof/>
        </w:rPr>
        <w:drawing>
          <wp:inline distT="0" distB="0" distL="0" distR="0" wp14:anchorId="42B7CF42" wp14:editId="29ED21C9">
            <wp:extent cx="5943600" cy="3343275"/>
            <wp:effectExtent l="0" t="0" r="0" b="9525"/>
            <wp:docPr id="19804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6226" name="Picture 1980406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948" w14:textId="77777777" w:rsidR="00077618" w:rsidRPr="00077618" w:rsidRDefault="00077618" w:rsidP="00077618">
      <w:r w:rsidRPr="00077618">
        <w:pict w14:anchorId="59F78FB7">
          <v:rect id="_x0000_i1062" style="width:0;height:0" o:hralign="center" o:hrstd="t" o:hrnoshade="t" o:hr="t" fillcolor="#0d0d0d" stroked="f"/>
        </w:pict>
      </w:r>
    </w:p>
    <w:p w14:paraId="1BF851FF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2. Installed Docker &amp; Docker Compose</w:t>
      </w:r>
    </w:p>
    <w:p w14:paraId="206E5804" w14:textId="77777777" w:rsidR="00077618" w:rsidRPr="00077618" w:rsidRDefault="00077618" w:rsidP="00077618">
      <w:pPr>
        <w:numPr>
          <w:ilvl w:val="0"/>
          <w:numId w:val="2"/>
        </w:numPr>
      </w:pPr>
      <w:r w:rsidRPr="00077618">
        <w:t>Installed Docker engine and Docker Compose on the EC2 instance.</w:t>
      </w:r>
    </w:p>
    <w:p w14:paraId="443343A8" w14:textId="77777777" w:rsidR="00077618" w:rsidRPr="00077618" w:rsidRDefault="00077618" w:rsidP="00077618">
      <w:r w:rsidRPr="00077618">
        <w:lastRenderedPageBreak/>
        <w:t xml:space="preserve">sudo apt update sudo apt install docker.io docker-compose -y </w:t>
      </w:r>
    </w:p>
    <w:p w14:paraId="7DB75254" w14:textId="77777777" w:rsidR="00077618" w:rsidRPr="00077618" w:rsidRDefault="00077618" w:rsidP="00077618">
      <w:pPr>
        <w:numPr>
          <w:ilvl w:val="0"/>
          <w:numId w:val="3"/>
        </w:numPr>
      </w:pPr>
      <w:r w:rsidRPr="00077618">
        <w:t>Verified installation:</w:t>
      </w:r>
    </w:p>
    <w:p w14:paraId="7CDE5999" w14:textId="77777777" w:rsidR="00077618" w:rsidRPr="00077618" w:rsidRDefault="00077618" w:rsidP="00077618">
      <w:r w:rsidRPr="00077618">
        <w:t xml:space="preserve">docker --version docker-compose --version </w:t>
      </w:r>
    </w:p>
    <w:p w14:paraId="792030CC" w14:textId="77777777" w:rsidR="00077618" w:rsidRPr="00077618" w:rsidRDefault="00077618" w:rsidP="00077618">
      <w:r>
        <w:rPr>
          <w:noProof/>
        </w:rPr>
        <w:drawing>
          <wp:inline distT="0" distB="0" distL="0" distR="0" wp14:anchorId="095156B2" wp14:editId="38337A71">
            <wp:extent cx="5943600" cy="3343275"/>
            <wp:effectExtent l="0" t="0" r="0" b="9525"/>
            <wp:docPr id="122133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36654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09CD" w14:textId="77777777" w:rsidR="00077618" w:rsidRPr="00077618" w:rsidRDefault="00077618" w:rsidP="00077618">
      <w:r w:rsidRPr="00077618">
        <w:pict w14:anchorId="57EC3D65">
          <v:rect id="_x0000_i1063" style="width:0;height:0" o:hralign="center" o:hrstd="t" o:hrnoshade="t" o:hr="t" fillcolor="#0d0d0d" stroked="f"/>
        </w:pict>
      </w:r>
    </w:p>
    <w:p w14:paraId="206DFBE1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3. Created Application Files</w:t>
      </w:r>
    </w:p>
    <w:p w14:paraId="3664AAA0" w14:textId="77777777" w:rsidR="00077618" w:rsidRPr="00077618" w:rsidRDefault="00077618" w:rsidP="00077618">
      <w:r w:rsidRPr="00077618">
        <w:t>Inside the EC2 instance project folder docker-compose-task:</w:t>
      </w:r>
    </w:p>
    <w:p w14:paraId="4EF28554" w14:textId="77777777" w:rsidR="00077618" w:rsidRPr="00077618" w:rsidRDefault="00077618" w:rsidP="00077618">
      <w:r>
        <w:rPr>
          <w:noProof/>
        </w:rPr>
        <w:lastRenderedPageBreak/>
        <w:drawing>
          <wp:inline distT="0" distB="0" distL="0" distR="0" wp14:anchorId="1CFC39B0" wp14:editId="6FE4D104">
            <wp:extent cx="5943600" cy="3343275"/>
            <wp:effectExtent l="0" t="0" r="0" b="9525"/>
            <wp:docPr id="1216025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25596" name="Picture 12160255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618">
        <w:pict w14:anchorId="47F8B13E">
          <v:rect id="_x0000_i1064" style="width:0;height:0" o:hralign="center" o:hrstd="t" o:hrnoshade="t" o:hr="t" fillcolor="#0d0d0d" stroked="f"/>
        </w:pict>
      </w:r>
    </w:p>
    <w:p w14:paraId="48F1D31D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4. Started Containers with Docker Compose</w:t>
      </w:r>
    </w:p>
    <w:p w14:paraId="003CD316" w14:textId="77777777" w:rsidR="00077618" w:rsidRPr="00077618" w:rsidRDefault="00077618" w:rsidP="00077618">
      <w:r w:rsidRPr="00077618">
        <w:t xml:space="preserve">sudo docker-compose up -d </w:t>
      </w:r>
    </w:p>
    <w:p w14:paraId="387A9469" w14:textId="77777777" w:rsidR="00077618" w:rsidRPr="00077618" w:rsidRDefault="00077618" w:rsidP="00077618">
      <w:pPr>
        <w:numPr>
          <w:ilvl w:val="0"/>
          <w:numId w:val="4"/>
        </w:numPr>
      </w:pPr>
      <w:r w:rsidRPr="00077618">
        <w:t>Verified containers:</w:t>
      </w:r>
    </w:p>
    <w:p w14:paraId="519C5A6F" w14:textId="77777777" w:rsidR="00077618" w:rsidRPr="00077618" w:rsidRDefault="00077618" w:rsidP="00077618">
      <w:r w:rsidRPr="00077618">
        <w:t xml:space="preserve">docker ps </w:t>
      </w:r>
    </w:p>
    <w:p w14:paraId="764637D3" w14:textId="77777777" w:rsidR="00077618" w:rsidRPr="00077618" w:rsidRDefault="00077618" w:rsidP="00077618">
      <w:r>
        <w:rPr>
          <w:noProof/>
        </w:rPr>
        <w:lastRenderedPageBreak/>
        <w:drawing>
          <wp:inline distT="0" distB="0" distL="0" distR="0" wp14:anchorId="2AB47DCD" wp14:editId="61A7729D">
            <wp:extent cx="5943600" cy="3343275"/>
            <wp:effectExtent l="0" t="0" r="0" b="9525"/>
            <wp:docPr id="1359531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31418" name="Picture 13595314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23E" w14:textId="77777777" w:rsidR="00077618" w:rsidRPr="00077618" w:rsidRDefault="00077618" w:rsidP="00077618">
      <w:r w:rsidRPr="00077618">
        <w:pict w14:anchorId="7C3EE1BD">
          <v:rect id="_x0000_i1065" style="width:0;height:0" o:hralign="center" o:hrstd="t" o:hrnoshade="t" o:hr="t" fillcolor="#0d0d0d" stroked="f"/>
        </w:pict>
      </w:r>
    </w:p>
    <w:p w14:paraId="57D529D2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5. Application Testing</w:t>
      </w:r>
    </w:p>
    <w:p w14:paraId="27B23C86" w14:textId="77777777" w:rsidR="00077618" w:rsidRPr="00077618" w:rsidRDefault="00077618" w:rsidP="00077618">
      <w:pPr>
        <w:numPr>
          <w:ilvl w:val="0"/>
          <w:numId w:val="5"/>
        </w:numPr>
      </w:pPr>
      <w:r w:rsidRPr="00077618">
        <w:t>Retrieved EC2 public IP:</w:t>
      </w:r>
    </w:p>
    <w:p w14:paraId="7BC8B558" w14:textId="77777777" w:rsidR="00077618" w:rsidRPr="00077618" w:rsidRDefault="00077618" w:rsidP="00077618">
      <w:r w:rsidRPr="00077618">
        <w:t xml:space="preserve">curl -s http://checkip.amazonaws.com </w:t>
      </w:r>
    </w:p>
    <w:p w14:paraId="5DE1FAE9" w14:textId="77777777" w:rsidR="00077618" w:rsidRPr="00077618" w:rsidRDefault="00077618" w:rsidP="00077618">
      <w:pPr>
        <w:numPr>
          <w:ilvl w:val="0"/>
          <w:numId w:val="6"/>
        </w:numPr>
      </w:pPr>
      <w:r w:rsidRPr="00077618">
        <w:t>Accessed app in browser:</w:t>
      </w:r>
    </w:p>
    <w:p w14:paraId="4163A5EB" w14:textId="77777777" w:rsidR="00077618" w:rsidRPr="00077618" w:rsidRDefault="00077618" w:rsidP="00077618">
      <w:r w:rsidRPr="00077618">
        <w:t>http:</w:t>
      </w:r>
      <w:r w:rsidRPr="00077618">
        <w:rPr>
          <w:i/>
          <w:iCs/>
        </w:rPr>
        <w:t>//&lt;EC2-Public-IP&gt;:3000</w:t>
      </w:r>
    </w:p>
    <w:p w14:paraId="26E10A14" w14:textId="77777777" w:rsidR="00077618" w:rsidRPr="00077618" w:rsidRDefault="00077618" w:rsidP="00077618">
      <w:r w:rsidRPr="00077618">
        <w:rPr>
          <w:rFonts w:ascii="Segoe UI Emoji" w:hAnsi="Segoe UI Emoji" w:cs="Segoe UI Emoji"/>
        </w:rPr>
        <w:t>✅</w:t>
      </w:r>
      <w:r w:rsidRPr="00077618">
        <w:t xml:space="preserve"> Output:</w:t>
      </w:r>
      <w:r w:rsidRPr="00077618">
        <w:br/>
        <w:t>Hello from Node.js + MongoDB on EC2 with Docker Compose!</w:t>
      </w:r>
    </w:p>
    <w:p w14:paraId="224C75B6" w14:textId="77777777" w:rsidR="00077618" w:rsidRPr="00077618" w:rsidRDefault="00077618" w:rsidP="00077618">
      <w:r>
        <w:rPr>
          <w:noProof/>
        </w:rPr>
        <w:lastRenderedPageBreak/>
        <w:drawing>
          <wp:inline distT="0" distB="0" distL="0" distR="0" wp14:anchorId="13671C14" wp14:editId="3C27E5CB">
            <wp:extent cx="5943600" cy="3343275"/>
            <wp:effectExtent l="0" t="0" r="0" b="9525"/>
            <wp:docPr id="86030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5409" name="Picture 860305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95CA" w14:textId="77777777" w:rsidR="00077618" w:rsidRPr="00077618" w:rsidRDefault="00077618" w:rsidP="00077618">
      <w:r w:rsidRPr="00077618">
        <w:pict w14:anchorId="06345651">
          <v:rect id="_x0000_i1066" style="width:0;height:0" o:hralign="center" o:hrstd="t" o:hrnoshade="t" o:hr="t" fillcolor="#0d0d0d" stroked="f"/>
        </w:pict>
      </w:r>
    </w:p>
    <w:p w14:paraId="171B5BF3" w14:textId="77777777" w:rsidR="00077618" w:rsidRPr="00077618" w:rsidRDefault="00077618" w:rsidP="00077618">
      <w:pPr>
        <w:rPr>
          <w:b/>
          <w:bCs/>
        </w:rPr>
      </w:pPr>
      <w:r w:rsidRPr="00077618">
        <w:rPr>
          <w:b/>
          <w:bCs/>
        </w:rPr>
        <w:t>Result</w:t>
      </w:r>
    </w:p>
    <w:p w14:paraId="0FA32C88" w14:textId="77777777" w:rsidR="00077618" w:rsidRPr="00077618" w:rsidRDefault="00077618" w:rsidP="00077618">
      <w:r w:rsidRPr="00077618">
        <w:t>Successfully deployed a </w:t>
      </w:r>
      <w:r w:rsidRPr="00077618">
        <w:rPr>
          <w:b/>
          <w:bCs/>
        </w:rPr>
        <w:t>multi-container application (Node.js + MongoDB)</w:t>
      </w:r>
      <w:r w:rsidRPr="00077618">
        <w:t> on </w:t>
      </w:r>
      <w:r w:rsidRPr="00077618">
        <w:rPr>
          <w:b/>
          <w:bCs/>
        </w:rPr>
        <w:t>AWS EC2 using Docker Compose</w:t>
      </w:r>
      <w:r w:rsidRPr="00077618">
        <w:t>.</w:t>
      </w:r>
    </w:p>
    <w:p w14:paraId="01F01A2D" w14:textId="77777777" w:rsidR="00077618" w:rsidRPr="00077618" w:rsidRDefault="00077618" w:rsidP="00077618">
      <w:pPr>
        <w:numPr>
          <w:ilvl w:val="0"/>
          <w:numId w:val="7"/>
        </w:numPr>
      </w:pPr>
      <w:r w:rsidRPr="00077618">
        <w:t>Node.js app connected to MongoDB inside Docker network.</w:t>
      </w:r>
    </w:p>
    <w:p w14:paraId="7328EFBC" w14:textId="77777777" w:rsidR="00077618" w:rsidRPr="00077618" w:rsidRDefault="00077618" w:rsidP="00077618">
      <w:pPr>
        <w:numPr>
          <w:ilvl w:val="0"/>
          <w:numId w:val="7"/>
        </w:numPr>
      </w:pPr>
      <w:r w:rsidRPr="00077618">
        <w:t>App accessible publicly via port 3000.</w:t>
      </w:r>
    </w:p>
    <w:p w14:paraId="0481F2C5" w14:textId="77777777" w:rsidR="00CF34D0" w:rsidRDefault="00CF34D0"/>
    <w:sectPr w:rsidR="00CF3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E7BBD"/>
    <w:multiLevelType w:val="multilevel"/>
    <w:tmpl w:val="C9C8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625CA4"/>
    <w:multiLevelType w:val="multilevel"/>
    <w:tmpl w:val="9E12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907BBB"/>
    <w:multiLevelType w:val="multilevel"/>
    <w:tmpl w:val="008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136D5A"/>
    <w:multiLevelType w:val="multilevel"/>
    <w:tmpl w:val="EDB0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9F2DFF"/>
    <w:multiLevelType w:val="multilevel"/>
    <w:tmpl w:val="998A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690E49"/>
    <w:multiLevelType w:val="multilevel"/>
    <w:tmpl w:val="700E5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D37F4A"/>
    <w:multiLevelType w:val="multilevel"/>
    <w:tmpl w:val="2216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31519309">
    <w:abstractNumId w:val="2"/>
  </w:num>
  <w:num w:numId="2" w16cid:durableId="694189376">
    <w:abstractNumId w:val="6"/>
  </w:num>
  <w:num w:numId="3" w16cid:durableId="869801546">
    <w:abstractNumId w:val="5"/>
  </w:num>
  <w:num w:numId="4" w16cid:durableId="1976374714">
    <w:abstractNumId w:val="3"/>
  </w:num>
  <w:num w:numId="5" w16cid:durableId="206647636">
    <w:abstractNumId w:val="1"/>
  </w:num>
  <w:num w:numId="6" w16cid:durableId="1476994528">
    <w:abstractNumId w:val="0"/>
  </w:num>
  <w:num w:numId="7" w16cid:durableId="13522953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18"/>
    <w:rsid w:val="00077618"/>
    <w:rsid w:val="00640B6C"/>
    <w:rsid w:val="006503E7"/>
    <w:rsid w:val="00CF34D0"/>
    <w:rsid w:val="00F4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4C8CB"/>
  <w15:chartTrackingRefBased/>
  <w15:docId w15:val="{56138354-8815-4A8F-A9EF-23522466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6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6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6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6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6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6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6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6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6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6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RAUT</dc:creator>
  <cp:keywords/>
  <dc:description/>
  <cp:lastModifiedBy>OM RAUT</cp:lastModifiedBy>
  <cp:revision>1</cp:revision>
  <dcterms:created xsi:type="dcterms:W3CDTF">2025-09-09T11:01:00Z</dcterms:created>
  <dcterms:modified xsi:type="dcterms:W3CDTF">2025-09-09T11:18:00Z</dcterms:modified>
</cp:coreProperties>
</file>