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58BD5" w14:textId="77777777" w:rsidR="00AE0882" w:rsidRDefault="00000000">
      <w:pPr>
        <w:spacing w:after="0"/>
        <w:ind w:left="0" w:firstLine="0"/>
      </w:pPr>
      <w:r>
        <w:rPr>
          <w:b/>
          <w:sz w:val="38"/>
        </w:rPr>
        <w:t>OM BANSAL</w:t>
      </w:r>
    </w:p>
    <w:p w14:paraId="401219E2" w14:textId="77777777" w:rsidR="00AE0882" w:rsidRDefault="00000000">
      <w:pPr>
        <w:tabs>
          <w:tab w:val="center" w:pos="1542"/>
          <w:tab w:val="center" w:pos="3210"/>
          <w:tab w:val="center" w:pos="3942"/>
          <w:tab w:val="center" w:pos="4954"/>
          <w:tab w:val="center" w:pos="5380"/>
          <w:tab w:val="center" w:pos="6076"/>
          <w:tab w:val="center" w:pos="8046"/>
        </w:tabs>
        <w:spacing w:after="188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33511B" wp14:editId="41BB7D5B">
                <wp:simplePos x="0" y="0"/>
                <wp:positionH relativeFrom="column">
                  <wp:posOffset>-4464</wp:posOffset>
                </wp:positionH>
                <wp:positionV relativeFrom="paragraph">
                  <wp:posOffset>23267</wp:posOffset>
                </wp:positionV>
                <wp:extent cx="139601" cy="419941"/>
                <wp:effectExtent l="0" t="0" r="0" b="0"/>
                <wp:wrapSquare wrapText="bothSides"/>
                <wp:docPr id="2293" name="Group 2293" descr="GitHu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01" cy="419941"/>
                          <a:chOff x="0" y="0"/>
                          <a:chExt cx="139601" cy="419941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10237" y="37809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7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6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0237" y="0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283261"/>
                            <a:ext cx="139601" cy="136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01" h="136681">
                                <a:moveTo>
                                  <a:pt x="69800" y="0"/>
                                </a:moveTo>
                                <a:cubicBezTo>
                                  <a:pt x="108348" y="0"/>
                                  <a:pt x="139601" y="31253"/>
                                  <a:pt x="139601" y="69800"/>
                                </a:cubicBezTo>
                                <a:cubicBezTo>
                                  <a:pt x="139601" y="100600"/>
                                  <a:pt x="119620" y="126775"/>
                                  <a:pt x="91694" y="135930"/>
                                </a:cubicBezTo>
                                <a:cubicBezTo>
                                  <a:pt x="88117" y="136628"/>
                                  <a:pt x="86896" y="134447"/>
                                  <a:pt x="86896" y="132615"/>
                                </a:cubicBezTo>
                                <a:cubicBezTo>
                                  <a:pt x="86896" y="130346"/>
                                  <a:pt x="86983" y="122843"/>
                                  <a:pt x="86983" y="113501"/>
                                </a:cubicBezTo>
                                <a:cubicBezTo>
                                  <a:pt x="86983" y="106963"/>
                                  <a:pt x="84714" y="102682"/>
                                  <a:pt x="82271" y="100588"/>
                                </a:cubicBezTo>
                                <a:cubicBezTo>
                                  <a:pt x="97802" y="98872"/>
                                  <a:pt x="114118" y="92968"/>
                                  <a:pt x="114118" y="66153"/>
                                </a:cubicBezTo>
                                <a:cubicBezTo>
                                  <a:pt x="114118" y="58533"/>
                                  <a:pt x="111413" y="52310"/>
                                  <a:pt x="106963" y="47424"/>
                                </a:cubicBezTo>
                                <a:cubicBezTo>
                                  <a:pt x="107661" y="45661"/>
                                  <a:pt x="110017" y="38565"/>
                                  <a:pt x="106265" y="28950"/>
                                </a:cubicBezTo>
                                <a:cubicBezTo>
                                  <a:pt x="106265" y="28950"/>
                                  <a:pt x="100419" y="27077"/>
                                  <a:pt x="87157" y="36104"/>
                                </a:cubicBezTo>
                                <a:cubicBezTo>
                                  <a:pt x="81573" y="34551"/>
                                  <a:pt x="75640" y="33783"/>
                                  <a:pt x="69707" y="33749"/>
                                </a:cubicBezTo>
                                <a:cubicBezTo>
                                  <a:pt x="63774" y="33783"/>
                                  <a:pt x="57841" y="34551"/>
                                  <a:pt x="52257" y="36104"/>
                                </a:cubicBezTo>
                                <a:cubicBezTo>
                                  <a:pt x="38908" y="27077"/>
                                  <a:pt x="33062" y="28950"/>
                                  <a:pt x="33062" y="28950"/>
                                </a:cubicBezTo>
                                <a:cubicBezTo>
                                  <a:pt x="29310" y="38565"/>
                                  <a:pt x="31666" y="45661"/>
                                  <a:pt x="32451" y="47424"/>
                                </a:cubicBezTo>
                                <a:cubicBezTo>
                                  <a:pt x="27972" y="52310"/>
                                  <a:pt x="25268" y="58533"/>
                                  <a:pt x="25268" y="66153"/>
                                </a:cubicBezTo>
                                <a:cubicBezTo>
                                  <a:pt x="25268" y="92899"/>
                                  <a:pt x="41560" y="98901"/>
                                  <a:pt x="57062" y="100646"/>
                                </a:cubicBezTo>
                                <a:cubicBezTo>
                                  <a:pt x="55067" y="102391"/>
                                  <a:pt x="53269" y="105468"/>
                                  <a:pt x="52641" y="109982"/>
                                </a:cubicBezTo>
                                <a:cubicBezTo>
                                  <a:pt x="48651" y="111768"/>
                                  <a:pt x="38536" y="114851"/>
                                  <a:pt x="32312" y="104177"/>
                                </a:cubicBezTo>
                                <a:cubicBezTo>
                                  <a:pt x="32312" y="104177"/>
                                  <a:pt x="28630" y="97476"/>
                                  <a:pt x="21621" y="96988"/>
                                </a:cubicBezTo>
                                <a:cubicBezTo>
                                  <a:pt x="21621" y="96988"/>
                                  <a:pt x="14809" y="96900"/>
                                  <a:pt x="21132" y="101228"/>
                                </a:cubicBezTo>
                                <a:cubicBezTo>
                                  <a:pt x="21132" y="101228"/>
                                  <a:pt x="25721" y="103380"/>
                                  <a:pt x="28897" y="111436"/>
                                </a:cubicBezTo>
                                <a:cubicBezTo>
                                  <a:pt x="28897" y="111436"/>
                                  <a:pt x="32992" y="125013"/>
                                  <a:pt x="52408" y="120801"/>
                                </a:cubicBezTo>
                                <a:cubicBezTo>
                                  <a:pt x="52437" y="126618"/>
                                  <a:pt x="52496" y="131010"/>
                                  <a:pt x="52496" y="132667"/>
                                </a:cubicBezTo>
                                <a:cubicBezTo>
                                  <a:pt x="52496" y="134523"/>
                                  <a:pt x="51216" y="136681"/>
                                  <a:pt x="47726" y="136024"/>
                                </a:cubicBezTo>
                                <a:cubicBezTo>
                                  <a:pt x="26930" y="129109"/>
                                  <a:pt x="10482" y="112667"/>
                                  <a:pt x="3558" y="91864"/>
                                </a:cubicBezTo>
                                <a:lnTo>
                                  <a:pt x="0" y="69801"/>
                                </a:lnTo>
                                <a:lnTo>
                                  <a:pt x="0" y="69800"/>
                                </a:lnTo>
                                <a:lnTo>
                                  <a:pt x="5483" y="42632"/>
                                </a:lnTo>
                                <a:cubicBezTo>
                                  <a:pt x="16076" y="17580"/>
                                  <a:pt x="40877" y="0"/>
                                  <a:pt x="69800" y="0"/>
                                </a:cubicBezTo>
                                <a:lnTo>
                                  <a:pt x="69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3" style="width:10.9922pt;height:33.0663pt;position:absolute;mso-position-horizontal-relative:text;mso-position-horizontal:absolute;margin-left:-0.351559pt;mso-position-vertical-relative:text;margin-top:1.83203pt;" coordsize="1396,4199">
                <v:shape id="Shape 408" style="position:absolute;width:1191;height:552;left:102;top:378;" coordsize="119126,55259" path="m0,0l56817,23662c57283,24040,58214,24238,59563,24238c60530,24283,61451,24099,62326,23686l119126,0l119126,39746c119126,48314,112460,55259,104235,55259l14891,55259c6666,55259,0,48314,0,39746l0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1191;height:459;left:102;top:0;" coordsize="119126,45952" path="m14891,0l104235,0c112460,0,119126,6945,119126,15513l119126,21132l59563,45952l0,21132l0,15513c0,6945,6666,0,14891,0x">
                  <v:stroke weight="0pt" endcap="flat" joinstyle="miter" miterlimit="10" on="false" color="#000000" opacity="0"/>
                  <v:fill on="true" color="#000000"/>
                </v:shape>
                <v:shape id="Shape 425" style="position:absolute;width:1396;height:1366;left:0;top:2832;" coordsize="139601,136681" path="m69800,0c108348,0,139601,31253,139601,69800c139601,100600,119620,126775,91694,135930c88117,136628,86896,134447,86896,132615c86896,130346,86983,122843,86983,113501c86983,106963,84714,102682,82271,100588c97802,98872,114118,92968,114118,66153c114118,58533,111413,52310,106963,47424c107661,45661,110017,38565,106265,28950c106265,28950,100419,27077,87157,36104c81573,34551,75640,33783,69707,33749c63774,33783,57841,34551,52257,36104c38908,27077,33062,28950,33062,28950c29310,38565,31666,45661,32451,47424c27972,52310,25268,58533,25268,66153c25268,92899,41560,98901,57062,100646c55067,102391,53269,105468,52641,109982c48651,111768,38536,114851,32312,104177c32312,104177,28630,97476,21621,96988c21621,96988,14809,96900,21132,101228c21132,101228,25721,103380,28897,111436c28897,111436,32992,125013,52408,120801c52437,126618,52496,131010,52496,132667c52496,134523,51216,136681,47726,136024c26930,129109,10482,112667,3558,91864l0,69801l0,69800l5483,42632c16076,17580,40877,0,69800,0l698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t>ombansal221@gmail.com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C4F256" wp14:editId="2E91A4C3">
                <wp:extent cx="127504" cy="128194"/>
                <wp:effectExtent l="0" t="0" r="0" b="0"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04" cy="128194"/>
                          <a:chOff x="0" y="0"/>
                          <a:chExt cx="127504" cy="128194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127504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04" h="128194">
                                <a:moveTo>
                                  <a:pt x="31236" y="420"/>
                                </a:moveTo>
                                <a:cubicBezTo>
                                  <a:pt x="33078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7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lnTo>
                                  <a:pt x="127504" y="96504"/>
                                </a:lnTo>
                                <a:lnTo>
                                  <a:pt x="127504" y="97921"/>
                                </a:lnTo>
                                <a:lnTo>
                                  <a:pt x="121918" y="122135"/>
                                </a:lnTo>
                                <a:cubicBezTo>
                                  <a:pt x="121514" y="123912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90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5" style="width:10.0397pt;height:10.094pt;mso-position-horizontal-relative:char;mso-position-vertical-relative:line" coordsize="1275,1281">
                <v:shape id="Shape 413" style="position:absolute;width:1275;height:1281;left:0;top:0;" coordsize="127504,128194" path="m31236,420c33078,0,34843,216,36530,1068c38217,1921,39438,3213,40193,4946l51809,32081c53165,35280,52251,38991,49564,41184l36116,52218c44877,70033,58166,83318,75984,92074l86989,78626c88086,77275,89480,76391,91170,75976c92861,75561,94505,75697,96103,76386l123209,88002l127504,96504l127504,97921l121918,122135c121514,123912,120599,125366,119172,126499c117745,127632,116120,128194,114298,128184c51280,128184,0,76904,0,13828c0,10169,2490,7040,6049,6225l31236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7828129015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6A8650" wp14:editId="25AF6AC1">
                <wp:extent cx="104759" cy="139355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59" cy="139355"/>
                          <a:chOff x="0" y="0"/>
                          <a:chExt cx="104759" cy="139355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52363" cy="1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3" h="139355">
                                <a:moveTo>
                                  <a:pt x="47396" y="0"/>
                                </a:moveTo>
                                <a:lnTo>
                                  <a:pt x="52363" y="639"/>
                                </a:lnTo>
                                <a:lnTo>
                                  <a:pt x="52363" y="30799"/>
                                </a:lnTo>
                                <a:lnTo>
                                  <a:pt x="52362" y="30798"/>
                                </a:lnTo>
                                <a:cubicBezTo>
                                  <a:pt x="44347" y="30798"/>
                                  <a:pt x="36942" y="35231"/>
                                  <a:pt x="32934" y="42432"/>
                                </a:cubicBezTo>
                                <a:cubicBezTo>
                                  <a:pt x="30931" y="46050"/>
                                  <a:pt x="29929" y="49926"/>
                                  <a:pt x="29929" y="54062"/>
                                </a:cubicBezTo>
                                <a:cubicBezTo>
                                  <a:pt x="29929" y="58198"/>
                                  <a:pt x="30931" y="62075"/>
                                  <a:pt x="32934" y="65693"/>
                                </a:cubicBezTo>
                                <a:cubicBezTo>
                                  <a:pt x="36942" y="72888"/>
                                  <a:pt x="44347" y="77326"/>
                                  <a:pt x="52362" y="77326"/>
                                </a:cubicBezTo>
                                <a:lnTo>
                                  <a:pt x="52363" y="77326"/>
                                </a:lnTo>
                                <a:lnTo>
                                  <a:pt x="52363" y="139354"/>
                                </a:lnTo>
                                <a:lnTo>
                                  <a:pt x="52362" y="139355"/>
                                </a:lnTo>
                                <a:cubicBezTo>
                                  <a:pt x="42873" y="130959"/>
                                  <a:pt x="34148" y="121833"/>
                                  <a:pt x="26187" y="111976"/>
                                </a:cubicBezTo>
                                <a:cubicBezTo>
                                  <a:pt x="14222" y="97161"/>
                                  <a:pt x="12" y="75092"/>
                                  <a:pt x="12" y="54059"/>
                                </a:cubicBezTo>
                                <a:cubicBezTo>
                                  <a:pt x="0" y="32101"/>
                                  <a:pt x="12756" y="12295"/>
                                  <a:pt x="32329" y="3890"/>
                                </a:cubicBezTo>
                                <a:cubicBezTo>
                                  <a:pt x="37221" y="1789"/>
                                  <a:pt x="42298" y="503"/>
                                  <a:pt x="47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52363" y="639"/>
                            <a:ext cx="52396" cy="13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96" h="138715">
                                <a:moveTo>
                                  <a:pt x="0" y="0"/>
                                </a:moveTo>
                                <a:lnTo>
                                  <a:pt x="17556" y="2259"/>
                                </a:lnTo>
                                <a:cubicBezTo>
                                  <a:pt x="24740" y="4909"/>
                                  <a:pt x="31416" y="9204"/>
                                  <a:pt x="37028" y="15030"/>
                                </a:cubicBezTo>
                                <a:cubicBezTo>
                                  <a:pt x="46876" y="25197"/>
                                  <a:pt x="52396" y="39018"/>
                                  <a:pt x="52349" y="53420"/>
                                </a:cubicBezTo>
                                <a:cubicBezTo>
                                  <a:pt x="52349" y="74453"/>
                                  <a:pt x="38139" y="96522"/>
                                  <a:pt x="26174" y="111337"/>
                                </a:cubicBezTo>
                                <a:lnTo>
                                  <a:pt x="0" y="138715"/>
                                </a:lnTo>
                                <a:lnTo>
                                  <a:pt x="0" y="76686"/>
                                </a:lnTo>
                                <a:lnTo>
                                  <a:pt x="15863" y="69872"/>
                                </a:lnTo>
                                <a:cubicBezTo>
                                  <a:pt x="19922" y="65661"/>
                                  <a:pt x="22434" y="59845"/>
                                  <a:pt x="22434" y="53420"/>
                                </a:cubicBezTo>
                                <a:cubicBezTo>
                                  <a:pt x="22434" y="46998"/>
                                  <a:pt x="19922" y="41183"/>
                                  <a:pt x="15863" y="36973"/>
                                </a:cubicBezTo>
                                <a:lnTo>
                                  <a:pt x="0" y="3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6" style="width:8.24872pt;height:10.9729pt;mso-position-horizontal-relative:char;mso-position-vertical-relative:line" coordsize="1047,1393">
                <v:shape id="Shape 416" style="position:absolute;width:523;height:1393;left:0;top:0;" coordsize="52363,139355" path="m47396,0l52363,639l52363,30799l52362,30798c44347,30798,36942,35231,32934,42432c30931,46050,29929,49926,29929,54062c29929,58198,30931,62075,32934,65693c36942,72888,44347,77326,52362,77326l52363,77326l52363,139354l52362,139355c42873,130959,34148,121833,26187,111976c14222,97161,12,75092,12,54059c0,32101,12756,12295,32329,3890c37221,1789,42298,503,47396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523;height:1387;left:523;top:6;" coordsize="52396,138715" path="m0,0l17556,2259c24740,4909,31416,9204,37028,15030c46876,25197,52396,39018,52349,53420c52349,74453,38139,96522,26174,111337l0,138715l0,76686l15863,69872c19922,65661,22434,59845,22434,53420c22434,46998,19922,41183,15863,36973l0,3016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India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9F30B9" wp14:editId="571D1567">
                <wp:extent cx="139600" cy="139601"/>
                <wp:effectExtent l="0" t="0" r="0" b="0"/>
                <wp:docPr id="2297" name="Group 2297" descr="LinkedI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00" cy="139601"/>
                          <a:chOff x="0" y="0"/>
                          <a:chExt cx="139600" cy="139601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31043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43" h="139601">
                                <a:moveTo>
                                  <a:pt x="10301" y="0"/>
                                </a:moveTo>
                                <a:lnTo>
                                  <a:pt x="31043" y="0"/>
                                </a:lnTo>
                                <a:lnTo>
                                  <a:pt x="31043" y="19224"/>
                                </a:lnTo>
                                <a:lnTo>
                                  <a:pt x="22550" y="22742"/>
                                </a:lnTo>
                                <a:cubicBezTo>
                                  <a:pt x="20381" y="24914"/>
                                  <a:pt x="19043" y="27914"/>
                                  <a:pt x="19043" y="31224"/>
                                </a:cubicBezTo>
                                <a:cubicBezTo>
                                  <a:pt x="19043" y="34537"/>
                                  <a:pt x="20380" y="37539"/>
                                  <a:pt x="22548" y="39714"/>
                                </a:cubicBezTo>
                                <a:lnTo>
                                  <a:pt x="31043" y="43235"/>
                                </a:lnTo>
                                <a:lnTo>
                                  <a:pt x="31043" y="52350"/>
                                </a:lnTo>
                                <a:lnTo>
                                  <a:pt x="20678" y="52350"/>
                                </a:lnTo>
                                <a:lnTo>
                                  <a:pt x="20678" y="118963"/>
                                </a:lnTo>
                                <a:lnTo>
                                  <a:pt x="31043" y="118963"/>
                                </a:lnTo>
                                <a:lnTo>
                                  <a:pt x="31043" y="139601"/>
                                </a:lnTo>
                                <a:lnTo>
                                  <a:pt x="10301" y="139601"/>
                                </a:lnTo>
                                <a:cubicBezTo>
                                  <a:pt x="7454" y="139601"/>
                                  <a:pt x="4878" y="138477"/>
                                  <a:pt x="3015" y="136657"/>
                                </a:cubicBezTo>
                                <a:lnTo>
                                  <a:pt x="0" y="129545"/>
                                </a:lnTo>
                                <a:lnTo>
                                  <a:pt x="0" y="10056"/>
                                </a:lnTo>
                                <a:lnTo>
                                  <a:pt x="3015" y="2945"/>
                                </a:lnTo>
                                <a:lnTo>
                                  <a:pt x="10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31043" y="0"/>
                            <a:ext cx="55623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3" h="139601">
                                <a:moveTo>
                                  <a:pt x="0" y="0"/>
                                </a:moveTo>
                                <a:lnTo>
                                  <a:pt x="55623" y="0"/>
                                </a:lnTo>
                                <a:lnTo>
                                  <a:pt x="55623" y="52700"/>
                                </a:lnTo>
                                <a:lnTo>
                                  <a:pt x="50536" y="54087"/>
                                </a:lnTo>
                                <a:cubicBezTo>
                                  <a:pt x="47242" y="56122"/>
                                  <a:pt x="44862" y="58812"/>
                                  <a:pt x="43474" y="61430"/>
                                </a:cubicBezTo>
                                <a:lnTo>
                                  <a:pt x="43207" y="61430"/>
                                </a:lnTo>
                                <a:lnTo>
                                  <a:pt x="43207" y="52350"/>
                                </a:lnTo>
                                <a:lnTo>
                                  <a:pt x="23349" y="52350"/>
                                </a:lnTo>
                                <a:lnTo>
                                  <a:pt x="23349" y="118963"/>
                                </a:lnTo>
                                <a:lnTo>
                                  <a:pt x="44021" y="118963"/>
                                </a:lnTo>
                                <a:lnTo>
                                  <a:pt x="44021" y="86000"/>
                                </a:lnTo>
                                <a:cubicBezTo>
                                  <a:pt x="44021" y="81655"/>
                                  <a:pt x="44433" y="77381"/>
                                  <a:pt x="46191" y="74193"/>
                                </a:cubicBezTo>
                                <a:lnTo>
                                  <a:pt x="55623" y="69329"/>
                                </a:lnTo>
                                <a:lnTo>
                                  <a:pt x="55623" y="139601"/>
                                </a:lnTo>
                                <a:lnTo>
                                  <a:pt x="0" y="139601"/>
                                </a:lnTo>
                                <a:lnTo>
                                  <a:pt x="0" y="118963"/>
                                </a:lnTo>
                                <a:lnTo>
                                  <a:pt x="10366" y="118963"/>
                                </a:lnTo>
                                <a:lnTo>
                                  <a:pt x="10366" y="52350"/>
                                </a:lnTo>
                                <a:lnTo>
                                  <a:pt x="0" y="52350"/>
                                </a:lnTo>
                                <a:lnTo>
                                  <a:pt x="0" y="43235"/>
                                </a:lnTo>
                                <a:lnTo>
                                  <a:pt x="0" y="43235"/>
                                </a:lnTo>
                                <a:cubicBezTo>
                                  <a:pt x="6626" y="43235"/>
                                  <a:pt x="12006" y="37849"/>
                                  <a:pt x="12006" y="31224"/>
                                </a:cubicBezTo>
                                <a:cubicBezTo>
                                  <a:pt x="12006" y="24605"/>
                                  <a:pt x="6631" y="19224"/>
                                  <a:pt x="0" y="19224"/>
                                </a:cubicBezTo>
                                <a:lnTo>
                                  <a:pt x="0" y="19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86666" y="0"/>
                            <a:ext cx="52935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5" h="139601">
                                <a:moveTo>
                                  <a:pt x="0" y="0"/>
                                </a:moveTo>
                                <a:lnTo>
                                  <a:pt x="42593" y="0"/>
                                </a:lnTo>
                                <a:lnTo>
                                  <a:pt x="49897" y="2945"/>
                                </a:lnTo>
                                <a:cubicBezTo>
                                  <a:pt x="51772" y="4765"/>
                                  <a:pt x="52935" y="7279"/>
                                  <a:pt x="52935" y="10057"/>
                                </a:cubicBezTo>
                                <a:lnTo>
                                  <a:pt x="52935" y="129544"/>
                                </a:lnTo>
                                <a:cubicBezTo>
                                  <a:pt x="52935" y="135104"/>
                                  <a:pt x="48282" y="139601"/>
                                  <a:pt x="42593" y="139601"/>
                                </a:cubicBezTo>
                                <a:lnTo>
                                  <a:pt x="0" y="139601"/>
                                </a:lnTo>
                                <a:lnTo>
                                  <a:pt x="0" y="69329"/>
                                </a:lnTo>
                                <a:lnTo>
                                  <a:pt x="823" y="68905"/>
                                </a:lnTo>
                                <a:cubicBezTo>
                                  <a:pt x="11438" y="68905"/>
                                  <a:pt x="11595" y="78845"/>
                                  <a:pt x="11595" y="86570"/>
                                </a:cubicBezTo>
                                <a:lnTo>
                                  <a:pt x="11595" y="118963"/>
                                </a:lnTo>
                                <a:lnTo>
                                  <a:pt x="32268" y="118963"/>
                                </a:lnTo>
                                <a:lnTo>
                                  <a:pt x="32274" y="118963"/>
                                </a:lnTo>
                                <a:lnTo>
                                  <a:pt x="32274" y="82399"/>
                                </a:lnTo>
                                <a:cubicBezTo>
                                  <a:pt x="32274" y="64455"/>
                                  <a:pt x="28400" y="50669"/>
                                  <a:pt x="7454" y="50669"/>
                                </a:cubicBezTo>
                                <a:lnTo>
                                  <a:pt x="0" y="5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7" style="width:10.9922pt;height:10.9922pt;mso-position-horizontal-relative:char;mso-position-vertical-relative:line" coordsize="1396,1396">
                <v:shape id="Shape 420" style="position:absolute;width:310;height:1396;left:0;top:0;" coordsize="31043,139601" path="m10301,0l31043,0l31043,19224l22550,22742c20381,24914,19043,27914,19043,31224c19043,34537,20380,37539,22548,39714l31043,43235l31043,52350l20678,52350l20678,118963l31043,118963l31043,139601l10301,139601c7454,139601,4878,138477,3015,136657l0,129545l0,10056l3015,2945l10301,0x">
                  <v:stroke weight="0pt" endcap="flat" joinstyle="miter" miterlimit="10" on="false" color="#000000" opacity="0"/>
                  <v:fill on="true" color="#000000"/>
                </v:shape>
                <v:shape id="Shape 421" style="position:absolute;width:556;height:1396;left:310;top:0;" coordsize="55623,139601" path="m0,0l55623,0l55623,52700l50536,54087c47242,56122,44862,58812,43474,61430l43207,61430l43207,52350l23349,52350l23349,118963l44021,118963l44021,86000c44021,81655,44433,77381,46191,74193l55623,69329l55623,139601l0,139601l0,118963l10366,118963l10366,52350l0,52350l0,43235l0,43235c6626,43235,12006,37849,12006,31224c12006,24605,6631,19224,0,19224l0,19224l0,0x">
                  <v:stroke weight="0pt" endcap="flat" joinstyle="miter" miterlimit="10" on="false" color="#000000" opacity="0"/>
                  <v:fill on="true" color="#000000"/>
                </v:shape>
                <v:shape id="Shape 422" style="position:absolute;width:529;height:1396;left:866;top:0;" coordsize="52935,139601" path="m0,0l42593,0l49897,2945c51772,4765,52935,7279,52935,10057l52935,129544c52935,135104,48282,139601,42593,139601l0,139601l0,69329l823,68905c11438,68905,11595,78845,11595,86570l11595,118963l32268,118963l32274,118963l32274,82399c32274,64455,28400,50669,7454,50669l0,5270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hyperlink r:id="rId5">
        <w:r>
          <w:t>linkedin.com/in/om-bansal-78420430a</w:t>
        </w:r>
      </w:hyperlink>
      <w:r>
        <w:rPr>
          <w:sz w:val="2"/>
          <w:vertAlign w:val="superscript"/>
        </w:rPr>
        <w:t xml:space="preserve"> </w:t>
      </w:r>
    </w:p>
    <w:p w14:paraId="1177D316" w14:textId="77777777" w:rsidR="00AE0882" w:rsidRDefault="00000000">
      <w:pPr>
        <w:spacing w:after="457"/>
        <w:ind w:left="193"/>
      </w:pPr>
      <w:hyperlink r:id="rId6">
        <w:r>
          <w:t>github.com/om0710</w:t>
        </w:r>
      </w:hyperlink>
      <w:hyperlink r:id="rId7">
        <w:r>
          <w:rPr>
            <w:sz w:val="2"/>
            <w:vertAlign w:val="superscript"/>
          </w:rPr>
          <w:t xml:space="preserve"> </w:t>
        </w:r>
      </w:hyperlink>
    </w:p>
    <w:p w14:paraId="3CE9C09E" w14:textId="77777777" w:rsidR="00AE0882" w:rsidRPr="003140F5" w:rsidRDefault="00000000">
      <w:pPr>
        <w:pStyle w:val="Heading1"/>
        <w:ind w:left="-5"/>
        <w:rPr>
          <w:color w:val="0070C0"/>
        </w:rPr>
      </w:pPr>
      <w:r w:rsidRPr="003140F5">
        <w:rPr>
          <w:color w:val="0070C0"/>
        </w:rPr>
        <w:t>Professional Summary</w:t>
      </w:r>
    </w:p>
    <w:p w14:paraId="6E8F4E21" w14:textId="77777777" w:rsidR="00AE0882" w:rsidRDefault="00000000">
      <w:pPr>
        <w:spacing w:after="165"/>
        <w:ind w:left="-7" w:right="-3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CAF559" wp14:editId="32332482">
                <wp:extent cx="6410324" cy="19050"/>
                <wp:effectExtent l="0" t="0" r="0" b="0"/>
                <wp:docPr id="2298" name="Group 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2793" name="Shape 2793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8" style="width:504.75pt;height:1.5pt;mso-position-horizontal-relative:char;mso-position-vertical-relative:line" coordsize="64103,190">
                <v:shape id="Shape 2794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B534F0" w14:textId="77777777" w:rsidR="00AE0882" w:rsidRDefault="00000000">
      <w:pPr>
        <w:spacing w:after="319"/>
        <w:ind w:left="10"/>
      </w:pPr>
      <w:r>
        <w:t xml:space="preserve">AI/ML undergraduate specializing in Generative AI engineering — building LLM-powered agents, RAG pipelines, and multi-agent workflows with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and </w:t>
      </w:r>
      <w:proofErr w:type="spellStart"/>
      <w:r>
        <w:t>LangSmith</w:t>
      </w:r>
      <w:proofErr w:type="spellEnd"/>
      <w:r>
        <w:t>. Experienced integrating LLM APIs (</w:t>
      </w:r>
      <w:proofErr w:type="spellStart"/>
      <w:r>
        <w:t>Groq</w:t>
      </w:r>
      <w:proofErr w:type="spellEnd"/>
      <w:r>
        <w:t>, Google Gemini), designing tool-calling agents, and shipping deployed Python applications end-to-end. Seeking an AI/ML or Software Engineering internship to build production-grade, intelligent systems.</w:t>
      </w:r>
    </w:p>
    <w:p w14:paraId="64BC92B5" w14:textId="77777777" w:rsidR="00AE0882" w:rsidRPr="003140F5" w:rsidRDefault="00000000">
      <w:pPr>
        <w:pStyle w:val="Heading1"/>
        <w:ind w:left="-5"/>
        <w:rPr>
          <w:color w:val="0070C0"/>
        </w:rPr>
      </w:pPr>
      <w:r w:rsidRPr="003140F5">
        <w:rPr>
          <w:color w:val="0070C0"/>
        </w:rPr>
        <w:t>Education</w:t>
      </w:r>
    </w:p>
    <w:p w14:paraId="31551A73" w14:textId="77777777" w:rsidR="00AE0882" w:rsidRDefault="00000000">
      <w:pPr>
        <w:spacing w:after="180"/>
        <w:ind w:left="-7" w:right="-3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0C6C82" wp14:editId="4AABBCE6">
                <wp:extent cx="6410324" cy="19050"/>
                <wp:effectExtent l="0" t="0" r="0" b="0"/>
                <wp:docPr id="2299" name="Group 2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2795" name="Shape 2795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9" style="width:504.75pt;height:1.5pt;mso-position-horizontal-relative:char;mso-position-vertical-relative:line" coordsize="64103,190">
                <v:shape id="Shape 2796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8E46873" w14:textId="77777777" w:rsidR="00AE0882" w:rsidRDefault="00000000">
      <w:pPr>
        <w:spacing w:after="175" w:line="253" w:lineRule="auto"/>
        <w:ind w:left="-5" w:right="1420"/>
      </w:pPr>
      <w:r>
        <w:rPr>
          <w:b/>
        </w:rPr>
        <w:t>Bachelor of Technology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), Computer Science Engineering — AI &amp; Machine Learning, </w:t>
      </w:r>
      <w:r>
        <w:rPr>
          <w:i/>
        </w:rPr>
        <w:t xml:space="preserve">Bennett University </w:t>
      </w:r>
      <w:r>
        <w:t>3rd Year</w:t>
      </w:r>
    </w:p>
    <w:p w14:paraId="5D87BFDE" w14:textId="77777777" w:rsidR="00AE0882" w:rsidRDefault="00000000">
      <w:pPr>
        <w:spacing w:after="5" w:line="253" w:lineRule="auto"/>
        <w:ind w:left="-5" w:right="1420"/>
      </w:pPr>
      <w:r>
        <w:rPr>
          <w:b/>
        </w:rPr>
        <w:t xml:space="preserve">Class XII / Class X, </w:t>
      </w:r>
      <w:proofErr w:type="spellStart"/>
      <w:r>
        <w:rPr>
          <w:i/>
        </w:rPr>
        <w:t>Neiil</w:t>
      </w:r>
      <w:proofErr w:type="spellEnd"/>
      <w:r>
        <w:rPr>
          <w:i/>
        </w:rPr>
        <w:t xml:space="preserve"> World School</w:t>
      </w:r>
    </w:p>
    <w:p w14:paraId="3BD89B6A" w14:textId="77777777" w:rsidR="00AE0882" w:rsidRDefault="00000000">
      <w:pPr>
        <w:ind w:left="19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7A9F31" wp14:editId="3039FA43">
                <wp:simplePos x="0" y="0"/>
                <wp:positionH relativeFrom="column">
                  <wp:posOffset>14585</wp:posOffset>
                </wp:positionH>
                <wp:positionV relativeFrom="paragraph">
                  <wp:posOffset>59542</wp:posOffset>
                </wp:positionV>
                <wp:extent cx="38100" cy="219075"/>
                <wp:effectExtent l="0" t="0" r="0" b="0"/>
                <wp:wrapSquare wrapText="bothSides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19075"/>
                          <a:chOff x="0" y="0"/>
                          <a:chExt cx="38100" cy="219075"/>
                        </a:xfrm>
                      </wpg:grpSpPr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2" style="width:3pt;height:17.25pt;position:absolute;mso-position-horizontal-relative:text;mso-position-horizontal:absolute;margin-left:1.14844pt;mso-position-vertical-relative:text;margin-top:4.68835pt;" coordsize="381,2190">
                <v:shape id="Shape 546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547" style="position:absolute;width:381;height:381;left:0;top:1809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Class XII: 80%</w:t>
      </w:r>
      <w:r>
        <w:rPr>
          <w:color w:val="FFFFFF"/>
          <w:sz w:val="2"/>
        </w:rPr>
        <w:t>•</w:t>
      </w:r>
    </w:p>
    <w:p w14:paraId="7FCEFD55" w14:textId="77777777" w:rsidR="00AE0882" w:rsidRDefault="00000000">
      <w:pPr>
        <w:spacing w:after="317"/>
        <w:ind w:left="193"/>
      </w:pPr>
      <w:r>
        <w:t>Class X: 90.6%</w:t>
      </w:r>
      <w:r>
        <w:rPr>
          <w:color w:val="FFFFFF"/>
          <w:sz w:val="2"/>
        </w:rPr>
        <w:t>•</w:t>
      </w:r>
    </w:p>
    <w:p w14:paraId="42D99F30" w14:textId="77777777" w:rsidR="00AE0882" w:rsidRPr="003140F5" w:rsidRDefault="00000000">
      <w:pPr>
        <w:pStyle w:val="Heading1"/>
        <w:ind w:left="-5"/>
        <w:rPr>
          <w:color w:val="0070C0"/>
        </w:rPr>
      </w:pPr>
      <w:r w:rsidRPr="003140F5">
        <w:rPr>
          <w:color w:val="0070C0"/>
        </w:rPr>
        <w:t>Technical Skills</w:t>
      </w:r>
    </w:p>
    <w:p w14:paraId="31BCD146" w14:textId="77777777" w:rsidR="00AE0882" w:rsidRDefault="00000000">
      <w:pPr>
        <w:spacing w:after="180"/>
        <w:ind w:left="-7" w:right="-3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429F8D" wp14:editId="05EFBB71">
                <wp:extent cx="6410324" cy="19050"/>
                <wp:effectExtent l="0" t="0" r="0" b="0"/>
                <wp:docPr id="2300" name="Group 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2797" name="Shape 2797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0" style="width:504.75pt;height:1.5pt;mso-position-horizontal-relative:char;mso-position-vertical-relative:line" coordsize="64103,190">
                <v:shape id="Shape 2798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08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85"/>
        <w:gridCol w:w="5098"/>
      </w:tblGrid>
      <w:tr w:rsidR="00AE0882" w14:paraId="5D1F2417" w14:textId="77777777">
        <w:trPr>
          <w:trHeight w:val="2130"/>
        </w:trPr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</w:tcPr>
          <w:p w14:paraId="33B5464B" w14:textId="77777777" w:rsidR="00AE0882" w:rsidRPr="003140F5" w:rsidRDefault="00000000">
            <w:pPr>
              <w:spacing w:after="0"/>
              <w:ind w:left="0" w:firstLine="0"/>
              <w:rPr>
                <w:color w:val="0070C0"/>
              </w:rPr>
            </w:pPr>
            <w:r w:rsidRPr="003140F5">
              <w:rPr>
                <w:b/>
                <w:color w:val="0070C0"/>
              </w:rPr>
              <w:t>Languages</w:t>
            </w:r>
          </w:p>
          <w:p w14:paraId="4C56793F" w14:textId="77777777" w:rsidR="00AE0882" w:rsidRDefault="00000000">
            <w:pPr>
              <w:spacing w:after="226"/>
              <w:ind w:left="0" w:firstLine="0"/>
            </w:pPr>
            <w:r>
              <w:t>Python, C++, SQL</w:t>
            </w:r>
          </w:p>
          <w:p w14:paraId="2C764319" w14:textId="77777777" w:rsidR="00AE0882" w:rsidRPr="003140F5" w:rsidRDefault="00000000">
            <w:pPr>
              <w:spacing w:after="0"/>
              <w:ind w:left="0" w:firstLine="0"/>
              <w:rPr>
                <w:color w:val="0070C0"/>
              </w:rPr>
            </w:pPr>
            <w:r w:rsidRPr="003140F5">
              <w:rPr>
                <w:b/>
                <w:color w:val="0070C0"/>
              </w:rPr>
              <w:t>APIs</w:t>
            </w:r>
          </w:p>
          <w:p w14:paraId="4FF8EE6C" w14:textId="77777777" w:rsidR="00AE0882" w:rsidRDefault="00000000">
            <w:pPr>
              <w:spacing w:after="226"/>
              <w:ind w:left="0" w:firstLine="0"/>
            </w:pPr>
            <w:proofErr w:type="spellStart"/>
            <w:r>
              <w:t>Groq</w:t>
            </w:r>
            <w:proofErr w:type="spellEnd"/>
            <w:r>
              <w:t xml:space="preserve"> API, Google Gemini API</w:t>
            </w:r>
          </w:p>
          <w:p w14:paraId="1BDF84FF" w14:textId="77777777" w:rsidR="00AE0882" w:rsidRPr="003140F5" w:rsidRDefault="00000000">
            <w:pPr>
              <w:spacing w:after="0"/>
              <w:ind w:left="0" w:firstLine="0"/>
              <w:rPr>
                <w:color w:val="0070C0"/>
              </w:rPr>
            </w:pPr>
            <w:r w:rsidRPr="003140F5">
              <w:rPr>
                <w:b/>
                <w:color w:val="0070C0"/>
              </w:rPr>
              <w:t>Developer Tools</w:t>
            </w:r>
          </w:p>
          <w:p w14:paraId="68FDE35B" w14:textId="77777777" w:rsidR="00AE0882" w:rsidRDefault="00000000">
            <w:pPr>
              <w:spacing w:after="0"/>
              <w:ind w:left="0" w:firstLine="0"/>
            </w:pPr>
            <w:r>
              <w:t>Git, GitHub, VS Code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6F080727" w14:textId="77777777" w:rsidR="00AE0882" w:rsidRPr="003140F5" w:rsidRDefault="00000000">
            <w:pPr>
              <w:spacing w:after="0"/>
              <w:ind w:left="280" w:firstLine="0"/>
              <w:rPr>
                <w:color w:val="0070C0"/>
              </w:rPr>
            </w:pPr>
            <w:r w:rsidRPr="003140F5">
              <w:rPr>
                <w:b/>
                <w:color w:val="0070C0"/>
              </w:rPr>
              <w:t>Generative AI / LLMs</w:t>
            </w:r>
          </w:p>
          <w:p w14:paraId="22074EFE" w14:textId="77777777" w:rsidR="00AE0882" w:rsidRDefault="00000000">
            <w:pPr>
              <w:spacing w:after="0"/>
              <w:ind w:left="280" w:firstLine="0"/>
            </w:pP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, RAG, Prompt Engineering, AI </w:t>
            </w:r>
          </w:p>
          <w:p w14:paraId="0D6E2870" w14:textId="77777777" w:rsidR="00AE0882" w:rsidRDefault="00000000">
            <w:pPr>
              <w:spacing w:after="240" w:line="247" w:lineRule="auto"/>
              <w:ind w:left="280" w:firstLine="0"/>
            </w:pPr>
            <w:r>
              <w:t xml:space="preserve">Agents, Tool Calling, Vector Databases, </w:t>
            </w:r>
            <w:proofErr w:type="spellStart"/>
            <w:r>
              <w:t>ChromaDB</w:t>
            </w:r>
            <w:proofErr w:type="spellEnd"/>
            <w:r>
              <w:t>, Hugging Face, Sentence Transformers</w:t>
            </w:r>
          </w:p>
          <w:p w14:paraId="56121313" w14:textId="77777777" w:rsidR="00AE0882" w:rsidRPr="003140F5" w:rsidRDefault="00000000">
            <w:pPr>
              <w:spacing w:after="0"/>
              <w:ind w:left="280" w:firstLine="0"/>
              <w:rPr>
                <w:color w:val="0070C0"/>
              </w:rPr>
            </w:pPr>
            <w:r w:rsidRPr="003140F5">
              <w:rPr>
                <w:b/>
                <w:color w:val="0070C0"/>
              </w:rPr>
              <w:t>Frameworks &amp; Libraries</w:t>
            </w:r>
          </w:p>
          <w:p w14:paraId="0E729732" w14:textId="77777777" w:rsidR="00AE0882" w:rsidRDefault="00000000">
            <w:pPr>
              <w:spacing w:after="0"/>
              <w:ind w:left="280" w:firstLine="0"/>
            </w:pP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LangSmith</w:t>
            </w:r>
            <w:proofErr w:type="spellEnd"/>
            <w:r>
              <w:t xml:space="preserve">, </w:t>
            </w:r>
            <w:proofErr w:type="spellStart"/>
            <w:r>
              <w:t>ChromaDB</w:t>
            </w:r>
            <w:proofErr w:type="spellEnd"/>
          </w:p>
        </w:tc>
      </w:tr>
    </w:tbl>
    <w:p w14:paraId="0EB878C6" w14:textId="77777777" w:rsidR="00AE0882" w:rsidRPr="003140F5" w:rsidRDefault="00000000">
      <w:pPr>
        <w:pStyle w:val="Heading1"/>
        <w:spacing w:after="139"/>
        <w:ind w:left="-5"/>
        <w:rPr>
          <w:color w:val="0070C0"/>
        </w:rPr>
      </w:pPr>
      <w:r w:rsidRPr="003140F5">
        <w:rPr>
          <w:color w:val="0070C0"/>
        </w:rPr>
        <w:t>Projects</w:t>
      </w:r>
    </w:p>
    <w:p w14:paraId="55FE056A" w14:textId="77CD8265" w:rsidR="00AE0882" w:rsidRDefault="00000000">
      <w:pPr>
        <w:spacing w:after="0"/>
        <w:ind w:left="-5"/>
      </w:pPr>
      <w:r w:rsidRPr="003140F5">
        <w:rPr>
          <w:b/>
          <w:color w:val="002060"/>
        </w:rPr>
        <w:t>AI Voice Agent</w:t>
      </w:r>
      <w:r>
        <w:rPr>
          <w:b/>
        </w:rPr>
        <w:t xml:space="preserve">, </w:t>
      </w:r>
      <w:proofErr w:type="spellStart"/>
      <w:r w:rsidR="003140F5">
        <w:rPr>
          <w:i/>
        </w:rPr>
        <w:t>Sqlite</w:t>
      </w:r>
      <w:proofErr w:type="spellEnd"/>
      <w:r>
        <w:rPr>
          <w:i/>
        </w:rPr>
        <w:t xml:space="preserve"> · </w:t>
      </w:r>
      <w:r w:rsidR="003140F5">
        <w:rPr>
          <w:i/>
        </w:rPr>
        <w:t>Vapi Ai</w:t>
      </w:r>
      <w:r>
        <w:rPr>
          <w:i/>
        </w:rPr>
        <w:t xml:space="preserve"> · </w:t>
      </w:r>
      <w:proofErr w:type="spellStart"/>
      <w:r w:rsidR="003140F5">
        <w:rPr>
          <w:i/>
        </w:rPr>
        <w:t>FastApi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Streamlit</w:t>
      </w:r>
      <w:proofErr w:type="spellEnd"/>
      <w:r w:rsidR="003140F5">
        <w:rPr>
          <w:i/>
        </w:rPr>
        <w:t xml:space="preserve">                                                                        </w:t>
      </w:r>
    </w:p>
    <w:p w14:paraId="0D22AA46" w14:textId="77777777" w:rsidR="00AE0882" w:rsidRDefault="00000000">
      <w:pPr>
        <w:ind w:left="19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8F6A202" wp14:editId="08B21D44">
                <wp:simplePos x="0" y="0"/>
                <wp:positionH relativeFrom="column">
                  <wp:posOffset>-4464</wp:posOffset>
                </wp:positionH>
                <wp:positionV relativeFrom="paragraph">
                  <wp:posOffset>-314416</wp:posOffset>
                </wp:positionV>
                <wp:extent cx="6410324" cy="764794"/>
                <wp:effectExtent l="0" t="0" r="0" b="0"/>
                <wp:wrapNone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764794"/>
                          <a:chOff x="0" y="0"/>
                          <a:chExt cx="6410324" cy="764794"/>
                        </a:xfrm>
                      </wpg:grpSpPr>
                      <wps:wsp>
                        <wps:cNvPr id="2799" name="Shape 2799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19050" y="36474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19050" y="72669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1" style="width:504.75pt;height:60.22pt;position:absolute;z-index:-2147483505;mso-position-horizontal-relative:text;mso-position-horizontal:absolute;margin-left:-0.351562pt;mso-position-vertical-relative:text;margin-top:-24.7573pt;" coordsize="64103,7647">
                <v:shape id="Shape 2800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  <v:shape id="Shape 548" style="position:absolute;width:381;height:380;left:190;top:3647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549" style="position:absolute;width:381;height:380;left:190;top:7266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Architected a real-time conversational voice agent using </w:t>
      </w:r>
      <w:proofErr w:type="spellStart"/>
      <w:r>
        <w:t>LangGraph</w:t>
      </w:r>
      <w:proofErr w:type="spellEnd"/>
      <w:r>
        <w:t xml:space="preserve"> state machines to manage multi-turn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dialogue flow and context across turns.</w:t>
      </w:r>
    </w:p>
    <w:p w14:paraId="3235BFD5" w14:textId="65C07EB2" w:rsidR="003140F5" w:rsidRDefault="00000000" w:rsidP="003140F5">
      <w:pPr>
        <w:spacing w:after="169"/>
        <w:ind w:left="193"/>
      </w:pPr>
      <w:r>
        <w:t xml:space="preserve">Integrated </w:t>
      </w:r>
      <w:proofErr w:type="spellStart"/>
      <w:r>
        <w:t>Groq</w:t>
      </w:r>
      <w:proofErr w:type="spellEnd"/>
      <w:r>
        <w:t xml:space="preserve">-hosted LLMs for low-latency inference and deployed a responsive </w:t>
      </w:r>
      <w:proofErr w:type="spellStart"/>
      <w:r>
        <w:t>Streamlit</w:t>
      </w:r>
      <w:proofErr w:type="spellEnd"/>
      <w:r>
        <w:t xml:space="preserve"> interface for live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voice interaction.</w:t>
      </w:r>
    </w:p>
    <w:p w14:paraId="670DE2DA" w14:textId="3ACBF7C5" w:rsidR="003140F5" w:rsidRDefault="003140F5" w:rsidP="003140F5">
      <w:pPr>
        <w:spacing w:after="169"/>
      </w:pPr>
      <w:proofErr w:type="spellStart"/>
      <w:r>
        <w:t>Github</w:t>
      </w:r>
      <w:proofErr w:type="spellEnd"/>
      <w:r>
        <w:t>:</w:t>
      </w:r>
      <w:r w:rsidRPr="003140F5">
        <w:t xml:space="preserve"> </w:t>
      </w:r>
      <w:r w:rsidRPr="003140F5">
        <w:t>https://github.com/om0710/AI-Voice-Agent</w:t>
      </w:r>
    </w:p>
    <w:p w14:paraId="20E2E68D" w14:textId="77777777" w:rsidR="00AE0882" w:rsidRDefault="00000000">
      <w:pPr>
        <w:spacing w:after="0"/>
        <w:ind w:left="-5"/>
      </w:pPr>
      <w:r w:rsidRPr="003140F5">
        <w:rPr>
          <w:b/>
          <w:color w:val="002060"/>
        </w:rPr>
        <w:t>Recruitment AI Workflow</w:t>
      </w:r>
      <w:r>
        <w:rPr>
          <w:b/>
        </w:rPr>
        <w:t xml:space="preserve">, </w:t>
      </w:r>
      <w:proofErr w:type="spellStart"/>
      <w:r>
        <w:rPr>
          <w:i/>
        </w:rPr>
        <w:t>LangGraph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LangChain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Groq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Streamlit</w:t>
      </w:r>
      <w:proofErr w:type="spellEnd"/>
    </w:p>
    <w:p w14:paraId="3BB3749B" w14:textId="77777777" w:rsidR="00AE0882" w:rsidRDefault="00000000">
      <w:pPr>
        <w:ind w:left="19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197AD1" wp14:editId="508977D8">
                <wp:simplePos x="0" y="0"/>
                <wp:positionH relativeFrom="column">
                  <wp:posOffset>14585</wp:posOffset>
                </wp:positionH>
                <wp:positionV relativeFrom="paragraph">
                  <wp:posOffset>50329</wp:posOffset>
                </wp:positionV>
                <wp:extent cx="38100" cy="400049"/>
                <wp:effectExtent l="0" t="0" r="0" b="0"/>
                <wp:wrapSquare wrapText="bothSides"/>
                <wp:docPr id="2303" name="Group 2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49"/>
                          <a:chOff x="0" y="0"/>
                          <a:chExt cx="38100" cy="400049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0" y="36195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3" style="width:3pt;height:31.4999pt;position:absolute;mso-position-horizontal-relative:text;mso-position-horizontal:absolute;margin-left:1.14844pt;mso-position-vertical-relative:text;margin-top:3.96289pt;" coordsize="381,4000">
                <v:shape id="Shape 550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551" style="position:absolute;width:381;height:380;left:0;top:3619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Built a multi-agent recruitment automation pipeline in </w:t>
      </w:r>
      <w:proofErr w:type="spellStart"/>
      <w:r>
        <w:t>LangGraph</w:t>
      </w:r>
      <w:proofErr w:type="spellEnd"/>
      <w:r>
        <w:t>, coordinating specialized agents to parse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and evaluate candidate information.</w:t>
      </w:r>
    </w:p>
    <w:p w14:paraId="4579A4E3" w14:textId="27F9C58F" w:rsidR="003140F5" w:rsidRDefault="00000000" w:rsidP="003140F5">
      <w:pPr>
        <w:spacing w:after="169"/>
        <w:ind w:left="193"/>
      </w:pPr>
      <w:r>
        <w:t>Streamlined candidate screening by automating repetitive recruitment tasks, cutting manual review effort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across the pipeli</w:t>
      </w:r>
      <w:r w:rsidR="003140F5">
        <w:t>ne</w:t>
      </w:r>
      <w:r>
        <w:t>.</w:t>
      </w:r>
    </w:p>
    <w:p w14:paraId="771F1F3E" w14:textId="01C7AA21" w:rsidR="003140F5" w:rsidRDefault="003140F5" w:rsidP="003140F5">
      <w:pPr>
        <w:spacing w:after="169"/>
      </w:pPr>
      <w:proofErr w:type="spellStart"/>
      <w:r>
        <w:lastRenderedPageBreak/>
        <w:t>Github</w:t>
      </w:r>
      <w:proofErr w:type="spellEnd"/>
      <w:r>
        <w:t>:</w:t>
      </w:r>
      <w:r w:rsidRPr="003140F5">
        <w:t xml:space="preserve"> </w:t>
      </w:r>
      <w:r w:rsidR="005D7331" w:rsidRPr="005D7331">
        <w:t>https://github.com/om0710/recrutiment-workflow-</w:t>
      </w:r>
    </w:p>
    <w:p w14:paraId="703D34CA" w14:textId="77777777" w:rsidR="003140F5" w:rsidRDefault="003140F5" w:rsidP="003140F5">
      <w:pPr>
        <w:spacing w:after="169"/>
        <w:ind w:left="193"/>
      </w:pPr>
    </w:p>
    <w:p w14:paraId="784A4204" w14:textId="77777777" w:rsidR="003140F5" w:rsidRDefault="003140F5">
      <w:pPr>
        <w:spacing w:after="169"/>
        <w:ind w:left="193"/>
      </w:pPr>
    </w:p>
    <w:p w14:paraId="3BD50E49" w14:textId="77777777" w:rsidR="00AE0882" w:rsidRDefault="00000000">
      <w:pPr>
        <w:spacing w:after="5" w:line="253" w:lineRule="auto"/>
        <w:ind w:left="-5" w:right="1420"/>
      </w:pPr>
      <w:proofErr w:type="spellStart"/>
      <w:r w:rsidRPr="003140F5">
        <w:rPr>
          <w:b/>
          <w:color w:val="002060"/>
        </w:rPr>
        <w:t>LangGraph</w:t>
      </w:r>
      <w:proofErr w:type="spellEnd"/>
      <w:r w:rsidRPr="003140F5">
        <w:rPr>
          <w:b/>
          <w:color w:val="002060"/>
        </w:rPr>
        <w:t xml:space="preserve"> RAG Chatbot with Tool Calling</w:t>
      </w:r>
      <w:r>
        <w:rPr>
          <w:b/>
        </w:rPr>
        <w:t xml:space="preserve">, </w:t>
      </w:r>
      <w:proofErr w:type="spellStart"/>
      <w:r>
        <w:rPr>
          <w:i/>
        </w:rPr>
        <w:t>LangGraph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LangChain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ChromaDB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Groq</w:t>
      </w:r>
      <w:proofErr w:type="spellEnd"/>
    </w:p>
    <w:p w14:paraId="7791E18E" w14:textId="77777777" w:rsidR="00AE0882" w:rsidRDefault="00000000">
      <w:pPr>
        <w:ind w:left="19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C78417" wp14:editId="35235267">
                <wp:simplePos x="0" y="0"/>
                <wp:positionH relativeFrom="column">
                  <wp:posOffset>14585</wp:posOffset>
                </wp:positionH>
                <wp:positionV relativeFrom="paragraph">
                  <wp:posOffset>50326</wp:posOffset>
                </wp:positionV>
                <wp:extent cx="38100" cy="400049"/>
                <wp:effectExtent l="0" t="0" r="0" b="0"/>
                <wp:wrapSquare wrapText="bothSides"/>
                <wp:docPr id="2304" name="Group 2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49"/>
                          <a:chOff x="0" y="0"/>
                          <a:chExt cx="38100" cy="400049"/>
                        </a:xfrm>
                      </wpg:grpSpPr>
                      <wps:wsp>
                        <wps:cNvPr id="552" name="Shape 552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36195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4" style="width:3pt;height:31.4999pt;position:absolute;mso-position-horizontal-relative:text;mso-position-horizontal:absolute;margin-left:1.14844pt;mso-position-vertical-relative:text;margin-top:3.96265pt;" coordsize="381,4000">
                <v:shape id="Shape 552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553" style="position:absolute;width:381;height:380;left:0;top:3619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Designed an agentic chatbot combining Retrieval-Augmented Generation with dynamic tool-</w:t>
      </w:r>
      <w:proofErr w:type="gramStart"/>
      <w:r>
        <w:t>calling,</w:t>
      </w:r>
      <w:r>
        <w:rPr>
          <w:color w:val="FFFFFF"/>
          <w:sz w:val="2"/>
        </w:rPr>
        <w:t>•</w:t>
      </w:r>
      <w:proofErr w:type="gramEnd"/>
      <w:r>
        <w:rPr>
          <w:color w:val="FFFFFF"/>
          <w:sz w:val="2"/>
        </w:rPr>
        <w:tab/>
      </w:r>
      <w:r>
        <w:t xml:space="preserve"> enabling the agent to reason over documents and invoke external tools mid-conversation.</w:t>
      </w:r>
    </w:p>
    <w:p w14:paraId="3286F907" w14:textId="77777777" w:rsidR="00AE0882" w:rsidRDefault="00000000">
      <w:pPr>
        <w:ind w:left="193"/>
      </w:pPr>
      <w:r>
        <w:t xml:space="preserve">Orchestrated </w:t>
      </w:r>
      <w:proofErr w:type="spellStart"/>
      <w:r>
        <w:t>LangGraph</w:t>
      </w:r>
      <w:proofErr w:type="spellEnd"/>
      <w:r>
        <w:t xml:space="preserve"> nodes to route queries between retrieval and tool-execution paths, improving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response accuracy on multi-step questions.</w:t>
      </w:r>
    </w:p>
    <w:p w14:paraId="359C3744" w14:textId="46D04159" w:rsidR="005D7331" w:rsidRDefault="005D7331">
      <w:pPr>
        <w:ind w:left="193"/>
      </w:pP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 w:rsidRPr="005D7331">
        <w:t>https://github.com/om0710/</w:t>
      </w:r>
      <w:proofErr w:type="spellStart"/>
      <w:r w:rsidRPr="005D7331">
        <w:t>langgraph</w:t>
      </w:r>
      <w:proofErr w:type="spellEnd"/>
      <w:r w:rsidRPr="005D7331">
        <w:t>---chatbot-</w:t>
      </w:r>
    </w:p>
    <w:p w14:paraId="7F0C3F5B" w14:textId="77777777" w:rsidR="00AE0882" w:rsidRDefault="00000000">
      <w:pPr>
        <w:spacing w:after="0"/>
        <w:ind w:left="-5"/>
      </w:pPr>
      <w:r w:rsidRPr="003140F5">
        <w:rPr>
          <w:b/>
          <w:color w:val="002060"/>
        </w:rPr>
        <w:t xml:space="preserve">RAG Chatbot for PDF Q&amp;A, </w:t>
      </w:r>
      <w:proofErr w:type="spellStart"/>
      <w:r>
        <w:rPr>
          <w:i/>
        </w:rPr>
        <w:t>LangChain</w:t>
      </w:r>
      <w:proofErr w:type="spellEnd"/>
      <w:r>
        <w:rPr>
          <w:i/>
        </w:rPr>
        <w:t xml:space="preserve"> · Google Gemini API · </w:t>
      </w:r>
      <w:proofErr w:type="spellStart"/>
      <w:r>
        <w:rPr>
          <w:i/>
        </w:rPr>
        <w:t>ChromaDB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Streamlit</w:t>
      </w:r>
      <w:proofErr w:type="spellEnd"/>
    </w:p>
    <w:p w14:paraId="13E780A5" w14:textId="77777777" w:rsidR="00AE0882" w:rsidRDefault="00000000">
      <w:pPr>
        <w:ind w:left="19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71D1069" wp14:editId="210B6191">
                <wp:simplePos x="0" y="0"/>
                <wp:positionH relativeFrom="column">
                  <wp:posOffset>14585</wp:posOffset>
                </wp:positionH>
                <wp:positionV relativeFrom="paragraph">
                  <wp:posOffset>59853</wp:posOffset>
                </wp:positionV>
                <wp:extent cx="38100" cy="400050"/>
                <wp:effectExtent l="0" t="0" r="0" b="0"/>
                <wp:wrapSquare wrapText="bothSides"/>
                <wp:docPr id="2207" name="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0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7" style="width:3pt;height:31.5pt;position:absolute;mso-position-horizontal-relative:text;mso-position-horizontal:absolute;margin-left:1.14844pt;mso-position-vertical-relative:text;margin-top:4.71283pt;" coordsize="381,4000">
                <v:shape id="Shape 628" style="position:absolute;width:381;height:381;left:0;top:0;" coordsize="38100,38100" path="m19050,0l19050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l19050,0x">
                  <v:stroke weight="0pt" endcap="flat" joinstyle="miter" miterlimit="10" on="false" color="#000000" opacity="0"/>
                  <v:fill on="true" color="#000000"/>
                </v:shape>
                <v:shape id="Shape 629" style="position:absolute;width:381;height:381;left:0;top:3619;" coordsize="38100,38100" path="m19049,0l19050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Developed a Retrieval-Augmented Generation chatbot that answers questions from uploaded PDFs using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semantic search over vector embeddings.</w:t>
      </w:r>
    </w:p>
    <w:p w14:paraId="333EF3B6" w14:textId="77777777" w:rsidR="00AE0882" w:rsidRDefault="00000000">
      <w:pPr>
        <w:spacing w:after="319"/>
        <w:ind w:left="193"/>
      </w:pPr>
      <w:r>
        <w:t xml:space="preserve">Implemented document chunking and embedding storage in </w:t>
      </w:r>
      <w:proofErr w:type="spellStart"/>
      <w:r>
        <w:t>ChromaDB</w:t>
      </w:r>
      <w:proofErr w:type="spellEnd"/>
      <w:r>
        <w:t>, integrated with the Google Gemini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API for accurate, context-grounded responses.</w:t>
      </w:r>
    </w:p>
    <w:p w14:paraId="3F61325C" w14:textId="2B5DB149" w:rsidR="005D7331" w:rsidRDefault="005D7331" w:rsidP="005D7331">
      <w:pPr>
        <w:ind w:left="193"/>
      </w:pPr>
      <w:proofErr w:type="spellStart"/>
      <w:r>
        <w:t>Github</w:t>
      </w:r>
      <w:proofErr w:type="spellEnd"/>
      <w:r>
        <w:t xml:space="preserve"> :</w:t>
      </w:r>
      <w:r w:rsidRPr="005D7331">
        <w:t xml:space="preserve"> </w:t>
      </w:r>
      <w:r w:rsidRPr="005D7331">
        <w:t>https://github.com/om0710/AI---RAG-CHATBOT</w:t>
      </w:r>
    </w:p>
    <w:p w14:paraId="2F3CA266" w14:textId="77777777" w:rsidR="005D7331" w:rsidRDefault="005D7331">
      <w:pPr>
        <w:spacing w:after="319"/>
        <w:ind w:left="193"/>
      </w:pPr>
    </w:p>
    <w:p w14:paraId="111868AF" w14:textId="77777777" w:rsidR="00AE0882" w:rsidRPr="003140F5" w:rsidRDefault="00000000">
      <w:pPr>
        <w:pStyle w:val="Heading1"/>
        <w:ind w:left="-5"/>
        <w:rPr>
          <w:color w:val="0070C0"/>
        </w:rPr>
      </w:pPr>
      <w:r w:rsidRPr="003140F5">
        <w:rPr>
          <w:color w:val="0070C0"/>
        </w:rPr>
        <w:t>LEADERSHIP &amp; EXTRACURRICULAR</w:t>
      </w:r>
    </w:p>
    <w:p w14:paraId="7074B3B3" w14:textId="77777777" w:rsidR="00AE0882" w:rsidRDefault="00000000">
      <w:pPr>
        <w:spacing w:after="180"/>
        <w:ind w:left="-7" w:right="-3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AAADD9" wp14:editId="4ADC442F">
                <wp:extent cx="6410324" cy="19050"/>
                <wp:effectExtent l="0" t="0" r="0" b="0"/>
                <wp:docPr id="2205" name="Group 2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2801" name="Shape 2801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5" style="width:504.75pt;height:1.5pt;mso-position-horizontal-relative:char;mso-position-vertical-relative:line" coordsize="64103,190">
                <v:shape id="Shape 2802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81EC7B9" w14:textId="77777777" w:rsidR="00AE0882" w:rsidRDefault="00000000">
      <w:pPr>
        <w:spacing w:after="169"/>
        <w:ind w:left="10" w:right="4764"/>
      </w:pPr>
      <w:r>
        <w:rPr>
          <w:b/>
        </w:rPr>
        <w:t xml:space="preserve">Head of Design, BC3 Club, Bennett University </w:t>
      </w:r>
      <w:r>
        <w:t>led visual design and creative direction for club initiatives.</w:t>
      </w:r>
    </w:p>
    <w:p w14:paraId="5FE0DB0C" w14:textId="77777777" w:rsidR="00AE0882" w:rsidRDefault="00000000">
      <w:pPr>
        <w:spacing w:after="169"/>
        <w:ind w:left="10" w:right="4987"/>
      </w:pPr>
      <w:r>
        <w:rPr>
          <w:b/>
        </w:rPr>
        <w:t xml:space="preserve">Head of Design, IBF Club, Bennett University </w:t>
      </w:r>
      <w:r>
        <w:t>directed design output for events and communications.</w:t>
      </w:r>
    </w:p>
    <w:p w14:paraId="50404934" w14:textId="77777777" w:rsidR="00AE0882" w:rsidRDefault="00000000">
      <w:pPr>
        <w:spacing w:after="325" w:line="253" w:lineRule="auto"/>
        <w:ind w:left="-5" w:right="3171"/>
      </w:pPr>
      <w:r>
        <w:rPr>
          <w:b/>
        </w:rPr>
        <w:t xml:space="preserve">Multimedia Team Member, </w:t>
      </w:r>
      <w:proofErr w:type="spellStart"/>
      <w:r>
        <w:rPr>
          <w:b/>
        </w:rPr>
        <w:t>Mobilon</w:t>
      </w:r>
      <w:proofErr w:type="spellEnd"/>
      <w:r>
        <w:rPr>
          <w:b/>
        </w:rPr>
        <w:t xml:space="preserve"> Club, Bennett University </w:t>
      </w:r>
      <w:r>
        <w:t>contributed to multimedia content production.</w:t>
      </w:r>
    </w:p>
    <w:p w14:paraId="4D4534AB" w14:textId="77777777" w:rsidR="00AE0882" w:rsidRPr="003140F5" w:rsidRDefault="00000000">
      <w:pPr>
        <w:pStyle w:val="Heading1"/>
        <w:spacing w:after="139"/>
        <w:ind w:left="-5"/>
        <w:rPr>
          <w:color w:val="0070C0"/>
        </w:rPr>
      </w:pPr>
      <w:r w:rsidRPr="003140F5">
        <w:rPr>
          <w:color w:val="0070C0"/>
        </w:rPr>
        <w:t>Achievements</w:t>
      </w:r>
    </w:p>
    <w:p w14:paraId="730269B9" w14:textId="77777777" w:rsidR="00AE0882" w:rsidRDefault="00000000">
      <w:pPr>
        <w:ind w:left="19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F309D8E" wp14:editId="071952AA">
                <wp:simplePos x="0" y="0"/>
                <wp:positionH relativeFrom="column">
                  <wp:posOffset>-4464</wp:posOffset>
                </wp:positionH>
                <wp:positionV relativeFrom="paragraph">
                  <wp:posOffset>-133443</wp:posOffset>
                </wp:positionV>
                <wp:extent cx="6410324" cy="583819"/>
                <wp:effectExtent l="0" t="0" r="0" b="0"/>
                <wp:wrapNone/>
                <wp:docPr id="2206" name="Group 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583819"/>
                          <a:chOff x="0" y="0"/>
                          <a:chExt cx="6410324" cy="583819"/>
                        </a:xfrm>
                      </wpg:grpSpPr>
                      <wps:wsp>
                        <wps:cNvPr id="2803" name="Shape 2803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19050" y="18376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9050" y="3647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9050" y="545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6" style="width:504.75pt;height:45.97pt;position:absolute;z-index:-2147483588;mso-position-horizontal-relative:text;mso-position-horizontal:absolute;margin-left:-0.351562pt;mso-position-vertical-relative:text;margin-top:-10.5074pt;" coordsize="64103,5838">
                <v:shape id="Shape 2804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  <v:shape id="Shape 630" style="position:absolute;width:381;height:381;left:190;top:1837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631" style="position:absolute;width:381;height:381;left:190;top:3647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632" style="position:absolute;width:381;height:381;left:190;top:5457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Built and deployed multiple end-to-end Generative AI applications using </w:t>
      </w:r>
      <w:proofErr w:type="spellStart"/>
      <w:r>
        <w:t>LangChain</w:t>
      </w:r>
      <w:proofErr w:type="spellEnd"/>
      <w:r>
        <w:t xml:space="preserve"> and </w:t>
      </w:r>
      <w:proofErr w:type="spellStart"/>
      <w:proofErr w:type="gramStart"/>
      <w:r>
        <w:t>LangGraph</w:t>
      </w:r>
      <w:proofErr w:type="spellEnd"/>
      <w:r>
        <w:t>.</w:t>
      </w:r>
      <w:r>
        <w:rPr>
          <w:color w:val="FFFFFF"/>
          <w:sz w:val="2"/>
        </w:rPr>
        <w:t>•</w:t>
      </w:r>
      <w:proofErr w:type="gramEnd"/>
    </w:p>
    <w:p w14:paraId="3E9EC3BC" w14:textId="77777777" w:rsidR="00AE0882" w:rsidRDefault="00000000">
      <w:pPr>
        <w:ind w:left="193"/>
      </w:pPr>
      <w:r>
        <w:t xml:space="preserve">Deployed live AI applications to </w:t>
      </w:r>
      <w:proofErr w:type="spellStart"/>
      <w:r>
        <w:t>Streamlit</w:t>
      </w:r>
      <w:proofErr w:type="spellEnd"/>
      <w:r>
        <w:t xml:space="preserve"> Cloud with fully functioning production </w:t>
      </w:r>
      <w:proofErr w:type="gramStart"/>
      <w:r>
        <w:t>interfaces.</w:t>
      </w:r>
      <w:r>
        <w:rPr>
          <w:color w:val="FFFFFF"/>
          <w:sz w:val="2"/>
        </w:rPr>
        <w:t>•</w:t>
      </w:r>
      <w:proofErr w:type="gramEnd"/>
    </w:p>
    <w:p w14:paraId="6BC7E1EE" w14:textId="77777777" w:rsidR="00AE0882" w:rsidRDefault="00000000">
      <w:pPr>
        <w:ind w:left="193"/>
      </w:pPr>
      <w:r>
        <w:t xml:space="preserve">Proficient in Git/GitHub-based version control and deployment </w:t>
      </w:r>
      <w:proofErr w:type="gramStart"/>
      <w:r>
        <w:t>workflows.</w:t>
      </w:r>
      <w:r>
        <w:rPr>
          <w:color w:val="FFFFFF"/>
          <w:sz w:val="2"/>
        </w:rPr>
        <w:t>•</w:t>
      </w:r>
      <w:proofErr w:type="gramEnd"/>
    </w:p>
    <w:sectPr w:rsidR="00AE0882">
      <w:pgSz w:w="11899" w:h="16838"/>
      <w:pgMar w:top="900" w:right="935" w:bottom="1463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22189"/>
    <w:multiLevelType w:val="hybridMultilevel"/>
    <w:tmpl w:val="613220C8"/>
    <w:lvl w:ilvl="0" w:tplc="0809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1" w15:restartNumberingAfterBreak="0">
    <w:nsid w:val="3906634D"/>
    <w:multiLevelType w:val="hybridMultilevel"/>
    <w:tmpl w:val="ACAEFB66"/>
    <w:lvl w:ilvl="0" w:tplc="08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 w16cid:durableId="1156454996">
    <w:abstractNumId w:val="0"/>
  </w:num>
  <w:num w:numId="2" w16cid:durableId="74253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882"/>
    <w:rsid w:val="003140F5"/>
    <w:rsid w:val="005D1029"/>
    <w:rsid w:val="005D7331"/>
    <w:rsid w:val="00AE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B749E"/>
  <w15:docId w15:val="{EBBB58C1-A339-3A42-A0F0-34257844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22" w:hanging="10"/>
    </w:pPr>
    <w:rPr>
      <w:rFonts w:ascii="Source Sans Pro" w:eastAsia="Source Sans Pro" w:hAnsi="Source Sans Pro" w:cs="Source Sans Pro"/>
      <w:color w:val="000000"/>
      <w:sz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ource Sans Pro" w:eastAsia="Source Sans Pro" w:hAnsi="Source Sans Pro" w:cs="Source Sans Pro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ource Sans Pro" w:eastAsia="Source Sans Pro" w:hAnsi="Source Sans Pro" w:cs="Source Sans Pro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14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m07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m0710" TargetMode="External"/><Relationship Id="rId5" Type="http://schemas.openxmlformats.org/officeDocument/2006/relationships/hyperlink" Target="https://linkedin.com/in/om-bansal-78420430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 BANSAL Resume</vt:lpstr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 BANSAL Resume</dc:title>
  <dc:subject/>
  <dc:creator>Om Bansal</dc:creator>
  <cp:keywords>FlowCV – Online Resume Builder – https://flowcv.com</cp:keywords>
  <cp:lastModifiedBy>Om Bansal</cp:lastModifiedBy>
  <cp:revision>2</cp:revision>
  <cp:lastPrinted>2026-07-14T18:09:00Z</cp:lastPrinted>
  <dcterms:created xsi:type="dcterms:W3CDTF">2026-07-14T18:10:00Z</dcterms:created>
  <dcterms:modified xsi:type="dcterms:W3CDTF">2026-07-14T18:10:00Z</dcterms:modified>
</cp:coreProperties>
</file>