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A312B" w14:textId="495BE274" w:rsidR="003245F4" w:rsidRDefault="003245F4">
      <w:r w:rsidRPr="003245F4">
        <w:drawing>
          <wp:inline distT="0" distB="0" distL="0" distR="0" wp14:anchorId="6CEAB8F6" wp14:editId="2849CAE7">
            <wp:extent cx="5731510" cy="1322070"/>
            <wp:effectExtent l="0" t="0" r="2540" b="0"/>
            <wp:docPr id="94232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4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9874" w14:textId="77777777" w:rsidR="003245F4" w:rsidRDefault="003245F4"/>
    <w:p w14:paraId="2167B635" w14:textId="77B2E22D" w:rsidR="003245F4" w:rsidRDefault="003245F4">
      <w:r w:rsidRPr="003245F4">
        <w:drawing>
          <wp:inline distT="0" distB="0" distL="0" distR="0" wp14:anchorId="249BBD47" wp14:editId="46BAB0F7">
            <wp:extent cx="5731510" cy="2568575"/>
            <wp:effectExtent l="0" t="0" r="2540" b="3175"/>
            <wp:docPr id="154483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35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541F" w14:textId="77777777" w:rsidR="003245F4" w:rsidRDefault="003245F4"/>
    <w:p w14:paraId="4F700946" w14:textId="43CF12A5" w:rsidR="003245F4" w:rsidRDefault="0082194D">
      <w:r w:rsidRPr="0082194D">
        <w:drawing>
          <wp:inline distT="0" distB="0" distL="0" distR="0" wp14:anchorId="7A0B1E74" wp14:editId="185A1199">
            <wp:extent cx="5731510" cy="2522855"/>
            <wp:effectExtent l="0" t="0" r="2540" b="0"/>
            <wp:docPr id="170740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05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17EC" w14:textId="77777777" w:rsidR="0082194D" w:rsidRDefault="0082194D"/>
    <w:p w14:paraId="193D53E8" w14:textId="77777777" w:rsidR="0082194D" w:rsidRDefault="0082194D"/>
    <w:p w14:paraId="0C3D019E" w14:textId="66986018" w:rsidR="0082194D" w:rsidRDefault="0082194D">
      <w:r w:rsidRPr="0082194D">
        <w:lastRenderedPageBreak/>
        <w:drawing>
          <wp:inline distT="0" distB="0" distL="0" distR="0" wp14:anchorId="7EAB5EEB" wp14:editId="0BFFD729">
            <wp:extent cx="5731510" cy="1975485"/>
            <wp:effectExtent l="0" t="0" r="2540" b="5715"/>
            <wp:docPr id="15382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16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CB5A" w14:textId="77777777" w:rsidR="0082194D" w:rsidRDefault="0082194D"/>
    <w:p w14:paraId="76EFC3AE" w14:textId="77A888B8" w:rsidR="0082194D" w:rsidRPr="00540B69" w:rsidRDefault="0082194D">
      <w:pPr>
        <w:rPr>
          <w:b/>
          <w:bCs/>
          <w:sz w:val="28"/>
          <w:szCs w:val="28"/>
        </w:rPr>
      </w:pPr>
      <w:r w:rsidRPr="00540B69">
        <w:rPr>
          <w:b/>
          <w:bCs/>
          <w:sz w:val="28"/>
          <w:szCs w:val="28"/>
        </w:rPr>
        <w:t>Ou</w:t>
      </w:r>
      <w:r w:rsidR="00592E86">
        <w:rPr>
          <w:b/>
          <w:bCs/>
          <w:sz w:val="28"/>
          <w:szCs w:val="28"/>
        </w:rPr>
        <w:t>t</w:t>
      </w:r>
      <w:r w:rsidRPr="00540B69">
        <w:rPr>
          <w:b/>
          <w:bCs/>
          <w:sz w:val="28"/>
          <w:szCs w:val="28"/>
        </w:rPr>
        <w:t>put on slave 1 –</w:t>
      </w:r>
    </w:p>
    <w:p w14:paraId="79910CEE" w14:textId="77777777" w:rsidR="0082194D" w:rsidRDefault="0082194D"/>
    <w:p w14:paraId="281E0668" w14:textId="0668AE56" w:rsidR="00540B69" w:rsidRDefault="004A6550">
      <w:r w:rsidRPr="004A6550">
        <w:drawing>
          <wp:inline distT="0" distB="0" distL="0" distR="0" wp14:anchorId="78F4D854" wp14:editId="549B6E0C">
            <wp:extent cx="5731510" cy="2214245"/>
            <wp:effectExtent l="0" t="0" r="2540" b="0"/>
            <wp:docPr id="84437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78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CD7D" w14:textId="77777777" w:rsidR="004A6550" w:rsidRDefault="004A6550"/>
    <w:p w14:paraId="24B10191" w14:textId="4CF9A6D9" w:rsidR="004A6550" w:rsidRDefault="004A6550">
      <w:r w:rsidRPr="004A6550">
        <w:drawing>
          <wp:inline distT="0" distB="0" distL="0" distR="0" wp14:anchorId="2082C087" wp14:editId="67E76272">
            <wp:extent cx="5731510" cy="1438275"/>
            <wp:effectExtent l="0" t="0" r="2540" b="9525"/>
            <wp:docPr id="98500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08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6EA4" w14:textId="59198A5B" w:rsidR="004A6550" w:rsidRDefault="004A6550"/>
    <w:p w14:paraId="64A918B3" w14:textId="77777777" w:rsidR="0082194D" w:rsidRDefault="0082194D"/>
    <w:sectPr w:rsidR="00821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CF"/>
    <w:rsid w:val="00311584"/>
    <w:rsid w:val="003245F4"/>
    <w:rsid w:val="004A6550"/>
    <w:rsid w:val="00540B69"/>
    <w:rsid w:val="00592E86"/>
    <w:rsid w:val="007A0C05"/>
    <w:rsid w:val="007B385C"/>
    <w:rsid w:val="0082194D"/>
    <w:rsid w:val="00BD6279"/>
    <w:rsid w:val="00E6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C30F"/>
  <w15:chartTrackingRefBased/>
  <w15:docId w15:val="{548857F0-E343-4C7C-95E8-5A7DCA6D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0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17</cp:revision>
  <dcterms:created xsi:type="dcterms:W3CDTF">2025-02-05T01:42:00Z</dcterms:created>
  <dcterms:modified xsi:type="dcterms:W3CDTF">2025-02-05T02:23:00Z</dcterms:modified>
</cp:coreProperties>
</file>