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B1211" w14:textId="669ED09A" w:rsidR="00C220CA" w:rsidRPr="008D5C90" w:rsidRDefault="008D5C90" w:rsidP="008D5C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master slave configuration. Created three httpd containers. And deployed </w:t>
      </w:r>
      <w:r w:rsidR="00487A09">
        <w:rPr>
          <w:sz w:val="24"/>
          <w:szCs w:val="24"/>
        </w:rPr>
        <w:t xml:space="preserve">index.html file on docker container using multibranch pipeline. </w:t>
      </w:r>
    </w:p>
    <w:p w14:paraId="2660F243" w14:textId="77777777" w:rsidR="00C220CA" w:rsidRPr="00546DE1" w:rsidRDefault="00C220CA">
      <w:pPr>
        <w:rPr>
          <w:sz w:val="24"/>
          <w:szCs w:val="24"/>
        </w:rPr>
      </w:pPr>
    </w:p>
    <w:p w14:paraId="6A90CC1E" w14:textId="161107B2" w:rsidR="007B385C" w:rsidRPr="00546DE1" w:rsidRDefault="00CA2173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409AA1B7" wp14:editId="2A57D1B0">
            <wp:extent cx="5731510" cy="825500"/>
            <wp:effectExtent l="0" t="0" r="2540" b="0"/>
            <wp:docPr id="2125744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441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8CCF" w14:textId="77777777" w:rsidR="00CA2173" w:rsidRPr="00546DE1" w:rsidRDefault="00CA2173">
      <w:pPr>
        <w:rPr>
          <w:sz w:val="24"/>
          <w:szCs w:val="24"/>
        </w:rPr>
      </w:pPr>
    </w:p>
    <w:p w14:paraId="203FE93B" w14:textId="3422A8BC" w:rsidR="00CA2173" w:rsidRPr="00546DE1" w:rsidRDefault="00CA2173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30AFFDF4" wp14:editId="233C4B9E">
            <wp:extent cx="5731510" cy="870585"/>
            <wp:effectExtent l="0" t="0" r="2540" b="5715"/>
            <wp:docPr id="615745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453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3BE4" w14:textId="77777777" w:rsidR="00CA2173" w:rsidRPr="00546DE1" w:rsidRDefault="00CA2173">
      <w:pPr>
        <w:rPr>
          <w:sz w:val="24"/>
          <w:szCs w:val="24"/>
        </w:rPr>
      </w:pPr>
    </w:p>
    <w:p w14:paraId="3BC67D14" w14:textId="782B8427" w:rsidR="00CA2173" w:rsidRPr="00546DE1" w:rsidRDefault="00FD505B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3879CE2B" wp14:editId="6FFD0A13">
            <wp:extent cx="5731510" cy="1811655"/>
            <wp:effectExtent l="0" t="0" r="2540" b="0"/>
            <wp:docPr id="293238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38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4F95" w14:textId="768ABF66" w:rsidR="00FD505B" w:rsidRPr="00546DE1" w:rsidRDefault="00114E3E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43DDAC55" wp14:editId="1B572904">
            <wp:extent cx="5731510" cy="2356485"/>
            <wp:effectExtent l="0" t="0" r="2540" b="5715"/>
            <wp:docPr id="5401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9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9BE" w14:textId="77777777" w:rsidR="00114E3E" w:rsidRPr="00546DE1" w:rsidRDefault="00114E3E">
      <w:pPr>
        <w:rPr>
          <w:sz w:val="24"/>
          <w:szCs w:val="24"/>
        </w:rPr>
      </w:pPr>
    </w:p>
    <w:p w14:paraId="5DD74D3F" w14:textId="30044AF1" w:rsidR="00114E3E" w:rsidRPr="00546DE1" w:rsidRDefault="003D5BDD">
      <w:pPr>
        <w:rPr>
          <w:sz w:val="24"/>
          <w:szCs w:val="24"/>
        </w:rPr>
      </w:pPr>
      <w:r w:rsidRPr="00546DE1">
        <w:rPr>
          <w:sz w:val="24"/>
          <w:szCs w:val="24"/>
        </w:rPr>
        <w:t xml:space="preserve">Pushed </w:t>
      </w:r>
      <w:proofErr w:type="spellStart"/>
      <w:r w:rsidRPr="00546DE1">
        <w:rPr>
          <w:sz w:val="24"/>
          <w:szCs w:val="24"/>
        </w:rPr>
        <w:t>Jenkinsfile</w:t>
      </w:r>
      <w:proofErr w:type="spellEnd"/>
      <w:r w:rsidRPr="00546DE1">
        <w:rPr>
          <w:sz w:val="24"/>
          <w:szCs w:val="24"/>
        </w:rPr>
        <w:t>,</w:t>
      </w:r>
    </w:p>
    <w:p w14:paraId="5475C42A" w14:textId="77777777" w:rsidR="003D5BDD" w:rsidRPr="00546DE1" w:rsidRDefault="003D5BDD">
      <w:pPr>
        <w:rPr>
          <w:sz w:val="24"/>
          <w:szCs w:val="24"/>
        </w:rPr>
      </w:pPr>
    </w:p>
    <w:p w14:paraId="466BC8BA" w14:textId="62409206" w:rsidR="003D5BDD" w:rsidRPr="00546DE1" w:rsidRDefault="003D5BDD">
      <w:pPr>
        <w:rPr>
          <w:sz w:val="24"/>
          <w:szCs w:val="24"/>
        </w:rPr>
      </w:pPr>
      <w:r w:rsidRPr="00546DE1">
        <w:rPr>
          <w:sz w:val="24"/>
          <w:szCs w:val="24"/>
        </w:rPr>
        <w:lastRenderedPageBreak/>
        <w:drawing>
          <wp:inline distT="0" distB="0" distL="0" distR="0" wp14:anchorId="622ED089" wp14:editId="4E2F647E">
            <wp:extent cx="5731510" cy="1772920"/>
            <wp:effectExtent l="0" t="0" r="2540" b="0"/>
            <wp:docPr id="144618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84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0F21" w14:textId="77777777" w:rsidR="003D5BDD" w:rsidRPr="00546DE1" w:rsidRDefault="003D5BDD">
      <w:pPr>
        <w:rPr>
          <w:sz w:val="24"/>
          <w:szCs w:val="24"/>
        </w:rPr>
      </w:pPr>
    </w:p>
    <w:p w14:paraId="65936E7A" w14:textId="0D298D24" w:rsidR="003D5BDD" w:rsidRPr="00546DE1" w:rsidRDefault="00D30A05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0E1868EF" wp14:editId="7EE94846">
            <wp:extent cx="5731510" cy="2361565"/>
            <wp:effectExtent l="0" t="0" r="2540" b="635"/>
            <wp:docPr id="6206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4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3C6E" w14:textId="77777777" w:rsidR="00D30A05" w:rsidRPr="00546DE1" w:rsidRDefault="00D30A05">
      <w:pPr>
        <w:rPr>
          <w:sz w:val="24"/>
          <w:szCs w:val="24"/>
        </w:rPr>
      </w:pPr>
    </w:p>
    <w:p w14:paraId="530E6E25" w14:textId="4241218B" w:rsidR="00D30A05" w:rsidRPr="00546DE1" w:rsidRDefault="00587F5C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57B0BC1E" wp14:editId="6DAC46A9">
            <wp:extent cx="5731510" cy="2773680"/>
            <wp:effectExtent l="0" t="0" r="2540" b="7620"/>
            <wp:docPr id="155278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832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1450" w14:textId="77777777" w:rsidR="00587F5C" w:rsidRPr="00546DE1" w:rsidRDefault="00587F5C">
      <w:pPr>
        <w:rPr>
          <w:sz w:val="24"/>
          <w:szCs w:val="24"/>
        </w:rPr>
      </w:pPr>
    </w:p>
    <w:p w14:paraId="36E8620D" w14:textId="77777777" w:rsidR="00587F5C" w:rsidRPr="00546DE1" w:rsidRDefault="00587F5C">
      <w:pPr>
        <w:rPr>
          <w:sz w:val="24"/>
          <w:szCs w:val="24"/>
        </w:rPr>
      </w:pPr>
    </w:p>
    <w:p w14:paraId="6C547716" w14:textId="1B35559F" w:rsidR="00587F5C" w:rsidRPr="00546DE1" w:rsidRDefault="00587F5C">
      <w:pPr>
        <w:rPr>
          <w:sz w:val="24"/>
          <w:szCs w:val="24"/>
        </w:rPr>
      </w:pPr>
      <w:r w:rsidRPr="00546DE1">
        <w:rPr>
          <w:b/>
          <w:bCs/>
          <w:sz w:val="24"/>
          <w:szCs w:val="24"/>
        </w:rPr>
        <w:t>Output</w:t>
      </w:r>
      <w:r w:rsidRPr="00546DE1">
        <w:rPr>
          <w:sz w:val="24"/>
          <w:szCs w:val="24"/>
        </w:rPr>
        <w:t xml:space="preserve"> – </w:t>
      </w:r>
    </w:p>
    <w:p w14:paraId="46D1C89F" w14:textId="77777777" w:rsidR="00587F5C" w:rsidRPr="00546DE1" w:rsidRDefault="00587F5C">
      <w:pPr>
        <w:rPr>
          <w:sz w:val="24"/>
          <w:szCs w:val="24"/>
        </w:rPr>
      </w:pPr>
    </w:p>
    <w:p w14:paraId="0DA09FD5" w14:textId="005C2ABC" w:rsidR="00587F5C" w:rsidRPr="00546DE1" w:rsidRDefault="00EB0CFA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6AE01063" wp14:editId="7ECC25F1">
            <wp:extent cx="5731510" cy="1933575"/>
            <wp:effectExtent l="0" t="0" r="2540" b="9525"/>
            <wp:docPr id="123191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16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458" w14:textId="77777777" w:rsidR="00EB0CFA" w:rsidRPr="00546DE1" w:rsidRDefault="00EB0CFA">
      <w:pPr>
        <w:rPr>
          <w:sz w:val="24"/>
          <w:szCs w:val="24"/>
        </w:rPr>
      </w:pPr>
    </w:p>
    <w:p w14:paraId="1110AF77" w14:textId="422C4FB4" w:rsidR="00EB0CFA" w:rsidRPr="00546DE1" w:rsidRDefault="00F21A15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38FA8734" wp14:editId="58B8A70F">
            <wp:extent cx="5731510" cy="1533525"/>
            <wp:effectExtent l="0" t="0" r="2540" b="9525"/>
            <wp:docPr id="22652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274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2C30" w14:textId="77777777" w:rsidR="00F21A15" w:rsidRPr="00546DE1" w:rsidRDefault="00F21A15">
      <w:pPr>
        <w:rPr>
          <w:sz w:val="24"/>
          <w:szCs w:val="24"/>
        </w:rPr>
      </w:pPr>
    </w:p>
    <w:p w14:paraId="64A70CE1" w14:textId="5A304B5E" w:rsidR="00F21A15" w:rsidRPr="00546DE1" w:rsidRDefault="00F21A15">
      <w:pPr>
        <w:rPr>
          <w:sz w:val="24"/>
          <w:szCs w:val="24"/>
        </w:rPr>
      </w:pPr>
      <w:r w:rsidRPr="00546DE1">
        <w:rPr>
          <w:sz w:val="24"/>
          <w:szCs w:val="24"/>
        </w:rPr>
        <w:drawing>
          <wp:inline distT="0" distB="0" distL="0" distR="0" wp14:anchorId="09C83729" wp14:editId="6EB1BE07">
            <wp:extent cx="5731510" cy="1953895"/>
            <wp:effectExtent l="0" t="0" r="2540" b="8255"/>
            <wp:docPr id="91356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649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BBED" w14:textId="77777777" w:rsidR="00F21A15" w:rsidRPr="00546DE1" w:rsidRDefault="00F21A15">
      <w:pPr>
        <w:rPr>
          <w:sz w:val="24"/>
          <w:szCs w:val="24"/>
        </w:rPr>
      </w:pPr>
    </w:p>
    <w:p w14:paraId="098561D1" w14:textId="77777777" w:rsidR="00F21A15" w:rsidRPr="00546DE1" w:rsidRDefault="00F21A15">
      <w:pPr>
        <w:rPr>
          <w:sz w:val="24"/>
          <w:szCs w:val="24"/>
        </w:rPr>
      </w:pPr>
    </w:p>
    <w:sectPr w:rsidR="00F21A15" w:rsidRPr="00546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568CC"/>
    <w:multiLevelType w:val="hybridMultilevel"/>
    <w:tmpl w:val="73563C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A7F03"/>
    <w:multiLevelType w:val="hybridMultilevel"/>
    <w:tmpl w:val="46929C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26355">
    <w:abstractNumId w:val="1"/>
  </w:num>
  <w:num w:numId="2" w16cid:durableId="110684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17"/>
    <w:rsid w:val="00114E3E"/>
    <w:rsid w:val="002D1817"/>
    <w:rsid w:val="00311584"/>
    <w:rsid w:val="003D5BDD"/>
    <w:rsid w:val="00487A09"/>
    <w:rsid w:val="00491DF2"/>
    <w:rsid w:val="00546DE1"/>
    <w:rsid w:val="00587F5C"/>
    <w:rsid w:val="007A0C05"/>
    <w:rsid w:val="007B385C"/>
    <w:rsid w:val="008D5C90"/>
    <w:rsid w:val="00C220CA"/>
    <w:rsid w:val="00C6570D"/>
    <w:rsid w:val="00CA2173"/>
    <w:rsid w:val="00D30A05"/>
    <w:rsid w:val="00E41A5F"/>
    <w:rsid w:val="00EB0CFA"/>
    <w:rsid w:val="00F21A15"/>
    <w:rsid w:val="00FD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FD1F4"/>
  <w15:chartTrackingRefBased/>
  <w15:docId w15:val="{BC2B5D4E-7F7A-4D73-8A1B-2785420A7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8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8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8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8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8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8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8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8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8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8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8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8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8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8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8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8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8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8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8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8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8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8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8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8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8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8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8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8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34</cp:revision>
  <dcterms:created xsi:type="dcterms:W3CDTF">2025-02-19T07:23:00Z</dcterms:created>
  <dcterms:modified xsi:type="dcterms:W3CDTF">2025-02-19T07:31:00Z</dcterms:modified>
</cp:coreProperties>
</file>