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0102" w14:textId="0F9AC011" w:rsidR="007B385C" w:rsidRPr="0026196C" w:rsidRDefault="0026196C" w:rsidP="00261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96C">
        <w:rPr>
          <w:b/>
          <w:bCs/>
          <w:sz w:val="24"/>
          <w:szCs w:val="24"/>
          <w:lang w:val="en-US"/>
        </w:rPr>
        <w:t>To check output of index.html file installing httpd server using Jenkins.</w:t>
      </w:r>
    </w:p>
    <w:p w14:paraId="748C6CDA" w14:textId="77777777" w:rsidR="0026196C" w:rsidRDefault="0026196C" w:rsidP="0026196C">
      <w:pPr>
        <w:pStyle w:val="ListParagraph"/>
        <w:rPr>
          <w:lang w:val="en-US"/>
        </w:rPr>
      </w:pPr>
    </w:p>
    <w:p w14:paraId="1A64B65D" w14:textId="13D75AAA" w:rsidR="00E93A31" w:rsidRDefault="00466A7A" w:rsidP="0026196C">
      <w:pPr>
        <w:pStyle w:val="ListParagraph"/>
        <w:rPr>
          <w:lang w:val="en-US"/>
        </w:rPr>
      </w:pPr>
      <w:r w:rsidRPr="00466A7A">
        <w:rPr>
          <w:lang w:val="en-US"/>
        </w:rPr>
        <w:drawing>
          <wp:inline distT="0" distB="0" distL="0" distR="0" wp14:anchorId="47BDEFB8" wp14:editId="66BD2EF7">
            <wp:extent cx="5731510" cy="1129030"/>
            <wp:effectExtent l="0" t="0" r="2540" b="0"/>
            <wp:docPr id="72496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0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5C28" w14:textId="35550657" w:rsidR="00466A7A" w:rsidRDefault="00466A7A" w:rsidP="0026196C">
      <w:pPr>
        <w:pStyle w:val="ListParagraph"/>
        <w:rPr>
          <w:lang w:val="en-US"/>
        </w:rPr>
      </w:pPr>
      <w:r w:rsidRPr="00466A7A">
        <w:rPr>
          <w:lang w:val="en-US"/>
        </w:rPr>
        <w:drawing>
          <wp:inline distT="0" distB="0" distL="0" distR="0" wp14:anchorId="19E11113" wp14:editId="7F058502">
            <wp:extent cx="5731510" cy="1578610"/>
            <wp:effectExtent l="0" t="0" r="2540" b="2540"/>
            <wp:docPr id="17106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924" w14:textId="77777777" w:rsidR="00466A7A" w:rsidRDefault="00466A7A" w:rsidP="0026196C">
      <w:pPr>
        <w:pStyle w:val="ListParagraph"/>
        <w:rPr>
          <w:lang w:val="en-US"/>
        </w:rPr>
      </w:pPr>
    </w:p>
    <w:p w14:paraId="777A8B1C" w14:textId="608BABD0" w:rsidR="00466A7A" w:rsidRDefault="00466A7A" w:rsidP="0026196C">
      <w:pPr>
        <w:pStyle w:val="ListParagraph"/>
        <w:rPr>
          <w:lang w:val="en-US"/>
        </w:rPr>
      </w:pPr>
      <w:r w:rsidRPr="00466A7A">
        <w:rPr>
          <w:lang w:val="en-US"/>
        </w:rPr>
        <w:drawing>
          <wp:inline distT="0" distB="0" distL="0" distR="0" wp14:anchorId="7E47DA21" wp14:editId="55E6CD38">
            <wp:extent cx="5731510" cy="2453005"/>
            <wp:effectExtent l="0" t="0" r="2540" b="4445"/>
            <wp:docPr id="2878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156B" w14:textId="11A74C3A" w:rsidR="00466A7A" w:rsidRDefault="00466A7A" w:rsidP="0026196C">
      <w:pPr>
        <w:pStyle w:val="ListParagraph"/>
        <w:rPr>
          <w:lang w:val="en-US"/>
        </w:rPr>
      </w:pPr>
      <w:r w:rsidRPr="00466A7A">
        <w:rPr>
          <w:lang w:val="en-US"/>
        </w:rPr>
        <w:drawing>
          <wp:inline distT="0" distB="0" distL="0" distR="0" wp14:anchorId="5A2411DA" wp14:editId="0085A602">
            <wp:extent cx="5731510" cy="1226185"/>
            <wp:effectExtent l="0" t="0" r="2540" b="0"/>
            <wp:docPr id="18543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7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621" w14:textId="77777777" w:rsidR="00466A7A" w:rsidRDefault="00466A7A" w:rsidP="0026196C">
      <w:pPr>
        <w:pStyle w:val="ListParagraph"/>
        <w:rPr>
          <w:lang w:val="en-US"/>
        </w:rPr>
      </w:pPr>
    </w:p>
    <w:p w14:paraId="560899D5" w14:textId="0949CF2C" w:rsidR="00221052" w:rsidRPr="00221052" w:rsidRDefault="00221052" w:rsidP="0026196C">
      <w:pPr>
        <w:pStyle w:val="ListParagraph"/>
        <w:rPr>
          <w:b/>
          <w:bCs/>
          <w:sz w:val="24"/>
          <w:szCs w:val="24"/>
          <w:lang w:val="en-US"/>
        </w:rPr>
      </w:pPr>
      <w:r w:rsidRPr="00221052">
        <w:rPr>
          <w:b/>
          <w:bCs/>
          <w:sz w:val="24"/>
          <w:szCs w:val="24"/>
          <w:lang w:val="en-US"/>
        </w:rPr>
        <w:t>Output -</w:t>
      </w:r>
    </w:p>
    <w:p w14:paraId="0A1876F8" w14:textId="5721E81E" w:rsidR="00466A7A" w:rsidRDefault="00221052" w:rsidP="0026196C">
      <w:pPr>
        <w:pStyle w:val="ListParagraph"/>
        <w:rPr>
          <w:lang w:val="en-US"/>
        </w:rPr>
      </w:pPr>
      <w:r w:rsidRPr="00221052">
        <w:rPr>
          <w:lang w:val="en-US"/>
        </w:rPr>
        <w:lastRenderedPageBreak/>
        <w:drawing>
          <wp:inline distT="0" distB="0" distL="0" distR="0" wp14:anchorId="4AD2A2D6" wp14:editId="790AE15B">
            <wp:extent cx="5731510" cy="1525905"/>
            <wp:effectExtent l="0" t="0" r="2540" b="0"/>
            <wp:docPr id="211217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76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4CA" w14:textId="5089BC62" w:rsidR="00221052" w:rsidRDefault="00221052" w:rsidP="0022105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21052">
        <w:rPr>
          <w:b/>
          <w:bCs/>
          <w:sz w:val="24"/>
          <w:szCs w:val="24"/>
          <w:lang w:val="en-US"/>
        </w:rPr>
        <w:t>Create users on linux using Jenkins.</w:t>
      </w:r>
    </w:p>
    <w:p w14:paraId="2082DF32" w14:textId="77777777" w:rsidR="00221052" w:rsidRDefault="00221052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78A0B82D" w14:textId="1EC6DB90" w:rsidR="00221052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4DE1D810" wp14:editId="6C2AB2DB">
            <wp:extent cx="4439270" cy="3753374"/>
            <wp:effectExtent l="0" t="0" r="0" b="0"/>
            <wp:docPr id="62610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9125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43CF6B34" w14:textId="0601A7AC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088A22F1" wp14:editId="2ACFC646">
            <wp:extent cx="5731510" cy="741045"/>
            <wp:effectExtent l="0" t="0" r="2540" b="1905"/>
            <wp:docPr id="3039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2AA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2C6ABFD4" w14:textId="17E41B84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250046E9" wp14:editId="16AD15B7">
            <wp:extent cx="4629796" cy="762106"/>
            <wp:effectExtent l="0" t="0" r="0" b="0"/>
            <wp:docPr id="16584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49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638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0F475C3E" w14:textId="03F89985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263EA8" wp14:editId="1D3EADD7">
            <wp:extent cx="4039164" cy="3829584"/>
            <wp:effectExtent l="0" t="0" r="0" b="0"/>
            <wp:docPr id="974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AB9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06318465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7F98CAA6" w14:textId="77777777" w:rsidR="006D1DDB" w:rsidRDefault="006D1DDB" w:rsidP="00221052">
      <w:pPr>
        <w:pStyle w:val="ListParagraph"/>
        <w:rPr>
          <w:b/>
          <w:bCs/>
          <w:sz w:val="24"/>
          <w:szCs w:val="24"/>
          <w:lang w:val="en-US"/>
        </w:rPr>
      </w:pPr>
    </w:p>
    <w:p w14:paraId="486C5049" w14:textId="022A5E82" w:rsidR="006D1DDB" w:rsidRDefault="006D1DDB" w:rsidP="006D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 users using Jenkins.</w:t>
      </w:r>
    </w:p>
    <w:p w14:paraId="56FAC138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0401C461" w14:textId="1322DE2D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3BB20EAF" wp14:editId="38EA1B1A">
            <wp:extent cx="5210902" cy="3905795"/>
            <wp:effectExtent l="0" t="0" r="8890" b="0"/>
            <wp:docPr id="6665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1FD" w14:textId="29CFAB73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EF133A5" wp14:editId="59832D70">
            <wp:extent cx="5731510" cy="2265680"/>
            <wp:effectExtent l="0" t="0" r="2540" b="1270"/>
            <wp:docPr id="15118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3277" w14:textId="41525A89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0F6819FB" wp14:editId="0918E37A">
            <wp:extent cx="5731510" cy="687070"/>
            <wp:effectExtent l="0" t="0" r="2540" b="0"/>
            <wp:docPr id="6429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78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7AA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30436C42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11C9BCDE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7BD60DFD" w14:textId="26D2A8EB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drawing>
          <wp:inline distT="0" distB="0" distL="0" distR="0" wp14:anchorId="7AA706B3" wp14:editId="74B8FE3B">
            <wp:extent cx="3781953" cy="3772426"/>
            <wp:effectExtent l="0" t="0" r="9525" b="0"/>
            <wp:docPr id="22812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4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6784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10310013" w14:textId="6193604D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6D1DD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DE24FDF" wp14:editId="349DE0C8">
            <wp:extent cx="5731510" cy="2227580"/>
            <wp:effectExtent l="0" t="0" r="2540" b="1270"/>
            <wp:docPr id="6992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7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5AE2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22B90E13" w14:textId="41C36E66" w:rsidR="006D1DDB" w:rsidRDefault="005630B2" w:rsidP="006D1D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Users are deleted successfully with their home directory </w:t>
      </w:r>
    </w:p>
    <w:p w14:paraId="1E40392F" w14:textId="13E66A1E" w:rsidR="005630B2" w:rsidRDefault="005630B2" w:rsidP="006D1DDB">
      <w:pPr>
        <w:pStyle w:val="ListParagraph"/>
        <w:rPr>
          <w:b/>
          <w:bCs/>
          <w:sz w:val="24"/>
          <w:szCs w:val="24"/>
          <w:lang w:val="en-US"/>
        </w:rPr>
      </w:pPr>
      <w:r w:rsidRPr="005630B2">
        <w:rPr>
          <w:b/>
          <w:bCs/>
          <w:sz w:val="24"/>
          <w:szCs w:val="24"/>
          <w:lang w:val="en-US"/>
        </w:rPr>
        <w:drawing>
          <wp:inline distT="0" distB="0" distL="0" distR="0" wp14:anchorId="0981B846" wp14:editId="18EC0904">
            <wp:extent cx="5731510" cy="4336415"/>
            <wp:effectExtent l="0" t="0" r="2540" b="6985"/>
            <wp:docPr id="56786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4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2EFF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4ED64219" w14:textId="5B8999AC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0C9BBDD8" w14:textId="77777777" w:rsidR="006D1DDB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p w14:paraId="0D9656B8" w14:textId="77777777" w:rsidR="006D1DDB" w:rsidRPr="00221052" w:rsidRDefault="006D1DDB" w:rsidP="006D1DDB">
      <w:pPr>
        <w:pStyle w:val="ListParagraph"/>
        <w:rPr>
          <w:b/>
          <w:bCs/>
          <w:sz w:val="24"/>
          <w:szCs w:val="24"/>
          <w:lang w:val="en-US"/>
        </w:rPr>
      </w:pPr>
    </w:p>
    <w:sectPr w:rsidR="006D1DDB" w:rsidRPr="0022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749D3"/>
    <w:multiLevelType w:val="hybridMultilevel"/>
    <w:tmpl w:val="77B24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07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0"/>
    <w:rsid w:val="00221052"/>
    <w:rsid w:val="0026196C"/>
    <w:rsid w:val="00466A7A"/>
    <w:rsid w:val="00492C2D"/>
    <w:rsid w:val="005630B2"/>
    <w:rsid w:val="006D1DDB"/>
    <w:rsid w:val="007B385C"/>
    <w:rsid w:val="0087480F"/>
    <w:rsid w:val="00925D00"/>
    <w:rsid w:val="00E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3390"/>
  <w15:chartTrackingRefBased/>
  <w15:docId w15:val="{1368793A-4832-4B53-879B-B866A1B1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10</cp:revision>
  <dcterms:created xsi:type="dcterms:W3CDTF">2025-01-22T02:53:00Z</dcterms:created>
  <dcterms:modified xsi:type="dcterms:W3CDTF">2025-01-22T14:46:00Z</dcterms:modified>
</cp:coreProperties>
</file>