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1E00" w14:textId="2AA8BE76" w:rsidR="001564A1" w:rsidRDefault="00E04AF0">
      <w:r>
        <w:rPr>
          <w:noProof/>
        </w:rPr>
        <w:drawing>
          <wp:inline distT="0" distB="0" distL="0" distR="0" wp14:anchorId="160A87D5" wp14:editId="0CA1C58F">
            <wp:extent cx="8082114" cy="519840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2114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7861" w14:textId="77777777" w:rsidR="001564A1" w:rsidRDefault="001564A1">
      <w:r>
        <w:br w:type="page"/>
      </w:r>
    </w:p>
    <w:p w14:paraId="0B572EBD" w14:textId="68EE0C27" w:rsidR="00034344" w:rsidRDefault="001564A1">
      <w:r>
        <w:rPr>
          <w:noProof/>
        </w:rPr>
        <w:lastRenderedPageBreak/>
        <w:drawing>
          <wp:inline distT="0" distB="0" distL="0" distR="0" wp14:anchorId="0F551D12" wp14:editId="0ECAEF6F">
            <wp:extent cx="6941216" cy="51984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47" t="21789" r="25204" b="12080"/>
                    <a:stretch/>
                  </pic:blipFill>
                  <pic:spPr bwMode="auto">
                    <a:xfrm>
                      <a:off x="0" y="0"/>
                      <a:ext cx="6941216" cy="51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8DF2" w14:textId="77777777" w:rsidR="00034344" w:rsidRDefault="00034344">
      <w:r>
        <w:br w:type="page"/>
      </w:r>
    </w:p>
    <w:p w14:paraId="504C8E49" w14:textId="16ADBF2B" w:rsidR="00E04AF0" w:rsidRDefault="00E04AF0">
      <w:r>
        <w:rPr>
          <w:noProof/>
        </w:rPr>
        <w:lastRenderedPageBreak/>
        <w:drawing>
          <wp:inline distT="0" distB="0" distL="0" distR="0" wp14:anchorId="60612C81" wp14:editId="525E926D">
            <wp:extent cx="8604780" cy="5198400"/>
            <wp:effectExtent l="0" t="0" r="635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4780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6B0F" w14:textId="68F450B7" w:rsidR="00E04AF0" w:rsidRDefault="00034344">
      <w:r>
        <w:rPr>
          <w:noProof/>
        </w:rPr>
        <w:lastRenderedPageBreak/>
        <w:drawing>
          <wp:inline distT="0" distB="0" distL="0" distR="0" wp14:anchorId="7FC959D6" wp14:editId="3E7CB9E1">
            <wp:extent cx="8863330" cy="5197475"/>
            <wp:effectExtent l="0" t="0" r="0" b="317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AF0">
        <w:br w:type="page"/>
      </w:r>
    </w:p>
    <w:p w14:paraId="75386F9B" w14:textId="00301ABC" w:rsidR="00AF1A35" w:rsidRDefault="00AF1A35"/>
    <w:sectPr w:rsidR="00AF1A35" w:rsidSect="000343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F0"/>
    <w:rsid w:val="00034344"/>
    <w:rsid w:val="001564A1"/>
    <w:rsid w:val="005A7DB2"/>
    <w:rsid w:val="009242FA"/>
    <w:rsid w:val="00AF1A35"/>
    <w:rsid w:val="00BD36B6"/>
    <w:rsid w:val="00E0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36B1"/>
  <w15:chartTrackingRefBased/>
  <w15:docId w15:val="{ED9EA4FF-27C7-4AA2-A9E0-E92EC20C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Mitre</dc:creator>
  <cp:keywords/>
  <dc:description/>
  <cp:lastModifiedBy>Akunma Ndujiuba [cm18aunn]</cp:lastModifiedBy>
  <cp:revision>3</cp:revision>
  <dcterms:created xsi:type="dcterms:W3CDTF">2021-08-19T10:31:00Z</dcterms:created>
  <dcterms:modified xsi:type="dcterms:W3CDTF">2021-08-23T17:36:00Z</dcterms:modified>
</cp:coreProperties>
</file>