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F1B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import java.io.*;</w:t>
      </w:r>
    </w:p>
    <w:p w14:paraId="2F37E5D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import java.util.*;</w:t>
      </w:r>
    </w:p>
    <w:p w14:paraId="0E79E89D" w14:textId="77777777" w:rsidR="003D6884" w:rsidRPr="003D6884" w:rsidRDefault="003D6884" w:rsidP="003D6884">
      <w:pPr>
        <w:rPr>
          <w:lang w:val="en-IN"/>
        </w:rPr>
      </w:pPr>
    </w:p>
    <w:p w14:paraId="75DD91A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public class PassOneAssembler {</w:t>
      </w:r>
    </w:p>
    <w:p w14:paraId="5029532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static class Symbol {</w:t>
      </w:r>
    </w:p>
    <w:p w14:paraId="5C674AA4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String symbol;</w:t>
      </w:r>
    </w:p>
    <w:p w14:paraId="01A7691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int address;</w:t>
      </w:r>
    </w:p>
    <w:p w14:paraId="0E78813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 xml:space="preserve">        Symbol(String </w:t>
      </w:r>
      <w:r w:rsidRPr="003D6884">
        <w:rPr>
          <w:i/>
          <w:iCs/>
          <w:lang w:val="en-IN"/>
        </w:rPr>
        <w:t>symbol</w:t>
      </w:r>
      <w:r w:rsidRPr="003D6884">
        <w:rPr>
          <w:lang w:val="en-IN"/>
        </w:rPr>
        <w:t xml:space="preserve">, int </w:t>
      </w:r>
      <w:r w:rsidRPr="003D6884">
        <w:rPr>
          <w:i/>
          <w:iCs/>
          <w:lang w:val="en-IN"/>
        </w:rPr>
        <w:t>address</w:t>
      </w:r>
      <w:r w:rsidRPr="003D6884">
        <w:rPr>
          <w:lang w:val="en-IN"/>
        </w:rPr>
        <w:t>) {</w:t>
      </w:r>
    </w:p>
    <w:p w14:paraId="4000C762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this.symbol = symbol;</w:t>
      </w:r>
    </w:p>
    <w:p w14:paraId="78EDE1B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this.address = address;</w:t>
      </w:r>
    </w:p>
    <w:p w14:paraId="58F9FDC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}</w:t>
      </w:r>
    </w:p>
    <w:p w14:paraId="098AA24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}</w:t>
      </w:r>
    </w:p>
    <w:p w14:paraId="26803A7D" w14:textId="77777777" w:rsidR="003D6884" w:rsidRPr="003D6884" w:rsidRDefault="003D6884" w:rsidP="003D6884">
      <w:pPr>
        <w:rPr>
          <w:lang w:val="en-IN"/>
        </w:rPr>
      </w:pPr>
    </w:p>
    <w:p w14:paraId="205085D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static class Literal {</w:t>
      </w:r>
    </w:p>
    <w:p w14:paraId="4C2B0D9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String literal;</w:t>
      </w:r>
    </w:p>
    <w:p w14:paraId="2AB5A2E4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int address = -1;</w:t>
      </w:r>
    </w:p>
    <w:p w14:paraId="1536C56B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 xml:space="preserve">        Literal(String </w:t>
      </w:r>
      <w:r w:rsidRPr="003D6884">
        <w:rPr>
          <w:i/>
          <w:iCs/>
          <w:lang w:val="en-IN"/>
        </w:rPr>
        <w:t>literal</w:t>
      </w:r>
      <w:r w:rsidRPr="003D6884">
        <w:rPr>
          <w:lang w:val="en-IN"/>
        </w:rPr>
        <w:t>) {</w:t>
      </w:r>
    </w:p>
    <w:p w14:paraId="7140636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this.literal = literal;</w:t>
      </w:r>
    </w:p>
    <w:p w14:paraId="4E313AFB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}</w:t>
      </w:r>
    </w:p>
    <w:p w14:paraId="51B0989B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}</w:t>
      </w:r>
    </w:p>
    <w:p w14:paraId="7EDB61F3" w14:textId="77777777" w:rsidR="003D6884" w:rsidRPr="003D6884" w:rsidRDefault="003D6884" w:rsidP="003D6884">
      <w:pPr>
        <w:rPr>
          <w:lang w:val="en-IN"/>
        </w:rPr>
      </w:pPr>
    </w:p>
    <w:p w14:paraId="414999D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static class Opcode {</w:t>
      </w:r>
    </w:p>
    <w:p w14:paraId="3F9FC2F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String mnemonic, type, code;</w:t>
      </w:r>
    </w:p>
    <w:p w14:paraId="6F07733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 xml:space="preserve">        Opcode(String </w:t>
      </w:r>
      <w:r w:rsidRPr="003D6884">
        <w:rPr>
          <w:i/>
          <w:iCs/>
          <w:lang w:val="en-IN"/>
        </w:rPr>
        <w:t>mnemonic</w:t>
      </w:r>
      <w:r w:rsidRPr="003D6884">
        <w:rPr>
          <w:lang w:val="en-IN"/>
        </w:rPr>
        <w:t xml:space="preserve">, String </w:t>
      </w:r>
      <w:r w:rsidRPr="003D6884">
        <w:rPr>
          <w:i/>
          <w:iCs/>
          <w:lang w:val="en-IN"/>
        </w:rPr>
        <w:t>type</w:t>
      </w:r>
      <w:r w:rsidRPr="003D6884">
        <w:rPr>
          <w:lang w:val="en-IN"/>
        </w:rPr>
        <w:t xml:space="preserve">, String </w:t>
      </w:r>
      <w:r w:rsidRPr="003D6884">
        <w:rPr>
          <w:i/>
          <w:iCs/>
          <w:lang w:val="en-IN"/>
        </w:rPr>
        <w:t>code</w:t>
      </w:r>
      <w:r w:rsidRPr="003D6884">
        <w:rPr>
          <w:lang w:val="en-IN"/>
        </w:rPr>
        <w:t>) {</w:t>
      </w:r>
    </w:p>
    <w:p w14:paraId="0BDBFDF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this.mnemonic = mnemonic;</w:t>
      </w:r>
    </w:p>
    <w:p w14:paraId="11ABBA3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this.type = type;</w:t>
      </w:r>
    </w:p>
    <w:p w14:paraId="04147C2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this.code = code;</w:t>
      </w:r>
    </w:p>
    <w:p w14:paraId="20EB63F2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lastRenderedPageBreak/>
        <w:t>        }</w:t>
      </w:r>
    </w:p>
    <w:p w14:paraId="0165FFD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}</w:t>
      </w:r>
    </w:p>
    <w:p w14:paraId="411505DE" w14:textId="77777777" w:rsidR="003D6884" w:rsidRPr="003D6884" w:rsidRDefault="003D6884" w:rsidP="003D6884">
      <w:pPr>
        <w:rPr>
          <w:lang w:val="en-IN"/>
        </w:rPr>
      </w:pPr>
    </w:p>
    <w:p w14:paraId="5E8EEDE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 xml:space="preserve">    public static void main(String[] </w:t>
      </w:r>
      <w:r w:rsidRPr="003D6884">
        <w:rPr>
          <w:i/>
          <w:iCs/>
          <w:lang w:val="en-IN"/>
        </w:rPr>
        <w:t>args</w:t>
      </w:r>
      <w:r w:rsidRPr="003D6884">
        <w:rPr>
          <w:lang w:val="en-IN"/>
        </w:rPr>
        <w:t>) throws Exception {</w:t>
      </w:r>
    </w:p>
    <w:p w14:paraId="2C4A0E4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Map&lt;String, Opcode&gt; OPTAB = new HashMap&lt;&gt;();</w:t>
      </w:r>
    </w:p>
    <w:p w14:paraId="3011FB8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OPTAB.put("STOP", new Opcode("STOP", "IS", "00"));</w:t>
      </w:r>
    </w:p>
    <w:p w14:paraId="3CEB460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OPTAB.put("ADD", new Opcode("ADD", "IS", "01"));</w:t>
      </w:r>
    </w:p>
    <w:p w14:paraId="28EB630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OPTAB.put("SUB", new Opcode("SUB", "IS", "02"));</w:t>
      </w:r>
    </w:p>
    <w:p w14:paraId="6942B22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OPTAB.put("MULT", new Opcode("MULT", "IS", "03"));</w:t>
      </w:r>
    </w:p>
    <w:p w14:paraId="3EB934E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OPTAB.put("MOVER", new Opcode("MOVER", "IS", "04"));</w:t>
      </w:r>
    </w:p>
    <w:p w14:paraId="622F0DE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OPTAB.put("MOVEM", new Opcode("MOVEM", "IS", "05"));</w:t>
      </w:r>
    </w:p>
    <w:p w14:paraId="4235598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OPTAB.put("COMP", new Opcode("COMP", "IS", "06"));</w:t>
      </w:r>
    </w:p>
    <w:p w14:paraId="13B80DC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OPTAB.put("BC", new Opcode("BC", "IS", "07"));</w:t>
      </w:r>
    </w:p>
    <w:p w14:paraId="16F613B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OPTAB.put("DIV", new Opcode("DIV", "IS", "08"));</w:t>
      </w:r>
    </w:p>
    <w:p w14:paraId="795F2DB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OPTAB.put("READ", new Opcode("READ", "IS", "09"));</w:t>
      </w:r>
    </w:p>
    <w:p w14:paraId="5368D3D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OPTAB.put("PRINT", new Opcode("PRINT", "IS", "10"));</w:t>
      </w:r>
    </w:p>
    <w:p w14:paraId="7792BDC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OPTAB.put("START", new Opcode("START", "AD", "01"));</w:t>
      </w:r>
    </w:p>
    <w:p w14:paraId="53879F1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OPTAB.put("END", new Opcode("END", "AD", "02"));</w:t>
      </w:r>
    </w:p>
    <w:p w14:paraId="14EEEB8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OPTAB.put("ORIGIN", new Opcode("ORIGIN", "AD", "03"));</w:t>
      </w:r>
    </w:p>
    <w:p w14:paraId="2CCE806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OPTAB.put("EQU", new Opcode("EQU", "AD", "04"));</w:t>
      </w:r>
    </w:p>
    <w:p w14:paraId="0920812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OPTAB.put("LTORG", new Opcode("LTORG", "AD", "05"));</w:t>
      </w:r>
    </w:p>
    <w:p w14:paraId="3F08770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OPTAB.put("DS", new Opcode("DS", "DL", "01"));</w:t>
      </w:r>
    </w:p>
    <w:p w14:paraId="42CC60E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OPTAB.put("DC", new Opcode("DC", "DL", "02"));</w:t>
      </w:r>
    </w:p>
    <w:p w14:paraId="35AD56D4" w14:textId="77777777" w:rsidR="003D6884" w:rsidRPr="003D6884" w:rsidRDefault="003D6884" w:rsidP="003D6884">
      <w:pPr>
        <w:rPr>
          <w:lang w:val="en-IN"/>
        </w:rPr>
      </w:pPr>
    </w:p>
    <w:p w14:paraId="55E8DA9B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Map&lt;String, String&gt; REG = new HashMap&lt;&gt;();</w:t>
      </w:r>
    </w:p>
    <w:p w14:paraId="6117531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REG.put("AREG", "1");</w:t>
      </w:r>
    </w:p>
    <w:p w14:paraId="56DC3B1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REG.put("BREG", "2");</w:t>
      </w:r>
    </w:p>
    <w:p w14:paraId="59D43DCB" w14:textId="502AB494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lastRenderedPageBreak/>
        <w:t>        REG.put("CREG", "3");</w:t>
      </w:r>
      <w:r w:rsidR="00EE6595">
        <w:rPr>
          <w:lang w:val="en-IN"/>
        </w:rPr>
        <w:t>s</w:t>
      </w:r>
    </w:p>
    <w:p w14:paraId="3E537D6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REG.put("DREG", "4");</w:t>
      </w:r>
    </w:p>
    <w:p w14:paraId="23FF688F" w14:textId="77777777" w:rsidR="003D6884" w:rsidRPr="003D6884" w:rsidRDefault="003D6884" w:rsidP="003D6884">
      <w:pPr>
        <w:rPr>
          <w:lang w:val="en-IN"/>
        </w:rPr>
      </w:pPr>
    </w:p>
    <w:p w14:paraId="185B050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List&lt;Symbol&gt; SYMTAB = new ArrayList&lt;&gt;();</w:t>
      </w:r>
    </w:p>
    <w:p w14:paraId="76DB9CA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List&lt;Literal&gt; LITTAB = new ArrayList&lt;&gt;();</w:t>
      </w:r>
    </w:p>
    <w:p w14:paraId="6216843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List&lt;Integer&gt; POOLTAB = new ArrayList&lt;&gt;();</w:t>
      </w:r>
    </w:p>
    <w:p w14:paraId="14DB3D6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POOLTAB.add(0);</w:t>
      </w:r>
    </w:p>
    <w:p w14:paraId="39D03359" w14:textId="77777777" w:rsidR="003D6884" w:rsidRPr="003D6884" w:rsidRDefault="003D6884" w:rsidP="003D6884">
      <w:pPr>
        <w:rPr>
          <w:lang w:val="en-IN"/>
        </w:rPr>
      </w:pPr>
    </w:p>
    <w:p w14:paraId="034EB26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int LC = 0;</w:t>
      </w:r>
    </w:p>
    <w:p w14:paraId="7D1DECE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BufferedReader br = new BufferedReader(new FileReader("input.asm"));</w:t>
      </w:r>
    </w:p>
    <w:p w14:paraId="0017616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String line;</w:t>
      </w:r>
    </w:p>
    <w:p w14:paraId="1C01397D" w14:textId="77777777" w:rsidR="003D6884" w:rsidRPr="003D6884" w:rsidRDefault="003D6884" w:rsidP="003D6884">
      <w:pPr>
        <w:rPr>
          <w:lang w:val="en-IN"/>
        </w:rPr>
      </w:pPr>
    </w:p>
    <w:p w14:paraId="76072E4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System.out.println("Intermediate Code:");</w:t>
      </w:r>
    </w:p>
    <w:p w14:paraId="0C8828C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System.out.println("------------------");</w:t>
      </w:r>
    </w:p>
    <w:p w14:paraId="5E91F871" w14:textId="77777777" w:rsidR="003D6884" w:rsidRPr="003D6884" w:rsidRDefault="003D6884" w:rsidP="003D6884">
      <w:pPr>
        <w:rPr>
          <w:lang w:val="en-IN"/>
        </w:rPr>
      </w:pPr>
    </w:p>
    <w:p w14:paraId="20F4FB3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while ((line = br.readLine()) != null) {</w:t>
      </w:r>
    </w:p>
    <w:p w14:paraId="71554F1B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line = line.trim();</w:t>
      </w:r>
    </w:p>
    <w:p w14:paraId="70C8A382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(line.equals("")) continue;</w:t>
      </w:r>
    </w:p>
    <w:p w14:paraId="5C35B739" w14:textId="77777777" w:rsidR="003D6884" w:rsidRPr="003D6884" w:rsidRDefault="003D6884" w:rsidP="003D6884">
      <w:pPr>
        <w:rPr>
          <w:lang w:val="en-IN"/>
        </w:rPr>
      </w:pPr>
    </w:p>
    <w:p w14:paraId="13C2EF6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String[] parts = line.split("\\s+");</w:t>
      </w:r>
    </w:p>
    <w:p w14:paraId="3868341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String label = "", opcode = "", operand1 = "", operand2 = "";</w:t>
      </w:r>
    </w:p>
    <w:p w14:paraId="10A41E9F" w14:textId="77777777" w:rsidR="003D6884" w:rsidRPr="003D6884" w:rsidRDefault="003D6884" w:rsidP="003D6884">
      <w:pPr>
        <w:rPr>
          <w:lang w:val="en-IN"/>
        </w:rPr>
      </w:pPr>
    </w:p>
    <w:p w14:paraId="0337645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(parts.length == 1) opcode = parts[0];</w:t>
      </w:r>
    </w:p>
    <w:p w14:paraId="7F107E3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else if (parts.length == 2) {</w:t>
      </w:r>
    </w:p>
    <w:p w14:paraId="36C721C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opcode = parts[0];</w:t>
      </w:r>
    </w:p>
    <w:p w14:paraId="1067D4B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operand1 = parts[1];</w:t>
      </w:r>
    </w:p>
    <w:p w14:paraId="7A5943C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 else if (parts.length == 3) {</w:t>
      </w:r>
    </w:p>
    <w:p w14:paraId="4D892EE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if (OPTAB.containsKey(parts[0])) {</w:t>
      </w:r>
    </w:p>
    <w:p w14:paraId="22DA6F5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opcode = parts[0];</w:t>
      </w:r>
    </w:p>
    <w:p w14:paraId="30EE921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operand1 = parts[1];</w:t>
      </w:r>
    </w:p>
    <w:p w14:paraId="4B6706E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operand2 = parts[2];</w:t>
      </w:r>
    </w:p>
    <w:p w14:paraId="4A8156A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} else {</w:t>
      </w:r>
    </w:p>
    <w:p w14:paraId="5EE683C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label = parts[0];</w:t>
      </w:r>
    </w:p>
    <w:p w14:paraId="4C5B840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opcode = parts[1];</w:t>
      </w:r>
    </w:p>
    <w:p w14:paraId="6DE5B71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operand1 = parts[2];</w:t>
      </w:r>
    </w:p>
    <w:p w14:paraId="20AEF64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}</w:t>
      </w:r>
    </w:p>
    <w:p w14:paraId="732AEFB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 else if (parts.length == 4) {</w:t>
      </w:r>
    </w:p>
    <w:p w14:paraId="513B04D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label = parts[0];</w:t>
      </w:r>
    </w:p>
    <w:p w14:paraId="603673E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opcode = parts[1];</w:t>
      </w:r>
    </w:p>
    <w:p w14:paraId="2409CBD9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operand1 = parts[2].replace(",", "");</w:t>
      </w:r>
    </w:p>
    <w:p w14:paraId="26DE16A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operand2 = parts[3];</w:t>
      </w:r>
    </w:p>
    <w:p w14:paraId="3116ED5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</w:t>
      </w:r>
    </w:p>
    <w:p w14:paraId="579AF332" w14:textId="77777777" w:rsidR="003D6884" w:rsidRPr="003D6884" w:rsidRDefault="003D6884" w:rsidP="003D6884">
      <w:pPr>
        <w:rPr>
          <w:lang w:val="en-IN"/>
        </w:rPr>
      </w:pPr>
    </w:p>
    <w:p w14:paraId="6E70BCE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(opcode.equals("START")) {</w:t>
      </w:r>
    </w:p>
    <w:p w14:paraId="760BA76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LC = Integer.parseInt(operand1);</w:t>
      </w:r>
    </w:p>
    <w:p w14:paraId="38232C1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System.out.println("(AD,01)\t(C," + LC + ")");</w:t>
      </w:r>
    </w:p>
    <w:p w14:paraId="385FFF7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continue;</w:t>
      </w:r>
    </w:p>
    <w:p w14:paraId="55D87B8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</w:t>
      </w:r>
    </w:p>
    <w:p w14:paraId="6D06E6B1" w14:textId="77777777" w:rsidR="003D6884" w:rsidRPr="003D6884" w:rsidRDefault="003D6884" w:rsidP="003D6884">
      <w:pPr>
        <w:rPr>
          <w:lang w:val="en-IN"/>
        </w:rPr>
      </w:pPr>
    </w:p>
    <w:p w14:paraId="3CCD048B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(opcode.equals("END") || opcode.equals("LTORG")) {</w:t>
      </w:r>
    </w:p>
    <w:p w14:paraId="2034263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System.out.println("(AD," + OPTAB.get(opcode).code + ")");</w:t>
      </w:r>
    </w:p>
    <w:p w14:paraId="0BAB883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for (int i = POOLTAB.get(POOLTAB.size() - 1); i &lt; LITTAB.size(); i++) {</w:t>
      </w:r>
    </w:p>
    <w:p w14:paraId="4E9482B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LITTAB.get(i).address = LC++;</w:t>
      </w:r>
    </w:p>
    <w:p w14:paraId="326761D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System.out.println("\t" + LITTAB.get(i).literal + "\t-&gt;\t" + (LC - 1));</w:t>
      </w:r>
    </w:p>
    <w:p w14:paraId="4320B019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}</w:t>
      </w:r>
    </w:p>
    <w:p w14:paraId="58107DC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POOLTAB.add(LITTAB.size());</w:t>
      </w:r>
    </w:p>
    <w:p w14:paraId="0BB54AA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continue;</w:t>
      </w:r>
    </w:p>
    <w:p w14:paraId="44FEA87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</w:t>
      </w:r>
    </w:p>
    <w:p w14:paraId="789199FF" w14:textId="77777777" w:rsidR="003D6884" w:rsidRPr="003D6884" w:rsidRDefault="003D6884" w:rsidP="003D6884">
      <w:pPr>
        <w:rPr>
          <w:lang w:val="en-IN"/>
        </w:rPr>
      </w:pPr>
    </w:p>
    <w:p w14:paraId="04CDB16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(opcode.equals("EQU")) {</w:t>
      </w:r>
    </w:p>
    <w:p w14:paraId="621B1694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int val = 0;</w:t>
      </w:r>
    </w:p>
    <w:p w14:paraId="443E100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if (operand1.contains("+")) {</w:t>
      </w:r>
    </w:p>
    <w:p w14:paraId="1BF96B02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String[] ex = operand1.split("\\+");</w:t>
      </w:r>
    </w:p>
    <w:p w14:paraId="4A8AE16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int baseAddr = findSymbolAddress(SYMTAB, ex[0]);</w:t>
      </w:r>
    </w:p>
    <w:p w14:paraId="4CF4FBD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val = baseAddr + Integer.parseInt(ex[1]);</w:t>
      </w:r>
    </w:p>
    <w:p w14:paraId="6D6D2F8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} else val = findSymbolAddress(SYMTAB, operand1);</w:t>
      </w:r>
    </w:p>
    <w:p w14:paraId="10C54D8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SYMTAB.add(new Symbol(label, val));</w:t>
      </w:r>
    </w:p>
    <w:p w14:paraId="7C3AD9E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continue;</w:t>
      </w:r>
    </w:p>
    <w:p w14:paraId="78C73C4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</w:t>
      </w:r>
    </w:p>
    <w:p w14:paraId="0E6142B2" w14:textId="77777777" w:rsidR="003D6884" w:rsidRPr="003D6884" w:rsidRDefault="003D6884" w:rsidP="003D6884">
      <w:pPr>
        <w:rPr>
          <w:lang w:val="en-IN"/>
        </w:rPr>
      </w:pPr>
    </w:p>
    <w:p w14:paraId="44486FB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(opcode.equals("ORIGIN")) {</w:t>
      </w:r>
    </w:p>
    <w:p w14:paraId="29F2C38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if (operand1.contains("+")) {</w:t>
      </w:r>
    </w:p>
    <w:p w14:paraId="614307A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String[] ex = operand1.split("\\+");</w:t>
      </w:r>
    </w:p>
    <w:p w14:paraId="638958B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LC = findSymbolAddress(SYMTAB, ex[0]) + Integer.parseInt(ex[1]);</w:t>
      </w:r>
    </w:p>
    <w:p w14:paraId="271CAC5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} else LC = findSymbolAddress(SYMTAB, operand1);</w:t>
      </w:r>
    </w:p>
    <w:p w14:paraId="120D1D64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System.out.println("(AD,03)\t(C," + LC + ")");</w:t>
      </w:r>
    </w:p>
    <w:p w14:paraId="1C2D423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continue;</w:t>
      </w:r>
    </w:p>
    <w:p w14:paraId="0F53383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</w:t>
      </w:r>
    </w:p>
    <w:p w14:paraId="06A05AD8" w14:textId="77777777" w:rsidR="003D6884" w:rsidRPr="003D6884" w:rsidRDefault="003D6884" w:rsidP="003D6884">
      <w:pPr>
        <w:rPr>
          <w:lang w:val="en-IN"/>
        </w:rPr>
      </w:pPr>
    </w:p>
    <w:p w14:paraId="50C9C12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(opcode.equals("DS")) {</w:t>
      </w:r>
    </w:p>
    <w:p w14:paraId="6704915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SYMTAB.add(new Symbol(label, LC));</w:t>
      </w:r>
    </w:p>
    <w:p w14:paraId="3549C1E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System.out.println(LC + "\t(DL,01)\t(C," + operand1 + ")");</w:t>
      </w:r>
    </w:p>
    <w:p w14:paraId="69A187D2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LC += Integer.parseInt(operand1);</w:t>
      </w:r>
    </w:p>
    <w:p w14:paraId="74E4849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continue;</w:t>
      </w:r>
    </w:p>
    <w:p w14:paraId="7DC0688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</w:t>
      </w:r>
    </w:p>
    <w:p w14:paraId="5976053D" w14:textId="77777777" w:rsidR="003D6884" w:rsidRPr="003D6884" w:rsidRDefault="003D6884" w:rsidP="003D6884">
      <w:pPr>
        <w:rPr>
          <w:lang w:val="en-IN"/>
        </w:rPr>
      </w:pPr>
    </w:p>
    <w:p w14:paraId="1FB3D00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(opcode.equals("DC")) {</w:t>
      </w:r>
    </w:p>
    <w:p w14:paraId="504142D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SYMTAB.add(new Symbol(label, LC));</w:t>
      </w:r>
    </w:p>
    <w:p w14:paraId="72AEDE5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System.out.println(LC + "\t(DL,02)\t(C," + operand1.replace("'", "") + ")");</w:t>
      </w:r>
    </w:p>
    <w:p w14:paraId="3994A97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LC++;</w:t>
      </w:r>
    </w:p>
    <w:p w14:paraId="17351504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continue;</w:t>
      </w:r>
    </w:p>
    <w:p w14:paraId="6A74006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</w:t>
      </w:r>
    </w:p>
    <w:p w14:paraId="7F419530" w14:textId="77777777" w:rsidR="003D6884" w:rsidRPr="003D6884" w:rsidRDefault="003D6884" w:rsidP="003D6884">
      <w:pPr>
        <w:rPr>
          <w:lang w:val="en-IN"/>
        </w:rPr>
      </w:pPr>
    </w:p>
    <w:p w14:paraId="12053DB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(OPTAB.containsKey(opcode) &amp;&amp; OPTAB.get(opcode).type.equals("IS")) {</w:t>
      </w:r>
    </w:p>
    <w:p w14:paraId="6E1E3354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if (!label.equals("")) SYMTAB.add(new Symbol(label, LC));</w:t>
      </w:r>
    </w:p>
    <w:p w14:paraId="17A41C2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String code = "(IS," + OPTAB.get(opcode).code + ")";</w:t>
      </w:r>
    </w:p>
    <w:p w14:paraId="0DD89062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String regCode = operand1.equals("") ? "" : "(RG," + REG.getOrDefault(operand1, "0") + ")";</w:t>
      </w:r>
    </w:p>
    <w:p w14:paraId="4827CA6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String mem = "";</w:t>
      </w:r>
    </w:p>
    <w:p w14:paraId="398BCFB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if (operand2.startsWith("='")) {</w:t>
      </w:r>
    </w:p>
    <w:p w14:paraId="43AC8F9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LITTAB.add(new Literal(operand2));</w:t>
      </w:r>
    </w:p>
    <w:p w14:paraId="4E0CCA0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mem = "(L," + LITTAB.size() + ")";</w:t>
      </w:r>
    </w:p>
    <w:p w14:paraId="5BB031C8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} else if (!operand2.equals("")) {</w:t>
      </w:r>
    </w:p>
    <w:p w14:paraId="1172B66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    mem = "(S," + (getSymbolIndex(SYMTAB, operand2, LC) + 1) + ")";</w:t>
      </w:r>
    </w:p>
    <w:p w14:paraId="78CD353B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}</w:t>
      </w:r>
    </w:p>
    <w:p w14:paraId="73801D2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System.out.println(LC + "\t" + code + "\t" + regCode + "\t" + mem);</w:t>
      </w:r>
    </w:p>
    <w:p w14:paraId="14EA6F34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LC++;</w:t>
      </w:r>
    </w:p>
    <w:p w14:paraId="00B8ED3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}</w:t>
      </w:r>
    </w:p>
    <w:p w14:paraId="517224B6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}</w:t>
      </w:r>
    </w:p>
    <w:p w14:paraId="22F73502" w14:textId="77777777" w:rsidR="003D6884" w:rsidRPr="003D6884" w:rsidRDefault="003D6884" w:rsidP="003D6884">
      <w:pPr>
        <w:rPr>
          <w:lang w:val="en-IN"/>
        </w:rPr>
      </w:pPr>
    </w:p>
    <w:p w14:paraId="00B95955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br.close();</w:t>
      </w:r>
    </w:p>
    <w:p w14:paraId="61A4CFEB" w14:textId="77777777" w:rsidR="003D6884" w:rsidRPr="003D6884" w:rsidRDefault="003D6884" w:rsidP="003D6884">
      <w:pPr>
        <w:rPr>
          <w:lang w:val="en-IN"/>
        </w:rPr>
      </w:pPr>
    </w:p>
    <w:p w14:paraId="0AC9538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System.out.println("\nSYMBOL TABLE:");</w:t>
      </w:r>
    </w:p>
    <w:p w14:paraId="68950E5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System.out.println("--------------");</w:t>
      </w:r>
    </w:p>
    <w:p w14:paraId="3955272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for (int i = 0; i &lt; SYMTAB.size(); i++)</w:t>
      </w:r>
    </w:p>
    <w:p w14:paraId="12CCF34B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System.out.println((i + 1) + "\t" + SYMTAB.get(i).symbol + "\t" + SYMTAB.get(i).address);</w:t>
      </w:r>
    </w:p>
    <w:p w14:paraId="5B9E4715" w14:textId="77777777" w:rsidR="003D6884" w:rsidRPr="003D6884" w:rsidRDefault="003D6884" w:rsidP="003D6884">
      <w:pPr>
        <w:rPr>
          <w:lang w:val="en-IN"/>
        </w:rPr>
      </w:pPr>
    </w:p>
    <w:p w14:paraId="6219CB5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System.out.println("\nLITERAL TABLE:");</w:t>
      </w:r>
    </w:p>
    <w:p w14:paraId="129BADB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System.out.println("---------------");</w:t>
      </w:r>
    </w:p>
    <w:p w14:paraId="796413C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for (int i = 0; i &lt; LITTAB.size(); i++)</w:t>
      </w:r>
    </w:p>
    <w:p w14:paraId="0F57B26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System.out.println((i + 1) + "\t" + LITTAB.get(i).literal + "\t" + LITTAB.get(i).address);</w:t>
      </w:r>
    </w:p>
    <w:p w14:paraId="3262FB18" w14:textId="77777777" w:rsidR="003D6884" w:rsidRPr="003D6884" w:rsidRDefault="003D6884" w:rsidP="003D6884">
      <w:pPr>
        <w:rPr>
          <w:lang w:val="en-IN"/>
        </w:rPr>
      </w:pPr>
    </w:p>
    <w:p w14:paraId="1A47A8F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System.out.println("\nPOOL TABLE:");</w:t>
      </w:r>
    </w:p>
    <w:p w14:paraId="4A2A4FD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System.out.println("------------");</w:t>
      </w:r>
    </w:p>
    <w:p w14:paraId="5444EC5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for (int i = 0; i &lt; POOLTAB.size(); i++)</w:t>
      </w:r>
    </w:p>
    <w:p w14:paraId="732B1F77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System.out.println("#" + (i + 1) + "\t" + POOLTAB.get(i));</w:t>
      </w:r>
    </w:p>
    <w:p w14:paraId="586306F9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}</w:t>
      </w:r>
    </w:p>
    <w:p w14:paraId="6A0F6A47" w14:textId="77777777" w:rsidR="003D6884" w:rsidRPr="003D6884" w:rsidRDefault="003D6884" w:rsidP="003D6884">
      <w:pPr>
        <w:rPr>
          <w:lang w:val="en-IN"/>
        </w:rPr>
      </w:pPr>
    </w:p>
    <w:p w14:paraId="6C6D0E3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 xml:space="preserve">    static int findSymbolAddress(List&lt;Symbol&gt; </w:t>
      </w:r>
      <w:r w:rsidRPr="003D6884">
        <w:rPr>
          <w:i/>
          <w:iCs/>
          <w:lang w:val="en-IN"/>
        </w:rPr>
        <w:t>table</w:t>
      </w:r>
      <w:r w:rsidRPr="003D6884">
        <w:rPr>
          <w:lang w:val="en-IN"/>
        </w:rPr>
        <w:t xml:space="preserve">, String </w:t>
      </w:r>
      <w:r w:rsidRPr="003D6884">
        <w:rPr>
          <w:i/>
          <w:iCs/>
          <w:lang w:val="en-IN"/>
        </w:rPr>
        <w:t>sym</w:t>
      </w:r>
      <w:r w:rsidRPr="003D6884">
        <w:rPr>
          <w:lang w:val="en-IN"/>
        </w:rPr>
        <w:t>) {</w:t>
      </w:r>
    </w:p>
    <w:p w14:paraId="2EC8424E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for (Symbol s : table)</w:t>
      </w:r>
    </w:p>
    <w:p w14:paraId="53A485D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(s.symbol.equals(sym))</w:t>
      </w:r>
    </w:p>
    <w:p w14:paraId="69AEC12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return s.address;</w:t>
      </w:r>
    </w:p>
    <w:p w14:paraId="7035A6CC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return 0;</w:t>
      </w:r>
    </w:p>
    <w:p w14:paraId="554CDCF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}</w:t>
      </w:r>
    </w:p>
    <w:p w14:paraId="00C4D4B5" w14:textId="77777777" w:rsidR="003D6884" w:rsidRPr="003D6884" w:rsidRDefault="003D6884" w:rsidP="003D6884">
      <w:pPr>
        <w:rPr>
          <w:lang w:val="en-IN"/>
        </w:rPr>
      </w:pPr>
    </w:p>
    <w:p w14:paraId="1A20DE5A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 xml:space="preserve">    static int getSymbolIndex(List&lt;Symbol&gt; </w:t>
      </w:r>
      <w:r w:rsidRPr="003D6884">
        <w:rPr>
          <w:i/>
          <w:iCs/>
          <w:lang w:val="en-IN"/>
        </w:rPr>
        <w:t>table</w:t>
      </w:r>
      <w:r w:rsidRPr="003D6884">
        <w:rPr>
          <w:lang w:val="en-IN"/>
        </w:rPr>
        <w:t xml:space="preserve">, String </w:t>
      </w:r>
      <w:r w:rsidRPr="003D6884">
        <w:rPr>
          <w:i/>
          <w:iCs/>
          <w:lang w:val="en-IN"/>
        </w:rPr>
        <w:t>sym</w:t>
      </w:r>
      <w:r w:rsidRPr="003D6884">
        <w:rPr>
          <w:lang w:val="en-IN"/>
        </w:rPr>
        <w:t xml:space="preserve">, int </w:t>
      </w:r>
      <w:r w:rsidRPr="003D6884">
        <w:rPr>
          <w:i/>
          <w:iCs/>
          <w:lang w:val="en-IN"/>
        </w:rPr>
        <w:t>lc</w:t>
      </w:r>
      <w:r w:rsidRPr="003D6884">
        <w:rPr>
          <w:lang w:val="en-IN"/>
        </w:rPr>
        <w:t>) {</w:t>
      </w:r>
    </w:p>
    <w:p w14:paraId="79FED7D1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for (int i = 0; i &lt; table.size(); i++)</w:t>
      </w:r>
    </w:p>
    <w:p w14:paraId="40AA7050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if (table.get(i).symbol.equals(sym))</w:t>
      </w:r>
    </w:p>
    <w:p w14:paraId="65A3873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        return i;</w:t>
      </w:r>
    </w:p>
    <w:p w14:paraId="4D869D12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table.add(new Symbol(sym, -1));</w:t>
      </w:r>
    </w:p>
    <w:p w14:paraId="4044AACF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    return table.size() - 1;</w:t>
      </w:r>
    </w:p>
    <w:p w14:paraId="255996ED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    }</w:t>
      </w:r>
    </w:p>
    <w:p w14:paraId="78FFBFC3" w14:textId="77777777" w:rsidR="003D6884" w:rsidRPr="003D6884" w:rsidRDefault="003D6884" w:rsidP="003D6884">
      <w:pPr>
        <w:rPr>
          <w:lang w:val="en-IN"/>
        </w:rPr>
      </w:pPr>
      <w:r w:rsidRPr="003D6884">
        <w:rPr>
          <w:lang w:val="en-IN"/>
        </w:rPr>
        <w:t>}</w:t>
      </w:r>
    </w:p>
    <w:p w14:paraId="066C887D" w14:textId="77777777" w:rsidR="003D6884" w:rsidRPr="003D6884" w:rsidRDefault="003D6884" w:rsidP="003D6884">
      <w:pPr>
        <w:rPr>
          <w:lang w:val="en-IN"/>
        </w:rPr>
      </w:pPr>
    </w:p>
    <w:p w14:paraId="686787F4" w14:textId="77777777" w:rsidR="00E0502A" w:rsidRDefault="00E0502A"/>
    <w:sectPr w:rsidR="00E05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84"/>
    <w:rsid w:val="003D6884"/>
    <w:rsid w:val="00607AED"/>
    <w:rsid w:val="00645A89"/>
    <w:rsid w:val="00800AF6"/>
    <w:rsid w:val="00812908"/>
    <w:rsid w:val="008950E0"/>
    <w:rsid w:val="008B614C"/>
    <w:rsid w:val="009A3552"/>
    <w:rsid w:val="009D1781"/>
    <w:rsid w:val="00BB1970"/>
    <w:rsid w:val="00E0502A"/>
    <w:rsid w:val="00EE6595"/>
    <w:rsid w:val="00F5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DACD0"/>
  <w15:chartTrackingRefBased/>
  <w15:docId w15:val="{F2C84596-2819-4DEA-97C3-FBAAA72E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E0"/>
    <w:pPr>
      <w:spacing w:after="200" w:line="276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E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950E0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zh-CN"/>
    </w:rPr>
  </w:style>
  <w:style w:type="character" w:styleId="Emphasis">
    <w:name w:val="Emphasis"/>
    <w:uiPriority w:val="20"/>
    <w:qFormat/>
    <w:rsid w:val="008950E0"/>
    <w:rPr>
      <w:i/>
      <w:iCs/>
    </w:rPr>
  </w:style>
  <w:style w:type="paragraph" w:styleId="ListParagraph">
    <w:name w:val="List Paragraph"/>
    <w:basedOn w:val="Normal"/>
    <w:uiPriority w:val="34"/>
    <w:qFormat/>
    <w:rsid w:val="008950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6884"/>
    <w:rPr>
      <w:rFonts w:asciiTheme="majorHAnsi" w:eastAsiaTheme="majorEastAsia" w:hAnsiTheme="majorHAnsi" w:cstheme="majorBidi"/>
      <w:color w:val="A5A5A5" w:themeColor="accent1" w:themeShade="BF"/>
      <w:sz w:val="40"/>
      <w:szCs w:val="40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84"/>
    <w:rPr>
      <w:rFonts w:asciiTheme="minorHAnsi" w:eastAsiaTheme="majorEastAsia" w:hAnsiTheme="minorHAnsi" w:cstheme="majorBidi"/>
      <w:color w:val="A5A5A5" w:themeColor="accent1" w:themeShade="BF"/>
      <w:sz w:val="28"/>
      <w:szCs w:val="28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84"/>
    <w:rPr>
      <w:rFonts w:asciiTheme="minorHAnsi" w:eastAsiaTheme="majorEastAsia" w:hAnsiTheme="minorHAnsi" w:cstheme="majorBidi"/>
      <w:i/>
      <w:iCs/>
      <w:color w:val="A5A5A5" w:themeColor="accent1" w:themeShade="BF"/>
      <w:sz w:val="22"/>
      <w:szCs w:val="22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84"/>
    <w:rPr>
      <w:rFonts w:asciiTheme="minorHAnsi" w:eastAsiaTheme="majorEastAsia" w:hAnsiTheme="minorHAnsi" w:cstheme="majorBidi"/>
      <w:color w:val="A5A5A5" w:themeColor="accent1" w:themeShade="BF"/>
      <w:sz w:val="22"/>
      <w:szCs w:val="22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84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84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84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84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D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84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3D68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84"/>
    <w:rPr>
      <w:i/>
      <w:iCs/>
      <w:color w:val="404040" w:themeColor="text1" w:themeTint="BF"/>
      <w:sz w:val="22"/>
      <w:szCs w:val="22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3D6884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8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84"/>
    <w:rPr>
      <w:i/>
      <w:iCs/>
      <w:color w:val="A5A5A5" w:themeColor="accent1" w:themeShade="BF"/>
      <w:sz w:val="22"/>
      <w:szCs w:val="22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3D6884"/>
    <w:rPr>
      <w:b/>
      <w:bCs/>
      <w:smallCaps/>
      <w:color w:val="A5A5A5" w:themeColor="accent1" w:themeShade="BF"/>
      <w:spacing w:val="5"/>
    </w:rPr>
  </w:style>
  <w:style w:type="paragraph" w:customStyle="1" w:styleId="msonormal0">
    <w:name w:val="msonormal"/>
    <w:basedOn w:val="Normal"/>
    <w:rsid w:val="003D68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Mankape</dc:creator>
  <cp:keywords/>
  <dc:description/>
  <cp:lastModifiedBy>Pragati Desai</cp:lastModifiedBy>
  <cp:revision>2</cp:revision>
  <dcterms:created xsi:type="dcterms:W3CDTF">2025-11-11T10:38:00Z</dcterms:created>
  <dcterms:modified xsi:type="dcterms:W3CDTF">2025-11-11T10:38:00Z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49d3fae9-653c-4705-8085-0fecb63e31b8</vt:lpwstr>
  </property>
</Properties>
</file>