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F1B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import java.io.*;</w:t>
      </w:r>
    </w:p>
    <w:p w14:paraId="2F37E5D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import java.util.*;</w:t>
      </w:r>
    </w:p>
    <w:p w14:paraId="0E79E89D" w14:textId="77777777" w:rsidR="003D6884" w:rsidRPr="003D6884" w:rsidRDefault="003D6884" w:rsidP="003D6884">
      <w:pPr>
        <w:rPr>
          <w:lang w:val="en-IN"/>
        </w:rPr>
      </w:pPr>
    </w:p>
    <w:p w14:paraId="75DD91A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public class PassOneAssembler {</w:t>
      </w:r>
    </w:p>
    <w:p w14:paraId="5029532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static class Symbol {</w:t>
      </w:r>
    </w:p>
    <w:p w14:paraId="5C674AA4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String symbol;</w:t>
      </w:r>
    </w:p>
    <w:p w14:paraId="01A7691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int address;</w:t>
      </w:r>
    </w:p>
    <w:p w14:paraId="0E78813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 xml:space="preserve">        Symbol(String </w:t>
      </w:r>
      <w:r w:rsidRPr="003D6884">
        <w:rPr>
          <w:i/>
          <w:iCs/>
          <w:lang w:val="en-IN"/>
        </w:rPr>
        <w:t>symbol</w:t>
      </w:r>
      <w:r w:rsidRPr="003D6884">
        <w:rPr>
          <w:lang w:val="en-IN"/>
        </w:rPr>
        <w:t xml:space="preserve">, int </w:t>
      </w:r>
      <w:r w:rsidRPr="003D6884">
        <w:rPr>
          <w:i/>
          <w:iCs/>
          <w:lang w:val="en-IN"/>
        </w:rPr>
        <w:t>address</w:t>
      </w:r>
      <w:r w:rsidRPr="003D6884">
        <w:rPr>
          <w:lang w:val="en-IN"/>
        </w:rPr>
        <w:t>) {</w:t>
      </w:r>
    </w:p>
    <w:p w14:paraId="4000C762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this.symbol = symbol;</w:t>
      </w:r>
    </w:p>
    <w:p w14:paraId="78EDE1B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this.address = address;</w:t>
      </w:r>
    </w:p>
    <w:p w14:paraId="58F9FDC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}</w:t>
      </w:r>
    </w:p>
    <w:p w14:paraId="098AA24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}</w:t>
      </w:r>
    </w:p>
    <w:p w14:paraId="26803A7D" w14:textId="77777777" w:rsidR="003D6884" w:rsidRPr="003D6884" w:rsidRDefault="003D6884" w:rsidP="003D6884">
      <w:pPr>
        <w:rPr>
          <w:lang w:val="en-IN"/>
        </w:rPr>
      </w:pPr>
    </w:p>
    <w:p w14:paraId="205085D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static class Literal {</w:t>
      </w:r>
    </w:p>
    <w:p w14:paraId="4C2B0D9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String literal;</w:t>
      </w:r>
    </w:p>
    <w:p w14:paraId="2AB5A2E4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int address = -1;</w:t>
      </w:r>
    </w:p>
    <w:p w14:paraId="1536C56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 xml:space="preserve">        Literal(String </w:t>
      </w:r>
      <w:r w:rsidRPr="003D6884">
        <w:rPr>
          <w:i/>
          <w:iCs/>
          <w:lang w:val="en-IN"/>
        </w:rPr>
        <w:t>literal</w:t>
      </w:r>
      <w:r w:rsidRPr="003D6884">
        <w:rPr>
          <w:lang w:val="en-IN"/>
        </w:rPr>
        <w:t>) {</w:t>
      </w:r>
    </w:p>
    <w:p w14:paraId="7140636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this.literal = literal;</w:t>
      </w:r>
    </w:p>
    <w:p w14:paraId="4E313AF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}</w:t>
      </w:r>
    </w:p>
    <w:p w14:paraId="51B0989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}</w:t>
      </w:r>
    </w:p>
    <w:p w14:paraId="7EDB61F3" w14:textId="77777777" w:rsidR="003D6884" w:rsidRPr="003D6884" w:rsidRDefault="003D6884" w:rsidP="003D6884">
      <w:pPr>
        <w:rPr>
          <w:lang w:val="en-IN"/>
        </w:rPr>
      </w:pPr>
    </w:p>
    <w:p w14:paraId="414999D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static class Opcode {</w:t>
      </w:r>
    </w:p>
    <w:p w14:paraId="3F9FC2F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String mnemonic, type, code;</w:t>
      </w:r>
    </w:p>
    <w:p w14:paraId="6F07733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 xml:space="preserve">        Opcode(String </w:t>
      </w:r>
      <w:r w:rsidRPr="003D6884">
        <w:rPr>
          <w:i/>
          <w:iCs/>
          <w:lang w:val="en-IN"/>
        </w:rPr>
        <w:t>mnemonic</w:t>
      </w:r>
      <w:r w:rsidRPr="003D6884">
        <w:rPr>
          <w:lang w:val="en-IN"/>
        </w:rPr>
        <w:t xml:space="preserve">, String </w:t>
      </w:r>
      <w:r w:rsidRPr="003D6884">
        <w:rPr>
          <w:i/>
          <w:iCs/>
          <w:lang w:val="en-IN"/>
        </w:rPr>
        <w:t>type</w:t>
      </w:r>
      <w:r w:rsidRPr="003D6884">
        <w:rPr>
          <w:lang w:val="en-IN"/>
        </w:rPr>
        <w:t xml:space="preserve">, String </w:t>
      </w:r>
      <w:r w:rsidRPr="003D6884">
        <w:rPr>
          <w:i/>
          <w:iCs/>
          <w:lang w:val="en-IN"/>
        </w:rPr>
        <w:t>code</w:t>
      </w:r>
      <w:r w:rsidRPr="003D6884">
        <w:rPr>
          <w:lang w:val="en-IN"/>
        </w:rPr>
        <w:t>) {</w:t>
      </w:r>
    </w:p>
    <w:p w14:paraId="0BDBFDF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this.mnemonic = mnemonic;</w:t>
      </w:r>
    </w:p>
    <w:p w14:paraId="11ABBA3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this.type = type;</w:t>
      </w:r>
    </w:p>
    <w:p w14:paraId="04147C2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this.code = code;</w:t>
      </w:r>
    </w:p>
    <w:p w14:paraId="20EB63F2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lastRenderedPageBreak/>
        <w:t>        }</w:t>
      </w:r>
    </w:p>
    <w:p w14:paraId="0165FFD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}</w:t>
      </w:r>
    </w:p>
    <w:p w14:paraId="411505DE" w14:textId="77777777" w:rsidR="003D6884" w:rsidRPr="003D6884" w:rsidRDefault="003D6884" w:rsidP="003D6884">
      <w:pPr>
        <w:rPr>
          <w:lang w:val="en-IN"/>
        </w:rPr>
      </w:pPr>
    </w:p>
    <w:p w14:paraId="5E8EEDE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 xml:space="preserve">    public static void main(String[] </w:t>
      </w:r>
      <w:r w:rsidRPr="003D6884">
        <w:rPr>
          <w:i/>
          <w:iCs/>
          <w:lang w:val="en-IN"/>
        </w:rPr>
        <w:t>args</w:t>
      </w:r>
      <w:r w:rsidRPr="003D6884">
        <w:rPr>
          <w:lang w:val="en-IN"/>
        </w:rPr>
        <w:t>) throws Exception {</w:t>
      </w:r>
    </w:p>
    <w:p w14:paraId="2C4A0E4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Map&lt;String, Opcode&gt; OPTAB = new HashMap&lt;&gt;();</w:t>
      </w:r>
    </w:p>
    <w:p w14:paraId="3011FB8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OPTAB.put("STOP", new Opcode("STOP", "IS", "00"));</w:t>
      </w:r>
    </w:p>
    <w:p w14:paraId="3CEB460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OPTAB.put("ADD", new Opcode("ADD", "IS", "01"));</w:t>
      </w:r>
    </w:p>
    <w:p w14:paraId="28EB630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OPTAB.put("SUB", new Opcode("SUB", "IS", "02"));</w:t>
      </w:r>
    </w:p>
    <w:p w14:paraId="6942B22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OPTAB.put("MULT", new Opcode("MULT", "IS", "03"));</w:t>
      </w:r>
    </w:p>
    <w:p w14:paraId="3EB934E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OPTAB.put("MOVER", new Opcode("MOVER", "IS", "04"));</w:t>
      </w:r>
    </w:p>
    <w:p w14:paraId="622F0DE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OPTAB.put("MOVEM", new Opcode("MOVEM", "IS", "05"));</w:t>
      </w:r>
    </w:p>
    <w:p w14:paraId="4235598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OPTAB.put("COMP", new Opcode("COMP", "IS", "06"));</w:t>
      </w:r>
    </w:p>
    <w:p w14:paraId="13B80DC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OPTAB.put("BC", new Opcode("BC", "IS", "07"));</w:t>
      </w:r>
    </w:p>
    <w:p w14:paraId="16F613B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OPTAB.put("DIV", new Opcode("DIV", "IS", "08"));</w:t>
      </w:r>
    </w:p>
    <w:p w14:paraId="795F2DB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OPTAB.put("READ", new Opcode("READ", "IS", "09"));</w:t>
      </w:r>
    </w:p>
    <w:p w14:paraId="5368D3D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OPTAB.put("PRINT", new Opcode("PRINT", "IS", "10"));</w:t>
      </w:r>
    </w:p>
    <w:p w14:paraId="7792BDC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OPTAB.put("START", new Opcode("START", "AD", "01"));</w:t>
      </w:r>
    </w:p>
    <w:p w14:paraId="53879F1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OPTAB.put("END", new Opcode("END", "AD", "02"));</w:t>
      </w:r>
    </w:p>
    <w:p w14:paraId="14EEEB8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OPTAB.put("ORIGIN", new Opcode("ORIGIN", "AD", "03"));</w:t>
      </w:r>
    </w:p>
    <w:p w14:paraId="2CCE806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OPTAB.put("EQU", new Opcode("EQU", "AD", "04"));</w:t>
      </w:r>
    </w:p>
    <w:p w14:paraId="0920812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OPTAB.put("LTORG", new Opcode("LTORG", "AD", "05"));</w:t>
      </w:r>
    </w:p>
    <w:p w14:paraId="3F08770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OPTAB.put("DS", new Opcode("DS", "DL", "01"));</w:t>
      </w:r>
    </w:p>
    <w:p w14:paraId="42CC60E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OPTAB.put("DC", new Opcode("DC", "DL", "02"));</w:t>
      </w:r>
    </w:p>
    <w:p w14:paraId="35AD56D4" w14:textId="77777777" w:rsidR="003D6884" w:rsidRPr="003D6884" w:rsidRDefault="003D6884" w:rsidP="003D6884">
      <w:pPr>
        <w:rPr>
          <w:lang w:val="en-IN"/>
        </w:rPr>
      </w:pPr>
    </w:p>
    <w:p w14:paraId="55E8DA9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Map&lt;String, String&gt; REG = new HashMap&lt;&gt;();</w:t>
      </w:r>
    </w:p>
    <w:p w14:paraId="6117531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REG.put("AREG", "1");</w:t>
      </w:r>
    </w:p>
    <w:p w14:paraId="56DC3B1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REG.put("BREG", "2");</w:t>
      </w:r>
    </w:p>
    <w:p w14:paraId="59D43DCB" w14:textId="6C98C485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lastRenderedPageBreak/>
        <w:t>        REG.put("CREG", "3");</w:t>
      </w:r>
    </w:p>
    <w:p w14:paraId="3E537D6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REG.put("DREG", "4");</w:t>
      </w:r>
    </w:p>
    <w:p w14:paraId="23FF688F" w14:textId="77777777" w:rsidR="003D6884" w:rsidRPr="003D6884" w:rsidRDefault="003D6884" w:rsidP="003D6884">
      <w:pPr>
        <w:rPr>
          <w:lang w:val="en-IN"/>
        </w:rPr>
      </w:pPr>
    </w:p>
    <w:p w14:paraId="185B050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List&lt;Symbol&gt; SYMTAB = new ArrayList&lt;&gt;();</w:t>
      </w:r>
    </w:p>
    <w:p w14:paraId="76DB9CA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List&lt;Literal&gt; LITTAB = new ArrayList&lt;&gt;();</w:t>
      </w:r>
    </w:p>
    <w:p w14:paraId="6216843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List&lt;Integer&gt; POOLTAB = new ArrayList&lt;&gt;();</w:t>
      </w:r>
    </w:p>
    <w:p w14:paraId="14DB3D6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POOLTAB.add(0);</w:t>
      </w:r>
    </w:p>
    <w:p w14:paraId="39D03359" w14:textId="77777777" w:rsidR="003D6884" w:rsidRPr="003D6884" w:rsidRDefault="003D6884" w:rsidP="003D6884">
      <w:pPr>
        <w:rPr>
          <w:lang w:val="en-IN"/>
        </w:rPr>
      </w:pPr>
    </w:p>
    <w:p w14:paraId="034EB26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int LC = 0;</w:t>
      </w:r>
    </w:p>
    <w:p w14:paraId="7D1DECE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BufferedReader br = new BufferedReader(new FileReader("input.asm"));</w:t>
      </w:r>
    </w:p>
    <w:p w14:paraId="0017616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String line;</w:t>
      </w:r>
    </w:p>
    <w:p w14:paraId="1C01397D" w14:textId="77777777" w:rsidR="003D6884" w:rsidRPr="003D6884" w:rsidRDefault="003D6884" w:rsidP="003D6884">
      <w:pPr>
        <w:rPr>
          <w:lang w:val="en-IN"/>
        </w:rPr>
      </w:pPr>
    </w:p>
    <w:p w14:paraId="76072E4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System.out.println("Intermediate Code:");</w:t>
      </w:r>
    </w:p>
    <w:p w14:paraId="0C8828C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System.out.println("------------------");</w:t>
      </w:r>
    </w:p>
    <w:p w14:paraId="5E91F871" w14:textId="77777777" w:rsidR="003D6884" w:rsidRPr="003D6884" w:rsidRDefault="003D6884" w:rsidP="003D6884">
      <w:pPr>
        <w:rPr>
          <w:lang w:val="en-IN"/>
        </w:rPr>
      </w:pPr>
    </w:p>
    <w:p w14:paraId="20F4FB3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while ((line = br.readLine()) != null) {</w:t>
      </w:r>
    </w:p>
    <w:p w14:paraId="71554F1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line = line.trim();</w:t>
      </w:r>
    </w:p>
    <w:p w14:paraId="70C8A382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(line.equals("")) continue;</w:t>
      </w:r>
    </w:p>
    <w:p w14:paraId="5C35B739" w14:textId="77777777" w:rsidR="003D6884" w:rsidRPr="003D6884" w:rsidRDefault="003D6884" w:rsidP="003D6884">
      <w:pPr>
        <w:rPr>
          <w:lang w:val="en-IN"/>
        </w:rPr>
      </w:pPr>
    </w:p>
    <w:p w14:paraId="13C2EF6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String[] parts = line.split("\\s+");</w:t>
      </w:r>
    </w:p>
    <w:p w14:paraId="3868341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String label = "", opcode = "", operand1 = "", operand2 = "";</w:t>
      </w:r>
    </w:p>
    <w:p w14:paraId="10A41E9F" w14:textId="77777777" w:rsidR="003D6884" w:rsidRPr="003D6884" w:rsidRDefault="003D6884" w:rsidP="003D6884">
      <w:pPr>
        <w:rPr>
          <w:lang w:val="en-IN"/>
        </w:rPr>
      </w:pPr>
    </w:p>
    <w:p w14:paraId="0337645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(parts.length == 1) opcode = parts[0];</w:t>
      </w:r>
    </w:p>
    <w:p w14:paraId="7F107E3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else if (parts.length == 2) {</w:t>
      </w:r>
    </w:p>
    <w:p w14:paraId="36C721C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opcode = parts[0];</w:t>
      </w:r>
    </w:p>
    <w:p w14:paraId="1067D4B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operand1 = parts[1];</w:t>
      </w:r>
    </w:p>
    <w:p w14:paraId="7A5943C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 else if (parts.length == 3) {</w:t>
      </w:r>
    </w:p>
    <w:p w14:paraId="4D892EE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lastRenderedPageBreak/>
        <w:t>                if (OPTAB.containsKey(parts[0])) {</w:t>
      </w:r>
    </w:p>
    <w:p w14:paraId="22DA6F5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opcode = parts[0];</w:t>
      </w:r>
    </w:p>
    <w:p w14:paraId="30EE921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operand1 = parts[1];</w:t>
      </w:r>
    </w:p>
    <w:p w14:paraId="4B6706E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operand2 = parts[2];</w:t>
      </w:r>
    </w:p>
    <w:p w14:paraId="4A8156A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} else {</w:t>
      </w:r>
    </w:p>
    <w:p w14:paraId="5EE683C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label = parts[0];</w:t>
      </w:r>
    </w:p>
    <w:p w14:paraId="4C5B840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opcode = parts[1];</w:t>
      </w:r>
    </w:p>
    <w:p w14:paraId="6DE5B71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operand1 = parts[2];</w:t>
      </w:r>
    </w:p>
    <w:p w14:paraId="20AEF64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}</w:t>
      </w:r>
    </w:p>
    <w:p w14:paraId="732AEFB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 else if (parts.length == 4) {</w:t>
      </w:r>
    </w:p>
    <w:p w14:paraId="513B04D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label = parts[0];</w:t>
      </w:r>
    </w:p>
    <w:p w14:paraId="603673E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opcode = parts[1];</w:t>
      </w:r>
    </w:p>
    <w:p w14:paraId="2409CBD9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operand1 = parts[2].replace(",", "");</w:t>
      </w:r>
    </w:p>
    <w:p w14:paraId="26DE16A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operand2 = parts[3];</w:t>
      </w:r>
    </w:p>
    <w:p w14:paraId="3116ED5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579AF332" w14:textId="77777777" w:rsidR="003D6884" w:rsidRPr="003D6884" w:rsidRDefault="003D6884" w:rsidP="003D6884">
      <w:pPr>
        <w:rPr>
          <w:lang w:val="en-IN"/>
        </w:rPr>
      </w:pPr>
    </w:p>
    <w:p w14:paraId="6E70BCE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(opcode.equals("START")) {</w:t>
      </w:r>
    </w:p>
    <w:p w14:paraId="760BA76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LC = Integer.parseInt(operand1);</w:t>
      </w:r>
    </w:p>
    <w:p w14:paraId="38232C1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System.out.println("(AD,01)\t(C," + LC + ")");</w:t>
      </w:r>
    </w:p>
    <w:p w14:paraId="385FFF7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continue;</w:t>
      </w:r>
    </w:p>
    <w:p w14:paraId="55D87B8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6D06E6B1" w14:textId="77777777" w:rsidR="003D6884" w:rsidRPr="003D6884" w:rsidRDefault="003D6884" w:rsidP="003D6884">
      <w:pPr>
        <w:rPr>
          <w:lang w:val="en-IN"/>
        </w:rPr>
      </w:pPr>
    </w:p>
    <w:p w14:paraId="3CCD048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(opcode.equals("END") || opcode.equals("LTORG")) {</w:t>
      </w:r>
    </w:p>
    <w:p w14:paraId="2034263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System.out.println("(AD," + OPTAB.get(opcode).code + ")");</w:t>
      </w:r>
    </w:p>
    <w:p w14:paraId="0BAB883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for (int i = POOLTAB.get(POOLTAB.size() - 1); i &lt; LITTAB.size(); i++) {</w:t>
      </w:r>
    </w:p>
    <w:p w14:paraId="4E9482B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LITTAB.get(i).address = LC++;</w:t>
      </w:r>
    </w:p>
    <w:p w14:paraId="326761D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System.out.println("\t" + LITTAB.get(i).literal + "\t-&gt;\t" + (LC - 1));</w:t>
      </w:r>
    </w:p>
    <w:p w14:paraId="4320B019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lastRenderedPageBreak/>
        <w:t>                }</w:t>
      </w:r>
    </w:p>
    <w:p w14:paraId="58107DC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POOLTAB.add(LITTAB.size());</w:t>
      </w:r>
    </w:p>
    <w:p w14:paraId="0BB54AA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continue;</w:t>
      </w:r>
    </w:p>
    <w:p w14:paraId="44FEA87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789199FF" w14:textId="77777777" w:rsidR="003D6884" w:rsidRPr="003D6884" w:rsidRDefault="003D6884" w:rsidP="003D6884">
      <w:pPr>
        <w:rPr>
          <w:lang w:val="en-IN"/>
        </w:rPr>
      </w:pPr>
    </w:p>
    <w:p w14:paraId="04CDB16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(opcode.equals("EQU")) {</w:t>
      </w:r>
    </w:p>
    <w:p w14:paraId="621B1694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int val = 0;</w:t>
      </w:r>
    </w:p>
    <w:p w14:paraId="443E100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if (operand1.contains("+")) {</w:t>
      </w:r>
    </w:p>
    <w:p w14:paraId="1BF96B02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String[] ex = operand1.split("\\+");</w:t>
      </w:r>
    </w:p>
    <w:p w14:paraId="4A8AE16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int baseAddr = findSymbolAddress(SYMTAB, ex[0]);</w:t>
      </w:r>
    </w:p>
    <w:p w14:paraId="4CF4FBD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val = baseAddr + Integer.parseInt(ex[1]);</w:t>
      </w:r>
    </w:p>
    <w:p w14:paraId="6D6D2F8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} else val = findSymbolAddress(SYMTAB, operand1);</w:t>
      </w:r>
    </w:p>
    <w:p w14:paraId="10C54D8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SYMTAB.add(new Symbol(label, val));</w:t>
      </w:r>
    </w:p>
    <w:p w14:paraId="7C3AD9E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continue;</w:t>
      </w:r>
    </w:p>
    <w:p w14:paraId="78C73C4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0E6142B2" w14:textId="77777777" w:rsidR="003D6884" w:rsidRPr="003D6884" w:rsidRDefault="003D6884" w:rsidP="003D6884">
      <w:pPr>
        <w:rPr>
          <w:lang w:val="en-IN"/>
        </w:rPr>
      </w:pPr>
    </w:p>
    <w:p w14:paraId="44486FB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(opcode.equals("ORIGIN")) {</w:t>
      </w:r>
    </w:p>
    <w:p w14:paraId="29F2C38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if (operand1.contains("+")) {</w:t>
      </w:r>
    </w:p>
    <w:p w14:paraId="614307A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String[] ex = operand1.split("\\+");</w:t>
      </w:r>
    </w:p>
    <w:p w14:paraId="638958B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LC = findSymbolAddress(SYMTAB, ex[0]) + Integer.parseInt(ex[1]);</w:t>
      </w:r>
    </w:p>
    <w:p w14:paraId="271CAC5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} else LC = findSymbolAddress(SYMTAB, operand1);</w:t>
      </w:r>
    </w:p>
    <w:p w14:paraId="120D1D64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System.out.println("(AD,03)\t(C," + LC + ")");</w:t>
      </w:r>
    </w:p>
    <w:p w14:paraId="1C2D423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continue;</w:t>
      </w:r>
    </w:p>
    <w:p w14:paraId="0F53383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06A05AD8" w14:textId="77777777" w:rsidR="003D6884" w:rsidRPr="003D6884" w:rsidRDefault="003D6884" w:rsidP="003D6884">
      <w:pPr>
        <w:rPr>
          <w:lang w:val="en-IN"/>
        </w:rPr>
      </w:pPr>
    </w:p>
    <w:p w14:paraId="50C9C12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(opcode.equals("DS")) {</w:t>
      </w:r>
    </w:p>
    <w:p w14:paraId="6704915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SYMTAB.add(new Symbol(label, LC));</w:t>
      </w:r>
    </w:p>
    <w:p w14:paraId="3549C1E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lastRenderedPageBreak/>
        <w:t>                System.out.println(LC + "\t(DL,01)\t(C," + operand1 + ")");</w:t>
      </w:r>
    </w:p>
    <w:p w14:paraId="69A187D2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LC += Integer.parseInt(operand1);</w:t>
      </w:r>
    </w:p>
    <w:p w14:paraId="74E4849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continue;</w:t>
      </w:r>
    </w:p>
    <w:p w14:paraId="7DC0688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5976053D" w14:textId="77777777" w:rsidR="003D6884" w:rsidRPr="003D6884" w:rsidRDefault="003D6884" w:rsidP="003D6884">
      <w:pPr>
        <w:rPr>
          <w:lang w:val="en-IN"/>
        </w:rPr>
      </w:pPr>
    </w:p>
    <w:p w14:paraId="1FB3D00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(opcode.equals("DC")) {</w:t>
      </w:r>
    </w:p>
    <w:p w14:paraId="504142D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SYMTAB.add(new Symbol(label, LC));</w:t>
      </w:r>
    </w:p>
    <w:p w14:paraId="72AEDE5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System.out.println(LC + "\t(DL,02)\t(C," + operand1.replace("'", "") + ")");</w:t>
      </w:r>
    </w:p>
    <w:p w14:paraId="3994A97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LC++;</w:t>
      </w:r>
    </w:p>
    <w:p w14:paraId="17351504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continue;</w:t>
      </w:r>
    </w:p>
    <w:p w14:paraId="6A74006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7F419530" w14:textId="77777777" w:rsidR="003D6884" w:rsidRPr="003D6884" w:rsidRDefault="003D6884" w:rsidP="003D6884">
      <w:pPr>
        <w:rPr>
          <w:lang w:val="en-IN"/>
        </w:rPr>
      </w:pPr>
    </w:p>
    <w:p w14:paraId="12053DB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(OPTAB.containsKey(opcode) &amp;&amp; OPTAB.get(opcode).type.equals("IS")) {</w:t>
      </w:r>
    </w:p>
    <w:p w14:paraId="6E1E3354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if (!label.equals("")) SYMTAB.add(new Symbol(label, LC));</w:t>
      </w:r>
    </w:p>
    <w:p w14:paraId="17A41C2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String code = "(IS," + OPTAB.get(opcode).code + ")";</w:t>
      </w:r>
    </w:p>
    <w:p w14:paraId="0DD89062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String regCode = operand1.equals("") ? "" : "(RG," + REG.getOrDefault(operand1, "0") + ")";</w:t>
      </w:r>
    </w:p>
    <w:p w14:paraId="4827CA6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String mem = "";</w:t>
      </w:r>
    </w:p>
    <w:p w14:paraId="398BCFB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if (operand2.startsWith("='")) {</w:t>
      </w:r>
    </w:p>
    <w:p w14:paraId="43AC8F9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LITTAB.add(new Literal(operand2));</w:t>
      </w:r>
    </w:p>
    <w:p w14:paraId="4E0CCA0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mem = "(L," + LITTAB.size() + ")";</w:t>
      </w:r>
    </w:p>
    <w:p w14:paraId="5BB031C8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} else if (!operand2.equals("")) {</w:t>
      </w:r>
    </w:p>
    <w:p w14:paraId="1172B66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    mem = "(S," + (getSymbolIndex(SYMTAB, operand2, LC) + 1) + ")";</w:t>
      </w:r>
    </w:p>
    <w:p w14:paraId="78CD353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}</w:t>
      </w:r>
    </w:p>
    <w:p w14:paraId="73801D2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System.out.println(LC + "\t" + code + "\t" + regCode + "\t" + mem);</w:t>
      </w:r>
    </w:p>
    <w:p w14:paraId="14EA6F34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LC++;</w:t>
      </w:r>
    </w:p>
    <w:p w14:paraId="00B8ED3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}</w:t>
      </w:r>
    </w:p>
    <w:p w14:paraId="517224B6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}</w:t>
      </w:r>
    </w:p>
    <w:p w14:paraId="22F73502" w14:textId="77777777" w:rsidR="003D6884" w:rsidRPr="003D6884" w:rsidRDefault="003D6884" w:rsidP="003D6884">
      <w:pPr>
        <w:rPr>
          <w:lang w:val="en-IN"/>
        </w:rPr>
      </w:pPr>
    </w:p>
    <w:p w14:paraId="00B95955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br.close();</w:t>
      </w:r>
    </w:p>
    <w:p w14:paraId="61A4CFEB" w14:textId="77777777" w:rsidR="003D6884" w:rsidRPr="003D6884" w:rsidRDefault="003D6884" w:rsidP="003D6884">
      <w:pPr>
        <w:rPr>
          <w:lang w:val="en-IN"/>
        </w:rPr>
      </w:pPr>
    </w:p>
    <w:p w14:paraId="0AC9538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System.out.println("\nSYMBOL TABLE:");</w:t>
      </w:r>
    </w:p>
    <w:p w14:paraId="68950E5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System.out.println("--------------");</w:t>
      </w:r>
    </w:p>
    <w:p w14:paraId="3955272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for (int i = 0; i &lt; SYMTAB.size(); i++)</w:t>
      </w:r>
    </w:p>
    <w:p w14:paraId="12CCF34B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System.out.println((i + 1) + "\t" + SYMTAB.get(i).symbol + "\t" + SYMTAB.get(i).address);</w:t>
      </w:r>
    </w:p>
    <w:p w14:paraId="5B9E4715" w14:textId="77777777" w:rsidR="003D6884" w:rsidRPr="003D6884" w:rsidRDefault="003D6884" w:rsidP="003D6884">
      <w:pPr>
        <w:rPr>
          <w:lang w:val="en-IN"/>
        </w:rPr>
      </w:pPr>
    </w:p>
    <w:p w14:paraId="6219CB5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System.out.println("\nLITERAL TABLE:");</w:t>
      </w:r>
    </w:p>
    <w:p w14:paraId="129BADB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System.out.println("---------------");</w:t>
      </w:r>
    </w:p>
    <w:p w14:paraId="796413C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for (int i = 0; i &lt; LITTAB.size(); i++)</w:t>
      </w:r>
    </w:p>
    <w:p w14:paraId="0F57B26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System.out.println((i + 1) + "\t" + LITTAB.get(i).literal + "\t" + LITTAB.get(i).address);</w:t>
      </w:r>
    </w:p>
    <w:p w14:paraId="3262FB18" w14:textId="77777777" w:rsidR="003D6884" w:rsidRPr="003D6884" w:rsidRDefault="003D6884" w:rsidP="003D6884">
      <w:pPr>
        <w:rPr>
          <w:lang w:val="en-IN"/>
        </w:rPr>
      </w:pPr>
    </w:p>
    <w:p w14:paraId="1A47A8F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System.out.println("\nPOOL TABLE:");</w:t>
      </w:r>
    </w:p>
    <w:p w14:paraId="4A2A4FD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System.out.println("------------");</w:t>
      </w:r>
    </w:p>
    <w:p w14:paraId="5444EC5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for (int i = 0; i &lt; POOLTAB.size(); i++)</w:t>
      </w:r>
    </w:p>
    <w:p w14:paraId="732B1F77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System.out.println("#" + (i + 1) + "\t" + POOLTAB.get(i));</w:t>
      </w:r>
    </w:p>
    <w:p w14:paraId="586306F9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}</w:t>
      </w:r>
    </w:p>
    <w:p w14:paraId="6A0F6A47" w14:textId="77777777" w:rsidR="003D6884" w:rsidRPr="003D6884" w:rsidRDefault="003D6884" w:rsidP="003D6884">
      <w:pPr>
        <w:rPr>
          <w:lang w:val="en-IN"/>
        </w:rPr>
      </w:pPr>
    </w:p>
    <w:p w14:paraId="6C6D0E3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 xml:space="preserve">    static int findSymbolAddress(List&lt;Symbol&gt; </w:t>
      </w:r>
      <w:r w:rsidRPr="003D6884">
        <w:rPr>
          <w:i/>
          <w:iCs/>
          <w:lang w:val="en-IN"/>
        </w:rPr>
        <w:t>table</w:t>
      </w:r>
      <w:r w:rsidRPr="003D6884">
        <w:rPr>
          <w:lang w:val="en-IN"/>
        </w:rPr>
        <w:t xml:space="preserve">, String </w:t>
      </w:r>
      <w:r w:rsidRPr="003D6884">
        <w:rPr>
          <w:i/>
          <w:iCs/>
          <w:lang w:val="en-IN"/>
        </w:rPr>
        <w:t>sym</w:t>
      </w:r>
      <w:r w:rsidRPr="003D6884">
        <w:rPr>
          <w:lang w:val="en-IN"/>
        </w:rPr>
        <w:t>) {</w:t>
      </w:r>
    </w:p>
    <w:p w14:paraId="2EC8424E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for (Symbol s : table)</w:t>
      </w:r>
    </w:p>
    <w:p w14:paraId="53A485D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(s.symbol.equals(sym))</w:t>
      </w:r>
    </w:p>
    <w:p w14:paraId="69AEC12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return s.address;</w:t>
      </w:r>
    </w:p>
    <w:p w14:paraId="7035A6CC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return 0;</w:t>
      </w:r>
    </w:p>
    <w:p w14:paraId="554CDCF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}</w:t>
      </w:r>
    </w:p>
    <w:p w14:paraId="00C4D4B5" w14:textId="77777777" w:rsidR="003D6884" w:rsidRPr="003D6884" w:rsidRDefault="003D6884" w:rsidP="003D6884">
      <w:pPr>
        <w:rPr>
          <w:lang w:val="en-IN"/>
        </w:rPr>
      </w:pPr>
    </w:p>
    <w:p w14:paraId="1A20DE5A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 xml:space="preserve">    static int getSymbolIndex(List&lt;Symbol&gt; </w:t>
      </w:r>
      <w:r w:rsidRPr="003D6884">
        <w:rPr>
          <w:i/>
          <w:iCs/>
          <w:lang w:val="en-IN"/>
        </w:rPr>
        <w:t>table</w:t>
      </w:r>
      <w:r w:rsidRPr="003D6884">
        <w:rPr>
          <w:lang w:val="en-IN"/>
        </w:rPr>
        <w:t xml:space="preserve">, String </w:t>
      </w:r>
      <w:r w:rsidRPr="003D6884">
        <w:rPr>
          <w:i/>
          <w:iCs/>
          <w:lang w:val="en-IN"/>
        </w:rPr>
        <w:t>sym</w:t>
      </w:r>
      <w:r w:rsidRPr="003D6884">
        <w:rPr>
          <w:lang w:val="en-IN"/>
        </w:rPr>
        <w:t xml:space="preserve">, int </w:t>
      </w:r>
      <w:r w:rsidRPr="003D6884">
        <w:rPr>
          <w:i/>
          <w:iCs/>
          <w:lang w:val="en-IN"/>
        </w:rPr>
        <w:t>lc</w:t>
      </w:r>
      <w:r w:rsidRPr="003D6884">
        <w:rPr>
          <w:lang w:val="en-IN"/>
        </w:rPr>
        <w:t>) {</w:t>
      </w:r>
    </w:p>
    <w:p w14:paraId="79FED7D1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lastRenderedPageBreak/>
        <w:t>        for (int i = 0; i &lt; table.size(); i++)</w:t>
      </w:r>
    </w:p>
    <w:p w14:paraId="40AA7050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if (table.get(i).symbol.equals(sym))</w:t>
      </w:r>
    </w:p>
    <w:p w14:paraId="65A3873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        return i;</w:t>
      </w:r>
    </w:p>
    <w:p w14:paraId="4D869D12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table.add(new Symbol(sym, -1));</w:t>
      </w:r>
    </w:p>
    <w:p w14:paraId="4044AACF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    return table.size() - 1;</w:t>
      </w:r>
    </w:p>
    <w:p w14:paraId="255996ED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    }</w:t>
      </w:r>
    </w:p>
    <w:p w14:paraId="78FFBFC3" w14:textId="77777777" w:rsidR="003D6884" w:rsidRPr="003D6884" w:rsidRDefault="003D6884" w:rsidP="003D6884">
      <w:pPr>
        <w:rPr>
          <w:lang w:val="en-IN"/>
        </w:rPr>
      </w:pPr>
      <w:r w:rsidRPr="003D6884">
        <w:rPr>
          <w:lang w:val="en-IN"/>
        </w:rPr>
        <w:t>}</w:t>
      </w:r>
    </w:p>
    <w:p w14:paraId="066C887D" w14:textId="77777777" w:rsidR="003D6884" w:rsidRPr="003D6884" w:rsidRDefault="003D6884" w:rsidP="003D6884">
      <w:pPr>
        <w:rPr>
          <w:lang w:val="en-IN"/>
        </w:rPr>
      </w:pPr>
    </w:p>
    <w:p w14:paraId="686787F4" w14:textId="77777777" w:rsidR="00E0502A" w:rsidRDefault="00E0502A"/>
    <w:sectPr w:rsidR="00E050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884"/>
    <w:rsid w:val="003D6884"/>
    <w:rsid w:val="004B4ECE"/>
    <w:rsid w:val="00607AED"/>
    <w:rsid w:val="00645A89"/>
    <w:rsid w:val="00800AF6"/>
    <w:rsid w:val="00812908"/>
    <w:rsid w:val="008950E0"/>
    <w:rsid w:val="008B614C"/>
    <w:rsid w:val="009A3552"/>
    <w:rsid w:val="009D1781"/>
    <w:rsid w:val="00BB1970"/>
    <w:rsid w:val="00C30046"/>
    <w:rsid w:val="00E0502A"/>
    <w:rsid w:val="00EE6595"/>
    <w:rsid w:val="00F50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5DACD0"/>
  <w15:chartTrackingRefBased/>
  <w15:docId w15:val="{F2C84596-2819-4DEA-97C3-FBAAA72E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0E0"/>
    <w:pPr>
      <w:spacing w:after="200" w:line="276" w:lineRule="auto"/>
    </w:pPr>
    <w:rPr>
      <w:sz w:val="22"/>
      <w:szCs w:val="22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6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A5A5A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0E0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88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A5A5A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88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88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88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88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88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88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8950E0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zh-CN"/>
    </w:rPr>
  </w:style>
  <w:style w:type="character" w:styleId="Emphasis">
    <w:name w:val="Emphasis"/>
    <w:uiPriority w:val="20"/>
    <w:qFormat/>
    <w:rsid w:val="008950E0"/>
    <w:rPr>
      <w:i/>
      <w:iCs/>
    </w:rPr>
  </w:style>
  <w:style w:type="paragraph" w:styleId="ListParagraph">
    <w:name w:val="List Paragraph"/>
    <w:basedOn w:val="Normal"/>
    <w:uiPriority w:val="34"/>
    <w:qFormat/>
    <w:rsid w:val="008950E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D6884"/>
    <w:rPr>
      <w:rFonts w:asciiTheme="majorHAnsi" w:eastAsiaTheme="majorEastAsia" w:hAnsiTheme="majorHAnsi" w:cstheme="majorBidi"/>
      <w:color w:val="A5A5A5" w:themeColor="accent1" w:themeShade="BF"/>
      <w:sz w:val="40"/>
      <w:szCs w:val="40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884"/>
    <w:rPr>
      <w:rFonts w:asciiTheme="minorHAnsi" w:eastAsiaTheme="majorEastAsia" w:hAnsiTheme="minorHAnsi" w:cstheme="majorBidi"/>
      <w:color w:val="A5A5A5" w:themeColor="accent1" w:themeShade="BF"/>
      <w:sz w:val="28"/>
      <w:szCs w:val="28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884"/>
    <w:rPr>
      <w:rFonts w:asciiTheme="minorHAnsi" w:eastAsiaTheme="majorEastAsia" w:hAnsiTheme="minorHAnsi" w:cstheme="majorBidi"/>
      <w:i/>
      <w:iCs/>
      <w:color w:val="A5A5A5" w:themeColor="accent1" w:themeShade="BF"/>
      <w:sz w:val="22"/>
      <w:szCs w:val="22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884"/>
    <w:rPr>
      <w:rFonts w:asciiTheme="minorHAnsi" w:eastAsiaTheme="majorEastAsia" w:hAnsiTheme="minorHAnsi" w:cstheme="majorBidi"/>
      <w:color w:val="A5A5A5" w:themeColor="accent1" w:themeShade="BF"/>
      <w:sz w:val="22"/>
      <w:szCs w:val="22"/>
      <w:lang w:val="en-US"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884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884"/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884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884"/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3D68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884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88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88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3D68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884"/>
    <w:rPr>
      <w:i/>
      <w:iCs/>
      <w:color w:val="404040" w:themeColor="text1" w:themeTint="BF"/>
      <w:sz w:val="22"/>
      <w:szCs w:val="22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3D6884"/>
    <w:rPr>
      <w:i/>
      <w:iCs/>
      <w:color w:val="A5A5A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884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884"/>
    <w:rPr>
      <w:i/>
      <w:iCs/>
      <w:color w:val="A5A5A5" w:themeColor="accent1" w:themeShade="BF"/>
      <w:sz w:val="22"/>
      <w:szCs w:val="22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3D6884"/>
    <w:rPr>
      <w:b/>
      <w:bCs/>
      <w:smallCaps/>
      <w:color w:val="A5A5A5" w:themeColor="accent1" w:themeShade="BF"/>
      <w:spacing w:val="5"/>
    </w:rPr>
  </w:style>
  <w:style w:type="paragraph" w:customStyle="1" w:styleId="msonormal0">
    <w:name w:val="msonormal"/>
    <w:basedOn w:val="Normal"/>
    <w:rsid w:val="003D688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677</Words>
  <Characters>6793</Characters>
  <Application>Microsoft Office Word</Application>
  <DocSecurity>0</DocSecurity>
  <Lines>283</Lines>
  <Paragraphs>266</Paragraphs>
  <ScaleCrop>false</ScaleCrop>
  <Company/>
  <LinksUpToDate>false</LinksUpToDate>
  <CharactersWithSpaces>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 Mankape</dc:creator>
  <cp:keywords/>
  <dc:description/>
  <cp:lastModifiedBy>Vaishnavi Mankape</cp:lastModifiedBy>
  <cp:revision>3</cp:revision>
  <dcterms:created xsi:type="dcterms:W3CDTF">2025-11-11T10:38:00Z</dcterms:created>
  <dcterms:modified xsi:type="dcterms:W3CDTF">2025-11-11T18:38:00Z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49d3fae9-653c-4705-8085-0fecb63e31b8</vt:lpwstr>
  </property>
</Properties>
</file>