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D3E5" w14:textId="3EFE566A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DATABASE S;</w:t>
      </w:r>
    </w:p>
    <w:p w14:paraId="1A8E5D71" w14:textId="24A818C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USE S;</w:t>
      </w:r>
    </w:p>
    <w:p w14:paraId="5C7BF219" w14:textId="17408FE0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-- </w:t>
      </w:r>
      <w:r w:rsidRPr="00E96C49">
        <w:rPr>
          <w:sz w:val="16"/>
          <w:szCs w:val="16"/>
        </w:rPr>
        <w:t>1</w:t>
      </w:r>
      <w:r w:rsidRPr="00E96C49">
        <w:rPr>
          <w:sz w:val="16"/>
          <w:szCs w:val="16"/>
        </w:rPr>
        <w:t xml:space="preserve"> Create Tables</w:t>
      </w:r>
    </w:p>
    <w:p w14:paraId="1A03974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TABLE Department (</w:t>
      </w:r>
    </w:p>
    <w:p w14:paraId="16D0463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DeptID INT PRIMARY KEY,</w:t>
      </w:r>
    </w:p>
    <w:p w14:paraId="4F23166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Dname VARCHAR(50),</w:t>
      </w:r>
    </w:p>
    <w:p w14:paraId="1020615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Location VARCHAR(50)</w:t>
      </w:r>
    </w:p>
    <w:p w14:paraId="4543F9B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);</w:t>
      </w:r>
    </w:p>
    <w:p w14:paraId="5BD0900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6B32BB4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TABLE Employee (</w:t>
      </w:r>
    </w:p>
    <w:p w14:paraId="144879D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EmpID INT PRIMARY KEY,</w:t>
      </w:r>
    </w:p>
    <w:p w14:paraId="3B7763D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Ename VARCHAR(50),</w:t>
      </w:r>
    </w:p>
    <w:p w14:paraId="6E3EA33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Salary DECIMAL(10,2),</w:t>
      </w:r>
    </w:p>
    <w:p w14:paraId="7408934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Contactno VARCHAR(15),</w:t>
      </w:r>
    </w:p>
    <w:p w14:paraId="0807E9D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City VARCHAR(50),</w:t>
      </w:r>
    </w:p>
    <w:p w14:paraId="32A269C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DeptID INT,</w:t>
      </w:r>
    </w:p>
    <w:p w14:paraId="1BC078C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FOREIGN KEY (DeptID) REFERENCES Department(DeptID)</w:t>
      </w:r>
    </w:p>
    <w:p w14:paraId="41E6CF8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);</w:t>
      </w:r>
    </w:p>
    <w:p w14:paraId="4EB32D7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4AE48234" w14:textId="0C88BA20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-- </w:t>
      </w:r>
      <w:r w:rsidRPr="00E96C49">
        <w:rPr>
          <w:sz w:val="16"/>
          <w:szCs w:val="16"/>
        </w:rPr>
        <w:t>2.</w:t>
      </w:r>
      <w:r w:rsidRPr="00E96C49">
        <w:rPr>
          <w:sz w:val="16"/>
          <w:szCs w:val="16"/>
        </w:rPr>
        <w:t xml:space="preserve"> Insert Data (Single Statement)</w:t>
      </w:r>
    </w:p>
    <w:p w14:paraId="3B63D96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INSERT INTO Department (DeptID, Dname, Location) VALUES</w:t>
      </w:r>
    </w:p>
    <w:p w14:paraId="009866C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(1, 'HR', 'Mumbai'),</w:t>
      </w:r>
    </w:p>
    <w:p w14:paraId="71AC1E7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(2, 'IT', 'Pune'),</w:t>
      </w:r>
    </w:p>
    <w:p w14:paraId="73196ED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(3, 'Finance', 'Delhi'),</w:t>
      </w:r>
    </w:p>
    <w:p w14:paraId="31BEB2C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(4, 'Marketing', 'Bangalore');</w:t>
      </w:r>
    </w:p>
    <w:p w14:paraId="7BDD79C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7A966A7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INSERT INTO Employee (EmpID, Ename, Salary, Contactno, City, DeptID) VALUES</w:t>
      </w:r>
    </w:p>
    <w:p w14:paraId="777F2BA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(101, 'Purva', 50000, '9876543210', 'Mumbai', 1),</w:t>
      </w:r>
    </w:p>
    <w:p w14:paraId="64BB5A9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(102, 'Sakshi', 60000, '8765432109', 'Pune', 2),</w:t>
      </w:r>
    </w:p>
    <w:p w14:paraId="028F75D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(103, 'Pragati', 55000, '7654321098', 'Delhi', 3),</w:t>
      </w:r>
    </w:p>
    <w:p w14:paraId="54A7FC1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(104, 'Sujit', 45000, '6543210987', 'Bangalore', 4),</w:t>
      </w:r>
    </w:p>
    <w:p w14:paraId="4B7FC3E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(105, 'Aayush', 70000, '5432109876', 'Mumbai', 2);</w:t>
      </w:r>
    </w:p>
    <w:p w14:paraId="7F8C07F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A1AFA7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=========================================</w:t>
      </w:r>
    </w:p>
    <w:p w14:paraId="38071F10" w14:textId="2009AA96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-- </w:t>
      </w:r>
      <w:r w:rsidRPr="00E96C49">
        <w:rPr>
          <w:sz w:val="16"/>
          <w:szCs w:val="16"/>
        </w:rPr>
        <w:t xml:space="preserve">3 </w:t>
      </w:r>
      <w:r w:rsidRPr="00E96C49">
        <w:rPr>
          <w:sz w:val="16"/>
          <w:szCs w:val="16"/>
        </w:rPr>
        <w:t>Queries</w:t>
      </w:r>
    </w:p>
    <w:p w14:paraId="043F8A6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=========================================</w:t>
      </w:r>
    </w:p>
    <w:p w14:paraId="14AC250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2B1507B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-- 3.1 Display Employee Name and Department Name</w:t>
      </w:r>
    </w:p>
    <w:p w14:paraId="60D685B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</w:t>
      </w:r>
    </w:p>
    <w:p w14:paraId="20D5D10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lastRenderedPageBreak/>
        <w:t>FROM Employee E</w:t>
      </w:r>
    </w:p>
    <w:p w14:paraId="45C178F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JOIN Department D</w:t>
      </w:r>
    </w:p>
    <w:p w14:paraId="2A4ACA7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D.DeptID;</w:t>
      </w:r>
    </w:p>
    <w:p w14:paraId="1246013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22A84CA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-- 3.2 Retrieve Employees with Department Names and Locations (Inner Join)</w:t>
      </w:r>
    </w:p>
    <w:p w14:paraId="2D908D3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D.Dname, D.Location</w:t>
      </w:r>
    </w:p>
    <w:p w14:paraId="1D8535F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1A74222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INNER JOIN Department D</w:t>
      </w:r>
    </w:p>
    <w:p w14:paraId="744F928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D.DeptID;</w:t>
      </w:r>
    </w:p>
    <w:p w14:paraId="2BB4324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AF8EE4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-- 3.3 Display all employee names, location, and their department (Matching Records)</w:t>
      </w:r>
    </w:p>
    <w:p w14:paraId="7AD9437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D.Dname, D.Location</w:t>
      </w:r>
    </w:p>
    <w:p w14:paraId="7BFE6F9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6B0AFC3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JOIN Department D</w:t>
      </w:r>
    </w:p>
    <w:p w14:paraId="1F79E10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D.DeptID;</w:t>
      </w:r>
    </w:p>
    <w:p w14:paraId="21B9D14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709EA2E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-- 3.4 Right Join: Departments with Employee Details</w:t>
      </w:r>
    </w:p>
    <w:p w14:paraId="10DC596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D.Dname, E.Ename, E.Salary, D.Location</w:t>
      </w:r>
    </w:p>
    <w:p w14:paraId="705E840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74FC08E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RIGHT JOIN Department D</w:t>
      </w:r>
    </w:p>
    <w:p w14:paraId="03EEC2F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D.DeptID;</w:t>
      </w:r>
    </w:p>
    <w:p w14:paraId="79BA3BF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789C7D4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-- 3.5 Full Join: All Employees and Departments</w:t>
      </w:r>
    </w:p>
    <w:p w14:paraId="267FE0E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D.Dname, E.Salary, D.Location</w:t>
      </w:r>
    </w:p>
    <w:p w14:paraId="12E376A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3B4BA6C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FULL OUTER JOIN Department D</w:t>
      </w:r>
    </w:p>
    <w:p w14:paraId="60491BE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D.DeptID;</w:t>
      </w:r>
    </w:p>
    <w:p w14:paraId="6FBFFB9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32433D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-- 3.6 Cross Join: All Possible Combinations of Employees and Departments</w:t>
      </w:r>
    </w:p>
    <w:p w14:paraId="0EE674F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</w:t>
      </w:r>
    </w:p>
    <w:p w14:paraId="3A20D1E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1820BBD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CROSS JOIN Department D;</w:t>
      </w:r>
    </w:p>
    <w:p w14:paraId="3AD41BA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76358DA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-- 3.7 Self Join: Employees in the Same Department</w:t>
      </w:r>
    </w:p>
    <w:p w14:paraId="7F879A5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E1.Ename AS Employee1, E2.Ename AS Employee2, E1.DeptID</w:t>
      </w:r>
    </w:p>
    <w:p w14:paraId="10395D8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E1</w:t>
      </w:r>
    </w:p>
    <w:p w14:paraId="03C55D4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JOIN Employee E2</w:t>
      </w:r>
    </w:p>
    <w:p w14:paraId="459956B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E1.DeptID = E2.DeptID</w:t>
      </w:r>
    </w:p>
    <w:p w14:paraId="269FD0F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AND E1.EmpID &lt;&gt; E2.EmpID;</w:t>
      </w:r>
    </w:p>
    <w:p w14:paraId="5C1F851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0E9FDBC8" w14:textId="3C428CA9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-- </w:t>
      </w:r>
      <w:r w:rsidRPr="00E96C49">
        <w:rPr>
          <w:sz w:val="16"/>
          <w:szCs w:val="16"/>
        </w:rPr>
        <w:t xml:space="preserve">4 </w:t>
      </w:r>
      <w:r w:rsidRPr="00E96C49">
        <w:rPr>
          <w:sz w:val="16"/>
          <w:szCs w:val="16"/>
        </w:rPr>
        <w:t>Views</w:t>
      </w:r>
    </w:p>
    <w:p w14:paraId="738FA27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-- 4.1 Create Simple View</w:t>
      </w:r>
    </w:p>
    <w:p w14:paraId="68593C3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VIEW EmployeeView AS</w:t>
      </w:r>
    </w:p>
    <w:p w14:paraId="4268342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Ename, Salary, City</w:t>
      </w:r>
    </w:p>
    <w:p w14:paraId="32A5365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Employee;</w:t>
      </w:r>
    </w:p>
    <w:p w14:paraId="0721E18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9D6981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-- 4.2 Create Complex View</w:t>
      </w:r>
    </w:p>
    <w:p w14:paraId="7894A6B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VIEW EmployeeDeptView AS</w:t>
      </w:r>
    </w:p>
    <w:p w14:paraId="79CC421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E.Salary, D.Dname, D.Location</w:t>
      </w:r>
    </w:p>
    <w:p w14:paraId="2C118D7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386D890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JOIN Department D</w:t>
      </w:r>
    </w:p>
    <w:p w14:paraId="5D2E366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ON E.DeptID = D.DeptID</w:t>
      </w:r>
    </w:p>
    <w:p w14:paraId="50EA8A2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E.Salary &gt; 50000;</w:t>
      </w:r>
    </w:p>
    <w:p w14:paraId="50C2C77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5B6C17F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-- 4.3 Update Simple View</w:t>
      </w:r>
    </w:p>
    <w:p w14:paraId="5CE168B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UPDATE EmployeeView</w:t>
      </w:r>
    </w:p>
    <w:p w14:paraId="4E7A9DC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SET Salary = Salary + 5000</w:t>
      </w:r>
    </w:p>
    <w:p w14:paraId="5103B3B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Ename = 'Purva';</w:t>
      </w:r>
    </w:p>
    <w:p w14:paraId="16120D7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4D9C02A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-- 4.4 Delete Views</w:t>
      </w:r>
    </w:p>
    <w:p w14:paraId="751E6169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DROP VIEW EmployeeView;</w:t>
      </w:r>
    </w:p>
    <w:p w14:paraId="38FB80D3" w14:textId="298BE172" w:rsidR="002113FC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DROP VIEW EmployeeDeptView;</w:t>
      </w:r>
    </w:p>
    <w:p w14:paraId="1B13F16D" w14:textId="77777777" w:rsidR="00E96C49" w:rsidRDefault="00E96C49" w:rsidP="00E96C49">
      <w:pPr>
        <w:spacing w:line="240" w:lineRule="auto"/>
        <w:rPr>
          <w:sz w:val="16"/>
          <w:szCs w:val="16"/>
        </w:rPr>
      </w:pPr>
    </w:p>
    <w:p w14:paraId="0EC665BB" w14:textId="77777777" w:rsidR="00E96C49" w:rsidRDefault="00E96C49" w:rsidP="00E96C49">
      <w:pPr>
        <w:spacing w:line="240" w:lineRule="auto"/>
        <w:rPr>
          <w:sz w:val="16"/>
          <w:szCs w:val="16"/>
        </w:rPr>
      </w:pPr>
    </w:p>
    <w:p w14:paraId="754BE66E" w14:textId="77777777" w:rsidR="00E96C49" w:rsidRDefault="00E96C49" w:rsidP="00E96C49">
      <w:pPr>
        <w:spacing w:line="240" w:lineRule="auto"/>
        <w:rPr>
          <w:sz w:val="16"/>
          <w:szCs w:val="16"/>
        </w:rPr>
      </w:pPr>
    </w:p>
    <w:p w14:paraId="0E63585B" w14:textId="77777777" w:rsidR="00E96C49" w:rsidRDefault="00E96C49" w:rsidP="00E96C49">
      <w:pPr>
        <w:spacing w:line="240" w:lineRule="auto"/>
        <w:rPr>
          <w:sz w:val="16"/>
          <w:szCs w:val="16"/>
        </w:rPr>
      </w:pPr>
    </w:p>
    <w:p w14:paraId="29BC2071" w14:textId="3AFE2C79" w:rsidR="00E96C49" w:rsidRPr="00E96C49" w:rsidRDefault="00E96C49" w:rsidP="00E96C49">
      <w:pPr>
        <w:spacing w:line="240" w:lineRule="auto"/>
        <w:rPr>
          <w:b/>
          <w:bCs/>
          <w:sz w:val="16"/>
          <w:szCs w:val="16"/>
        </w:rPr>
      </w:pPr>
      <w:r w:rsidRPr="00E96C49">
        <w:rPr>
          <w:b/>
          <w:bCs/>
          <w:sz w:val="16"/>
          <w:szCs w:val="16"/>
        </w:rPr>
        <w:t>///without join</w:t>
      </w:r>
    </w:p>
    <w:p w14:paraId="054A8D1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-- 3.1 Display Employee Name and Department Name (Using Subquery)</w:t>
      </w:r>
    </w:p>
    <w:p w14:paraId="18145D2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</w:t>
      </w:r>
    </w:p>
    <w:p w14:paraId="6045EC1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Dname FROM Department D WHERE D.DeptID = E.DeptID) AS DeptName</w:t>
      </w:r>
    </w:p>
    <w:p w14:paraId="7580240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E;</w:t>
      </w:r>
    </w:p>
    <w:p w14:paraId="4FF2CDF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0D3C01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-- 3.2 Retrieve Employees with Department Names and Locations</w:t>
      </w:r>
    </w:p>
    <w:p w14:paraId="467DF46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</w:t>
      </w:r>
    </w:p>
    <w:p w14:paraId="6915BB0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Dname FROM Department D WHERE D.DeptID = E.DeptID) AS DeptName,</w:t>
      </w:r>
    </w:p>
    <w:p w14:paraId="01B5E54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Location FROM Department D WHERE D.DeptID = E.DeptID) AS Location</w:t>
      </w:r>
    </w:p>
    <w:p w14:paraId="3A2A6CF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E;</w:t>
      </w:r>
    </w:p>
    <w:p w14:paraId="08A2860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5DFCFD5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lastRenderedPageBreak/>
        <w:t>-- 3.3 Display all employee names, location, and their department (Matching Records)</w:t>
      </w:r>
    </w:p>
    <w:p w14:paraId="4D90701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</w:t>
      </w:r>
    </w:p>
    <w:p w14:paraId="3928E8A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Dname FROM Department D WHERE D.DeptID = E.DeptID) AS DeptName,</w:t>
      </w:r>
    </w:p>
    <w:p w14:paraId="71719D9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Location FROM Department D WHERE D.DeptID = E.DeptID) AS Location</w:t>
      </w:r>
    </w:p>
    <w:p w14:paraId="2EB784A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E;</w:t>
      </w:r>
    </w:p>
    <w:p w14:paraId="516973A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5586BE3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-- 3.4 Departments with Employee Details (Right Join Alternative)</w:t>
      </w:r>
    </w:p>
    <w:p w14:paraId="2D3BF0B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D.Dname,</w:t>
      </w:r>
    </w:p>
    <w:p w14:paraId="6F8E60D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Ename FROM Employee E WHERE E.DeptID = D.DeptID) AS Ename,</w:t>
      </w:r>
    </w:p>
    <w:p w14:paraId="4424FE9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Salary FROM Employee E WHERE E.DeptID = D.DeptID) AS Salary,</w:t>
      </w:r>
    </w:p>
    <w:p w14:paraId="5A4746B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D.Location</w:t>
      </w:r>
    </w:p>
    <w:p w14:paraId="7B7090E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Department D;</w:t>
      </w:r>
    </w:p>
    <w:p w14:paraId="2872DCA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5987050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-- 3.5 Full List of Employees and Departments (Full Outer Join Alternative)</w:t>
      </w:r>
    </w:p>
    <w:p w14:paraId="2BD9812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Employees with Departments</w:t>
      </w:r>
    </w:p>
    <w:p w14:paraId="523D000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</w:t>
      </w:r>
    </w:p>
    <w:p w14:paraId="0935CE6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Dname FROM Department D WHERE D.DeptID = E.DeptID) AS DeptName,</w:t>
      </w:r>
    </w:p>
    <w:p w14:paraId="703B129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E.Salary,</w:t>
      </w:r>
    </w:p>
    <w:p w14:paraId="2544086A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Location FROM Department D WHERE D.DeptID = E.DeptID) AS Location</w:t>
      </w:r>
    </w:p>
    <w:p w14:paraId="3E0385C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282FF0C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UNION</w:t>
      </w:r>
    </w:p>
    <w:p w14:paraId="5234885D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Departments without Employees</w:t>
      </w:r>
    </w:p>
    <w:p w14:paraId="4460269C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NULL AS Ename, D.Dname, NULL AS Salary, D.Location</w:t>
      </w:r>
    </w:p>
    <w:p w14:paraId="37B60BC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Department D</w:t>
      </w:r>
    </w:p>
    <w:p w14:paraId="5DEFD59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D.DeptID NOT IN (SELECT DeptID FROM Employee);</w:t>
      </w:r>
    </w:p>
    <w:p w14:paraId="54E125E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5C78871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-- 3.6 Cross Join Alternative (All Combinations)</w:t>
      </w:r>
    </w:p>
    <w:p w14:paraId="16E2FAE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 D.Dname</w:t>
      </w:r>
    </w:p>
    <w:p w14:paraId="1CBF8A2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E, Department D;</w:t>
      </w:r>
    </w:p>
    <w:p w14:paraId="7B2453D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3BB105C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-- 3.7 Employees in the Same Department (Self Join Alternative)</w:t>
      </w:r>
    </w:p>
    <w:p w14:paraId="113725E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E1.Ename AS Employee1, E2.Ename AS Employee2, E1.DeptID</w:t>
      </w:r>
    </w:p>
    <w:p w14:paraId="0BB6699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E1, Employee E2</w:t>
      </w:r>
    </w:p>
    <w:p w14:paraId="6FFC6DD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E1.DeptID = E2.DeptID</w:t>
      </w:r>
    </w:p>
    <w:p w14:paraId="420E913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AND E1.EmpID &lt;&gt; E2.EmpID;</w:t>
      </w:r>
    </w:p>
    <w:p w14:paraId="43E6E3F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0BC38E6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=========================================</w:t>
      </w:r>
    </w:p>
    <w:p w14:paraId="683A2CC7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-- 4️</w:t>
      </w:r>
      <w:r w:rsidRPr="00E96C49">
        <w:rPr>
          <w:rFonts w:ascii="Segoe UI Symbol" w:hAnsi="Segoe UI Symbol" w:cs="Segoe UI Symbol"/>
          <w:sz w:val="16"/>
          <w:szCs w:val="16"/>
        </w:rPr>
        <w:t>⃣</w:t>
      </w:r>
      <w:r w:rsidRPr="00E96C49">
        <w:rPr>
          <w:sz w:val="16"/>
          <w:szCs w:val="16"/>
        </w:rPr>
        <w:t xml:space="preserve"> Views</w:t>
      </w:r>
    </w:p>
    <w:p w14:paraId="1AD4ACB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=========================================</w:t>
      </w:r>
    </w:p>
    <w:p w14:paraId="6BF24A2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4912E4E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-- 4.1 Create Simple View</w:t>
      </w:r>
    </w:p>
    <w:p w14:paraId="74E430C8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VIEW EmployeeView AS</w:t>
      </w:r>
    </w:p>
    <w:p w14:paraId="713051B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Ename, Salary, City</w:t>
      </w:r>
    </w:p>
    <w:p w14:paraId="65BB59B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Employee;</w:t>
      </w:r>
    </w:p>
    <w:p w14:paraId="5F6D3D35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7CD20CE4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-- 4.2 Create Complex View</w:t>
      </w:r>
    </w:p>
    <w:p w14:paraId="2145839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CREATE VIEW EmployeeDeptView AS</w:t>
      </w:r>
    </w:p>
    <w:p w14:paraId="02D5D59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SELECT E.Ename,</w:t>
      </w:r>
    </w:p>
    <w:p w14:paraId="6070530E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E.Salary,</w:t>
      </w:r>
    </w:p>
    <w:p w14:paraId="502F1F5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Dname FROM Department D WHERE D.DeptID = E.DeptID) AS DeptName,</w:t>
      </w:r>
    </w:p>
    <w:p w14:paraId="3AD1787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 xml:space="preserve">       (SELECT Location FROM Department D WHERE D.DeptID = E.DeptID) AS Location</w:t>
      </w:r>
    </w:p>
    <w:p w14:paraId="11072162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FROM Employee E</w:t>
      </w:r>
    </w:p>
    <w:p w14:paraId="59987043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E.Salary &gt; 50000;</w:t>
      </w:r>
    </w:p>
    <w:p w14:paraId="48179501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4BBC18F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-- 4.3 Update Simple View</w:t>
      </w:r>
    </w:p>
    <w:p w14:paraId="0A1667C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UPDATE EmployeeView</w:t>
      </w:r>
    </w:p>
    <w:p w14:paraId="189882BB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SET Salary = Salary + 5000</w:t>
      </w:r>
    </w:p>
    <w:p w14:paraId="2DDC0B5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WHERE Ename = 'Purva';</w:t>
      </w:r>
    </w:p>
    <w:p w14:paraId="6DAACB8F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</w:p>
    <w:p w14:paraId="4C502270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-- 4.4 Delete Views</w:t>
      </w:r>
    </w:p>
    <w:p w14:paraId="3945F556" w14:textId="77777777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DROP VIEW EmployeeView;</w:t>
      </w:r>
    </w:p>
    <w:p w14:paraId="6CAFB48D" w14:textId="4BE1A521" w:rsidR="00E96C49" w:rsidRPr="00E96C49" w:rsidRDefault="00E96C49" w:rsidP="00E96C49">
      <w:pPr>
        <w:spacing w:line="240" w:lineRule="auto"/>
        <w:rPr>
          <w:sz w:val="16"/>
          <w:szCs w:val="16"/>
        </w:rPr>
      </w:pPr>
      <w:r w:rsidRPr="00E96C49">
        <w:rPr>
          <w:sz w:val="16"/>
          <w:szCs w:val="16"/>
        </w:rPr>
        <w:t>DROP VIEW EmployeeDeptView;</w:t>
      </w:r>
    </w:p>
    <w:sectPr w:rsidR="00E96C49" w:rsidRPr="00E96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49"/>
    <w:rsid w:val="002113FC"/>
    <w:rsid w:val="00CC45E8"/>
    <w:rsid w:val="00E9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3034"/>
  <w15:chartTrackingRefBased/>
  <w15:docId w15:val="{198ACF9A-7ABA-4800-A5C1-E2563274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2025-11-05T16:43:00Z</dcterms:created>
  <dcterms:modified xsi:type="dcterms:W3CDTF">2025-11-05T16:48:00Z</dcterms:modified>
</cp:coreProperties>
</file>