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24059" w14:textId="77777777" w:rsidR="00B370C3" w:rsidRDefault="00B370C3" w:rsidP="00B370C3">
      <w:r>
        <w:t xml:space="preserve">Movie Finder documentation  </w:t>
      </w:r>
    </w:p>
    <w:p w14:paraId="3D0B5233" w14:textId="77777777" w:rsidR="00B370C3" w:rsidRDefault="00B370C3" w:rsidP="00B370C3">
      <w:r>
        <w:t xml:space="preserve">Work done by Omar Mohamed  </w:t>
      </w:r>
    </w:p>
    <w:p w14:paraId="765D4D63" w14:textId="77777777" w:rsidR="00B370C3" w:rsidRDefault="00B370C3" w:rsidP="00B370C3"/>
    <w:p w14:paraId="746EB58A" w14:textId="77777777" w:rsidR="00B370C3" w:rsidRDefault="00B370C3" w:rsidP="00B370C3">
      <w:r>
        <w:t xml:space="preserve">Project Overview  </w:t>
      </w:r>
    </w:p>
    <w:p w14:paraId="56376299" w14:textId="77777777" w:rsidR="00B370C3" w:rsidRDefault="00B370C3" w:rsidP="00B370C3">
      <w:r>
        <w:t xml:space="preserve">The project developed is in the form of an online application, and its main objective is to enable users to search for movies. The application, as designed and developed by me, is referred to as </w:t>
      </w:r>
      <w:proofErr w:type="spellStart"/>
      <w:r>
        <w:t>MovieFinder</w:t>
      </w:r>
      <w:proofErr w:type="spellEnd"/>
      <w:r>
        <w:t xml:space="preserve">. It is designed to offer users information regarding the availability of movies on various online platforms. Additionally, users can create their own collections of movies.  </w:t>
      </w:r>
    </w:p>
    <w:p w14:paraId="25CE5DFA" w14:textId="77777777" w:rsidR="00B370C3" w:rsidRDefault="00B370C3" w:rsidP="00B370C3"/>
    <w:p w14:paraId="78F803DA" w14:textId="77777777" w:rsidR="00B370C3" w:rsidRDefault="00B370C3" w:rsidP="00B370C3">
      <w:r>
        <w:t xml:space="preserve">Project Goals  </w:t>
      </w:r>
    </w:p>
    <w:p w14:paraId="5DB8BFB3" w14:textId="77777777" w:rsidR="00B370C3" w:rsidRDefault="00B370C3" w:rsidP="00B370C3">
      <w:r>
        <w:t xml:space="preserve">The main objective of the project is to create a complete system whereby users can search for movies and access information regarding their availability online. Furthermore, users can create their own collections of movies.  </w:t>
      </w:r>
    </w:p>
    <w:p w14:paraId="139F1976" w14:textId="77777777" w:rsidR="00B370C3" w:rsidRDefault="00B370C3" w:rsidP="00B370C3"/>
    <w:p w14:paraId="59A078C4" w14:textId="77777777" w:rsidR="00B370C3" w:rsidRDefault="00B370C3" w:rsidP="00B370C3">
      <w:r>
        <w:t xml:space="preserve">Milestone 1 Scope (Completed Work)  </w:t>
      </w:r>
    </w:p>
    <w:p w14:paraId="7C45DA2E" w14:textId="77777777" w:rsidR="00B370C3" w:rsidRDefault="00B370C3" w:rsidP="00B370C3">
      <w:r>
        <w:t xml:space="preserve">The main objective of Milestone 1 is to create a front-end of the application. As a result, three main pages were developed in the project. These pages include a home page, a login page, and a registration page. These pages were connected using navigation links. A CSS file is used in connecting these pages in terms of their appearance. The website is hosted locally using Apache on an Ubuntu virtual machine.  </w:t>
      </w:r>
    </w:p>
    <w:p w14:paraId="1ED014E4" w14:textId="77777777" w:rsidR="00B370C3" w:rsidRDefault="00B370C3" w:rsidP="00B370C3"/>
    <w:p w14:paraId="2FBE442C" w14:textId="77777777" w:rsidR="00B370C3" w:rsidRDefault="00B370C3" w:rsidP="00B370C3">
      <w:r>
        <w:t xml:space="preserve">System Architecture (Planned)  </w:t>
      </w:r>
    </w:p>
    <w:p w14:paraId="314A218E" w14:textId="77777777" w:rsidR="00B370C3" w:rsidRDefault="00B370C3" w:rsidP="00B370C3">
      <w:r>
        <w:t xml:space="preserve">The system architecture will comprise a frontend, backend, and database. The frontend will be responsible for handling user interface, backend will handle user requests, and database will handle user and movie information. The system will be hosted on multiple virtual machines to enhance service separation and organization.  </w:t>
      </w:r>
    </w:p>
    <w:p w14:paraId="03F608B3" w14:textId="77777777" w:rsidR="00B370C3" w:rsidRDefault="00B370C3" w:rsidP="00B370C3"/>
    <w:p w14:paraId="10B872C7" w14:textId="77777777" w:rsidR="00B370C3" w:rsidRDefault="00B370C3" w:rsidP="00B370C3">
      <w:r>
        <w:t xml:space="preserve">Technologies Used  </w:t>
      </w:r>
    </w:p>
    <w:p w14:paraId="0F17F52B" w14:textId="77777777" w:rsidR="00B370C3" w:rsidRDefault="00B370C3" w:rsidP="00B370C3">
      <w:r>
        <w:lastRenderedPageBreak/>
        <w:t xml:space="preserve">The project will utilize HTML and CSS for the frontend. Apache will be used as a web server to host the application on an Ubuntu virtual machine. GitHub will be utilized to store project files.  </w:t>
      </w:r>
    </w:p>
    <w:p w14:paraId="252520EE" w14:textId="77777777" w:rsidR="00B370C3" w:rsidRDefault="00B370C3" w:rsidP="00B370C3"/>
    <w:p w14:paraId="1C6D07AE" w14:textId="77777777" w:rsidR="00B370C3" w:rsidRDefault="00B370C3" w:rsidP="00B370C3">
      <w:r>
        <w:t xml:space="preserve">System Setup (Milestone 1)  </w:t>
      </w:r>
    </w:p>
    <w:p w14:paraId="1DCC610D" w14:textId="77777777" w:rsidR="00B370C3" w:rsidRDefault="00B370C3" w:rsidP="00B370C3">
      <w:r>
        <w:t xml:space="preserve">An Ubuntu virtual machine was created, and Apache was installed. The project files were placed in the following directory:  </w:t>
      </w:r>
    </w:p>
    <w:p w14:paraId="44B3E419" w14:textId="77777777" w:rsidR="00B370C3" w:rsidRDefault="00B370C3" w:rsidP="00B370C3">
      <w:r>
        <w:t>/var/www/html/</w:t>
      </w:r>
      <w:proofErr w:type="spellStart"/>
      <w:r>
        <w:t>moviefinder</w:t>
      </w:r>
      <w:proofErr w:type="spellEnd"/>
      <w:r>
        <w:t xml:space="preserve">  </w:t>
      </w:r>
    </w:p>
    <w:p w14:paraId="44426BA6" w14:textId="77777777" w:rsidR="00B370C3" w:rsidRDefault="00B370C3" w:rsidP="00B370C3">
      <w:r>
        <w:t xml:space="preserve">This will enable the user to access the website using a browser.  </w:t>
      </w:r>
    </w:p>
    <w:p w14:paraId="43288D9B" w14:textId="77777777" w:rsidR="00B370C3" w:rsidRDefault="00B370C3" w:rsidP="00B370C3"/>
    <w:p w14:paraId="05CD4609" w14:textId="77777777" w:rsidR="00B370C3" w:rsidRDefault="00B370C3" w:rsidP="00B370C3">
      <w:r>
        <w:t xml:space="preserve">How to Run the Project  </w:t>
      </w:r>
    </w:p>
    <w:p w14:paraId="2F0468C4" w14:textId="77777777" w:rsidR="00B370C3" w:rsidRDefault="00B370C3" w:rsidP="00B370C3">
      <w:r>
        <w:t xml:space="preserve">To run the project, an Ubuntu virtual machine should be started, and Apache should be running. Then, a browser should be opened and directed to:  </w:t>
      </w:r>
    </w:p>
    <w:p w14:paraId="5733E218" w14:textId="77777777" w:rsidR="00B370C3" w:rsidRDefault="00B370C3" w:rsidP="00B370C3">
      <w:r>
        <w:t xml:space="preserve">http://localhost/moviefinder/index.html  </w:t>
      </w:r>
    </w:p>
    <w:p w14:paraId="7C75AA13" w14:textId="77777777" w:rsidR="00B370C3" w:rsidRDefault="00B370C3" w:rsidP="00B370C3">
      <w:r>
        <w:t xml:space="preserve">From the home page, users will be able to access the login and register pages.  </w:t>
      </w:r>
    </w:p>
    <w:p w14:paraId="490AA8AB" w14:textId="77777777" w:rsidR="00B370C3" w:rsidRDefault="00B370C3" w:rsidP="00B370C3"/>
    <w:p w14:paraId="38F57513" w14:textId="77777777" w:rsidR="00B370C3" w:rsidRDefault="00B370C3" w:rsidP="00B370C3">
      <w:r>
        <w:t xml:space="preserve">File Structure  </w:t>
      </w:r>
    </w:p>
    <w:p w14:paraId="3B992249" w14:textId="77777777" w:rsidR="00B370C3" w:rsidRDefault="00B370C3" w:rsidP="00B370C3">
      <w:r>
        <w:t xml:space="preserve">• index.html – Home page  </w:t>
      </w:r>
    </w:p>
    <w:p w14:paraId="7CC50FD3" w14:textId="77777777" w:rsidR="00B370C3" w:rsidRDefault="00B370C3" w:rsidP="00B370C3">
      <w:r>
        <w:t xml:space="preserve">• login.html – Login page  </w:t>
      </w:r>
    </w:p>
    <w:p w14:paraId="2EFD1288" w14:textId="77777777" w:rsidR="00B370C3" w:rsidRDefault="00B370C3" w:rsidP="00B370C3">
      <w:r>
        <w:t xml:space="preserve">• register.html – Registration page  </w:t>
      </w:r>
    </w:p>
    <w:p w14:paraId="3DBCAF11" w14:textId="77777777" w:rsidR="00B370C3" w:rsidRDefault="00B370C3" w:rsidP="00B370C3">
      <w:r>
        <w:t xml:space="preserve">• style.css – Styling for all pages  </w:t>
      </w:r>
    </w:p>
    <w:p w14:paraId="0A94F9D8" w14:textId="77777777" w:rsidR="00B370C3" w:rsidRDefault="00B370C3" w:rsidP="00B370C3"/>
    <w:p w14:paraId="10417EB5" w14:textId="77777777" w:rsidR="00B370C3" w:rsidRDefault="00B370C3" w:rsidP="00B370C3">
      <w:r>
        <w:t xml:space="preserve">Future Work (Milestone 2 &amp; 3)  </w:t>
      </w:r>
    </w:p>
    <w:p w14:paraId="09DB1D35" w14:textId="3BA691D0" w:rsidR="00B370C3" w:rsidRPr="00B370C3" w:rsidRDefault="00B370C3" w:rsidP="00B370C3">
      <w:r>
        <w:t xml:space="preserve">• Future milestones will include adding a backend system, database integration, and user authentication. The application will also be expanded to include features such as storing user data and improving system functionality.  </w:t>
      </w:r>
    </w:p>
    <w:sectPr w:rsidR="00B370C3" w:rsidRPr="00B370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5461A"/>
    <w:multiLevelType w:val="multilevel"/>
    <w:tmpl w:val="17EC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6028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573"/>
    <w:rsid w:val="00094BC6"/>
    <w:rsid w:val="00272FD5"/>
    <w:rsid w:val="004B70C9"/>
    <w:rsid w:val="00AB4573"/>
    <w:rsid w:val="00B370C3"/>
    <w:rsid w:val="00EF6250"/>
    <w:rsid w:val="00F409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7BFF8"/>
  <w15:chartTrackingRefBased/>
  <w15:docId w15:val="{AFED11A3-A71F-433A-9CBF-364E7D5DA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45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45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45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45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45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45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45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45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45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45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45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45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45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45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45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45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45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4573"/>
    <w:rPr>
      <w:rFonts w:eastAsiaTheme="majorEastAsia" w:cstheme="majorBidi"/>
      <w:color w:val="272727" w:themeColor="text1" w:themeTint="D8"/>
    </w:rPr>
  </w:style>
  <w:style w:type="paragraph" w:styleId="Title">
    <w:name w:val="Title"/>
    <w:basedOn w:val="Normal"/>
    <w:next w:val="Normal"/>
    <w:link w:val="TitleChar"/>
    <w:uiPriority w:val="10"/>
    <w:qFormat/>
    <w:rsid w:val="00AB45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45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45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45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4573"/>
    <w:pPr>
      <w:spacing w:before="160"/>
      <w:jc w:val="center"/>
    </w:pPr>
    <w:rPr>
      <w:i/>
      <w:iCs/>
      <w:color w:val="404040" w:themeColor="text1" w:themeTint="BF"/>
    </w:rPr>
  </w:style>
  <w:style w:type="character" w:customStyle="1" w:styleId="QuoteChar">
    <w:name w:val="Quote Char"/>
    <w:basedOn w:val="DefaultParagraphFont"/>
    <w:link w:val="Quote"/>
    <w:uiPriority w:val="29"/>
    <w:rsid w:val="00AB4573"/>
    <w:rPr>
      <w:i/>
      <w:iCs/>
      <w:color w:val="404040" w:themeColor="text1" w:themeTint="BF"/>
    </w:rPr>
  </w:style>
  <w:style w:type="paragraph" w:styleId="ListParagraph">
    <w:name w:val="List Paragraph"/>
    <w:basedOn w:val="Normal"/>
    <w:uiPriority w:val="34"/>
    <w:qFormat/>
    <w:rsid w:val="00AB4573"/>
    <w:pPr>
      <w:ind w:left="720"/>
      <w:contextualSpacing/>
    </w:pPr>
  </w:style>
  <w:style w:type="character" w:styleId="IntenseEmphasis">
    <w:name w:val="Intense Emphasis"/>
    <w:basedOn w:val="DefaultParagraphFont"/>
    <w:uiPriority w:val="21"/>
    <w:qFormat/>
    <w:rsid w:val="00AB4573"/>
    <w:rPr>
      <w:i/>
      <w:iCs/>
      <w:color w:val="0F4761" w:themeColor="accent1" w:themeShade="BF"/>
    </w:rPr>
  </w:style>
  <w:style w:type="paragraph" w:styleId="IntenseQuote">
    <w:name w:val="Intense Quote"/>
    <w:basedOn w:val="Normal"/>
    <w:next w:val="Normal"/>
    <w:link w:val="IntenseQuoteChar"/>
    <w:uiPriority w:val="30"/>
    <w:qFormat/>
    <w:rsid w:val="00AB45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4573"/>
    <w:rPr>
      <w:i/>
      <w:iCs/>
      <w:color w:val="0F4761" w:themeColor="accent1" w:themeShade="BF"/>
    </w:rPr>
  </w:style>
  <w:style w:type="character" w:styleId="IntenseReference">
    <w:name w:val="Intense Reference"/>
    <w:basedOn w:val="DefaultParagraphFont"/>
    <w:uiPriority w:val="32"/>
    <w:qFormat/>
    <w:rsid w:val="00AB4573"/>
    <w:rPr>
      <w:b/>
      <w:bCs/>
      <w:smallCaps/>
      <w:color w:val="0F4761" w:themeColor="accent1" w:themeShade="BF"/>
      <w:spacing w:val="5"/>
    </w:rPr>
  </w:style>
  <w:style w:type="character" w:styleId="Hyperlink">
    <w:name w:val="Hyperlink"/>
    <w:basedOn w:val="DefaultParagraphFont"/>
    <w:uiPriority w:val="99"/>
    <w:unhideWhenUsed/>
    <w:rsid w:val="004B70C9"/>
    <w:rPr>
      <w:color w:val="467886" w:themeColor="hyperlink"/>
      <w:u w:val="single"/>
    </w:rPr>
  </w:style>
  <w:style w:type="character" w:styleId="UnresolvedMention">
    <w:name w:val="Unresolved Mention"/>
    <w:basedOn w:val="DefaultParagraphFont"/>
    <w:uiPriority w:val="99"/>
    <w:semiHidden/>
    <w:unhideWhenUsed/>
    <w:rsid w:val="004B70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Pages>
  <Words>400</Words>
  <Characters>2286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Omar</dc:creator>
  <cp:keywords/>
  <dc:description/>
  <cp:lastModifiedBy>Mohamed, Omar</cp:lastModifiedBy>
  <cp:revision>1</cp:revision>
  <dcterms:created xsi:type="dcterms:W3CDTF">2026-03-31T15:55:00Z</dcterms:created>
  <dcterms:modified xsi:type="dcterms:W3CDTF">2026-03-31T16:47:00Z</dcterms:modified>
</cp:coreProperties>
</file>