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E6A3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96"/>
          <w:szCs w:val="96"/>
        </w:rPr>
        <w:t>Project 1</w:t>
      </w:r>
    </w:p>
    <w:p w14:paraId="787DC863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 xml:space="preserve">&lt;Tic </w:t>
      </w:r>
      <w:proofErr w:type="spellStart"/>
      <w:r>
        <w:rPr>
          <w:rFonts w:ascii="Times" w:hAnsi="Times" w:cs="Times"/>
          <w:sz w:val="48"/>
          <w:szCs w:val="48"/>
        </w:rPr>
        <w:t>Tac</w:t>
      </w:r>
      <w:proofErr w:type="spellEnd"/>
      <w:r>
        <w:rPr>
          <w:rFonts w:ascii="Times" w:hAnsi="Times" w:cs="Times"/>
          <w:sz w:val="48"/>
          <w:szCs w:val="48"/>
        </w:rPr>
        <w:t xml:space="preserve"> Toe&gt; </w:t>
      </w:r>
    </w:p>
    <w:p w14:paraId="0C7D819E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>&lt;Find the ball&gt;</w:t>
      </w:r>
    </w:p>
    <w:p w14:paraId="45E2436B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1441427B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26A01DA9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679E9FFA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4B6C33E1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110F1476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0A909E8E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691F5D17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73431B56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8"/>
          <w:szCs w:val="48"/>
        </w:rPr>
      </w:pPr>
    </w:p>
    <w:p w14:paraId="707CA63B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7902062A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 xml:space="preserve">CIS-17A 42448 </w:t>
      </w:r>
    </w:p>
    <w:p w14:paraId="5DB36647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 xml:space="preserve">Name: Oscar Mayorga </w:t>
      </w:r>
    </w:p>
    <w:p w14:paraId="466796B9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t xml:space="preserve">Date: 5/30/2016 </w:t>
      </w:r>
    </w:p>
    <w:p w14:paraId="0F0E0463" w14:textId="77777777" w:rsidR="005C5869" w:rsidRPr="005C5869" w:rsidRDefault="005C5869" w:rsidP="005C5869">
      <w:pPr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sz w:val="48"/>
          <w:szCs w:val="48"/>
        </w:rPr>
        <w:lastRenderedPageBreak/>
        <w:t xml:space="preserve">Introduction </w:t>
      </w:r>
    </w:p>
    <w:p w14:paraId="27CB00E4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Title: Tic </w:t>
      </w:r>
      <w:proofErr w:type="spellStart"/>
      <w:r>
        <w:rPr>
          <w:rFonts w:ascii="Times New Roman" w:hAnsi="Times New Roman" w:cs="Times New Roman"/>
          <w:sz w:val="32"/>
          <w:szCs w:val="32"/>
        </w:rPr>
        <w:t>Tac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Toe and Find the ball </w:t>
      </w:r>
    </w:p>
    <w:p w14:paraId="364706A7" w14:textId="7587CD15" w:rsidR="00675E0F" w:rsidRDefault="00675E0F" w:rsidP="005C586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Project has two simple games implemented in order to meet the requirement for the Project #1. You can navigate the program’s menu system using numbers. </w:t>
      </w:r>
    </w:p>
    <w:p w14:paraId="63224B96" w14:textId="784F8B09" w:rsidR="00675E0F" w:rsidRDefault="00675E0F" w:rsidP="005C586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first game is “Find the ball from 5 cups”, the game presents the player five cups, which are identical, from which the player chooses one hoping that that cup holds the ball. The player has to enter a number between one and five guessing which one the ball may be under. A quick example is; if the player </w:t>
      </w:r>
      <w:proofErr w:type="gramStart"/>
      <w:r>
        <w:rPr>
          <w:rFonts w:ascii="Times New Roman" w:hAnsi="Times New Roman" w:cs="Times New Roman"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“1” the game will output the five cups and reveled which one had the ball, if the player guessed then it will tell the player that he/she won, and save the number of wins as the player keeps playing.  </w:t>
      </w:r>
    </w:p>
    <w:p w14:paraId="1E95DEC5" w14:textId="172AE00A" w:rsidR="00675E0F" w:rsidRDefault="00675E0F" w:rsidP="005C586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second game is </w:t>
      </w:r>
      <w:r w:rsidR="007B3907">
        <w:rPr>
          <w:rFonts w:ascii="Times New Roman" w:hAnsi="Times New Roman" w:cs="Times New Roman"/>
          <w:sz w:val="32"/>
          <w:szCs w:val="32"/>
        </w:rPr>
        <w:t xml:space="preserve">the popular game “Tic </w:t>
      </w:r>
      <w:proofErr w:type="spellStart"/>
      <w:r w:rsidR="007B3907">
        <w:rPr>
          <w:rFonts w:ascii="Times New Roman" w:hAnsi="Times New Roman" w:cs="Times New Roman"/>
          <w:sz w:val="32"/>
          <w:szCs w:val="32"/>
        </w:rPr>
        <w:t>Tac</w:t>
      </w:r>
      <w:proofErr w:type="spellEnd"/>
      <w:r w:rsidR="007B3907">
        <w:rPr>
          <w:rFonts w:ascii="Times New Roman" w:hAnsi="Times New Roman" w:cs="Times New Roman"/>
          <w:sz w:val="32"/>
          <w:szCs w:val="32"/>
        </w:rPr>
        <w:t xml:space="preserve"> Toe”. The game will give the player a square looking figure, the player will choose a number between one and nine to play the game. The player will play against a simple easy computer, the first getting 3 rows of X’s or O’s wins. </w:t>
      </w:r>
    </w:p>
    <w:p w14:paraId="788C61EC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Summary </w:t>
      </w:r>
    </w:p>
    <w:p w14:paraId="7F6C5B90" w14:textId="77777777" w:rsidR="007B3907" w:rsidRDefault="007B3907" w:rsidP="005C5869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size: about 490</w:t>
      </w:r>
      <w:r w:rsidR="005C5869">
        <w:rPr>
          <w:rFonts w:ascii="Times New Roman" w:hAnsi="Times New Roman" w:cs="Times New Roman"/>
          <w:sz w:val="32"/>
          <w:szCs w:val="32"/>
        </w:rPr>
        <w:t xml:space="preserve"> lines</w:t>
      </w:r>
      <w:r w:rsidR="005C5869">
        <w:rPr>
          <w:rFonts w:ascii="MS Mincho" w:eastAsia="MS Mincho" w:hAnsi="MS Mincho" w:cs="MS Mincho"/>
          <w:sz w:val="32"/>
          <w:szCs w:val="32"/>
        </w:rPr>
        <w:t> </w:t>
      </w:r>
    </w:p>
    <w:p w14:paraId="09CB069E" w14:textId="77777777" w:rsidR="007B3907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variables: about 21 variables </w:t>
      </w:r>
    </w:p>
    <w:p w14:paraId="3C959864" w14:textId="4CC986EE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method: 13 functions. </w:t>
      </w:r>
    </w:p>
    <w:p w14:paraId="5203FF55" w14:textId="32C2D07C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The project includes all the concepts required for the project which we learned from the book and from the power point. It took </w:t>
      </w:r>
      <w:r w:rsidR="007B3907">
        <w:rPr>
          <w:rFonts w:ascii="Times New Roman" w:hAnsi="Times New Roman" w:cs="Times New Roman"/>
          <w:sz w:val="32"/>
          <w:szCs w:val="32"/>
        </w:rPr>
        <w:t xml:space="preserve">time </w:t>
      </w:r>
      <w:r>
        <w:rPr>
          <w:rFonts w:ascii="Times New Roman" w:hAnsi="Times New Roman" w:cs="Times New Roman"/>
          <w:sz w:val="32"/>
          <w:szCs w:val="32"/>
        </w:rPr>
        <w:t xml:space="preserve">getting use to using the structures with arrays inside of it. The most difficult part of coding this project </w:t>
      </w:r>
      <w:r w:rsidR="007B3907">
        <w:rPr>
          <w:rFonts w:ascii="Times New Roman" w:hAnsi="Times New Roman" w:cs="Times New Roman"/>
          <w:sz w:val="32"/>
          <w:szCs w:val="32"/>
        </w:rPr>
        <w:t>was</w:t>
      </w:r>
      <w:r>
        <w:rPr>
          <w:rFonts w:ascii="Times New Roman" w:hAnsi="Times New Roman" w:cs="Times New Roman"/>
          <w:sz w:val="32"/>
          <w:szCs w:val="32"/>
        </w:rPr>
        <w:t xml:space="preserve"> the de-allocation of memory from different types of arrays, such as array of structures and pointers in structures. I believe I have done the de- allocating correctly but I can’t seem to find any way of checking if any memory is leaking. </w:t>
      </w:r>
    </w:p>
    <w:p w14:paraId="7E6732E5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Building the game was not that difficult and the game was perfect for using a set of arrays in different types of ways. </w:t>
      </w:r>
    </w:p>
    <w:p w14:paraId="58188548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Description </w:t>
      </w:r>
    </w:p>
    <w:p w14:paraId="7B9D596F" w14:textId="60D57B99" w:rsidR="007B3907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>The creation of the game</w:t>
      </w:r>
      <w:r w:rsidR="007B390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was to implement the concepts learned in class. The game utilizes structures with arrays to be used as a storage area to leave information and take information to functions to help process in an organized way. </w:t>
      </w:r>
    </w:p>
    <w:p w14:paraId="78F39823" w14:textId="77777777" w:rsidR="007B3907" w:rsidRPr="007B3907" w:rsidRDefault="007B3907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9C69815" w14:textId="2C114E0F" w:rsidR="007B3907" w:rsidRDefault="00507E48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noProof/>
          <w:sz w:val="48"/>
          <w:szCs w:val="48"/>
        </w:rPr>
        <w:drawing>
          <wp:inline distT="0" distB="0" distL="0" distR="0" wp14:anchorId="304C7318" wp14:editId="5DFF73FB">
            <wp:extent cx="4305300" cy="2476500"/>
            <wp:effectExtent l="0" t="0" r="12700" b="12700"/>
            <wp:docPr id="3" name="Picture 3" descr="Project%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%2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799C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Input / Output </w:t>
      </w:r>
    </w:p>
    <w:p w14:paraId="40ED513B" w14:textId="3D7F3230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entire program is na</w:t>
      </w:r>
      <w:r w:rsidR="00507E48">
        <w:rPr>
          <w:rFonts w:ascii="Times New Roman" w:hAnsi="Times New Roman" w:cs="Times New Roman"/>
          <w:sz w:val="32"/>
          <w:szCs w:val="32"/>
        </w:rPr>
        <w:t>vigated from a menu type system.</w:t>
      </w:r>
    </w:p>
    <w:p w14:paraId="59C46678" w14:textId="19BF45B5" w:rsidR="007B3907" w:rsidRDefault="007B3907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For Example, to pick a game the player will see a menu as shown in the figure above, </w:t>
      </w:r>
      <w:r w:rsidR="00507E48">
        <w:rPr>
          <w:rFonts w:ascii="Times New Roman" w:hAnsi="Times New Roman" w:cs="Times New Roman"/>
          <w:sz w:val="32"/>
          <w:szCs w:val="32"/>
        </w:rPr>
        <w:t xml:space="preserve">the for example, if the player wants to choose game number two which is “Tic </w:t>
      </w:r>
      <w:proofErr w:type="spellStart"/>
      <w:r w:rsidR="00507E48">
        <w:rPr>
          <w:rFonts w:ascii="Times New Roman" w:hAnsi="Times New Roman" w:cs="Times New Roman"/>
          <w:sz w:val="32"/>
          <w:szCs w:val="32"/>
        </w:rPr>
        <w:t>Tac</w:t>
      </w:r>
      <w:proofErr w:type="spellEnd"/>
      <w:r w:rsidR="00507E48">
        <w:rPr>
          <w:rFonts w:ascii="Times New Roman" w:hAnsi="Times New Roman" w:cs="Times New Roman"/>
          <w:sz w:val="32"/>
          <w:szCs w:val="32"/>
        </w:rPr>
        <w:t xml:space="preserve"> Toe”, the player will have to enter the number 2. </w:t>
      </w:r>
      <w:proofErr w:type="gramStart"/>
      <w:r w:rsidR="00507E48">
        <w:rPr>
          <w:rFonts w:ascii="Times New Roman" w:hAnsi="Times New Roman" w:cs="Times New Roman"/>
          <w:sz w:val="32"/>
          <w:szCs w:val="32"/>
        </w:rPr>
        <w:t>Similarly</w:t>
      </w:r>
      <w:proofErr w:type="gramEnd"/>
      <w:r w:rsidR="00507E48">
        <w:rPr>
          <w:rFonts w:ascii="Times New Roman" w:hAnsi="Times New Roman" w:cs="Times New Roman"/>
          <w:sz w:val="32"/>
          <w:szCs w:val="32"/>
        </w:rPr>
        <w:t xml:space="preserve"> if the player wants to choose the “Find the Ball from five cups” game. </w:t>
      </w:r>
    </w:p>
    <w:p w14:paraId="33FCB1E6" w14:textId="4AB294F5" w:rsidR="005C5869" w:rsidRDefault="005C5869" w:rsidP="005C586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0095D4F" w14:textId="77777777" w:rsidR="00507E48" w:rsidRDefault="00507E48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</w:p>
    <w:p w14:paraId="004198B4" w14:textId="77777777" w:rsidR="005C5869" w:rsidRDefault="005C5869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  <w:sz w:val="48"/>
          <w:szCs w:val="48"/>
        </w:rPr>
        <w:t>PseudoCode</w:t>
      </w:r>
      <w:proofErr w:type="spellEnd"/>
      <w:r>
        <w:rPr>
          <w:rFonts w:ascii="Times" w:hAnsi="Times" w:cs="Times"/>
          <w:sz w:val="48"/>
          <w:szCs w:val="48"/>
        </w:rPr>
        <w:t xml:space="preserve"> </w:t>
      </w:r>
    </w:p>
    <w:p w14:paraId="6F8BE430" w14:textId="77777777" w:rsidR="005C5869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 xml:space="preserve">Initialize </w:t>
      </w:r>
    </w:p>
    <w:p w14:paraId="64BE0B7C" w14:textId="77777777" w:rsidR="005C5869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>Do While loop until game =0 Display Menu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  <w:r w:rsidRPr="000056A2">
        <w:rPr>
          <w:rFonts w:ascii="Times" w:hAnsi="Times" w:cs="Times"/>
          <w:i/>
          <w:sz w:val="32"/>
          <w:szCs w:val="32"/>
        </w:rPr>
        <w:t xml:space="preserve">If input equals 1 then go to first game </w:t>
      </w:r>
    </w:p>
    <w:p w14:paraId="3308601D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Do while unti</w:t>
      </w:r>
      <w:r w:rsidR="00507E48" w:rsidRPr="000056A2">
        <w:rPr>
          <w:rFonts w:ascii="Times" w:hAnsi="Times" w:cs="Times"/>
          <w:i/>
          <w:sz w:val="32"/>
          <w:szCs w:val="32"/>
        </w:rPr>
        <w:t>l</w:t>
      </w:r>
      <w:r w:rsidRPr="000056A2">
        <w:rPr>
          <w:rFonts w:ascii="Times" w:hAnsi="Times" w:cs="Times"/>
          <w:i/>
          <w:sz w:val="32"/>
          <w:szCs w:val="32"/>
        </w:rPr>
        <w:t xml:space="preserve"> game is finished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5D148BBD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Create the cups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0A0CA2CC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Display the cups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7B9E8F29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Put a ball into one of the cups randomly </w:t>
      </w:r>
    </w:p>
    <w:p w14:paraId="76145207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Asks</w:t>
      </w:r>
      <w:r w:rsidR="00507E48" w:rsidRPr="000056A2">
        <w:rPr>
          <w:rFonts w:ascii="Times" w:hAnsi="Times" w:cs="Times"/>
          <w:i/>
          <w:sz w:val="32"/>
          <w:szCs w:val="32"/>
        </w:rPr>
        <w:t xml:space="preserve"> the player</w:t>
      </w:r>
      <w:r w:rsidRPr="000056A2">
        <w:rPr>
          <w:rFonts w:ascii="Times" w:hAnsi="Times" w:cs="Times"/>
          <w:i/>
          <w:sz w:val="32"/>
          <w:szCs w:val="32"/>
        </w:rPr>
        <w:t xml:space="preserve"> to choose a cup to find the ball </w:t>
      </w:r>
    </w:p>
    <w:p w14:paraId="69CB7A9F" w14:textId="049BC4C4" w:rsidR="005C5869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 xml:space="preserve">Input the answer </w:t>
      </w:r>
    </w:p>
    <w:p w14:paraId="66D84E2B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Win or Lose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3E2C1927" w14:textId="133BC5F4" w:rsidR="005C5869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Ask to play again Input </w:t>
      </w:r>
    </w:p>
    <w:p w14:paraId="64E075AF" w14:textId="120FB04A" w:rsidR="00507E48" w:rsidRPr="000056A2" w:rsidRDefault="00507E48" w:rsidP="005C58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>-----</w:t>
      </w:r>
    </w:p>
    <w:p w14:paraId="7725DE8E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If input equals 2 then go to second game </w:t>
      </w:r>
    </w:p>
    <w:p w14:paraId="3CCDBC84" w14:textId="02D7E147" w:rsidR="005C5869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 xml:space="preserve">Do while game is over </w:t>
      </w:r>
    </w:p>
    <w:p w14:paraId="2EEA25A7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Create a tic </w:t>
      </w:r>
      <w:proofErr w:type="spellStart"/>
      <w:r w:rsidRPr="000056A2">
        <w:rPr>
          <w:rFonts w:ascii="Times" w:hAnsi="Times" w:cs="Times"/>
          <w:i/>
          <w:sz w:val="32"/>
          <w:szCs w:val="32"/>
        </w:rPr>
        <w:t>tac</w:t>
      </w:r>
      <w:proofErr w:type="spellEnd"/>
      <w:r w:rsidRPr="000056A2">
        <w:rPr>
          <w:rFonts w:ascii="Times" w:hAnsi="Times" w:cs="Times"/>
          <w:i/>
          <w:sz w:val="32"/>
          <w:szCs w:val="32"/>
        </w:rPr>
        <w:t xml:space="preserve"> toe display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7EEAC811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Randomly choose one of the arrays for computer </w:t>
      </w:r>
    </w:p>
    <w:p w14:paraId="73B1D639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Ask </w:t>
      </w:r>
      <w:r w:rsidR="00507E48" w:rsidRPr="000056A2">
        <w:rPr>
          <w:rFonts w:ascii="Times" w:hAnsi="Times" w:cs="Times"/>
          <w:i/>
          <w:sz w:val="32"/>
          <w:szCs w:val="32"/>
        </w:rPr>
        <w:t>the player</w:t>
      </w:r>
      <w:r w:rsidRPr="000056A2">
        <w:rPr>
          <w:rFonts w:ascii="Times" w:hAnsi="Times" w:cs="Times"/>
          <w:i/>
          <w:sz w:val="32"/>
          <w:szCs w:val="32"/>
        </w:rPr>
        <w:t xml:space="preserve"> to input in a box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6C6F0ECF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Input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  <w:r w:rsidRPr="000056A2">
        <w:rPr>
          <w:rFonts w:ascii="Times" w:hAnsi="Times" w:cs="Times"/>
          <w:i/>
          <w:sz w:val="32"/>
          <w:szCs w:val="32"/>
        </w:rPr>
        <w:t>Win or Lose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11F357B0" w14:textId="77777777" w:rsidR="00507E48" w:rsidRPr="000056A2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MS Mincho" w:eastAsia="MS Mincho" w:hAnsi="MS Mincho" w:cs="MS Mincho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>Ask if want to play again</w:t>
      </w:r>
      <w:r w:rsidRPr="000056A2">
        <w:rPr>
          <w:rFonts w:ascii="MS Mincho" w:eastAsia="MS Mincho" w:hAnsi="MS Mincho" w:cs="MS Mincho"/>
          <w:i/>
          <w:sz w:val="32"/>
          <w:szCs w:val="32"/>
        </w:rPr>
        <w:t> </w:t>
      </w:r>
    </w:p>
    <w:p w14:paraId="3BC5FB81" w14:textId="1227918B" w:rsidR="005C5869" w:rsidRPr="000056A2" w:rsidRDefault="00507E48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</w:rPr>
      </w:pPr>
      <w:r w:rsidRPr="000056A2">
        <w:rPr>
          <w:rFonts w:ascii="Times" w:hAnsi="Times" w:cs="Times"/>
          <w:i/>
          <w:sz w:val="32"/>
          <w:szCs w:val="32"/>
        </w:rPr>
        <w:t>I</w:t>
      </w:r>
      <w:r w:rsidR="005C5869" w:rsidRPr="000056A2">
        <w:rPr>
          <w:rFonts w:ascii="Times" w:hAnsi="Times" w:cs="Times"/>
          <w:i/>
          <w:sz w:val="32"/>
          <w:szCs w:val="32"/>
        </w:rPr>
        <w:t xml:space="preserve">nput </w:t>
      </w:r>
    </w:p>
    <w:p w14:paraId="354E5EC1" w14:textId="77777777" w:rsidR="005C5869" w:rsidRDefault="005C5869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  <w:r w:rsidRPr="000056A2">
        <w:rPr>
          <w:rFonts w:ascii="Times" w:hAnsi="Times" w:cs="Times"/>
          <w:i/>
          <w:sz w:val="32"/>
          <w:szCs w:val="32"/>
        </w:rPr>
        <w:t xml:space="preserve">If input equals 3 then go exit </w:t>
      </w:r>
    </w:p>
    <w:p w14:paraId="1898E6DE" w14:textId="77777777" w:rsidR="000056A2" w:rsidRDefault="000056A2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</w:p>
    <w:p w14:paraId="3CDD8620" w14:textId="77777777" w:rsidR="000056A2" w:rsidRDefault="000056A2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sz w:val="32"/>
          <w:szCs w:val="32"/>
        </w:rPr>
      </w:pPr>
    </w:p>
    <w:p w14:paraId="45F5A8E2" w14:textId="77777777" w:rsidR="00CC42EE" w:rsidRDefault="00CC42EE" w:rsidP="00CC42EE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b/>
          <w:sz w:val="32"/>
          <w:szCs w:val="32"/>
        </w:rPr>
      </w:pPr>
    </w:p>
    <w:p w14:paraId="6747E33E" w14:textId="4BE5B24A" w:rsidR="00CC42EE" w:rsidRPr="00CC42EE" w:rsidRDefault="00CC42EE" w:rsidP="00CC42EE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hAnsi="Times" w:cs="Times"/>
          <w:b/>
          <w:sz w:val="32"/>
          <w:szCs w:val="32"/>
        </w:rPr>
      </w:pPr>
      <w:r w:rsidRPr="00CC42EE">
        <w:rPr>
          <w:rFonts w:ascii="Times" w:hAnsi="Times" w:cs="Times"/>
          <w:b/>
          <w:sz w:val="32"/>
          <w:szCs w:val="32"/>
        </w:rPr>
        <w:t>Flow</w:t>
      </w:r>
      <w:r>
        <w:rPr>
          <w:rFonts w:ascii="Times" w:hAnsi="Times" w:cs="Times"/>
          <w:b/>
          <w:sz w:val="32"/>
          <w:szCs w:val="32"/>
        </w:rPr>
        <w:t xml:space="preserve"> </w:t>
      </w:r>
      <w:r w:rsidRPr="00CC42EE">
        <w:rPr>
          <w:rFonts w:ascii="Times" w:hAnsi="Times" w:cs="Times"/>
          <w:b/>
          <w:sz w:val="32"/>
          <w:szCs w:val="32"/>
        </w:rPr>
        <w:t>Chart</w:t>
      </w:r>
    </w:p>
    <w:p w14:paraId="5DA87BFF" w14:textId="15227DFC" w:rsidR="000056A2" w:rsidRDefault="00CC42EE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77263B" wp14:editId="6A9D5C65">
            <wp:simplePos x="0" y="0"/>
            <wp:positionH relativeFrom="column">
              <wp:posOffset>-976679</wp:posOffset>
            </wp:positionH>
            <wp:positionV relativeFrom="paragraph">
              <wp:posOffset>345440</wp:posOffset>
            </wp:positionV>
            <wp:extent cx="7770495" cy="6517640"/>
            <wp:effectExtent l="0" t="0" r="1905" b="10160"/>
            <wp:wrapNone/>
            <wp:docPr id="6" name="Picture 6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495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58A23" w14:textId="77777777" w:rsidR="00CC42EE" w:rsidRPr="000056A2" w:rsidRDefault="00CC42EE" w:rsidP="00507E4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</w:p>
    <w:p w14:paraId="1A95D241" w14:textId="0BCC7B72" w:rsidR="00E5389C" w:rsidRDefault="00931A46"/>
    <w:p w14:paraId="7C5CC46F" w14:textId="77777777" w:rsidR="00CC42EE" w:rsidRDefault="00CC42EE"/>
    <w:p w14:paraId="0DE8CA77" w14:textId="77777777" w:rsidR="00CC42EE" w:rsidRDefault="00CC42EE"/>
    <w:p w14:paraId="36ABFFB0" w14:textId="77777777" w:rsidR="00CC42EE" w:rsidRDefault="00CC42EE"/>
    <w:p w14:paraId="7F7CCF36" w14:textId="77777777" w:rsidR="00CC42EE" w:rsidRDefault="00CC42EE"/>
    <w:p w14:paraId="7226475F" w14:textId="77777777" w:rsidR="00CC42EE" w:rsidRDefault="00CC42EE"/>
    <w:p w14:paraId="418CF1FC" w14:textId="77777777" w:rsidR="00CC42EE" w:rsidRDefault="00CC42EE"/>
    <w:p w14:paraId="572C2EBB" w14:textId="77777777" w:rsidR="00CC42EE" w:rsidRDefault="00CC42EE"/>
    <w:p w14:paraId="5509A223" w14:textId="77777777" w:rsidR="00CC42EE" w:rsidRDefault="00CC42EE"/>
    <w:p w14:paraId="6D9DE943" w14:textId="77777777" w:rsidR="00CC42EE" w:rsidRDefault="00CC42EE"/>
    <w:p w14:paraId="5E0A934B" w14:textId="77777777" w:rsidR="00CC42EE" w:rsidRDefault="00CC42EE"/>
    <w:p w14:paraId="56C18A13" w14:textId="77777777" w:rsidR="00CC42EE" w:rsidRDefault="00CC42EE"/>
    <w:p w14:paraId="59DACEF8" w14:textId="77777777" w:rsidR="00CC42EE" w:rsidRDefault="00CC42EE"/>
    <w:p w14:paraId="3A42F8A7" w14:textId="77777777" w:rsidR="00CC42EE" w:rsidRDefault="00CC42EE"/>
    <w:p w14:paraId="364A0279" w14:textId="77777777" w:rsidR="00CC42EE" w:rsidRDefault="00CC42EE"/>
    <w:p w14:paraId="504DB3B3" w14:textId="77777777" w:rsidR="00CC42EE" w:rsidRDefault="00CC42EE"/>
    <w:p w14:paraId="4FF3A867" w14:textId="77777777" w:rsidR="00CC42EE" w:rsidRDefault="00CC42EE"/>
    <w:p w14:paraId="5190511B" w14:textId="77777777" w:rsidR="00CC42EE" w:rsidRDefault="00CC42EE"/>
    <w:p w14:paraId="288462E9" w14:textId="77777777" w:rsidR="00CC42EE" w:rsidRDefault="00CC42EE"/>
    <w:p w14:paraId="79D33FE9" w14:textId="77777777" w:rsidR="00CC42EE" w:rsidRDefault="00CC42EE"/>
    <w:p w14:paraId="3847C17C" w14:textId="77777777" w:rsidR="00CC42EE" w:rsidRDefault="00CC42EE"/>
    <w:p w14:paraId="33D684FE" w14:textId="77777777" w:rsidR="00CC42EE" w:rsidRDefault="00CC42EE"/>
    <w:p w14:paraId="47B8E109" w14:textId="77777777" w:rsidR="00CC42EE" w:rsidRDefault="00CC42EE"/>
    <w:p w14:paraId="1A9DEB2A" w14:textId="77777777" w:rsidR="00CC42EE" w:rsidRDefault="00CC42EE"/>
    <w:p w14:paraId="37537C61" w14:textId="77777777" w:rsidR="00CC42EE" w:rsidRDefault="00CC42EE"/>
    <w:p w14:paraId="18D77214" w14:textId="77777777" w:rsidR="00CC42EE" w:rsidRDefault="00CC42EE"/>
    <w:p w14:paraId="1C401EC4" w14:textId="77777777" w:rsidR="00CC42EE" w:rsidRDefault="00CC42EE"/>
    <w:p w14:paraId="62E91334" w14:textId="77777777" w:rsidR="00CC42EE" w:rsidRDefault="00CC42EE"/>
    <w:p w14:paraId="22928F1B" w14:textId="77777777" w:rsidR="00CC42EE" w:rsidRDefault="00CC42EE"/>
    <w:p w14:paraId="6B88B0C9" w14:textId="77777777" w:rsidR="00CC42EE" w:rsidRDefault="00CC42EE"/>
    <w:p w14:paraId="75F2EEC6" w14:textId="77777777" w:rsidR="00CC42EE" w:rsidRDefault="00CC42EE"/>
    <w:p w14:paraId="03BF2788" w14:textId="77777777" w:rsidR="00CC42EE" w:rsidRDefault="00CC42EE"/>
    <w:p w14:paraId="575C3AC9" w14:textId="77777777" w:rsidR="00CC42EE" w:rsidRDefault="00CC42EE"/>
    <w:p w14:paraId="08481B92" w14:textId="77777777" w:rsidR="00CC42EE" w:rsidRDefault="00CC42EE"/>
    <w:p w14:paraId="51566EC1" w14:textId="77777777" w:rsidR="00CC42EE" w:rsidRDefault="00CC42EE"/>
    <w:p w14:paraId="7BE3BD39" w14:textId="77777777" w:rsidR="00CC42EE" w:rsidRDefault="00CC42EE"/>
    <w:p w14:paraId="6ADF2F1D" w14:textId="77777777" w:rsidR="00CC42EE" w:rsidRDefault="00CC42EE"/>
    <w:p w14:paraId="0F1F4BAC" w14:textId="77777777" w:rsidR="00CC42EE" w:rsidRDefault="00CC42EE"/>
    <w:p w14:paraId="3EA6BAC2" w14:textId="77777777" w:rsidR="00CC42EE" w:rsidRDefault="00CC42EE"/>
    <w:p w14:paraId="1D5783F0" w14:textId="65DF2152" w:rsidR="00CC42EE" w:rsidRDefault="00CC42EE" w:rsidP="00CC42EE">
      <w:pPr>
        <w:jc w:val="center"/>
        <w:rPr>
          <w:b/>
          <w:sz w:val="40"/>
        </w:rPr>
      </w:pPr>
      <w:r>
        <w:rPr>
          <w:b/>
          <w:sz w:val="40"/>
        </w:rPr>
        <w:t>Program</w:t>
      </w:r>
    </w:p>
    <w:p w14:paraId="62D9CC6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/* </w:t>
      </w:r>
    </w:p>
    <w:p w14:paraId="5882597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File:   main.cpp</w:t>
      </w:r>
    </w:p>
    <w:p w14:paraId="1BAEF4D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Author: Oscar</w:t>
      </w:r>
    </w:p>
    <w:p w14:paraId="21F4727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Created on April 6, 2016, 3:24 PM</w:t>
      </w:r>
    </w:p>
    <w:p w14:paraId="39D8113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CSC-17A - Project 1</w:t>
      </w:r>
    </w:p>
    <w:p w14:paraId="3118C6C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1E8F177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84E3A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//System Libraries</w:t>
      </w:r>
    </w:p>
    <w:p w14:paraId="6F1EAEA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071EF1A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9290A9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ctime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688909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0824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//User libraries</w:t>
      </w:r>
    </w:p>
    <w:p w14:paraId="7A32637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AryStruc.h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7A1F84C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4E05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58E552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66595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//Structures</w:t>
      </w:r>
    </w:p>
    <w:p w14:paraId="017E4F1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//Game 2</w:t>
      </w:r>
    </w:p>
    <w:p w14:paraId="65AC580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checkga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FB9F35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*box;</w:t>
      </w:r>
    </w:p>
    <w:p w14:paraId="3BBA0E8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6BCC1F6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//Function Prototypes</w:t>
      </w:r>
    </w:p>
    <w:p w14:paraId="10DE259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3C92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//Game 1</w:t>
      </w:r>
    </w:p>
    <w:p w14:paraId="6A5792D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game1(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3CA9F1A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EA7F3B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prntAry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*);</w:t>
      </w:r>
    </w:p>
    <w:p w14:paraId="6C3ED8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dstry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*);</w:t>
      </w:r>
    </w:p>
    <w:p w14:paraId="41F3599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effecta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FC1D5A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effectb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*);</w:t>
      </w:r>
    </w:p>
    <w:p w14:paraId="3A2DED3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random(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*);</w:t>
      </w:r>
    </w:p>
    <w:p w14:paraId="0EF21B6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result(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79119E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0B9F0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//Game 2</w:t>
      </w:r>
    </w:p>
    <w:p w14:paraId="3CE0A5C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game2(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1144EC7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*);</w:t>
      </w:r>
    </w:p>
    <w:p w14:paraId="1C310A1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turns(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checkga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&amp;,Array2 *,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205C10C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06FCA3F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tie(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&amp;);</w:t>
      </w:r>
    </w:p>
    <w:p w14:paraId="252C31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692B6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//Execution Begins Here</w:t>
      </w:r>
    </w:p>
    <w:p w14:paraId="7CB2E42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5E6E4C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E2E2C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variables</w:t>
      </w:r>
    </w:p>
    <w:p w14:paraId="5C22F9A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input,start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D17F0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03CC5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//Continue the loop until player exits</w:t>
      </w:r>
    </w:p>
    <w:p w14:paraId="10C335C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2BF28C5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//Menu</w:t>
      </w:r>
    </w:p>
    <w:p w14:paraId="12FE2A1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"-----------------------------"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BA26BD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"Pick a game from list below |."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0FA74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"-----------------------------"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091A4B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E68CA5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"Game number 1. Find the ball from 5 cups"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28090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"Game number 2. Tic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Tac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Toe"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EE668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"Press any other key to end program."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3E0D40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33258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&gt;&gt;input;</w:t>
      </w:r>
    </w:p>
    <w:p w14:paraId="3D689FD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1(start);</w:t>
      </w:r>
    </w:p>
    <w:p w14:paraId="71C9195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2(start);</w:t>
      </w:r>
    </w:p>
    <w:p w14:paraId="4ADE9A8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(input&lt;=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||input&gt;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DA878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(start==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28D39A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E8A03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D56555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13ABE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tie(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&amp;game){</w:t>
      </w:r>
    </w:p>
    <w:p w14:paraId="41B6FF4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count 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46C4DB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;i++){</w:t>
      </w:r>
    </w:p>
    <w:p w14:paraId="69EF2AA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||a[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1744C84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44C308D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936951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E0278A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(count==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)game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FDBB5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&lt;&lt;"Tied"&lt;&lt;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ABD7C6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25A5C9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9F4A0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&amp;game){</w:t>
      </w:r>
    </w:p>
    <w:p w14:paraId="4CE8A0D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6F93A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//Person</w:t>
      </w:r>
    </w:p>
    <w:p w14:paraId="3A8039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//Straight Line Horizontal</w:t>
      </w:r>
    </w:p>
    <w:p w14:paraId="643BCF4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58CCDB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5BD7C7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5BB80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6B0524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5551C7F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D71E5F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90F3C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4E4DD1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4B03170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097F0B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FA6FA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59A24F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892D1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//Straight Line Vertical</w:t>
      </w:r>
    </w:p>
    <w:p w14:paraId="6A9299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15084F9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E12E5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BBB901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5932C6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A1B3CC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F7F54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88EA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87BEF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5B656E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F3002A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FE39A3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9A0E58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C9193C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//Cross</w:t>
      </w:r>
    </w:p>
    <w:p w14:paraId="17DF142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4160F3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D52770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FAD8E1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031629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1A14C2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Win"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3F408B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FFB21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610DF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D620AE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//Computer</w:t>
      </w:r>
    </w:p>
    <w:p w14:paraId="354A47D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//Straight Line Horizontal</w:t>
      </w:r>
    </w:p>
    <w:p w14:paraId="7DB3EFC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B02A73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FD5E7F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3183E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29D976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2C5E82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D68715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D2026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5B2554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57E38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5B5F9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6E651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8280EC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3CB945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//Straight Line Vertical</w:t>
      </w:r>
    </w:p>
    <w:p w14:paraId="6407130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E72587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3B80A4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66DDE0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FEC069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1CC5AA5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624C39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B6F64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B5FE56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58F1785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A2714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CDFA7A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B30624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36195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//Cross</w:t>
      </w:r>
    </w:p>
    <w:p w14:paraId="38766A7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1DED42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C7DF19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A9759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E10C58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(a[</w:t>
      </w:r>
      <w:r>
        <w:rPr>
          <w:rFonts w:ascii="Menlo" w:hAnsi="Menlo" w:cs="Menlo"/>
          <w:color w:val="1C00CF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&amp;&amp;a[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].store==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4766AD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Lose"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ED86C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game=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C57935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6BC932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650BA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C645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Array2 *a){</w:t>
      </w:r>
    </w:p>
    <w:p w14:paraId="1521A48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"____________"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B0FF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F4E1BC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8D033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"["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gramEnd"/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]["</w:t>
      </w:r>
      <w:r>
        <w:rPr>
          <w:rFonts w:ascii="Menlo" w:hAnsi="Menlo" w:cs="Menlo"/>
          <w:color w:val="000000"/>
          <w:sz w:val="22"/>
          <w:szCs w:val="22"/>
        </w:rPr>
        <w:t>&lt;&lt;a[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].store&lt;&lt;</w:t>
      </w:r>
      <w:r>
        <w:rPr>
          <w:rFonts w:ascii="Menlo" w:hAnsi="Menlo" w:cs="Menlo"/>
          <w:color w:val="C41A16"/>
          <w:sz w:val="22"/>
          <w:szCs w:val="22"/>
        </w:rPr>
        <w:t>" ]"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6C0AE2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8E67E0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D7D237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7498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turns(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checkga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&amp;chec,Array2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&amp;game){</w:t>
      </w:r>
    </w:p>
    <w:p w14:paraId="0C5D899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73C70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variables</w:t>
      </w:r>
    </w:p>
    <w:p w14:paraId="23A8718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input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2,a</w:t>
      </w:r>
      <w:proofErr w:type="gramEnd"/>
      <w:r>
        <w:rPr>
          <w:rFonts w:ascii="Menlo" w:hAnsi="Menlo" w:cs="Menlo"/>
          <w:color w:val="000000"/>
          <w:sz w:val="22"/>
          <w:szCs w:val="22"/>
        </w:rPr>
        <w:t>1,a2;</w:t>
      </w:r>
    </w:p>
    <w:p w14:paraId="101905A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(game==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AFB23A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F9274E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//Computer</w:t>
      </w:r>
    </w:p>
    <w:p w14:paraId="309CDD6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"Computer's Turn"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CE767F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a1=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)%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48BCED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[a1-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289CCD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b[a1-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85292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[a1-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899CF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057354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[a1-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CA3A93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D9F038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a2=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)%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56875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[a2-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A92EAD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b[a2-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148634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[a2-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11613A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6FBEA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win(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b,game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950760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tie(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b,game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ECDE10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B3EE9F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display(b);</w:t>
      </w:r>
    </w:p>
    <w:p w14:paraId="77A27E8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(game==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FDCB3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0E6856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//Person</w:t>
      </w:r>
    </w:p>
    <w:p w14:paraId="6698ED8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"Person's Turn"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3DC37F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Choice 1~9"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25BF13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&gt;&gt;input2;</w:t>
      </w:r>
    </w:p>
    <w:p w14:paraId="1C41E02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641778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[input2-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893B02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b[input2-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DA1C9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[input2-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87A4D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4CAEF9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855815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[input2-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350B80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AAFFBD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Re-Enter Choice 1~9"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5E570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&gt;&gt;input2;</w:t>
      </w:r>
    </w:p>
    <w:p w14:paraId="2A3CACA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[input2-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4B8AD6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b[input2-</w:t>
      </w:r>
      <w:r>
        <w:rPr>
          <w:rFonts w:ascii="Menlo" w:hAnsi="Menlo" w:cs="Menlo"/>
          <w:color w:val="1C00CF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88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BE22D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[input2-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EDE30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72AB4F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win(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b,game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C6C6CF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tie(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b,game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69E5E9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4A056C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62DA41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FC44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game2(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start){</w:t>
      </w:r>
      <w:proofErr w:type="gramEnd"/>
    </w:p>
    <w:p w14:paraId="4BEDBBC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A4A70A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//Set timer seed</w:t>
      </w:r>
    </w:p>
    <w:p w14:paraId="14D1887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&gt;(time(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)));</w:t>
      </w:r>
    </w:p>
    <w:p w14:paraId="456C50F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76AB52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variables</w:t>
      </w:r>
    </w:p>
    <w:p w14:paraId="03B44D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FE66D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input,game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BC06C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5C840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//Check if box is filled</w:t>
      </w:r>
    </w:p>
    <w:p w14:paraId="3842509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checkga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check;</w:t>
      </w:r>
    </w:p>
    <w:p w14:paraId="631BA73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[SIZE];</w:t>
      </w:r>
    </w:p>
    <w:p w14:paraId="36EA154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D3F6F7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//Array of structures to use to fill X or O</w:t>
      </w:r>
    </w:p>
    <w:p w14:paraId="15A492F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Array2 *point=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Array2[SIZE];</w:t>
      </w:r>
    </w:p>
    <w:p w14:paraId="65A7841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66836F8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check.box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B5B3E1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66A490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46808CB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point[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CA386B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874482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0014EB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"Tic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Tac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Toe"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D36C6E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979A4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1 to Start Game."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A99298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2 to Exit the game."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0DBD13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&gt;&gt;input;</w:t>
      </w:r>
    </w:p>
    <w:p w14:paraId="2BF6711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85D631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"Computer goes first"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1AF13C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49618B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D3E645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turns(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check,point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,game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D9C4B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FFEBFF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(game==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B1672A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};</w:t>
      </w:r>
    </w:p>
    <w:p w14:paraId="4739D62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0DA3DD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//Un-allocated</w:t>
      </w:r>
    </w:p>
    <w:p w14:paraId="1F830B2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[]point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14F3A1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[]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check.box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77498A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1090F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961A5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7C4C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result(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&amp;count){</w:t>
      </w:r>
    </w:p>
    <w:p w14:paraId="01A0D09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16FAB5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</w:t>
      </w:r>
    </w:p>
    <w:p w14:paraId="040D0B1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choose;</w:t>
      </w:r>
    </w:p>
    <w:p w14:paraId="036E3DB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"Which cup has the ball?"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7426FF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"Input the number between 1 to 5"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ACDDD5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"1. First Cup"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6B2025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"2. Second Cup"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1191D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"3. Third Cup"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B158A3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"4. Forth Cup"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4649CB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"5. Fifth Cup"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2DD544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&gt;&gt;choose;</w:t>
      </w:r>
    </w:p>
    <w:p w14:paraId="0FF5FC9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E7B81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"Your choice was "</w:t>
      </w:r>
      <w:r>
        <w:rPr>
          <w:rFonts w:ascii="Menlo" w:hAnsi="Menlo" w:cs="Menlo"/>
          <w:color w:val="000000"/>
          <w:sz w:val="22"/>
          <w:szCs w:val="22"/>
        </w:rPr>
        <w:t>&lt;&lt;choose&lt;&lt;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68E53F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(choose==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D39516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AF4A84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6E74BD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were right!"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255072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22FFC4F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934569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7EA489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1F017C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2CE2E5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"Wrong choice!"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AD4F78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729D9A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B8FB80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394C98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(choose==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6E031A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811FE0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54B668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were right!"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8A918E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7A2DBAF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76AC6D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65BCF0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B22D32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320A75A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6513BD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"Wrong choice!"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571D10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A6D6B5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2BBA20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342B93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1C9077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(choose==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083043D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EA65C6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F33AD1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C8424B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were right!"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482819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1DB32FC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E3D245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AA8BE4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06998AE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B73A91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"Wrong choice!"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F2A04D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A09464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0DA3A9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F072F4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1AE01B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(choose==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B84055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2CEE31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5EA60E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B93D08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were right!"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0B3089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4F5D118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077046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0F07D0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4F9ED7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5318636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"Wrong choice!"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AA001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9D3645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DBDA84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EDDF5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(choose==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139D2EB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016324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3E934A5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398048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were right!"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F2CB3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226A055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85AF18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3F1BB7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BB186C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48BF26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"Wrong choice!"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7E04F0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343F2E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0C9F5A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EE13BC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BEBEF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DB1181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F62F0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random(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*a){</w:t>
      </w:r>
    </w:p>
    <w:p w14:paraId="2877F9F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DBC3B7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//Set timer seed</w:t>
      </w:r>
    </w:p>
    <w:p w14:paraId="5941FE7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static_cast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&gt;(time(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)));</w:t>
      </w:r>
    </w:p>
    <w:p w14:paraId="53CB60C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4CE52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variables</w:t>
      </w:r>
    </w:p>
    <w:p w14:paraId="6CFFAC6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random;</w:t>
      </w:r>
    </w:p>
    <w:p w14:paraId="278513A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random=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)%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750B93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(random==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EDEB6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(random==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138F3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(random==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66A5F4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(random==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9D57A3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(random==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DBE408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6BE96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95C30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effectb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*a){</w:t>
      </w:r>
    </w:p>
    <w:p w14:paraId="2466BCF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6CA4E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6FF02D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01CD28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CC5C93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"|| BALL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1AC4BE4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8C3D92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6F35B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16D7BD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033A07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7A0077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14C35D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3B9E3A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D603FA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BALL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207622B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F1E798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F283E7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5F0B3E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32243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A5466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389A14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1FCD07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AD5935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BALL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4E820FA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E9E659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DACEE8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E46CD2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D39993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5B81F5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2396006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C9B308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8A2CB6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BALL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1862B02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0D5BD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488B7A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BFB0B4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ECEC8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39C37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(a-&gt;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cup[</w:t>
      </w:r>
      <w:proofErr w:type="gramEnd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070B90D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BFF97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CD346D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BALL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7052824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85D7AA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537E30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C0DC63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779B55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EE5E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7CA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effecta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6C4F58D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//Cup with effects</w:t>
      </w:r>
    </w:p>
    <w:p w14:paraId="3B0F531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.</w:t>
      </w:r>
      <w:proofErr w:type="gramEnd"/>
      <w:r>
        <w:rPr>
          <w:rFonts w:ascii="Menlo" w:hAnsi="Menlo" w:cs="Menlo"/>
          <w:color w:val="C41A16"/>
          <w:sz w:val="22"/>
          <w:szCs w:val="22"/>
        </w:rPr>
        <w:t>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.-~~-."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5F4963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",|</w:t>
      </w:r>
      <w:proofErr w:type="gramEnd"/>
      <w:r>
        <w:rPr>
          <w:rFonts w:ascii="Menlo" w:hAnsi="Menlo" w:cs="Menlo"/>
          <w:color w:val="C41A16"/>
          <w:sz w:val="22"/>
          <w:szCs w:val="22"/>
        </w:rPr>
        <w:t>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,|`-__-'|"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333A08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"|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|  ?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||  ?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;;</w:t>
      </w:r>
      <w:proofErr w:type="gramEnd"/>
    </w:p>
    <w:p w14:paraId="0EA2787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`|      |"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F45F2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 `</w:t>
      </w:r>
      <w:proofErr w:type="gramEnd"/>
      <w:r>
        <w:rPr>
          <w:rFonts w:ascii="Menlo" w:hAnsi="Menlo" w:cs="Menlo"/>
          <w:color w:val="C41A16"/>
          <w:sz w:val="22"/>
          <w:szCs w:val="22"/>
        </w:rPr>
        <w:t>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   `-__-'"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EF205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5D16AE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F403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dstry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*a){</w:t>
      </w:r>
    </w:p>
    <w:p w14:paraId="744E5F9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[]a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-&gt;cup;</w:t>
      </w:r>
    </w:p>
    <w:p w14:paraId="7DB5B19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E69EAC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61C6A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prntAry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*a){</w:t>
      </w:r>
    </w:p>
    <w:p w14:paraId="420F3BD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//Print the cup and its contents</w:t>
      </w:r>
    </w:p>
    <w:p w14:paraId="5D77063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;i&lt;a-&gt;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3A3637C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&lt;&lt;a-&gt;cup[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07D32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03C0F3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B2012C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7D7B2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9F0E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Array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n){</w:t>
      </w:r>
    </w:p>
    <w:p w14:paraId="29CC1CF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size in array structure</w:t>
      </w:r>
    </w:p>
    <w:p w14:paraId="167F44E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a-&gt;size=n;</w:t>
      </w:r>
    </w:p>
    <w:p w14:paraId="2B8276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7104BA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//Allocate memory</w:t>
      </w:r>
    </w:p>
    <w:p w14:paraId="5733956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0F7947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a-&gt;cup=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[a-&gt;size];</w:t>
      </w:r>
    </w:p>
    <w:p w14:paraId="65068ED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7A2953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//Fill the array with 0's</w:t>
      </w:r>
    </w:p>
    <w:p w14:paraId="434320E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;i&lt;a-&gt;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0152AB3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a-&gt;cup[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B7F40A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BDF770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6E5DCE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58347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game1(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start){</w:t>
      </w:r>
      <w:proofErr w:type="gramEnd"/>
    </w:p>
    <w:p w14:paraId="41E20CC1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//Declare variables</w:t>
      </w:r>
    </w:p>
    <w:p w14:paraId="1810193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,game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,input1,input2,count=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A30E7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66DF43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//Display Game 1 Menu</w:t>
      </w:r>
    </w:p>
    <w:p w14:paraId="533FDDA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"------------------------------------"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426C4B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"Try to find which cup holds the ball"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E55FFD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"------------------------------------"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444C70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1 to Start Game."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D933A6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2 to Exit the Game."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434F89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&gt;&gt;input1;</w:t>
      </w:r>
    </w:p>
    <w:p w14:paraId="5F32351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(input1==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42A901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FE67DB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871107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Array cup;</w:t>
      </w:r>
    </w:p>
    <w:p w14:paraId="4491C0A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//Fill the cup</w:t>
      </w:r>
    </w:p>
    <w:p w14:paraId="2697D60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cup,size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9FB8A5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1F6E86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//Display the cups</w:t>
      </w:r>
    </w:p>
    <w:p w14:paraId="683D6A4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effecta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7227FC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18DD82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//Put a ball in one of the cups</w:t>
      </w:r>
    </w:p>
    <w:p w14:paraId="59AA339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random(&amp;cup);</w:t>
      </w:r>
    </w:p>
    <w:p w14:paraId="718A4FD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225F47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prntAry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(&amp;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cup);/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/To check</w:t>
      </w:r>
    </w:p>
    <w:p w14:paraId="651FB7A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result(&amp;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cup,count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CD5F77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effectb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(&amp;cup);</w:t>
      </w:r>
    </w:p>
    <w:p w14:paraId="07822EC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849266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//De-allocate</w:t>
      </w:r>
    </w:p>
    <w:p w14:paraId="19538B1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(&amp;cup);</w:t>
      </w:r>
    </w:p>
    <w:p w14:paraId="350C08B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9B704A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//Give options to keep playing</w:t>
      </w:r>
    </w:p>
    <w:p w14:paraId="6D3A995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"~Current Record~"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C1A7A0B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"You currently have "</w:t>
      </w:r>
      <w:r>
        <w:rPr>
          <w:rFonts w:ascii="Menlo" w:hAnsi="Menlo" w:cs="Menlo"/>
          <w:color w:val="000000"/>
          <w:sz w:val="22"/>
          <w:szCs w:val="22"/>
        </w:rPr>
        <w:t>&lt;&lt;count&lt;&lt;</w:t>
      </w:r>
      <w:r>
        <w:rPr>
          <w:rFonts w:ascii="Menlo" w:hAnsi="Menlo" w:cs="Menlo"/>
          <w:color w:val="C41A16"/>
          <w:sz w:val="22"/>
          <w:szCs w:val="22"/>
        </w:rPr>
        <w:t>" wins."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EC9028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0733C6E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"Do you want to try again?"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FE208B2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1 if Yes."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74927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2 if you want to Exit."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C23DE8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&gt;&gt;input2;</w:t>
      </w:r>
    </w:p>
    <w:p w14:paraId="271CF88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(input2==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D77F75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(input2==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)game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588E5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(game1==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65948E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};</w:t>
      </w:r>
    </w:p>
    <w:p w14:paraId="6A4E2FE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25A864E" w14:textId="77777777" w:rsidR="00CC42EE" w:rsidRDefault="00CC42EE" w:rsidP="00CC42EE">
      <w:pPr>
        <w:rPr>
          <w:rFonts w:ascii="Times New Roman" w:hAnsi="Times New Roman" w:cs="Times New Roman"/>
          <w:b/>
        </w:rPr>
      </w:pPr>
    </w:p>
    <w:p w14:paraId="5490083B" w14:textId="53DD409C" w:rsidR="00CC42EE" w:rsidRPr="00CC42EE" w:rsidRDefault="00CC42EE" w:rsidP="00CC42E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CC42EE">
        <w:rPr>
          <w:rFonts w:ascii="Times New Roman" w:hAnsi="Times New Roman" w:cs="Times New Roman"/>
          <w:b/>
          <w:sz w:val="40"/>
          <w:u w:val="single"/>
        </w:rPr>
        <w:t>AryStruc.h</w:t>
      </w:r>
      <w:bookmarkStart w:id="0" w:name="_GoBack"/>
      <w:bookmarkEnd w:id="0"/>
      <w:proofErr w:type="spellEnd"/>
    </w:p>
    <w:p w14:paraId="0FC818A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0D7FD629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ifndef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ARYSTRUC_H</w:t>
      </w:r>
    </w:p>
    <w:p w14:paraId="7C478DE6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#define</w:t>
      </w:r>
      <w:r>
        <w:rPr>
          <w:rFonts w:ascii="Menlo" w:hAnsi="Menlo" w:cs="Menlo"/>
          <w:color w:val="643820"/>
          <w:sz w:val="22"/>
          <w:szCs w:val="22"/>
        </w:rPr>
        <w:tab/>
        <w:t>ARYSTRUC_H</w:t>
      </w:r>
    </w:p>
    <w:p w14:paraId="601BBAC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DA02E5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//Game 1</w:t>
      </w:r>
    </w:p>
    <w:p w14:paraId="20ADDC6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Array{</w:t>
      </w:r>
      <w:proofErr w:type="gramEnd"/>
    </w:p>
    <w:p w14:paraId="48EDA47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*cup;</w:t>
      </w:r>
    </w:p>
    <w:p w14:paraId="5FCAB6BA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size;</w:t>
      </w:r>
    </w:p>
    <w:p w14:paraId="7ED0ED6F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3031C2C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ACF2D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//Game 2</w:t>
      </w:r>
    </w:p>
    <w:p w14:paraId="39BA9444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Array2{</w:t>
      </w:r>
    </w:p>
    <w:p w14:paraId="45D6C0E8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store;</w:t>
      </w:r>
    </w:p>
    <w:p w14:paraId="5AB36157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2EAA3760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1B1F83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94C2EC" w14:textId="77777777" w:rsidR="00CC42EE" w:rsidRDefault="00CC42EE" w:rsidP="00CC42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E2B89C" w14:textId="3006CBE0" w:rsidR="00CC42EE" w:rsidRPr="00CC42EE" w:rsidRDefault="00CC42EE" w:rsidP="00CC42EE">
      <w:pPr>
        <w:rPr>
          <w:rFonts w:ascii="Times New Roman" w:hAnsi="Times New Roman" w:cs="Times New Roman"/>
          <w:b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endif</w:t>
      </w:r>
      <w:proofErr w:type="spellEnd"/>
      <w:r>
        <w:rPr>
          <w:rFonts w:ascii="Menlo" w:hAnsi="Menlo" w:cs="Menlo"/>
          <w:color w:val="64382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/* ARYSTRUC_H */</w:t>
      </w:r>
    </w:p>
    <w:sectPr w:rsidR="00CC42EE" w:rsidRPr="00CC42EE" w:rsidSect="007776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F956F" w14:textId="77777777" w:rsidR="00931A46" w:rsidRDefault="00931A46" w:rsidP="00CC42EE">
      <w:r>
        <w:separator/>
      </w:r>
    </w:p>
  </w:endnote>
  <w:endnote w:type="continuationSeparator" w:id="0">
    <w:p w14:paraId="6305A32C" w14:textId="77777777" w:rsidR="00931A46" w:rsidRDefault="00931A46" w:rsidP="00CC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8CFD" w14:textId="77777777" w:rsidR="00931A46" w:rsidRDefault="00931A46" w:rsidP="00CC42EE">
      <w:r>
        <w:separator/>
      </w:r>
    </w:p>
  </w:footnote>
  <w:footnote w:type="continuationSeparator" w:id="0">
    <w:p w14:paraId="1BE61C2E" w14:textId="77777777" w:rsidR="00931A46" w:rsidRDefault="00931A46" w:rsidP="00CC4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9"/>
    <w:rsid w:val="000056A2"/>
    <w:rsid w:val="00295FFC"/>
    <w:rsid w:val="00507E48"/>
    <w:rsid w:val="005C5869"/>
    <w:rsid w:val="00675E0F"/>
    <w:rsid w:val="006D3686"/>
    <w:rsid w:val="007B3907"/>
    <w:rsid w:val="00931A46"/>
    <w:rsid w:val="00963E6A"/>
    <w:rsid w:val="00A162C2"/>
    <w:rsid w:val="00B0490E"/>
    <w:rsid w:val="00CC42EE"/>
    <w:rsid w:val="00D63A89"/>
    <w:rsid w:val="00F35AAF"/>
    <w:rsid w:val="00F8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D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2EE"/>
  </w:style>
  <w:style w:type="paragraph" w:styleId="Footer">
    <w:name w:val="footer"/>
    <w:basedOn w:val="Normal"/>
    <w:link w:val="FooterChar"/>
    <w:uiPriority w:val="99"/>
    <w:unhideWhenUsed/>
    <w:rsid w:val="00CC4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2345</Words>
  <Characters>13370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Mayorga</dc:creator>
  <cp:keywords/>
  <dc:description/>
  <cp:lastModifiedBy>Oscar Mayorga</cp:lastModifiedBy>
  <cp:revision>3</cp:revision>
  <dcterms:created xsi:type="dcterms:W3CDTF">2016-05-01T17:35:00Z</dcterms:created>
  <dcterms:modified xsi:type="dcterms:W3CDTF">2016-05-05T06:22:00Z</dcterms:modified>
</cp:coreProperties>
</file>