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tjicaj2tl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Task-03:  Local Store E-commerce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3xtjicaj2tlo" w:id="0"/>
      <w:bookmarkEnd w:id="0"/>
      <w:r w:rsidDel="00000000" w:rsidR="00000000" w:rsidRPr="00000000">
        <w:rPr>
          <w:sz w:val="28"/>
          <w:szCs w:val="28"/>
          <w:rtl w:val="0"/>
        </w:rPr>
        <w:t xml:space="preserve">Create an e-commerce website for a local store in your area, enabling customers to browse and purchase products online. The platform should feature product listings with images, descriptions, prices, and a shopping cart functionality.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e592f1t7ycso" w:id="1"/>
      <w:bookmarkEnd w:id="1"/>
      <w:r w:rsidDel="00000000" w:rsidR="00000000" w:rsidRPr="00000000">
        <w:rPr>
          <w:sz w:val="28"/>
          <w:szCs w:val="28"/>
          <w:rtl w:val="0"/>
        </w:rPr>
        <w:t xml:space="preserve">Optional Features: Order tracking, user reviews, customer support, sort &amp; filters for products.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lfcdhu65e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JavaScript, Bootstrap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JWT, bcrypt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VS Code, Postman, Git/GitHub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2rt5lapgu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Create Project Folder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folder named:local-store-ecommerce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STEP 2: Initialize Node.js Project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10201" cy="1547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201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STEP 3: Install Required Packages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7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a0jb7in67k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Create </w:t>
      </w: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PORT = 3000;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Serve static files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app.use(express.static(path.join(__dirname, 'public')));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Home route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app.get('/', (req, res) =&gt;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res.sendFile(path.join(__dirname, 'public', 'index.html'));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console.log(`Server running at http://localhost:${PORT}`);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gg2bsc9xnt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public → index.html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&lt;html&gt;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&lt;title&gt;Local Store&lt;/title&gt;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&lt;link rel="stylesheet" href="css/style.css"&gt;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&lt;h1&gt;🛒 Local Store E-commerce&lt;/h1&gt;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class="product"&gt;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&lt;img src="https://via.placeholder.com/150"&gt;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&lt;h3&gt;Rice Bag&lt;/h3&gt;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&lt;p&gt;Price: ₹500&lt;/p&gt;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&lt;button onclick="addToCart()"&gt;Add to Cart&lt;/button&gt;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&lt;/div&gt;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src="js/script.js"&gt;&lt;/script&gt;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4saubt543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CSS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style.css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public/css/style.css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{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Arial;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text-align: center;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.product {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1px solid #ccc;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width: 200px;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margin: auto;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10px;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7: Create JavaScript (</w:t>
      </w: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addToCart() {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alert("Product added to cart 🛒");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ppx4g7qbw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9: Run the Project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terminal: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48225" cy="1085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5438" cy="406274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06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3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hyperlink" Target="http://script.j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serv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