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E4" w:rsidRPr="006A631B" w:rsidRDefault="006A631B">
      <w:pPr>
        <w:rPr>
          <w:sz w:val="32"/>
          <w:szCs w:val="32"/>
        </w:rPr>
      </w:pPr>
      <w:r w:rsidRPr="006A631B">
        <w:rPr>
          <w:sz w:val="36"/>
          <w:szCs w:val="36"/>
        </w:rPr>
        <w:t>Aim:</w:t>
      </w:r>
      <w:r>
        <w:t xml:space="preserve"> </w:t>
      </w:r>
      <w:r w:rsidRPr="006A631B">
        <w:rPr>
          <w:sz w:val="32"/>
          <w:szCs w:val="32"/>
        </w:rPr>
        <w:t>Demonstrate various data pre-processing techniques for a given dataset</w: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31B">
        <w:rPr>
          <w:rFonts w:ascii="Times New Roman" w:eastAsia="Times New Roman" w:hAnsi="Times New Roman" w:cs="Times New Roman"/>
          <w:b/>
          <w:bCs/>
          <w:sz w:val="36"/>
          <w:szCs w:val="36"/>
        </w:rPr>
        <w:t>Theory:</w: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31B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Data Preprocessing?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Data preprocessing is the </w:t>
      </w: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first and essential step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in any machine learning project. It involves transforming raw data into a clean and structured format that can be used by machine learning models effectively.</w:t>
      </w:r>
    </w:p>
    <w:p w:rsidR="006A631B" w:rsidRPr="006A631B" w:rsidRDefault="006A631B" w:rsidP="006A63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631B">
        <w:rPr>
          <w:rFonts w:ascii="Times New Roman" w:eastAsia="Times New Roman" w:hAnsi="Times New Roman" w:cs="Times New Roman"/>
          <w:i/>
          <w:iCs/>
          <w:sz w:val="24"/>
          <w:szCs w:val="24"/>
        </w:rPr>
        <w:t>“Garbage in, garbage out” — if your data is messy, your model won’t work well, no matter how advanced it is.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31B">
        <w:rPr>
          <w:rFonts w:ascii="Times New Roman" w:eastAsia="Times New Roman" w:hAnsi="Times New Roman" w:cs="Times New Roman"/>
          <w:b/>
          <w:bCs/>
          <w:sz w:val="36"/>
          <w:szCs w:val="36"/>
        </w:rPr>
        <w:t>🧱 Types of Data Preprocessing Techniques: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3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Handling Missing Values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Real-world datasets often have missing entries due to errors, delays, or incomplete data collection.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Techniques:</w:t>
      </w:r>
    </w:p>
    <w:p w:rsidR="006A631B" w:rsidRPr="006A631B" w:rsidRDefault="006A631B" w:rsidP="006A6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Removal: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Drop rows or columns with missing values.</w:t>
      </w:r>
    </w:p>
    <w:p w:rsidR="006A631B" w:rsidRPr="006A631B" w:rsidRDefault="006A631B" w:rsidP="006A6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Imputation: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Replace with:</w:t>
      </w:r>
    </w:p>
    <w:p w:rsidR="006A631B" w:rsidRPr="006A631B" w:rsidRDefault="006A631B" w:rsidP="006A6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Mean / Median / Mode</w:t>
      </w:r>
    </w:p>
    <w:p w:rsidR="006A631B" w:rsidRPr="006A631B" w:rsidRDefault="006A631B" w:rsidP="006A6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Constant value</w:t>
      </w:r>
    </w:p>
    <w:p w:rsidR="006A631B" w:rsidRPr="006A631B" w:rsidRDefault="006A631B" w:rsidP="006A6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Forward-fill / Backward-fill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>)                  # Remove missing rows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df.fillna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>df.mean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())         # Fill with column mean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3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Encoding Categorical Variables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Machine learning models can't process text or labels directly. You must convert </w:t>
      </w: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(string) data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values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Techniques:</w:t>
      </w:r>
    </w:p>
    <w:p w:rsidR="006A631B" w:rsidRPr="006A631B" w:rsidRDefault="006A631B" w:rsidP="006A6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Label Encoding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>: Converts categories into numbers (e.g., Male = 0, Female = 1)</w:t>
      </w:r>
    </w:p>
    <w:p w:rsidR="006A631B" w:rsidRPr="006A631B" w:rsidRDefault="006A631B" w:rsidP="006A6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>: Creates separate binary columns for each category.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OneHotEncoder</w:t>
      </w:r>
      <w:proofErr w:type="spellEnd"/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le</w:t>
      </w:r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()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'Gender'] =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le.fit_transform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['Gender'])  # Male=1, Female=0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3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Feature Scaling (Normalization / Standardization)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If your dataset contains features with </w:t>
      </w: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units or scales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>, scaling ensures all features contribute equally.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Techniques:</w:t>
      </w:r>
    </w:p>
    <w:p w:rsidR="006A631B" w:rsidRPr="006A631B" w:rsidRDefault="006A631B" w:rsidP="006A6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: (X - mean) / </w:t>
      </w:r>
      <w:proofErr w:type="spellStart"/>
      <w:r w:rsidRPr="006A631B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→ Produces data with mean = 0, </w:t>
      </w:r>
      <w:proofErr w:type="spellStart"/>
      <w:r w:rsidRPr="006A631B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6A631B" w:rsidRPr="006A631B" w:rsidRDefault="006A631B" w:rsidP="006A6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>: Scales values between 0 and 1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MinMaxScaler</w:t>
      </w:r>
      <w:proofErr w:type="spellEnd"/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scaler</w:t>
      </w:r>
      <w:proofErr w:type="spellEnd"/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()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df_scaled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scaler.fit_</w:t>
      </w:r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)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3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Removing Duplicates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Duplicates distort statistics and model performance.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df.drop_duplicates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()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3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Feature Selection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Not all features are useful. Feature selection removes irrelevant or redundant variables, improving model performance.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6A631B" w:rsidRPr="006A631B" w:rsidRDefault="006A631B" w:rsidP="006A63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Correlation Matrix</w:t>
      </w:r>
    </w:p>
    <w:p w:rsidR="006A631B" w:rsidRPr="006A631B" w:rsidRDefault="006A631B" w:rsidP="006A63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31B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Selection</w:t>
      </w:r>
    </w:p>
    <w:p w:rsidR="006A631B" w:rsidRPr="006A631B" w:rsidRDefault="006A631B" w:rsidP="006A63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Recursive Feature Elimination (RFE)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3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Outlier Detection and Treatment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Outliers are extreme values that may mislead your model.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Techniques:</w:t>
      </w:r>
    </w:p>
    <w:p w:rsidR="006A631B" w:rsidRPr="006A631B" w:rsidRDefault="006A631B" w:rsidP="006A63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Z-Score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IQR method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to detect outliers</w:t>
      </w:r>
    </w:p>
    <w:p w:rsidR="006A631B" w:rsidRPr="006A631B" w:rsidRDefault="006A631B" w:rsidP="006A63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Cap or remove them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scipy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import stats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[(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np.abs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stats.zscore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)) &lt; 3).all(axis=1)]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3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6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Data Splitting</w:t>
      </w:r>
    </w:p>
    <w:p w:rsidR="006A631B" w:rsidRPr="006A631B" w:rsidRDefault="006A631B" w:rsidP="006A6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t>Before applying ML, split data into:</w:t>
      </w:r>
    </w:p>
    <w:p w:rsidR="006A631B" w:rsidRPr="006A631B" w:rsidRDefault="006A631B" w:rsidP="006A63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set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– used to train model</w:t>
      </w:r>
    </w:p>
    <w:p w:rsidR="006A631B" w:rsidRPr="006A631B" w:rsidRDefault="006A631B" w:rsidP="006A63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set</w:t>
      </w:r>
      <w:r w:rsidRPr="006A631B">
        <w:rPr>
          <w:rFonts w:ascii="Times New Roman" w:eastAsia="Times New Roman" w:hAnsi="Times New Roman" w:cs="Times New Roman"/>
          <w:sz w:val="24"/>
          <w:szCs w:val="24"/>
        </w:rPr>
        <w:t xml:space="preserve"> – used to evaluate model</w:t>
      </w:r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63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6A631B" w:rsidRPr="006A631B" w:rsidRDefault="006A631B" w:rsidP="006A6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 xml:space="preserve">(X, y, </w:t>
      </w:r>
      <w:proofErr w:type="spellStart"/>
      <w:r w:rsidRPr="006A631B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6A631B">
        <w:rPr>
          <w:rFonts w:ascii="Courier New" w:eastAsia="Times New Roman" w:hAnsi="Courier New" w:cs="Courier New"/>
          <w:sz w:val="20"/>
          <w:szCs w:val="20"/>
        </w:rPr>
        <w:t>=0.2)</w:t>
      </w:r>
    </w:p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31B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6A63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Preprocessing is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095"/>
      </w:tblGrid>
      <w:tr w:rsidR="006A631B" w:rsidRPr="006A631B" w:rsidTr="006A6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Preprocessing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 Preprocessing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Biased models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Accurate models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Poor performance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Better performance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Slow convergence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Faster training</w:t>
            </w:r>
          </w:p>
        </w:tc>
      </w:tr>
    </w:tbl>
    <w:p w:rsidR="006A631B" w:rsidRPr="006A631B" w:rsidRDefault="006A631B" w:rsidP="006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1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A631B" w:rsidRPr="006A631B" w:rsidRDefault="006A631B" w:rsidP="006A6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31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A63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of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022"/>
      </w:tblGrid>
      <w:tr w:rsidR="006A631B" w:rsidRPr="006A631B" w:rsidTr="006A6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 handling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Deal with null/</w:t>
            </w:r>
            <w:proofErr w:type="spellStart"/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text labels to numbers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Normalize feature ranges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Remove irrelevant inputs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Outlier removal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Handle extreme values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Train-test split</w:t>
            </w:r>
          </w:p>
        </w:tc>
        <w:tc>
          <w:tcPr>
            <w:tcW w:w="0" w:type="auto"/>
            <w:vAlign w:val="center"/>
            <w:hideMark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1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model generalization</w:t>
            </w:r>
          </w:p>
        </w:tc>
      </w:tr>
      <w:tr w:rsidR="006A631B" w:rsidRPr="006A631B" w:rsidTr="006A631B">
        <w:trPr>
          <w:tblCellSpacing w:w="15" w:type="dxa"/>
        </w:trPr>
        <w:tc>
          <w:tcPr>
            <w:tcW w:w="0" w:type="auto"/>
            <w:vAlign w:val="center"/>
          </w:tcPr>
          <w:p w:rsid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631B" w:rsidRPr="006A631B" w:rsidRDefault="006A631B" w:rsidP="00715071">
            <w:pPr>
              <w:pStyle w:val="Heading4"/>
              <w:rPr>
                <w:rFonts w:eastAsia="Times New Roman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6A631B" w:rsidRPr="006A631B" w:rsidRDefault="006A631B" w:rsidP="006A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A631B" w:rsidRDefault="006A631B"/>
    <w:sectPr w:rsidR="006A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7122"/>
    <w:multiLevelType w:val="multilevel"/>
    <w:tmpl w:val="CCDC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DA7CF8"/>
    <w:multiLevelType w:val="multilevel"/>
    <w:tmpl w:val="2C6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F1DE5"/>
    <w:multiLevelType w:val="multilevel"/>
    <w:tmpl w:val="19F8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A80933"/>
    <w:multiLevelType w:val="multilevel"/>
    <w:tmpl w:val="315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EE747F"/>
    <w:multiLevelType w:val="multilevel"/>
    <w:tmpl w:val="EDE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591BE8"/>
    <w:multiLevelType w:val="multilevel"/>
    <w:tmpl w:val="9286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24"/>
    <w:rsid w:val="006A631B"/>
    <w:rsid w:val="00715071"/>
    <w:rsid w:val="00900C24"/>
    <w:rsid w:val="00946977"/>
    <w:rsid w:val="00984FE4"/>
    <w:rsid w:val="00A1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EA82C-3A60-4332-803B-0C82FA63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6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3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63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63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63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3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31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A631B"/>
  </w:style>
  <w:style w:type="character" w:customStyle="1" w:styleId="hljs-keyword">
    <w:name w:val="hljs-keyword"/>
    <w:basedOn w:val="DefaultParagraphFont"/>
    <w:rsid w:val="006A631B"/>
  </w:style>
  <w:style w:type="character" w:customStyle="1" w:styleId="hljs-string">
    <w:name w:val="hljs-string"/>
    <w:basedOn w:val="DefaultParagraphFont"/>
    <w:rsid w:val="006A631B"/>
  </w:style>
  <w:style w:type="character" w:customStyle="1" w:styleId="hljs-builtin">
    <w:name w:val="hljs-built_in"/>
    <w:basedOn w:val="DefaultParagraphFont"/>
    <w:rsid w:val="006A631B"/>
  </w:style>
  <w:style w:type="character" w:customStyle="1" w:styleId="hljs-number">
    <w:name w:val="hljs-number"/>
    <w:basedOn w:val="DefaultParagraphFont"/>
    <w:rsid w:val="006A631B"/>
  </w:style>
  <w:style w:type="character" w:customStyle="1" w:styleId="Heading4Char">
    <w:name w:val="Heading 4 Char"/>
    <w:basedOn w:val="DefaultParagraphFont"/>
    <w:link w:val="Heading4"/>
    <w:uiPriority w:val="9"/>
    <w:rsid w:val="0071507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2025-07-18T08:17:00Z</dcterms:created>
  <dcterms:modified xsi:type="dcterms:W3CDTF">2025-07-18T09:27:00Z</dcterms:modified>
</cp:coreProperties>
</file>