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9E7F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Section A: Quantitative Aptitude (10 Marks)</w:t>
      </w:r>
    </w:p>
    <w:p w14:paraId="30103386" w14:textId="77777777" w:rsidR="009A2991" w:rsidRPr="009A2991" w:rsidRDefault="009A2991" w:rsidP="009A2991">
      <w:r w:rsidRPr="009A2991">
        <w:rPr>
          <w:b/>
          <w:bCs/>
        </w:rPr>
        <w:t>(2 Marks each)</w:t>
      </w:r>
    </w:p>
    <w:p w14:paraId="789556CC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Q1.</w:t>
      </w:r>
    </w:p>
    <w:p w14:paraId="142FB604" w14:textId="77777777" w:rsidR="009A2991" w:rsidRPr="009A2991" w:rsidRDefault="009A2991" w:rsidP="009A2991">
      <w:r w:rsidRPr="009A2991">
        <w:t>If a backend server handles 250 requests per minute, how many requests will it handle in 3 hours?</w:t>
      </w:r>
    </w:p>
    <w:p w14:paraId="05666C22" w14:textId="77777777" w:rsidR="009A2991" w:rsidRPr="009A2991" w:rsidRDefault="009A2991" w:rsidP="009A2991">
      <w:r w:rsidRPr="009A2991">
        <w:t>a) 30,000</w:t>
      </w:r>
      <w:r w:rsidRPr="009A2991">
        <w:br/>
        <w:t>b) 45,000</w:t>
      </w:r>
      <w:r w:rsidRPr="009A2991">
        <w:br/>
        <w:t>c) 50,000</w:t>
      </w:r>
      <w:r w:rsidRPr="009A2991">
        <w:br/>
        <w:t>d) 60,000</w:t>
      </w:r>
    </w:p>
    <w:p w14:paraId="454EFC10" w14:textId="77777777" w:rsidR="009A2991" w:rsidRPr="009A2991" w:rsidRDefault="00190DBF" w:rsidP="009A2991">
      <w:r>
        <w:pict w14:anchorId="44D08E2A">
          <v:rect id="_x0000_i1025" style="width:0;height:1.5pt" o:hralign="center" o:hrstd="t" o:hr="t" fillcolor="#a0a0a0" stroked="f"/>
        </w:pict>
      </w:r>
    </w:p>
    <w:p w14:paraId="0228D5FF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Q2.</w:t>
      </w:r>
    </w:p>
    <w:p w14:paraId="73A6457D" w14:textId="77777777" w:rsidR="009A2991" w:rsidRPr="009A2991" w:rsidRDefault="009A2991" w:rsidP="009A2991">
      <w:r w:rsidRPr="009A2991">
        <w:t xml:space="preserve">A database query execution time is reduced from 500 </w:t>
      </w:r>
      <w:proofErr w:type="spellStart"/>
      <w:r w:rsidRPr="009A2991">
        <w:t>ms</w:t>
      </w:r>
      <w:proofErr w:type="spellEnd"/>
      <w:r w:rsidRPr="009A2991">
        <w:t xml:space="preserve"> to 350 </w:t>
      </w:r>
      <w:proofErr w:type="spellStart"/>
      <w:r w:rsidRPr="009A2991">
        <w:t>ms.</w:t>
      </w:r>
      <w:proofErr w:type="spellEnd"/>
      <w:r w:rsidRPr="009A2991">
        <w:t xml:space="preserve"> What is the percentage improvement?</w:t>
      </w:r>
    </w:p>
    <w:p w14:paraId="4CC4D2E9" w14:textId="77777777" w:rsidR="009A2991" w:rsidRPr="009A2991" w:rsidRDefault="009A2991" w:rsidP="009A2991">
      <w:r w:rsidRPr="009A2991">
        <w:t>a) 20%</w:t>
      </w:r>
      <w:r w:rsidRPr="009A2991">
        <w:br/>
        <w:t>b) 25%</w:t>
      </w:r>
      <w:r w:rsidRPr="009A2991">
        <w:br/>
        <w:t>c) 30%</w:t>
      </w:r>
      <w:r w:rsidRPr="009A2991">
        <w:br/>
        <w:t>d) 35%</w:t>
      </w:r>
    </w:p>
    <w:p w14:paraId="35DC00D9" w14:textId="77777777" w:rsidR="009A2991" w:rsidRPr="009A2991" w:rsidRDefault="00190DBF" w:rsidP="009A2991">
      <w:r>
        <w:pict w14:anchorId="0FEAC8E3">
          <v:rect id="_x0000_i1026" style="width:0;height:1.5pt" o:hralign="center" o:hrstd="t" o:hr="t" fillcolor="#a0a0a0" stroked="f"/>
        </w:pict>
      </w:r>
    </w:p>
    <w:p w14:paraId="54195441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Q3.</w:t>
      </w:r>
    </w:p>
    <w:p w14:paraId="6AC23021" w14:textId="77777777" w:rsidR="009A2991" w:rsidRPr="009A2991" w:rsidRDefault="009A2991" w:rsidP="009A2991">
      <w:r w:rsidRPr="009A2991">
        <w:t xml:space="preserve">A microservice has 5 modules. Each module contains 8 APIs. Total APIs </w:t>
      </w:r>
      <w:proofErr w:type="gramStart"/>
      <w:r w:rsidRPr="009A2991">
        <w:t>= ?</w:t>
      </w:r>
      <w:proofErr w:type="gramEnd"/>
    </w:p>
    <w:p w14:paraId="36BD5F1F" w14:textId="77777777" w:rsidR="009A2991" w:rsidRPr="009A2991" w:rsidRDefault="009A2991" w:rsidP="009A2991">
      <w:r w:rsidRPr="009A2991">
        <w:t>a) 35</w:t>
      </w:r>
      <w:r w:rsidRPr="009A2991">
        <w:br/>
        <w:t>b) 40</w:t>
      </w:r>
      <w:r w:rsidRPr="009A2991">
        <w:br/>
        <w:t>c) 45</w:t>
      </w:r>
      <w:r w:rsidRPr="009A2991">
        <w:br/>
        <w:t>d) 50</w:t>
      </w:r>
    </w:p>
    <w:p w14:paraId="19F6E8C7" w14:textId="77777777" w:rsidR="009A2991" w:rsidRPr="009A2991" w:rsidRDefault="00190DBF" w:rsidP="009A2991">
      <w:r>
        <w:pict w14:anchorId="3D2967F5">
          <v:rect id="_x0000_i1027" style="width:0;height:1.5pt" o:hralign="center" o:hrstd="t" o:hr="t" fillcolor="#a0a0a0" stroked="f"/>
        </w:pict>
      </w:r>
    </w:p>
    <w:p w14:paraId="304CDCD5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Q4.</w:t>
      </w:r>
    </w:p>
    <w:p w14:paraId="0FC0963F" w14:textId="77777777" w:rsidR="009A2991" w:rsidRPr="009A2991" w:rsidRDefault="009A2991" w:rsidP="009A2991">
      <w:r w:rsidRPr="009A2991">
        <w:t>If 3 developers complete a task in 12 days, how many days will 4 developers take (same efficiency)?</w:t>
      </w:r>
    </w:p>
    <w:p w14:paraId="6A50B192" w14:textId="77777777" w:rsidR="009A2991" w:rsidRPr="009A2991" w:rsidRDefault="009A2991" w:rsidP="009A2991">
      <w:r w:rsidRPr="009A2991">
        <w:lastRenderedPageBreak/>
        <w:t>a) 8</w:t>
      </w:r>
      <w:r w:rsidRPr="009A2991">
        <w:br/>
        <w:t>b) 9</w:t>
      </w:r>
      <w:r w:rsidRPr="009A2991">
        <w:br/>
        <w:t>c) 10</w:t>
      </w:r>
      <w:r w:rsidRPr="009A2991">
        <w:br/>
        <w:t>d) 12</w:t>
      </w:r>
    </w:p>
    <w:p w14:paraId="34B92134" w14:textId="77777777" w:rsidR="009A2991" w:rsidRPr="009A2991" w:rsidRDefault="00190DBF" w:rsidP="009A2991">
      <w:r>
        <w:pict w14:anchorId="78860462">
          <v:rect id="_x0000_i1028" style="width:0;height:1.5pt" o:hralign="center" o:hrstd="t" o:hr="t" fillcolor="#a0a0a0" stroked="f"/>
        </w:pict>
      </w:r>
    </w:p>
    <w:p w14:paraId="3D3BA8B3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Q5.</w:t>
      </w:r>
    </w:p>
    <w:p w14:paraId="34C3A894" w14:textId="77777777" w:rsidR="009A2991" w:rsidRPr="009A2991" w:rsidRDefault="009A2991" w:rsidP="009A2991">
      <w:r w:rsidRPr="009A2991">
        <w:t>The ratio of frontend bugs to backend bugs is 3:5. If frontend bugs are 24, backend bugs are:</w:t>
      </w:r>
    </w:p>
    <w:p w14:paraId="51270F87" w14:textId="77777777" w:rsidR="009A2991" w:rsidRPr="009A2991" w:rsidRDefault="009A2991" w:rsidP="009A2991">
      <w:r w:rsidRPr="009A2991">
        <w:t>a) 30</w:t>
      </w:r>
      <w:r w:rsidRPr="009A2991">
        <w:br/>
        <w:t>b) 36</w:t>
      </w:r>
      <w:r w:rsidRPr="009A2991">
        <w:br/>
        <w:t>c) 40</w:t>
      </w:r>
      <w:r w:rsidRPr="009A2991">
        <w:br/>
        <w:t>d) 48</w:t>
      </w:r>
    </w:p>
    <w:p w14:paraId="628B9F1C" w14:textId="77777777" w:rsidR="009A2991" w:rsidRPr="009A2991" w:rsidRDefault="00190DBF" w:rsidP="009A2991">
      <w:r>
        <w:pict w14:anchorId="48631066">
          <v:rect id="_x0000_i1029" style="width:0;height:1.5pt" o:hralign="center" o:hrstd="t" o:hr="t" fillcolor="#a0a0a0" stroked="f"/>
        </w:pict>
      </w:r>
    </w:p>
    <w:p w14:paraId="2163D2AF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Section B: Logical Reasoning (10 Marks)</w:t>
      </w:r>
    </w:p>
    <w:p w14:paraId="0D96516E" w14:textId="77777777" w:rsidR="009A2991" w:rsidRPr="009A2991" w:rsidRDefault="009A2991" w:rsidP="009A2991">
      <w:r w:rsidRPr="009A2991">
        <w:rPr>
          <w:b/>
          <w:bCs/>
        </w:rPr>
        <w:t>(2 Marks each)</w:t>
      </w:r>
    </w:p>
    <w:p w14:paraId="5ABE91DF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Q6.</w:t>
      </w:r>
    </w:p>
    <w:p w14:paraId="5BEEF898" w14:textId="77777777" w:rsidR="009A2991" w:rsidRPr="009A2991" w:rsidRDefault="009A2991" w:rsidP="009A2991">
      <w:r w:rsidRPr="009A2991">
        <w:t>Find the next number in the sequence:</w:t>
      </w:r>
      <w:r w:rsidRPr="009A2991">
        <w:br/>
        <w:t>2, 6, 12, 20, 30</w:t>
      </w:r>
      <w:proofErr w:type="gramStart"/>
      <w:r w:rsidRPr="009A2991">
        <w:t>, ?</w:t>
      </w:r>
      <w:proofErr w:type="gramEnd"/>
    </w:p>
    <w:p w14:paraId="79C3BE3A" w14:textId="77777777" w:rsidR="009A2991" w:rsidRPr="009A2991" w:rsidRDefault="009A2991" w:rsidP="009A2991">
      <w:r w:rsidRPr="009A2991">
        <w:t>a) 36</w:t>
      </w:r>
      <w:r w:rsidRPr="009A2991">
        <w:br/>
        <w:t>b) 40</w:t>
      </w:r>
      <w:r w:rsidRPr="009A2991">
        <w:br/>
        <w:t>c) 42</w:t>
      </w:r>
      <w:r w:rsidRPr="009A2991">
        <w:br/>
        <w:t>d) 44</w:t>
      </w:r>
    </w:p>
    <w:p w14:paraId="65659D32" w14:textId="77777777" w:rsidR="009A2991" w:rsidRPr="009A2991" w:rsidRDefault="00190DBF" w:rsidP="009A2991">
      <w:r>
        <w:pict w14:anchorId="1B78E901">
          <v:rect id="_x0000_i1030" style="width:0;height:1.5pt" o:hralign="center" o:hrstd="t" o:hr="t" fillcolor="#a0a0a0" stroked="f"/>
        </w:pict>
      </w:r>
    </w:p>
    <w:p w14:paraId="064C7730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Q7.</w:t>
      </w:r>
    </w:p>
    <w:p w14:paraId="3E850EC1" w14:textId="77777777" w:rsidR="009A2991" w:rsidRPr="009A2991" w:rsidRDefault="009A2991" w:rsidP="009A2991">
      <w:r w:rsidRPr="009A2991">
        <w:t xml:space="preserve">If API = 3125 and DB = 42, then JAVA </w:t>
      </w:r>
      <w:proofErr w:type="gramStart"/>
      <w:r w:rsidRPr="009A2991">
        <w:t>= ?</w:t>
      </w:r>
      <w:proofErr w:type="gramEnd"/>
    </w:p>
    <w:p w14:paraId="1193E34C" w14:textId="77777777" w:rsidR="009A2991" w:rsidRPr="009A2991" w:rsidRDefault="009A2991" w:rsidP="009A2991">
      <w:r w:rsidRPr="009A2991">
        <w:t>a) 10122</w:t>
      </w:r>
      <w:r w:rsidRPr="009A2991">
        <w:br/>
        <w:t>b) 101221</w:t>
      </w:r>
      <w:r w:rsidRPr="009A2991">
        <w:br/>
        <w:t>c) 1012211</w:t>
      </w:r>
      <w:r w:rsidRPr="009A2991">
        <w:br/>
        <w:t>d) 10221</w:t>
      </w:r>
    </w:p>
    <w:p w14:paraId="7183A4A3" w14:textId="77777777" w:rsidR="009A2991" w:rsidRPr="009A2991" w:rsidRDefault="00190DBF" w:rsidP="009A2991">
      <w:r>
        <w:pict w14:anchorId="088F9DF0">
          <v:rect id="_x0000_i1031" style="width:0;height:1.5pt" o:hralign="center" o:hrstd="t" o:hr="t" fillcolor="#a0a0a0" stroked="f"/>
        </w:pict>
      </w:r>
    </w:p>
    <w:p w14:paraId="624FECBC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lastRenderedPageBreak/>
        <w:t>Q8.</w:t>
      </w:r>
    </w:p>
    <w:p w14:paraId="2F39DB50" w14:textId="77777777" w:rsidR="009A2991" w:rsidRPr="009A2991" w:rsidRDefault="009A2991" w:rsidP="009A2991">
      <w:r w:rsidRPr="009A2991">
        <w:t xml:space="preserve">A developer is facing login </w:t>
      </w:r>
      <w:proofErr w:type="gramStart"/>
      <w:r w:rsidRPr="009A2991">
        <w:t>issue</w:t>
      </w:r>
      <w:proofErr w:type="gramEnd"/>
      <w:r w:rsidRPr="009A2991">
        <w:t xml:space="preserve">. He checks Password → Database → API → UI. This </w:t>
      </w:r>
      <w:proofErr w:type="gramStart"/>
      <w:r w:rsidRPr="009A2991">
        <w:t>follows</w:t>
      </w:r>
      <w:proofErr w:type="gramEnd"/>
      <w:r w:rsidRPr="009A2991">
        <w:t>:</w:t>
      </w:r>
    </w:p>
    <w:p w14:paraId="599F5EEF" w14:textId="77777777" w:rsidR="009A2991" w:rsidRPr="009A2991" w:rsidRDefault="009A2991" w:rsidP="009A2991">
      <w:r w:rsidRPr="009A2991">
        <w:t>a) Circular logic</w:t>
      </w:r>
      <w:r w:rsidRPr="009A2991">
        <w:br/>
        <w:t>b) Debugging flow</w:t>
      </w:r>
      <w:r w:rsidRPr="009A2991">
        <w:br/>
        <w:t>c) Reverse process</w:t>
      </w:r>
      <w:r w:rsidRPr="009A2991">
        <w:br/>
        <w:t>d) Random sequence</w:t>
      </w:r>
    </w:p>
    <w:p w14:paraId="5209CC9E" w14:textId="77777777" w:rsidR="009A2991" w:rsidRPr="009A2991" w:rsidRDefault="00190DBF" w:rsidP="009A2991">
      <w:r>
        <w:pict w14:anchorId="08AABA1C">
          <v:rect id="_x0000_i1032" style="width:0;height:1.5pt" o:hralign="center" o:hrstd="t" o:hr="t" fillcolor="#a0a0a0" stroked="f"/>
        </w:pict>
      </w:r>
    </w:p>
    <w:p w14:paraId="5CFBA269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Q9.</w:t>
      </w:r>
    </w:p>
    <w:p w14:paraId="3C928E41" w14:textId="77777777" w:rsidR="009A2991" w:rsidRPr="009A2991" w:rsidRDefault="009A2991" w:rsidP="009A2991">
      <w:r w:rsidRPr="009A2991">
        <w:t>Odd one out:</w:t>
      </w:r>
    </w:p>
    <w:p w14:paraId="5D6833F8" w14:textId="77777777" w:rsidR="009A2991" w:rsidRPr="009A2991" w:rsidRDefault="009A2991" w:rsidP="009A2991">
      <w:r w:rsidRPr="009A2991">
        <w:t>a) MySQL</w:t>
      </w:r>
      <w:r w:rsidRPr="009A2991">
        <w:br/>
        <w:t>b) PostgreSQL</w:t>
      </w:r>
      <w:r w:rsidRPr="009A2991">
        <w:br/>
        <w:t>c) MongoDB</w:t>
      </w:r>
      <w:r w:rsidRPr="009A2991">
        <w:br/>
        <w:t>d) Spring Boot</w:t>
      </w:r>
    </w:p>
    <w:p w14:paraId="019EA191" w14:textId="77777777" w:rsidR="009A2991" w:rsidRPr="009A2991" w:rsidRDefault="00190DBF" w:rsidP="009A2991">
      <w:r>
        <w:pict w14:anchorId="18B2874F">
          <v:rect id="_x0000_i1033" style="width:0;height:1.5pt" o:hralign="center" o:hrstd="t" o:hr="t" fillcolor="#a0a0a0" stroked="f"/>
        </w:pict>
      </w:r>
    </w:p>
    <w:p w14:paraId="3DA8DD71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Q10.</w:t>
      </w:r>
    </w:p>
    <w:p w14:paraId="12440083" w14:textId="77777777" w:rsidR="009A2991" w:rsidRPr="009A2991" w:rsidRDefault="009A2991" w:rsidP="009A2991">
      <w:r w:rsidRPr="009A2991">
        <w:t>If SERVICE is coded as TFSWJDF, then BACKEND is coded as:</w:t>
      </w:r>
    </w:p>
    <w:p w14:paraId="55D452F7" w14:textId="77777777" w:rsidR="009A2991" w:rsidRPr="009A2991" w:rsidRDefault="009A2991" w:rsidP="009A2991">
      <w:r w:rsidRPr="009A2991">
        <w:t>a) CBDLFOE</w:t>
      </w:r>
      <w:r w:rsidRPr="009A2991">
        <w:br/>
        <w:t>b) CBDLFOE</w:t>
      </w:r>
      <w:r w:rsidRPr="009A2991">
        <w:br/>
        <w:t>c) CBDLFOE</w:t>
      </w:r>
      <w:r w:rsidRPr="009A2991">
        <w:br/>
        <w:t>d) Same pattern (+1 each letter)</w:t>
      </w:r>
    </w:p>
    <w:p w14:paraId="4D7FC278" w14:textId="77777777" w:rsidR="009A2991" w:rsidRPr="009A2991" w:rsidRDefault="00190DBF" w:rsidP="009A2991">
      <w:r>
        <w:pict w14:anchorId="13FDB1F3">
          <v:rect id="_x0000_i1034" style="width:0;height:1.5pt" o:hralign="center" o:hrstd="t" o:hr="t" fillcolor="#a0a0a0" stroked="f"/>
        </w:pict>
      </w:r>
    </w:p>
    <w:p w14:paraId="39544F49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Section C: Technical Aptitude (20 Marks)</w:t>
      </w:r>
    </w:p>
    <w:p w14:paraId="72726741" w14:textId="77777777" w:rsidR="009A2991" w:rsidRPr="009A2991" w:rsidRDefault="009A2991" w:rsidP="009A2991">
      <w:r w:rsidRPr="009A2991">
        <w:rPr>
          <w:b/>
          <w:bCs/>
        </w:rPr>
        <w:t>(2 Marks each)</w:t>
      </w:r>
    </w:p>
    <w:p w14:paraId="29F00A3F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Q11.</w:t>
      </w:r>
    </w:p>
    <w:p w14:paraId="78C5E06F" w14:textId="77777777" w:rsidR="009A2991" w:rsidRPr="009A2991" w:rsidRDefault="009A2991" w:rsidP="009A2991">
      <w:r w:rsidRPr="009A2991">
        <w:t>Which of the following is OOP concept in Java?</w:t>
      </w:r>
    </w:p>
    <w:p w14:paraId="5A400273" w14:textId="77777777" w:rsidR="009A2991" w:rsidRPr="009A2991" w:rsidRDefault="009A2991" w:rsidP="009A2991">
      <w:r w:rsidRPr="009A2991">
        <w:t>a) Polymorphism</w:t>
      </w:r>
      <w:r w:rsidRPr="009A2991">
        <w:br/>
        <w:t>b) Sorting</w:t>
      </w:r>
      <w:r w:rsidRPr="009A2991">
        <w:br/>
      </w:r>
      <w:r w:rsidRPr="009A2991">
        <w:lastRenderedPageBreak/>
        <w:t>c) Searching</w:t>
      </w:r>
      <w:r w:rsidRPr="009A2991">
        <w:br/>
        <w:t>d) Parsing</w:t>
      </w:r>
    </w:p>
    <w:p w14:paraId="64AAE6FE" w14:textId="77777777" w:rsidR="009A2991" w:rsidRPr="009A2991" w:rsidRDefault="00190DBF" w:rsidP="009A2991">
      <w:r>
        <w:pict w14:anchorId="06A07F5D">
          <v:rect id="_x0000_i1035" style="width:0;height:1.5pt" o:hralign="center" o:hrstd="t" o:hr="t" fillcolor="#a0a0a0" stroked="f"/>
        </w:pict>
      </w:r>
    </w:p>
    <w:p w14:paraId="0B6C89B9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Q12.</w:t>
      </w:r>
    </w:p>
    <w:p w14:paraId="5DEC43D0" w14:textId="77777777" w:rsidR="009A2991" w:rsidRPr="009A2991" w:rsidRDefault="009A2991" w:rsidP="009A2991">
      <w:r w:rsidRPr="009A2991">
        <w:t>Which annotation is used to create REST API controller in Spring Boot?</w:t>
      </w:r>
    </w:p>
    <w:p w14:paraId="4BF278F3" w14:textId="77777777" w:rsidR="009A2991" w:rsidRPr="009A2991" w:rsidRDefault="009A2991" w:rsidP="009A2991">
      <w:r w:rsidRPr="009A2991">
        <w:t>a) @Entity</w:t>
      </w:r>
      <w:r w:rsidRPr="009A2991">
        <w:br/>
        <w:t>b) @RestController</w:t>
      </w:r>
      <w:r w:rsidRPr="009A2991">
        <w:br/>
        <w:t>c) @Service</w:t>
      </w:r>
      <w:r w:rsidRPr="009A2991">
        <w:br/>
        <w:t>d) @Repository</w:t>
      </w:r>
    </w:p>
    <w:p w14:paraId="3016DBD1" w14:textId="77777777" w:rsidR="009A2991" w:rsidRPr="009A2991" w:rsidRDefault="00190DBF" w:rsidP="009A2991">
      <w:r>
        <w:pict w14:anchorId="5642BC38">
          <v:rect id="_x0000_i1036" style="width:0;height:1.5pt" o:hralign="center" o:hrstd="t" o:hr="t" fillcolor="#a0a0a0" stroked="f"/>
        </w:pict>
      </w:r>
    </w:p>
    <w:p w14:paraId="77FBBD16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Q13.</w:t>
      </w:r>
    </w:p>
    <w:p w14:paraId="0F91DEDF" w14:textId="77777777" w:rsidR="009A2991" w:rsidRPr="009A2991" w:rsidRDefault="009A2991" w:rsidP="009A2991">
      <w:r w:rsidRPr="009A2991">
        <w:t>Which HTTP method is used to update data?</w:t>
      </w:r>
    </w:p>
    <w:p w14:paraId="6A1FB773" w14:textId="77777777" w:rsidR="009A2991" w:rsidRPr="009A2991" w:rsidRDefault="009A2991" w:rsidP="009A2991">
      <w:r w:rsidRPr="009A2991">
        <w:t>a) GET</w:t>
      </w:r>
      <w:r w:rsidRPr="009A2991">
        <w:br/>
        <w:t>b) POST</w:t>
      </w:r>
      <w:r w:rsidRPr="009A2991">
        <w:br/>
        <w:t>c) PUT</w:t>
      </w:r>
      <w:r w:rsidRPr="009A2991">
        <w:br/>
        <w:t>d) FETCH</w:t>
      </w:r>
    </w:p>
    <w:p w14:paraId="5DCD9795" w14:textId="77777777" w:rsidR="009A2991" w:rsidRPr="009A2991" w:rsidRDefault="00190DBF" w:rsidP="009A2991">
      <w:r>
        <w:pict w14:anchorId="593B9B57">
          <v:rect id="_x0000_i1037" style="width:0;height:1.5pt" o:hralign="center" o:hrstd="t" o:hr="t" fillcolor="#a0a0a0" stroked="f"/>
        </w:pict>
      </w:r>
    </w:p>
    <w:p w14:paraId="333D230B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Q14.</w:t>
      </w:r>
    </w:p>
    <w:p w14:paraId="4B7636C3" w14:textId="77777777" w:rsidR="009A2991" w:rsidRPr="009A2991" w:rsidRDefault="009A2991" w:rsidP="009A2991">
      <w:r w:rsidRPr="009A2991">
        <w:t>Which database is relational?</w:t>
      </w:r>
    </w:p>
    <w:p w14:paraId="111FA18C" w14:textId="77777777" w:rsidR="009A2991" w:rsidRPr="009A2991" w:rsidRDefault="009A2991" w:rsidP="009A2991">
      <w:r w:rsidRPr="009A2991">
        <w:t>a) MongoDB</w:t>
      </w:r>
      <w:r w:rsidRPr="009A2991">
        <w:br/>
        <w:t>b) Redis</w:t>
      </w:r>
      <w:r w:rsidRPr="009A2991">
        <w:br/>
        <w:t>c) MySQL</w:t>
      </w:r>
      <w:r w:rsidRPr="009A2991">
        <w:br/>
        <w:t>d) Cassandra</w:t>
      </w:r>
    </w:p>
    <w:p w14:paraId="05852F03" w14:textId="77777777" w:rsidR="009A2991" w:rsidRPr="009A2991" w:rsidRDefault="00190DBF" w:rsidP="009A2991">
      <w:r>
        <w:pict w14:anchorId="5EC34121">
          <v:rect id="_x0000_i1038" style="width:0;height:1.5pt" o:hralign="center" o:hrstd="t" o:hr="t" fillcolor="#a0a0a0" stroked="f"/>
        </w:pict>
      </w:r>
    </w:p>
    <w:p w14:paraId="61692D93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Q15.</w:t>
      </w:r>
    </w:p>
    <w:p w14:paraId="1B06560B" w14:textId="77777777" w:rsidR="009A2991" w:rsidRPr="009A2991" w:rsidRDefault="009A2991" w:rsidP="009A2991">
      <w:r w:rsidRPr="009A2991">
        <w:t>What does MVC stand for?</w:t>
      </w:r>
    </w:p>
    <w:p w14:paraId="5D1F9E37" w14:textId="77777777" w:rsidR="009A2991" w:rsidRPr="009A2991" w:rsidRDefault="009A2991" w:rsidP="009A2991">
      <w:r w:rsidRPr="009A2991">
        <w:t>a) Model View Controller</w:t>
      </w:r>
      <w:r w:rsidRPr="009A2991">
        <w:br/>
        <w:t>b) Main View Code</w:t>
      </w:r>
      <w:r w:rsidRPr="009A2991">
        <w:br/>
      </w:r>
      <w:r w:rsidRPr="009A2991">
        <w:lastRenderedPageBreak/>
        <w:t>c) Model Variable Class</w:t>
      </w:r>
      <w:r w:rsidRPr="009A2991">
        <w:br/>
        <w:t>d) Memory View Control</w:t>
      </w:r>
    </w:p>
    <w:p w14:paraId="210582FE" w14:textId="77777777" w:rsidR="009A2991" w:rsidRPr="009A2991" w:rsidRDefault="00190DBF" w:rsidP="009A2991">
      <w:r>
        <w:pict w14:anchorId="03A677BE">
          <v:rect id="_x0000_i1039" style="width:0;height:1.5pt" o:hralign="center" o:hrstd="t" o:hr="t" fillcolor="#a0a0a0" stroked="f"/>
        </w:pict>
      </w:r>
    </w:p>
    <w:p w14:paraId="6B7F0A09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Q16.</w:t>
      </w:r>
    </w:p>
    <w:p w14:paraId="03B0EB37" w14:textId="77777777" w:rsidR="009A2991" w:rsidRPr="009A2991" w:rsidRDefault="009A2991" w:rsidP="009A2991">
      <w:r w:rsidRPr="009A2991">
        <w:t>Which keyword is used for inheritance in Java?</w:t>
      </w:r>
    </w:p>
    <w:p w14:paraId="353C5ED8" w14:textId="77777777" w:rsidR="009A2991" w:rsidRPr="009A2991" w:rsidRDefault="009A2991" w:rsidP="009A2991">
      <w:r w:rsidRPr="009A2991">
        <w:t>a) import</w:t>
      </w:r>
      <w:r w:rsidRPr="009A2991">
        <w:br/>
        <w:t>b) extends</w:t>
      </w:r>
      <w:r w:rsidRPr="009A2991">
        <w:br/>
        <w:t>c) implements</w:t>
      </w:r>
      <w:r w:rsidRPr="009A2991">
        <w:br/>
        <w:t>d) inherit</w:t>
      </w:r>
    </w:p>
    <w:p w14:paraId="680F5158" w14:textId="77777777" w:rsidR="009A2991" w:rsidRPr="009A2991" w:rsidRDefault="00190DBF" w:rsidP="009A2991">
      <w:r>
        <w:pict w14:anchorId="244C64F4">
          <v:rect id="_x0000_i1040" style="width:0;height:1.5pt" o:hralign="center" o:hrstd="t" o:hr="t" fillcolor="#a0a0a0" stroked="f"/>
        </w:pict>
      </w:r>
    </w:p>
    <w:p w14:paraId="2EB084BF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Q17.</w:t>
      </w:r>
    </w:p>
    <w:p w14:paraId="44E15CD1" w14:textId="77777777" w:rsidR="009A2991" w:rsidRPr="009A2991" w:rsidRDefault="009A2991" w:rsidP="009A2991">
      <w:r w:rsidRPr="009A2991">
        <w:t>Which SQL command is used to fetch data?</w:t>
      </w:r>
    </w:p>
    <w:p w14:paraId="14B29811" w14:textId="77777777" w:rsidR="009A2991" w:rsidRPr="009A2991" w:rsidRDefault="009A2991" w:rsidP="009A2991">
      <w:r w:rsidRPr="009A2991">
        <w:t>a) GET</w:t>
      </w:r>
      <w:r w:rsidRPr="009A2991">
        <w:br/>
        <w:t>b) SELECT</w:t>
      </w:r>
      <w:r w:rsidRPr="009A2991">
        <w:br/>
        <w:t>c) FETCH</w:t>
      </w:r>
      <w:r w:rsidRPr="009A2991">
        <w:br/>
        <w:t>d) READ</w:t>
      </w:r>
    </w:p>
    <w:p w14:paraId="22808B5C" w14:textId="77777777" w:rsidR="009A2991" w:rsidRPr="009A2991" w:rsidRDefault="00190DBF" w:rsidP="009A2991">
      <w:r>
        <w:pict w14:anchorId="21C9AF92">
          <v:rect id="_x0000_i1041" style="width:0;height:1.5pt" o:hralign="center" o:hrstd="t" o:hr="t" fillcolor="#a0a0a0" stroked="f"/>
        </w:pict>
      </w:r>
    </w:p>
    <w:p w14:paraId="386F1154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Q18.</w:t>
      </w:r>
    </w:p>
    <w:p w14:paraId="17F8933E" w14:textId="77777777" w:rsidR="009A2991" w:rsidRPr="009A2991" w:rsidRDefault="009A2991" w:rsidP="009A2991">
      <w:r w:rsidRPr="009A2991">
        <w:t>Which layer contains business logic in Spring Boot?</w:t>
      </w:r>
    </w:p>
    <w:p w14:paraId="36356F31" w14:textId="77777777" w:rsidR="009A2991" w:rsidRPr="009A2991" w:rsidRDefault="009A2991" w:rsidP="009A2991">
      <w:r w:rsidRPr="009A2991">
        <w:t>a) Controller</w:t>
      </w:r>
      <w:r w:rsidRPr="009A2991">
        <w:br/>
        <w:t>b) Service</w:t>
      </w:r>
      <w:r w:rsidRPr="009A2991">
        <w:br/>
        <w:t>c) Repository</w:t>
      </w:r>
      <w:r w:rsidRPr="009A2991">
        <w:br/>
        <w:t>d) Config</w:t>
      </w:r>
    </w:p>
    <w:p w14:paraId="3AF77116" w14:textId="77777777" w:rsidR="009A2991" w:rsidRPr="009A2991" w:rsidRDefault="00190DBF" w:rsidP="009A2991">
      <w:r>
        <w:pict w14:anchorId="51614017">
          <v:rect id="_x0000_i1042" style="width:0;height:1.5pt" o:hralign="center" o:hrstd="t" o:hr="t" fillcolor="#a0a0a0" stroked="f"/>
        </w:pict>
      </w:r>
    </w:p>
    <w:p w14:paraId="41BA1B01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Q19.</w:t>
      </w:r>
    </w:p>
    <w:p w14:paraId="1BAAD02E" w14:textId="77777777" w:rsidR="009A2991" w:rsidRPr="009A2991" w:rsidRDefault="009A2991" w:rsidP="009A2991">
      <w:r w:rsidRPr="009A2991">
        <w:t>Which of the following improves API security?</w:t>
      </w:r>
    </w:p>
    <w:p w14:paraId="03012DE3" w14:textId="77777777" w:rsidR="009A2991" w:rsidRPr="009A2991" w:rsidRDefault="009A2991" w:rsidP="009A2991">
      <w:r w:rsidRPr="009A2991">
        <w:t>a) Authentication</w:t>
      </w:r>
      <w:r w:rsidRPr="009A2991">
        <w:br/>
        <w:t>b) Comments</w:t>
      </w:r>
      <w:r w:rsidRPr="009A2991">
        <w:br/>
      </w:r>
      <w:r w:rsidRPr="009A2991">
        <w:lastRenderedPageBreak/>
        <w:t>c) CSS</w:t>
      </w:r>
      <w:r w:rsidRPr="009A2991">
        <w:br/>
        <w:t>d) UI Testing</w:t>
      </w:r>
    </w:p>
    <w:p w14:paraId="5F4A0147" w14:textId="77777777" w:rsidR="009A2991" w:rsidRPr="009A2991" w:rsidRDefault="00190DBF" w:rsidP="009A2991">
      <w:r>
        <w:pict w14:anchorId="1AE49A35">
          <v:rect id="_x0000_i1043" style="width:0;height:1.5pt" o:hralign="center" o:hrstd="t" o:hr="t" fillcolor="#a0a0a0" stroked="f"/>
        </w:pict>
      </w:r>
    </w:p>
    <w:p w14:paraId="351FFA41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Q20.</w:t>
      </w:r>
    </w:p>
    <w:p w14:paraId="26D06AF4" w14:textId="77777777" w:rsidR="009A2991" w:rsidRPr="009A2991" w:rsidRDefault="009A2991" w:rsidP="009A2991">
      <w:r w:rsidRPr="009A2991">
        <w:t>Which design pattern creates only one object instance?</w:t>
      </w:r>
    </w:p>
    <w:p w14:paraId="24A3D63A" w14:textId="77777777" w:rsidR="009A2991" w:rsidRPr="009A2991" w:rsidRDefault="009A2991" w:rsidP="009A2991">
      <w:r w:rsidRPr="009A2991">
        <w:t>a) Factory</w:t>
      </w:r>
      <w:r w:rsidRPr="009A2991">
        <w:br/>
        <w:t>b) Singleton</w:t>
      </w:r>
      <w:r w:rsidRPr="009A2991">
        <w:br/>
        <w:t>c) MVC</w:t>
      </w:r>
      <w:r w:rsidRPr="009A2991">
        <w:br/>
        <w:t>d) Adapter</w:t>
      </w:r>
    </w:p>
    <w:p w14:paraId="3C5E42C4" w14:textId="77777777" w:rsidR="009A2991" w:rsidRPr="009A2991" w:rsidRDefault="00190DBF" w:rsidP="009A2991">
      <w:r>
        <w:pict w14:anchorId="4EFCB3A7">
          <v:rect id="_x0000_i1044" style="width:0;height:1.5pt" o:hralign="center" o:hrstd="t" o:hr="t" fillcolor="#a0a0a0" stroked="f"/>
        </w:pict>
      </w:r>
    </w:p>
    <w:p w14:paraId="07342EED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Section D: Coding/Problem Solving (10 Marks)</w:t>
      </w:r>
    </w:p>
    <w:p w14:paraId="77F8E5C7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Q21. Write Java code to reverse a string. (5 Marks)</w:t>
      </w:r>
    </w:p>
    <w:p w14:paraId="2293FF87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Q22. Write SQL query to fetch all employees with salary &gt; 50000. (5 Marks)</w:t>
      </w:r>
    </w:p>
    <w:p w14:paraId="22BE97D1" w14:textId="77777777" w:rsidR="009A2991" w:rsidRPr="009A2991" w:rsidRDefault="00190DBF" w:rsidP="009A2991">
      <w:r>
        <w:pict w14:anchorId="4F84E3AF">
          <v:rect id="_x0000_i1045" style="width:0;height:1.5pt" o:hralign="center" o:hrstd="t" o:hr="t" fillcolor="#a0a0a0" stroked="f"/>
        </w:pict>
      </w:r>
    </w:p>
    <w:p w14:paraId="04D2E221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415"/>
      </w:tblGrid>
      <w:tr w:rsidR="009A2991" w:rsidRPr="009A2991" w14:paraId="425C4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9BE1E" w14:textId="77777777" w:rsidR="009A2991" w:rsidRPr="009A2991" w:rsidRDefault="009A2991" w:rsidP="009A2991">
            <w:pPr>
              <w:rPr>
                <w:b/>
                <w:bCs/>
              </w:rPr>
            </w:pPr>
            <w:r w:rsidRPr="009A2991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273F4C3B" w14:textId="77777777" w:rsidR="009A2991" w:rsidRPr="009A2991" w:rsidRDefault="009A2991" w:rsidP="009A2991">
            <w:pPr>
              <w:rPr>
                <w:b/>
                <w:bCs/>
              </w:rPr>
            </w:pPr>
            <w:r w:rsidRPr="009A2991">
              <w:rPr>
                <w:b/>
                <w:bCs/>
              </w:rPr>
              <w:t>Ans</w:t>
            </w:r>
          </w:p>
        </w:tc>
      </w:tr>
      <w:tr w:rsidR="009A2991" w:rsidRPr="009A2991" w14:paraId="331EE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4D46" w14:textId="77777777" w:rsidR="009A2991" w:rsidRPr="009A2991" w:rsidRDefault="009A2991" w:rsidP="009A2991">
            <w:r w:rsidRPr="009A2991">
              <w:t>1</w:t>
            </w:r>
          </w:p>
        </w:tc>
        <w:tc>
          <w:tcPr>
            <w:tcW w:w="0" w:type="auto"/>
            <w:vAlign w:val="center"/>
            <w:hideMark/>
          </w:tcPr>
          <w:p w14:paraId="5F935B35" w14:textId="77777777" w:rsidR="009A2991" w:rsidRPr="009A2991" w:rsidRDefault="009A2991" w:rsidP="009A2991">
            <w:r w:rsidRPr="009A2991">
              <w:t>b</w:t>
            </w:r>
          </w:p>
        </w:tc>
      </w:tr>
      <w:tr w:rsidR="009A2991" w:rsidRPr="009A2991" w14:paraId="57BF6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E816" w14:textId="77777777" w:rsidR="009A2991" w:rsidRPr="009A2991" w:rsidRDefault="009A2991" w:rsidP="009A2991">
            <w:r w:rsidRPr="009A2991">
              <w:t>2</w:t>
            </w:r>
          </w:p>
        </w:tc>
        <w:tc>
          <w:tcPr>
            <w:tcW w:w="0" w:type="auto"/>
            <w:vAlign w:val="center"/>
            <w:hideMark/>
          </w:tcPr>
          <w:p w14:paraId="1128728E" w14:textId="77777777" w:rsidR="009A2991" w:rsidRPr="009A2991" w:rsidRDefault="009A2991" w:rsidP="009A2991">
            <w:r w:rsidRPr="009A2991">
              <w:t>c</w:t>
            </w:r>
          </w:p>
        </w:tc>
      </w:tr>
      <w:tr w:rsidR="009A2991" w:rsidRPr="009A2991" w14:paraId="253BA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1939" w14:textId="77777777" w:rsidR="009A2991" w:rsidRPr="009A2991" w:rsidRDefault="009A2991" w:rsidP="009A2991">
            <w:r w:rsidRPr="009A2991">
              <w:t>3</w:t>
            </w:r>
          </w:p>
        </w:tc>
        <w:tc>
          <w:tcPr>
            <w:tcW w:w="0" w:type="auto"/>
            <w:vAlign w:val="center"/>
            <w:hideMark/>
          </w:tcPr>
          <w:p w14:paraId="141C858A" w14:textId="77777777" w:rsidR="009A2991" w:rsidRPr="009A2991" w:rsidRDefault="009A2991" w:rsidP="009A2991">
            <w:r w:rsidRPr="009A2991">
              <w:t>b</w:t>
            </w:r>
          </w:p>
        </w:tc>
      </w:tr>
      <w:tr w:rsidR="009A2991" w:rsidRPr="009A2991" w14:paraId="3C817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864C" w14:textId="77777777" w:rsidR="009A2991" w:rsidRPr="009A2991" w:rsidRDefault="009A2991" w:rsidP="009A2991">
            <w:r w:rsidRPr="009A2991">
              <w:t>4</w:t>
            </w:r>
          </w:p>
        </w:tc>
        <w:tc>
          <w:tcPr>
            <w:tcW w:w="0" w:type="auto"/>
            <w:vAlign w:val="center"/>
            <w:hideMark/>
          </w:tcPr>
          <w:p w14:paraId="47C71BC7" w14:textId="77777777" w:rsidR="009A2991" w:rsidRPr="009A2991" w:rsidRDefault="009A2991" w:rsidP="009A2991">
            <w:r w:rsidRPr="009A2991">
              <w:t>b</w:t>
            </w:r>
          </w:p>
        </w:tc>
      </w:tr>
      <w:tr w:rsidR="009A2991" w:rsidRPr="009A2991" w14:paraId="65946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1CA5" w14:textId="77777777" w:rsidR="009A2991" w:rsidRPr="009A2991" w:rsidRDefault="009A2991" w:rsidP="009A2991">
            <w:r w:rsidRPr="009A2991">
              <w:t>5</w:t>
            </w:r>
          </w:p>
        </w:tc>
        <w:tc>
          <w:tcPr>
            <w:tcW w:w="0" w:type="auto"/>
            <w:vAlign w:val="center"/>
            <w:hideMark/>
          </w:tcPr>
          <w:p w14:paraId="6810BFA1" w14:textId="77777777" w:rsidR="009A2991" w:rsidRPr="009A2991" w:rsidRDefault="009A2991" w:rsidP="009A2991">
            <w:r w:rsidRPr="009A2991">
              <w:t>c</w:t>
            </w:r>
          </w:p>
        </w:tc>
      </w:tr>
      <w:tr w:rsidR="009A2991" w:rsidRPr="009A2991" w14:paraId="62E8A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F521" w14:textId="77777777" w:rsidR="009A2991" w:rsidRPr="009A2991" w:rsidRDefault="009A2991" w:rsidP="009A2991">
            <w:r w:rsidRPr="009A2991">
              <w:t>6</w:t>
            </w:r>
          </w:p>
        </w:tc>
        <w:tc>
          <w:tcPr>
            <w:tcW w:w="0" w:type="auto"/>
            <w:vAlign w:val="center"/>
            <w:hideMark/>
          </w:tcPr>
          <w:p w14:paraId="5F949A19" w14:textId="77777777" w:rsidR="009A2991" w:rsidRPr="009A2991" w:rsidRDefault="009A2991" w:rsidP="009A2991">
            <w:r w:rsidRPr="009A2991">
              <w:t>c</w:t>
            </w:r>
          </w:p>
        </w:tc>
      </w:tr>
      <w:tr w:rsidR="009A2991" w:rsidRPr="009A2991" w14:paraId="645F4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DB5A" w14:textId="77777777" w:rsidR="009A2991" w:rsidRPr="009A2991" w:rsidRDefault="009A2991" w:rsidP="009A2991">
            <w:r w:rsidRPr="009A2991">
              <w:t>7</w:t>
            </w:r>
          </w:p>
        </w:tc>
        <w:tc>
          <w:tcPr>
            <w:tcW w:w="0" w:type="auto"/>
            <w:vAlign w:val="center"/>
            <w:hideMark/>
          </w:tcPr>
          <w:p w14:paraId="7E06C277" w14:textId="77777777" w:rsidR="009A2991" w:rsidRPr="009A2991" w:rsidRDefault="009A2991" w:rsidP="009A2991">
            <w:r w:rsidRPr="009A2991">
              <w:t>b</w:t>
            </w:r>
          </w:p>
        </w:tc>
      </w:tr>
      <w:tr w:rsidR="009A2991" w:rsidRPr="009A2991" w14:paraId="5672E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55C3" w14:textId="77777777" w:rsidR="009A2991" w:rsidRPr="009A2991" w:rsidRDefault="009A2991" w:rsidP="009A2991">
            <w:r w:rsidRPr="009A2991">
              <w:t>8</w:t>
            </w:r>
          </w:p>
        </w:tc>
        <w:tc>
          <w:tcPr>
            <w:tcW w:w="0" w:type="auto"/>
            <w:vAlign w:val="center"/>
            <w:hideMark/>
          </w:tcPr>
          <w:p w14:paraId="4410E01F" w14:textId="77777777" w:rsidR="009A2991" w:rsidRPr="009A2991" w:rsidRDefault="009A2991" w:rsidP="009A2991">
            <w:r w:rsidRPr="009A2991">
              <w:t>b</w:t>
            </w:r>
          </w:p>
        </w:tc>
      </w:tr>
      <w:tr w:rsidR="009A2991" w:rsidRPr="009A2991" w14:paraId="5EFAA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6108" w14:textId="77777777" w:rsidR="009A2991" w:rsidRPr="009A2991" w:rsidRDefault="009A2991" w:rsidP="009A2991">
            <w:r w:rsidRPr="009A2991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C7E2914" w14:textId="77777777" w:rsidR="009A2991" w:rsidRPr="009A2991" w:rsidRDefault="009A2991" w:rsidP="009A2991">
            <w:r w:rsidRPr="009A2991">
              <w:t>d</w:t>
            </w:r>
          </w:p>
        </w:tc>
      </w:tr>
      <w:tr w:rsidR="009A2991" w:rsidRPr="009A2991" w14:paraId="588B8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1E82" w14:textId="77777777" w:rsidR="009A2991" w:rsidRPr="009A2991" w:rsidRDefault="009A2991" w:rsidP="009A2991">
            <w:r w:rsidRPr="009A2991">
              <w:t>10</w:t>
            </w:r>
          </w:p>
        </w:tc>
        <w:tc>
          <w:tcPr>
            <w:tcW w:w="0" w:type="auto"/>
            <w:vAlign w:val="center"/>
            <w:hideMark/>
          </w:tcPr>
          <w:p w14:paraId="5CB64BEC" w14:textId="77777777" w:rsidR="009A2991" w:rsidRPr="009A2991" w:rsidRDefault="009A2991" w:rsidP="009A2991">
            <w:r w:rsidRPr="009A2991">
              <w:t>d</w:t>
            </w:r>
          </w:p>
        </w:tc>
      </w:tr>
      <w:tr w:rsidR="009A2991" w:rsidRPr="009A2991" w14:paraId="78DBA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8B9E" w14:textId="77777777" w:rsidR="009A2991" w:rsidRPr="009A2991" w:rsidRDefault="009A2991" w:rsidP="009A2991">
            <w:r w:rsidRPr="009A2991">
              <w:t>11</w:t>
            </w:r>
          </w:p>
        </w:tc>
        <w:tc>
          <w:tcPr>
            <w:tcW w:w="0" w:type="auto"/>
            <w:vAlign w:val="center"/>
            <w:hideMark/>
          </w:tcPr>
          <w:p w14:paraId="64F7288D" w14:textId="77777777" w:rsidR="009A2991" w:rsidRPr="009A2991" w:rsidRDefault="009A2991" w:rsidP="009A2991">
            <w:r w:rsidRPr="009A2991">
              <w:t>a</w:t>
            </w:r>
          </w:p>
        </w:tc>
      </w:tr>
      <w:tr w:rsidR="009A2991" w:rsidRPr="009A2991" w14:paraId="6EB09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CD91" w14:textId="77777777" w:rsidR="009A2991" w:rsidRPr="009A2991" w:rsidRDefault="009A2991" w:rsidP="009A2991">
            <w:r w:rsidRPr="009A2991">
              <w:t>12</w:t>
            </w:r>
          </w:p>
        </w:tc>
        <w:tc>
          <w:tcPr>
            <w:tcW w:w="0" w:type="auto"/>
            <w:vAlign w:val="center"/>
            <w:hideMark/>
          </w:tcPr>
          <w:p w14:paraId="20F4E98D" w14:textId="77777777" w:rsidR="009A2991" w:rsidRPr="009A2991" w:rsidRDefault="009A2991" w:rsidP="009A2991">
            <w:r w:rsidRPr="009A2991">
              <w:t>b</w:t>
            </w:r>
          </w:p>
        </w:tc>
      </w:tr>
      <w:tr w:rsidR="009A2991" w:rsidRPr="009A2991" w14:paraId="05C38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1200" w14:textId="77777777" w:rsidR="009A2991" w:rsidRPr="009A2991" w:rsidRDefault="009A2991" w:rsidP="009A2991">
            <w:r w:rsidRPr="009A2991">
              <w:t>13</w:t>
            </w:r>
          </w:p>
        </w:tc>
        <w:tc>
          <w:tcPr>
            <w:tcW w:w="0" w:type="auto"/>
            <w:vAlign w:val="center"/>
            <w:hideMark/>
          </w:tcPr>
          <w:p w14:paraId="123B3DEE" w14:textId="77777777" w:rsidR="009A2991" w:rsidRPr="009A2991" w:rsidRDefault="009A2991" w:rsidP="009A2991">
            <w:r w:rsidRPr="009A2991">
              <w:t>c</w:t>
            </w:r>
          </w:p>
        </w:tc>
      </w:tr>
      <w:tr w:rsidR="009A2991" w:rsidRPr="009A2991" w14:paraId="5C72A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5F02" w14:textId="77777777" w:rsidR="009A2991" w:rsidRPr="009A2991" w:rsidRDefault="009A2991" w:rsidP="009A2991">
            <w:r w:rsidRPr="009A2991">
              <w:t>14</w:t>
            </w:r>
          </w:p>
        </w:tc>
        <w:tc>
          <w:tcPr>
            <w:tcW w:w="0" w:type="auto"/>
            <w:vAlign w:val="center"/>
            <w:hideMark/>
          </w:tcPr>
          <w:p w14:paraId="70B4A032" w14:textId="77777777" w:rsidR="009A2991" w:rsidRPr="009A2991" w:rsidRDefault="009A2991" w:rsidP="009A2991">
            <w:r w:rsidRPr="009A2991">
              <w:t>c</w:t>
            </w:r>
          </w:p>
        </w:tc>
      </w:tr>
      <w:tr w:rsidR="009A2991" w:rsidRPr="009A2991" w14:paraId="18695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0877" w14:textId="77777777" w:rsidR="009A2991" w:rsidRPr="009A2991" w:rsidRDefault="009A2991" w:rsidP="009A2991">
            <w:r w:rsidRPr="009A2991">
              <w:t>15</w:t>
            </w:r>
          </w:p>
        </w:tc>
        <w:tc>
          <w:tcPr>
            <w:tcW w:w="0" w:type="auto"/>
            <w:vAlign w:val="center"/>
            <w:hideMark/>
          </w:tcPr>
          <w:p w14:paraId="207089F6" w14:textId="77777777" w:rsidR="009A2991" w:rsidRPr="009A2991" w:rsidRDefault="009A2991" w:rsidP="009A2991">
            <w:r w:rsidRPr="009A2991">
              <w:t>a</w:t>
            </w:r>
          </w:p>
        </w:tc>
      </w:tr>
      <w:tr w:rsidR="009A2991" w:rsidRPr="009A2991" w14:paraId="7C54A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1125" w14:textId="77777777" w:rsidR="009A2991" w:rsidRPr="009A2991" w:rsidRDefault="009A2991" w:rsidP="009A2991">
            <w:r w:rsidRPr="009A2991">
              <w:t>16</w:t>
            </w:r>
          </w:p>
        </w:tc>
        <w:tc>
          <w:tcPr>
            <w:tcW w:w="0" w:type="auto"/>
            <w:vAlign w:val="center"/>
            <w:hideMark/>
          </w:tcPr>
          <w:p w14:paraId="09116B79" w14:textId="77777777" w:rsidR="009A2991" w:rsidRPr="009A2991" w:rsidRDefault="009A2991" w:rsidP="009A2991">
            <w:r w:rsidRPr="009A2991">
              <w:t>b</w:t>
            </w:r>
          </w:p>
        </w:tc>
      </w:tr>
      <w:tr w:rsidR="009A2991" w:rsidRPr="009A2991" w14:paraId="5D16C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4C0A" w14:textId="77777777" w:rsidR="009A2991" w:rsidRPr="009A2991" w:rsidRDefault="009A2991" w:rsidP="009A2991">
            <w:r w:rsidRPr="009A2991">
              <w:t>17</w:t>
            </w:r>
          </w:p>
        </w:tc>
        <w:tc>
          <w:tcPr>
            <w:tcW w:w="0" w:type="auto"/>
            <w:vAlign w:val="center"/>
            <w:hideMark/>
          </w:tcPr>
          <w:p w14:paraId="02BB0E0D" w14:textId="77777777" w:rsidR="009A2991" w:rsidRPr="009A2991" w:rsidRDefault="009A2991" w:rsidP="009A2991">
            <w:r w:rsidRPr="009A2991">
              <w:t>b</w:t>
            </w:r>
          </w:p>
        </w:tc>
      </w:tr>
      <w:tr w:rsidR="009A2991" w:rsidRPr="009A2991" w14:paraId="58E0C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4A04" w14:textId="77777777" w:rsidR="009A2991" w:rsidRPr="009A2991" w:rsidRDefault="009A2991" w:rsidP="009A2991">
            <w:r w:rsidRPr="009A2991">
              <w:t>18</w:t>
            </w:r>
          </w:p>
        </w:tc>
        <w:tc>
          <w:tcPr>
            <w:tcW w:w="0" w:type="auto"/>
            <w:vAlign w:val="center"/>
            <w:hideMark/>
          </w:tcPr>
          <w:p w14:paraId="2C1C687A" w14:textId="77777777" w:rsidR="009A2991" w:rsidRPr="009A2991" w:rsidRDefault="009A2991" w:rsidP="009A2991">
            <w:r w:rsidRPr="009A2991">
              <w:t>b</w:t>
            </w:r>
          </w:p>
        </w:tc>
      </w:tr>
      <w:tr w:rsidR="009A2991" w:rsidRPr="009A2991" w14:paraId="017E7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C7C5" w14:textId="77777777" w:rsidR="009A2991" w:rsidRPr="009A2991" w:rsidRDefault="009A2991" w:rsidP="009A2991">
            <w:r w:rsidRPr="009A2991">
              <w:t>19</w:t>
            </w:r>
          </w:p>
        </w:tc>
        <w:tc>
          <w:tcPr>
            <w:tcW w:w="0" w:type="auto"/>
            <w:vAlign w:val="center"/>
            <w:hideMark/>
          </w:tcPr>
          <w:p w14:paraId="727EB1F8" w14:textId="77777777" w:rsidR="009A2991" w:rsidRPr="009A2991" w:rsidRDefault="009A2991" w:rsidP="009A2991">
            <w:r w:rsidRPr="009A2991">
              <w:t>a</w:t>
            </w:r>
          </w:p>
        </w:tc>
      </w:tr>
      <w:tr w:rsidR="009A2991" w:rsidRPr="009A2991" w14:paraId="5D08B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E78F" w14:textId="77777777" w:rsidR="009A2991" w:rsidRPr="009A2991" w:rsidRDefault="009A2991" w:rsidP="009A2991">
            <w:r w:rsidRPr="009A2991">
              <w:t>20</w:t>
            </w:r>
          </w:p>
        </w:tc>
        <w:tc>
          <w:tcPr>
            <w:tcW w:w="0" w:type="auto"/>
            <w:vAlign w:val="center"/>
            <w:hideMark/>
          </w:tcPr>
          <w:p w14:paraId="289E53FC" w14:textId="77777777" w:rsidR="009A2991" w:rsidRPr="009A2991" w:rsidRDefault="009A2991" w:rsidP="009A2991">
            <w:r w:rsidRPr="009A2991">
              <w:t>b</w:t>
            </w:r>
          </w:p>
        </w:tc>
      </w:tr>
    </w:tbl>
    <w:p w14:paraId="069BDF18" w14:textId="77777777" w:rsidR="003C6989" w:rsidRDefault="003C6989"/>
    <w:p w14:paraId="22A1D293" w14:textId="77777777" w:rsidR="009A2991" w:rsidRDefault="009A2991"/>
    <w:p w14:paraId="76071754" w14:textId="77777777" w:rsidR="009A2991" w:rsidRDefault="009A2991"/>
    <w:p w14:paraId="4FEAD586" w14:textId="77777777" w:rsidR="009A2991" w:rsidRDefault="009A2991"/>
    <w:p w14:paraId="64E1FDE8" w14:textId="77777777" w:rsidR="009A2991" w:rsidRDefault="009A2991"/>
    <w:p w14:paraId="5FCDA21E" w14:textId="77777777" w:rsidR="009A2991" w:rsidRDefault="009A2991"/>
    <w:p w14:paraId="6DD02915" w14:textId="77777777" w:rsidR="009A2991" w:rsidRDefault="009A2991"/>
    <w:p w14:paraId="538DDB81" w14:textId="77777777" w:rsidR="009A2991" w:rsidRDefault="009A2991"/>
    <w:p w14:paraId="77AB0953" w14:textId="77777777" w:rsidR="009A2991" w:rsidRDefault="009A2991"/>
    <w:p w14:paraId="2C5190F2" w14:textId="77777777" w:rsidR="009A2991" w:rsidRDefault="009A2991"/>
    <w:p w14:paraId="11B2F047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Section A: Quantitative (10 Marks)</w:t>
      </w:r>
    </w:p>
    <w:p w14:paraId="18B8913D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Q1.</w:t>
      </w:r>
    </w:p>
    <w:p w14:paraId="7BA88289" w14:textId="77777777" w:rsidR="009A2991" w:rsidRPr="009A2991" w:rsidRDefault="009A2991" w:rsidP="009A2991">
      <w:r w:rsidRPr="009A2991">
        <w:t>A server processes 120 requests/minute. How many requests in 2 hours?</w:t>
      </w:r>
      <w:r w:rsidRPr="009A2991">
        <w:br/>
        <w:t>a) 12400</w:t>
      </w:r>
      <w:r w:rsidRPr="009A2991">
        <w:br/>
        <w:t>b) 14400</w:t>
      </w:r>
      <w:r w:rsidRPr="009A2991">
        <w:br/>
        <w:t>c) 15400</w:t>
      </w:r>
      <w:r w:rsidRPr="009A2991">
        <w:br/>
        <w:t>d) 16400</w:t>
      </w:r>
    </w:p>
    <w:p w14:paraId="0AA4B683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Q2.</w:t>
      </w:r>
    </w:p>
    <w:p w14:paraId="6BFA7310" w14:textId="77777777" w:rsidR="009A2991" w:rsidRPr="009A2991" w:rsidRDefault="009A2991" w:rsidP="009A2991">
      <w:r w:rsidRPr="009A2991">
        <w:t xml:space="preserve">If response time reduced from 800 </w:t>
      </w:r>
      <w:proofErr w:type="spellStart"/>
      <w:r w:rsidRPr="009A2991">
        <w:t>ms</w:t>
      </w:r>
      <w:proofErr w:type="spellEnd"/>
      <w:r w:rsidRPr="009A2991">
        <w:t xml:space="preserve"> to 600 </w:t>
      </w:r>
      <w:proofErr w:type="spellStart"/>
      <w:r w:rsidRPr="009A2991">
        <w:t>ms</w:t>
      </w:r>
      <w:proofErr w:type="spellEnd"/>
      <w:r w:rsidRPr="009A2991">
        <w:t xml:space="preserve">, improvement </w:t>
      </w:r>
      <w:proofErr w:type="gramStart"/>
      <w:r w:rsidRPr="009A2991">
        <w:t>= ?</w:t>
      </w:r>
      <w:proofErr w:type="gramEnd"/>
      <w:r w:rsidRPr="009A2991">
        <w:br/>
        <w:t>a) 20%</w:t>
      </w:r>
      <w:r w:rsidRPr="009A2991">
        <w:br/>
        <w:t>b) 25%</w:t>
      </w:r>
      <w:r w:rsidRPr="009A2991">
        <w:br/>
        <w:t>c) 30%</w:t>
      </w:r>
      <w:r w:rsidRPr="009A2991">
        <w:br/>
        <w:t>d) 35%</w:t>
      </w:r>
    </w:p>
    <w:p w14:paraId="021D24DA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Q3.</w:t>
      </w:r>
    </w:p>
    <w:p w14:paraId="331B725F" w14:textId="77777777" w:rsidR="009A2991" w:rsidRPr="009A2991" w:rsidRDefault="009A2991" w:rsidP="009A2991">
      <w:r w:rsidRPr="009A2991">
        <w:t>If 5 developers finish module in 10 days, 10 developers need?</w:t>
      </w:r>
      <w:r w:rsidRPr="009A2991">
        <w:br/>
        <w:t>a) 3</w:t>
      </w:r>
      <w:r w:rsidRPr="009A2991">
        <w:br/>
        <w:t>b) 4</w:t>
      </w:r>
      <w:r w:rsidRPr="009A2991">
        <w:br/>
        <w:t>c) 5</w:t>
      </w:r>
      <w:r w:rsidRPr="009A2991">
        <w:br/>
        <w:t>d) 6</w:t>
      </w:r>
    </w:p>
    <w:p w14:paraId="3EFF82AD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Q4.</w:t>
      </w:r>
    </w:p>
    <w:p w14:paraId="6B45015C" w14:textId="77777777" w:rsidR="009A2991" w:rsidRPr="009A2991" w:rsidRDefault="009A2991" w:rsidP="009A2991">
      <w:r w:rsidRPr="009A2991">
        <w:t xml:space="preserve">A table has 250 </w:t>
      </w:r>
      <w:proofErr w:type="gramStart"/>
      <w:r w:rsidRPr="009A2991">
        <w:t>rows,</w:t>
      </w:r>
      <w:proofErr w:type="gramEnd"/>
      <w:r w:rsidRPr="009A2991">
        <w:t xml:space="preserve"> each row has 4 columns. Total values?</w:t>
      </w:r>
      <w:r w:rsidRPr="009A2991">
        <w:br/>
        <w:t>a) 500</w:t>
      </w:r>
      <w:r w:rsidRPr="009A2991">
        <w:br/>
        <w:t>b) 750</w:t>
      </w:r>
      <w:r w:rsidRPr="009A2991">
        <w:br/>
        <w:t>c) 1000</w:t>
      </w:r>
      <w:r w:rsidRPr="009A2991">
        <w:br/>
        <w:t>d) 1250</w:t>
      </w:r>
    </w:p>
    <w:p w14:paraId="51521072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Q5.</w:t>
      </w:r>
    </w:p>
    <w:p w14:paraId="544DC027" w14:textId="77777777" w:rsidR="009A2991" w:rsidRPr="009A2991" w:rsidRDefault="009A2991" w:rsidP="009A2991">
      <w:r w:rsidRPr="009A2991">
        <w:t xml:space="preserve">Ratio of GET APIs to POST APIs is 2:3. If GET = 10, POST </w:t>
      </w:r>
      <w:proofErr w:type="gramStart"/>
      <w:r w:rsidRPr="009A2991">
        <w:t>= ?</w:t>
      </w:r>
      <w:proofErr w:type="gramEnd"/>
      <w:r w:rsidRPr="009A2991">
        <w:br/>
        <w:t>a) 12</w:t>
      </w:r>
      <w:r w:rsidRPr="009A2991">
        <w:br/>
        <w:t>b) 15</w:t>
      </w:r>
      <w:r w:rsidRPr="009A2991">
        <w:br/>
        <w:t>c) 18</w:t>
      </w:r>
      <w:r w:rsidRPr="009A2991">
        <w:br/>
        <w:t>d) 20</w:t>
      </w:r>
    </w:p>
    <w:p w14:paraId="45D170BC" w14:textId="77777777" w:rsidR="009A2991" w:rsidRPr="009A2991" w:rsidRDefault="00190DBF" w:rsidP="009A2991">
      <w:r>
        <w:lastRenderedPageBreak/>
        <w:pict w14:anchorId="66F1C7D7">
          <v:rect id="_x0000_i1046" style="width:0;height:1.5pt" o:hralign="center" o:hrstd="t" o:hr="t" fillcolor="#a0a0a0" stroked="f"/>
        </w:pict>
      </w:r>
    </w:p>
    <w:p w14:paraId="0EDEAA9A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Section B: Logical Reasoning (10 Marks)</w:t>
      </w:r>
    </w:p>
    <w:p w14:paraId="0F43824E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Q6.</w:t>
      </w:r>
    </w:p>
    <w:p w14:paraId="2BEAB232" w14:textId="77777777" w:rsidR="009A2991" w:rsidRPr="009A2991" w:rsidRDefault="009A2991" w:rsidP="009A2991">
      <w:r w:rsidRPr="009A2991">
        <w:t>2, 4, 8, 16</w:t>
      </w:r>
      <w:proofErr w:type="gramStart"/>
      <w:r w:rsidRPr="009A2991">
        <w:t>, ?</w:t>
      </w:r>
      <w:proofErr w:type="gramEnd"/>
      <w:r w:rsidRPr="009A2991">
        <w:br/>
        <w:t>a) 18</w:t>
      </w:r>
      <w:r w:rsidRPr="009A2991">
        <w:br/>
        <w:t>b) 24</w:t>
      </w:r>
      <w:r w:rsidRPr="009A2991">
        <w:br/>
        <w:t>c) 32</w:t>
      </w:r>
      <w:r w:rsidRPr="009A2991">
        <w:br/>
        <w:t>d) 36</w:t>
      </w:r>
    </w:p>
    <w:p w14:paraId="65C2E30E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Q7.</w:t>
      </w:r>
    </w:p>
    <w:p w14:paraId="008D8773" w14:textId="77777777" w:rsidR="009A2991" w:rsidRPr="009A2991" w:rsidRDefault="009A2991" w:rsidP="009A2991">
      <w:r w:rsidRPr="009A2991">
        <w:t>Odd one out:</w:t>
      </w:r>
      <w:r w:rsidRPr="009A2991">
        <w:br/>
        <w:t>a) Java</w:t>
      </w:r>
      <w:r w:rsidRPr="009A2991">
        <w:br/>
        <w:t>b) Python</w:t>
      </w:r>
      <w:r w:rsidRPr="009A2991">
        <w:br/>
        <w:t>c) MySQL</w:t>
      </w:r>
      <w:r w:rsidRPr="009A2991">
        <w:br/>
        <w:t>d) C++</w:t>
      </w:r>
    </w:p>
    <w:p w14:paraId="509207D0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Q8.</w:t>
      </w:r>
    </w:p>
    <w:p w14:paraId="0D42A9E2" w14:textId="77777777" w:rsidR="009A2991" w:rsidRPr="009A2991" w:rsidRDefault="009A2991" w:rsidP="009A2991">
      <w:r w:rsidRPr="009A2991">
        <w:t xml:space="preserve">If API = BQJ, then DB </w:t>
      </w:r>
      <w:proofErr w:type="gramStart"/>
      <w:r w:rsidRPr="009A2991">
        <w:t>= ?</w:t>
      </w:r>
      <w:proofErr w:type="gramEnd"/>
      <w:r w:rsidRPr="009A2991">
        <w:br/>
        <w:t>a) EC</w:t>
      </w:r>
      <w:r w:rsidRPr="009A2991">
        <w:br/>
        <w:t>b) DC</w:t>
      </w:r>
      <w:r w:rsidRPr="009A2991">
        <w:br/>
        <w:t>c) EB</w:t>
      </w:r>
      <w:r w:rsidRPr="009A2991">
        <w:br/>
        <w:t>d) FC</w:t>
      </w:r>
    </w:p>
    <w:p w14:paraId="517BF095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Q9.</w:t>
      </w:r>
    </w:p>
    <w:p w14:paraId="1AC967C9" w14:textId="77777777" w:rsidR="009A2991" w:rsidRPr="009A2991" w:rsidRDefault="009A2991" w:rsidP="009A2991">
      <w:r w:rsidRPr="009A2991">
        <w:t>Login → Auth → Token → Access follows:</w:t>
      </w:r>
      <w:r w:rsidRPr="009A2991">
        <w:br/>
        <w:t>a) Random</w:t>
      </w:r>
      <w:r w:rsidRPr="009A2991">
        <w:br/>
        <w:t>b) Security Flow</w:t>
      </w:r>
      <w:r w:rsidRPr="009A2991">
        <w:br/>
        <w:t>c) Loop</w:t>
      </w:r>
      <w:r w:rsidRPr="009A2991">
        <w:br/>
        <w:t>d) Error</w:t>
      </w:r>
    </w:p>
    <w:p w14:paraId="3B9F53D3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Q10.</w:t>
      </w:r>
    </w:p>
    <w:p w14:paraId="6A5F9C44" w14:textId="77777777" w:rsidR="009A2991" w:rsidRPr="009A2991" w:rsidRDefault="009A2991" w:rsidP="009A2991">
      <w:r w:rsidRPr="009A2991">
        <w:t>Find next: 1, 4, 9, 16</w:t>
      </w:r>
      <w:proofErr w:type="gramStart"/>
      <w:r w:rsidRPr="009A2991">
        <w:t>, ?</w:t>
      </w:r>
      <w:proofErr w:type="gramEnd"/>
      <w:r w:rsidRPr="009A2991">
        <w:br/>
        <w:t>a) 20</w:t>
      </w:r>
      <w:r w:rsidRPr="009A2991">
        <w:br/>
        <w:t>b) 25</w:t>
      </w:r>
      <w:r w:rsidRPr="009A2991">
        <w:br/>
        <w:t>c) 30</w:t>
      </w:r>
      <w:r w:rsidRPr="009A2991">
        <w:br/>
        <w:t>d) 36</w:t>
      </w:r>
    </w:p>
    <w:p w14:paraId="70FADC01" w14:textId="77777777" w:rsidR="009A2991" w:rsidRPr="009A2991" w:rsidRDefault="00190DBF" w:rsidP="009A2991">
      <w:r>
        <w:lastRenderedPageBreak/>
        <w:pict w14:anchorId="648C6975">
          <v:rect id="_x0000_i1047" style="width:0;height:1.5pt" o:hralign="center" o:hrstd="t" o:hr="t" fillcolor="#a0a0a0" stroked="f"/>
        </w:pict>
      </w:r>
    </w:p>
    <w:p w14:paraId="62D70381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Section C: Technical MCQ (10 Marks)</w:t>
      </w:r>
    </w:p>
    <w:p w14:paraId="6DAE507D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Q11. Which framework is used with Java backend?</w:t>
      </w:r>
    </w:p>
    <w:p w14:paraId="5352C970" w14:textId="77777777" w:rsidR="009A2991" w:rsidRPr="009A2991" w:rsidRDefault="009A2991" w:rsidP="009A2991">
      <w:r w:rsidRPr="009A2991">
        <w:t>a) Django</w:t>
      </w:r>
      <w:r w:rsidRPr="009A2991">
        <w:br/>
        <w:t>b) Spring Boot</w:t>
      </w:r>
      <w:r w:rsidRPr="009A2991">
        <w:br/>
        <w:t>c) Laravel</w:t>
      </w:r>
      <w:r w:rsidRPr="009A2991">
        <w:br/>
        <w:t>d) React</w:t>
      </w:r>
    </w:p>
    <w:p w14:paraId="2A06BB9C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Q12. Which DB is relational?</w:t>
      </w:r>
    </w:p>
    <w:p w14:paraId="5F58150E" w14:textId="77777777" w:rsidR="009A2991" w:rsidRPr="009A2991" w:rsidRDefault="009A2991" w:rsidP="009A2991">
      <w:r w:rsidRPr="009A2991">
        <w:t>a) MongoDB</w:t>
      </w:r>
      <w:r w:rsidRPr="009A2991">
        <w:br/>
        <w:t>b) PostgreSQL</w:t>
      </w:r>
      <w:r w:rsidRPr="009A2991">
        <w:br/>
        <w:t>c) Redis</w:t>
      </w:r>
      <w:r w:rsidRPr="009A2991">
        <w:br/>
        <w:t>d) Firebase</w:t>
      </w:r>
    </w:p>
    <w:p w14:paraId="512C9B91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Q13. Which method fetches data?</w:t>
      </w:r>
    </w:p>
    <w:p w14:paraId="3758EF94" w14:textId="77777777" w:rsidR="009A2991" w:rsidRPr="009A2991" w:rsidRDefault="009A2991" w:rsidP="009A2991">
      <w:r w:rsidRPr="009A2991">
        <w:t>a) POST</w:t>
      </w:r>
      <w:r w:rsidRPr="009A2991">
        <w:br/>
        <w:t>b) PUT</w:t>
      </w:r>
      <w:r w:rsidRPr="009A2991">
        <w:br/>
        <w:t>c) GET</w:t>
      </w:r>
      <w:r w:rsidRPr="009A2991">
        <w:br/>
        <w:t>d) UPDATE</w:t>
      </w:r>
    </w:p>
    <w:p w14:paraId="69EBDBCD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Q14. Which keyword is used for inheritance?</w:t>
      </w:r>
    </w:p>
    <w:p w14:paraId="185C3BEA" w14:textId="77777777" w:rsidR="009A2991" w:rsidRPr="009A2991" w:rsidRDefault="009A2991" w:rsidP="009A2991">
      <w:r w:rsidRPr="009A2991">
        <w:t>a) extend</w:t>
      </w:r>
      <w:r w:rsidRPr="009A2991">
        <w:br/>
        <w:t>b) extends</w:t>
      </w:r>
      <w:r w:rsidRPr="009A2991">
        <w:br/>
        <w:t>c) inherit</w:t>
      </w:r>
      <w:r w:rsidRPr="009A2991">
        <w:br/>
        <w:t>d) using</w:t>
      </w:r>
    </w:p>
    <w:p w14:paraId="25733DD3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Q15. Which layer stores business logic?</w:t>
      </w:r>
    </w:p>
    <w:p w14:paraId="51179BDF" w14:textId="77777777" w:rsidR="009A2991" w:rsidRPr="009A2991" w:rsidRDefault="009A2991" w:rsidP="009A2991">
      <w:r w:rsidRPr="009A2991">
        <w:t>a) Controller</w:t>
      </w:r>
      <w:r w:rsidRPr="009A2991">
        <w:br/>
        <w:t>b) Service</w:t>
      </w:r>
      <w:r w:rsidRPr="009A2991">
        <w:br/>
        <w:t>c) UI</w:t>
      </w:r>
      <w:r w:rsidRPr="009A2991">
        <w:br/>
        <w:t>d) JSP</w:t>
      </w:r>
    </w:p>
    <w:p w14:paraId="11C39A26" w14:textId="77777777" w:rsidR="009A2991" w:rsidRPr="009A2991" w:rsidRDefault="00190DBF" w:rsidP="009A2991">
      <w:r>
        <w:pict w14:anchorId="79B68BFC">
          <v:rect id="_x0000_i1048" style="width:0;height:1.5pt" o:hralign="center" o:hrstd="t" o:hr="t" fillcolor="#a0a0a0" stroked="f"/>
        </w:pict>
      </w:r>
    </w:p>
    <w:p w14:paraId="17FD5902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Round 2: Coding Test (40 Marks)</w:t>
      </w:r>
    </w:p>
    <w:p w14:paraId="6D4C53DA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 xml:space="preserve">Q1. Reverse </w:t>
      </w:r>
      <w:proofErr w:type="gramStart"/>
      <w:r w:rsidRPr="009A2991">
        <w:rPr>
          <w:b/>
          <w:bCs/>
        </w:rPr>
        <w:t>a String</w:t>
      </w:r>
      <w:proofErr w:type="gramEnd"/>
      <w:r w:rsidRPr="009A2991">
        <w:rPr>
          <w:b/>
          <w:bCs/>
        </w:rPr>
        <w:t xml:space="preserve"> (10 Marks)</w:t>
      </w:r>
    </w:p>
    <w:p w14:paraId="2439BFE4" w14:textId="77777777" w:rsidR="009A2991" w:rsidRPr="009A2991" w:rsidRDefault="009A2991" w:rsidP="009A2991">
      <w:r w:rsidRPr="009A2991">
        <w:lastRenderedPageBreak/>
        <w:t>Input: backend</w:t>
      </w:r>
      <w:r w:rsidRPr="009A2991">
        <w:br/>
        <w:t xml:space="preserve">Output: </w:t>
      </w:r>
      <w:proofErr w:type="spellStart"/>
      <w:r w:rsidRPr="009A2991">
        <w:t>dnekcab</w:t>
      </w:r>
      <w:proofErr w:type="spellEnd"/>
    </w:p>
    <w:p w14:paraId="568364AB" w14:textId="77777777" w:rsidR="009A2991" w:rsidRPr="009A2991" w:rsidRDefault="00190DBF" w:rsidP="009A2991">
      <w:r>
        <w:pict w14:anchorId="6B25449F">
          <v:rect id="_x0000_i1049" style="width:0;height:1.5pt" o:hralign="center" o:hrstd="t" o:hr="t" fillcolor="#a0a0a0" stroked="f"/>
        </w:pict>
      </w:r>
    </w:p>
    <w:p w14:paraId="09B9E1F8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Q2. Find Largest of 3 Numbers (10 Marks)</w:t>
      </w:r>
    </w:p>
    <w:p w14:paraId="3B1EA582" w14:textId="77777777" w:rsidR="009A2991" w:rsidRPr="009A2991" w:rsidRDefault="009A2991" w:rsidP="009A2991">
      <w:r w:rsidRPr="009A2991">
        <w:t>Input: 10, 50, 30</w:t>
      </w:r>
      <w:r w:rsidRPr="009A2991">
        <w:br/>
        <w:t>Output: 50</w:t>
      </w:r>
    </w:p>
    <w:p w14:paraId="21C051D5" w14:textId="77777777" w:rsidR="009A2991" w:rsidRPr="009A2991" w:rsidRDefault="00190DBF" w:rsidP="009A2991">
      <w:r>
        <w:pict w14:anchorId="0FC66E31">
          <v:rect id="_x0000_i1050" style="width:0;height:1.5pt" o:hralign="center" o:hrstd="t" o:hr="t" fillcolor="#a0a0a0" stroked="f"/>
        </w:pict>
      </w:r>
    </w:p>
    <w:p w14:paraId="6A10178B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Q3. Count Vowels in String (10 Marks)</w:t>
      </w:r>
    </w:p>
    <w:p w14:paraId="06640E0F" w14:textId="77777777" w:rsidR="009A2991" w:rsidRPr="009A2991" w:rsidRDefault="009A2991" w:rsidP="009A2991">
      <w:r w:rsidRPr="009A2991">
        <w:t xml:space="preserve">Input: </w:t>
      </w:r>
      <w:proofErr w:type="spellStart"/>
      <w:r w:rsidRPr="009A2991">
        <w:t>SpringBoot</w:t>
      </w:r>
      <w:proofErr w:type="spellEnd"/>
      <w:r w:rsidRPr="009A2991">
        <w:br/>
        <w:t>Output: 3</w:t>
      </w:r>
    </w:p>
    <w:p w14:paraId="477C11C4" w14:textId="77777777" w:rsidR="009A2991" w:rsidRPr="009A2991" w:rsidRDefault="00190DBF" w:rsidP="009A2991">
      <w:r>
        <w:pict w14:anchorId="4A7E0CF7">
          <v:rect id="_x0000_i1051" style="width:0;height:1.5pt" o:hralign="center" o:hrstd="t" o:hr="t" fillcolor="#a0a0a0" stroked="f"/>
        </w:pict>
      </w:r>
    </w:p>
    <w:p w14:paraId="7DC26E81" w14:textId="77777777" w:rsidR="009A2991" w:rsidRPr="009A2991" w:rsidRDefault="009A2991" w:rsidP="009A2991">
      <w:pPr>
        <w:rPr>
          <w:b/>
          <w:bCs/>
        </w:rPr>
      </w:pPr>
      <w:r w:rsidRPr="009A2991">
        <w:rPr>
          <w:b/>
          <w:bCs/>
        </w:rPr>
        <w:t>Q4. SQL Query (10 Marks)</w:t>
      </w:r>
    </w:p>
    <w:p w14:paraId="2716570E" w14:textId="77777777" w:rsidR="009A2991" w:rsidRPr="009A2991" w:rsidRDefault="009A2991" w:rsidP="009A2991">
      <w:r w:rsidRPr="009A2991">
        <w:t>Write query to fetch employees whose salary &gt; 50000.</w:t>
      </w:r>
    </w:p>
    <w:p w14:paraId="1F16883C" w14:textId="77777777" w:rsidR="009A2991" w:rsidRPr="009A2991" w:rsidRDefault="009A2991" w:rsidP="009A2991">
      <w:r w:rsidRPr="009A2991">
        <w:t>SELECT * FROM employees WHERE salary &gt; 50000;</w:t>
      </w:r>
    </w:p>
    <w:p w14:paraId="3E751899" w14:textId="77777777" w:rsidR="009A2991" w:rsidRPr="009A2991" w:rsidRDefault="00190DBF" w:rsidP="009A2991">
      <w:r>
        <w:pict w14:anchorId="60C43E4A">
          <v:rect id="_x0000_i1052" style="width:0;height:1.5pt" o:hralign="center" o:hrstd="t" o:hr="t" fillcolor="#a0a0a0" stroked="f"/>
        </w:pict>
      </w:r>
    </w:p>
    <w:p w14:paraId="695DA9FD" w14:textId="77777777" w:rsidR="009A2991" w:rsidRDefault="009A2991"/>
    <w:sectPr w:rsidR="009A2991" w:rsidSect="009A2991">
      <w:pgSz w:w="10440" w:h="15120" w:code="7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5E89"/>
    <w:multiLevelType w:val="multilevel"/>
    <w:tmpl w:val="D27A1E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61238"/>
    <w:multiLevelType w:val="multilevel"/>
    <w:tmpl w:val="5664A9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532031"/>
    <w:multiLevelType w:val="multilevel"/>
    <w:tmpl w:val="84B80F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C403BE"/>
    <w:multiLevelType w:val="multilevel"/>
    <w:tmpl w:val="8232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425330"/>
    <w:multiLevelType w:val="multilevel"/>
    <w:tmpl w:val="5080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868759">
    <w:abstractNumId w:val="3"/>
  </w:num>
  <w:num w:numId="2" w16cid:durableId="631133029">
    <w:abstractNumId w:val="2"/>
  </w:num>
  <w:num w:numId="3" w16cid:durableId="1130435194">
    <w:abstractNumId w:val="1"/>
  </w:num>
  <w:num w:numId="4" w16cid:durableId="255987822">
    <w:abstractNumId w:val="0"/>
  </w:num>
  <w:num w:numId="5" w16cid:durableId="463625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91"/>
    <w:rsid w:val="00287290"/>
    <w:rsid w:val="003C6989"/>
    <w:rsid w:val="00530B9A"/>
    <w:rsid w:val="009A2991"/>
    <w:rsid w:val="00AD43F2"/>
    <w:rsid w:val="00B27706"/>
    <w:rsid w:val="00CF2445"/>
    <w:rsid w:val="00F2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C76E"/>
  <w15:chartTrackingRefBased/>
  <w15:docId w15:val="{E6BF507E-6ADA-42AA-9CC4-A8893204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99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99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99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9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99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99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99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9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99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9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99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99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E7A21929F9A45AB34514921C5E496" ma:contentTypeVersion="4" ma:contentTypeDescription="Create a new document." ma:contentTypeScope="" ma:versionID="d319240fdd82299a5e7dd3b68f8e9c6b">
  <xsd:schema xmlns:xsd="http://www.w3.org/2001/XMLSchema" xmlns:xs="http://www.w3.org/2001/XMLSchema" xmlns:p="http://schemas.microsoft.com/office/2006/metadata/properties" xmlns:ns3="9c128371-a8aa-484a-a629-74c80081ccb4" targetNamespace="http://schemas.microsoft.com/office/2006/metadata/properties" ma:root="true" ma:fieldsID="40630a95b6ee93ad27900b34e0c97499" ns3:_="">
    <xsd:import namespace="9c128371-a8aa-484a-a629-74c80081cc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28371-a8aa-484a-a629-74c80081cc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86B766-D0DF-4D26-8FB3-864A074C06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86192B-989C-427E-A8E6-97569FCED0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19888A-9B20-4106-B726-5E49D35398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128371-a8aa-484a-a629-74c80081cc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Technology</dc:creator>
  <cp:keywords/>
  <dc:description/>
  <cp:lastModifiedBy>Information Technology</cp:lastModifiedBy>
  <cp:revision>2</cp:revision>
  <dcterms:created xsi:type="dcterms:W3CDTF">2026-04-29T06:56:00Z</dcterms:created>
  <dcterms:modified xsi:type="dcterms:W3CDTF">2026-04-29T06:56:00Z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9cea90b7-c198-4d52-971d-4ad95cffa94d</vt:lpwstr>
  </property>
  <property fmtid="{D5CDD505-2E9C-101B-9397-08002B2CF9AE}" pid="3" name="ContentTypeId">
    <vt:lpwstr>0x010100DD1E7A21929F9A45AB34514921C5E496</vt:lpwstr>
  </property>
</Properties>
</file>