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 to OpenMP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 1: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Demonstrate Installation and Running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OpenMP code in C.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linux ubuntu 22.04.5 LTS </w:t>
        <w:br w:type="textWrapping"/>
        <w:t xml:space="preserve">To install essential build tools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It’ll install gcc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Created a file named as: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open_a1_p1.c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Source Code: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.exe output file with the below command: </w:t>
        <w:br w:type="textWrapping"/>
        <w:t xml:space="preserve">gcc -fopenmp open_a1_p1.c -o open_a1_p1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Execute the file as: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./open_a1_p1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 ‘Hello, World’ in Sequential and Parallel in OpenMP</w:t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taking user input for number of threads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threads to use: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Sequential Execution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single thread for loop based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 from sequential loop, iteration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Parallel Execution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setting the number ff threads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initializing threads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fetch the thread id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 from thread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 3: </w:t>
      </w:r>
    </w:p>
    <w:p w:rsidR="00000000" w:rsidDel="00000000" w:rsidP="00000000" w:rsidRDefault="00000000" w:rsidRPr="00000000" w14:paraId="0000004F">
      <w:pPr>
        <w:spacing w:after="160" w:before="240" w:line="17.672727272727272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Calculate theoretical FLOPS of your system on which you are running </w:t>
      </w:r>
    </w:p>
    <w:p w:rsidR="00000000" w:rsidDel="00000000" w:rsidP="00000000" w:rsidRDefault="00000000" w:rsidRPr="00000000" w14:paraId="00000050">
      <w:pPr>
        <w:spacing w:after="160" w:before="240" w:line="17.672727272727272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above codes.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 linux ubuntu lscpu command gives the status for the cpu with respect to running of above two codes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Analysis of the above output: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Information regarding the device: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- Model Name: `12th Gen Intel(R) Core(TM) i5-12450H`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- CPU(s): `12`: Total Number of Logical Threads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- Core(s) per socket:`8`: Total Number of Physical Cores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- Thread(s) per core: `2`: Hyperthreading being active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- CPU max MHz: `4400.0000` MHz: Maximum boost clock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Intel Core i5-12450H has two types of cores:</w:t>
        <w:br w:type="textWrapping"/>
        <w:t xml:space="preserve">Performance-cores (P-cores): Maximum speed: 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Efficient-cores (E-cores): Power efficiency: 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P-core Max Turbo Frequency: 4.4 GHz.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E-core Max Turbo Frequency: 3.3 GHz.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Peak FLOPS Calculation: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Total FLOPS=(FLOPSP-cores​)+(FLOPSE-cores​)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Single Precision Performance: </w:t>
      </w:r>
    </w:p>
    <w:p w:rsidR="00000000" w:rsidDel="00000000" w:rsidP="00000000" w:rsidRDefault="00000000" w:rsidRPr="00000000" w14:paraId="0000006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Total SP GFLOPS= (4×4.4 GHz×16) + (4×3.3 GHz×16)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ab/>
        <w:tab/>
        <w:tab/>
        <w:t xml:space="preserve">      = 281.6+211.2=492.8 GFLOPS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br w:type="textWrapping"/>
        <w:t xml:space="preserve">Double Precision Performance: 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​Total DP GFLOPS = (4×4.4 GHz×8) +(4×3.3 GHz×8)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ab/>
        <w:tab/>
        <w:tab/>
        <w:t xml:space="preserve">       =140.8+105.6=246.4 GFLOPS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Github Link: </w:t>
      </w:r>
      <w:hyperlink r:id="rId1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https://github.com/om7057/22510034-HPC_Lab.git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om7057/22510034-HPC_Lab.git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