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 xml:space="preserve">Assignment-6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sz w:val="36"/>
          <w:szCs w:val="36"/>
          <w:rtl w:val="0"/>
        </w:rPr>
        <w:t xml:space="preserve">: High Performance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PRN</w:t>
      </w:r>
      <w:r w:rsidDel="00000000" w:rsidR="00000000" w:rsidRPr="00000000">
        <w:rPr>
          <w:sz w:val="36"/>
          <w:szCs w:val="36"/>
          <w:rtl w:val="0"/>
        </w:rPr>
        <w:t xml:space="preserve">: 22510034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0"/>
        </w:rPr>
        <w:t xml:space="preserve">: Om Kulkarni</w:t>
        <w:tab/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</w:t>
      </w:r>
      <w:r w:rsidDel="00000000" w:rsidR="00000000" w:rsidRPr="00000000">
        <w:rPr>
          <w:sz w:val="36"/>
          <w:szCs w:val="36"/>
          <w:rtl w:val="0"/>
        </w:rPr>
        <w:t xml:space="preserve">: B2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sz w:val="36"/>
          <w:szCs w:val="36"/>
          <w:rtl w:val="0"/>
        </w:rPr>
        <w:t xml:space="preserve">Installation of MPI &amp; Implementation of basic functions of MPI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MPI Installation Steps: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Linux or Windows Subsystem for Linux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Step-1: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First, update the apt package to fetch the recent updates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  <w:tab/>
        <w:t xml:space="preserve">sudo apt update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Run following command on terminal to install mpi from openmp</w:t>
      </w:r>
    </w:p>
    <w:p w:rsidR="00000000" w:rsidDel="00000000" w:rsidP="00000000" w:rsidRDefault="00000000" w:rsidRPr="00000000" w14:paraId="00000012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apt install openmpi-bin openmpi-common libopenmpi-dev</w:t>
      </w:r>
    </w:p>
    <w:p w:rsidR="00000000" w:rsidDel="00000000" w:rsidP="00000000" w:rsidRDefault="00000000" w:rsidRPr="00000000" w14:paraId="00000013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Include in the Cpp.default.includePath in code editor to ensure it is detected: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/usr/lib/x86_64-linux-gnu/openmpi/include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Step-2</w:t>
      </w:r>
      <w:r w:rsidDel="00000000" w:rsidR="00000000" w:rsidRPr="00000000">
        <w:rPr>
          <w:sz w:val="36"/>
          <w:szCs w:val="36"/>
          <w:rtl w:val="0"/>
        </w:rPr>
        <w:t xml:space="preserve">: </w:t>
        <w:br w:type="textWrapping"/>
        <w:t xml:space="preserve">To verify the installation, run the following command:</w:t>
        <w:br w:type="textWrapping"/>
        <w:tab/>
        <w:t xml:space="preserve">mpicc -show</w:t>
        <w:tab/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Step-3: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compile and run the program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mpicc input_file_name.c -o output_file_name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mpirun -np ”no_of_processors” ./hello_world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20" w:line="256.7994545454545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 1: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Implement a simple Hello World program by setting the number of processes equal to 10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SourceCode: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initializing mpi environment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total number of processes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 from processor rank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out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processors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 to those cores that my system supports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48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more than 8 cores, we have to pass on the - - oversubscribe flag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663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Analysis: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MPI_Init(): 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Initializes the MPI environment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MPI_Comm_size():</w:t>
        <w:br w:type="textWrapping"/>
        <w:t xml:space="preserve">Gets the total number of processes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MPI_Comm_rank():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Gets the current process’s rank (ID)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process runs the same code, but has a different rank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MPI_Finalize():</w:t>
        <w:br w:type="textWrapping"/>
        <w:t xml:space="preserve">Cleans up the MPI environment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20" w:line="256.799454545454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Statement 2:</w:t>
      </w:r>
    </w:p>
    <w:p w:rsidR="00000000" w:rsidDel="00000000" w:rsidP="00000000" w:rsidRDefault="00000000" w:rsidRPr="00000000" w14:paraId="00000051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Implement a program to display the rank and the communicator group of five processes</w:t>
      </w:r>
    </w:p>
    <w:p w:rsidR="00000000" w:rsidDel="00000000" w:rsidP="00000000" w:rsidRDefault="00000000" w:rsidRPr="00000000" w14:paraId="00000052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220" w:line="256.799454545454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SourceCode: </w:t>
      </w:r>
    </w:p>
    <w:p w:rsidR="00000000" w:rsidDel="00000000" w:rsidP="00000000" w:rsidRDefault="00000000" w:rsidRPr="00000000" w14:paraId="00000054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55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6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associating a group with MPI_COMM_WORLD</w:t>
      </w:r>
    </w:p>
    <w:p w:rsidR="00000000" w:rsidDel="00000000" w:rsidP="00000000" w:rsidRDefault="00000000" w:rsidRPr="00000000" w14:paraId="00000060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MPI_Group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MPI_Group_size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MPI_Group_rank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 size: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 Rank: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 Size: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"Communicator: MPI_COMM_WORLD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MPI_Group_free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world_group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after="160" w:before="2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341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before="220" w:line="256.799454545454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Analysis:</w:t>
      </w:r>
    </w:p>
    <w:p w:rsidR="00000000" w:rsidDel="00000000" w:rsidP="00000000" w:rsidRDefault="00000000" w:rsidRPr="00000000" w14:paraId="00000077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MPI_Comm_group(): </w:t>
      </w:r>
    </w:p>
    <w:p w:rsidR="00000000" w:rsidDel="00000000" w:rsidP="00000000" w:rsidRDefault="00000000" w:rsidRPr="00000000" w14:paraId="00000078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Gets the group associated with a communicator</w:t>
      </w:r>
    </w:p>
    <w:p w:rsidR="00000000" w:rsidDel="00000000" w:rsidP="00000000" w:rsidRDefault="00000000" w:rsidRPr="00000000" w14:paraId="00000079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MPI_Group_size():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Gets the number of processes in a group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MPI_Group_rank():</w:t>
        <w:br w:type="textWrapping"/>
        <w:t xml:space="preserve">Gets the rank of calling process in a group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t xml:space="preserve">MPI_Group_free():</w:t>
        <w:br w:type="textWrapping"/>
        <w:t xml:space="preserve">Frees the group object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process has both a communicator rank and a group rank.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 Statement-3: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Implement an MPI program to give an example of Deadlock.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SourceCode: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waiting to receive...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Now sending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...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Done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50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program simply hangs here as it’s a deadlock situation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Analysis: 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 0 communicates with process 1 and vice versa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 0 waits to receive from process 1, and vice versa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Both processes are blocked at MPI_Recv()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Neither can proceed to the MPI_Send() line 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t xml:space="preserve">Circular wait condition 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MPI_Recv():</w:t>
        <w:br w:type="textWrapping"/>
        <w:t xml:space="preserve">A blocking operation</w:t>
        <w:br w:type="textWrapping"/>
        <w:t xml:space="preserve">The calling process stops execution until it receives the expected message 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Control doesn’t move to the next line until the receive completes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Synchronous nature: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Both sender and receiver must participate 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Statement-4:</w:t>
      </w:r>
    </w:p>
    <w:p w:rsidR="00000000" w:rsidDel="00000000" w:rsidP="00000000" w:rsidRDefault="00000000" w:rsidRPr="00000000" w14:paraId="000000B7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Implement blocking MPI send &amp; receive to demonstrate Nearest neighbor exchange of data in a ring topology.</w:t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SourceCode: 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Ring topology: each process sends to next, receives from previous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   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       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sending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even ranks send first, odd ranks receive first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received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from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13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Analysis: 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Ring Topology: next = (rank + 1 ) % size and prev = (rank - 1+ size) % size</w:t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Nearest neighbour exchange: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process talks only to its immediate neighbours</w:t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Blocking send/receive: </w:t>
        <w:br w:type="textWrapping"/>
        <w:t xml:space="preserve">Using MPI_Send(), MPI_Receive</w:t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Even/Odd strategy to avoid the deadlock, by preventing all processes from waiting simultaneously</w:t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Modular arithmetic handles the wrap-around.</w:t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Statement-5: </w:t>
      </w:r>
    </w:p>
    <w:p w:rsidR="00000000" w:rsidDel="00000000" w:rsidP="00000000" w:rsidRDefault="00000000" w:rsidRPr="00000000" w14:paraId="000000EE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Write a MPI program to find the sum of all the elements of an array A of size</w:t>
      </w:r>
    </w:p>
    <w:p w:rsidR="00000000" w:rsidDel="00000000" w:rsidP="00000000" w:rsidRDefault="00000000" w:rsidRPr="00000000" w14:paraId="000000EF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n. Elements of an array can be divided into two equals groups. The first [n/2]</w:t>
      </w:r>
    </w:p>
    <w:p w:rsidR="00000000" w:rsidDel="00000000" w:rsidP="00000000" w:rsidRDefault="00000000" w:rsidRPr="00000000" w14:paraId="000000F0">
      <w:pPr>
        <w:spacing w:after="160" w:before="220" w:line="256.799454545454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elements are added by the first process, P0, and last [n/2] elements the by second process, P1. The two sums then are added to get the final result.</w:t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SourceCode: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P0: Sum first half (0,1,2,3)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"P0 sum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Get P1's sum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MPI_INT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sum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P1: Sum second half (4,5,6,7)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"P1 sum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Send to P0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MPI_INT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4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Analysis: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Array splitting into two equal halves</w:t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 1 sends its result to process 0</w:t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 0 combines both partial sums</w:t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P0: sums elements from 0 to (n/2)-1, receives P1’s sum and then calculates the final result:</w:t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P1: sums elements from n/2 to n-1, sends sum to P0</w:t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an example of point-to-point communication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