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57CE" w14:textId="77777777" w:rsidR="00146206" w:rsidRDefault="00146206" w:rsidP="00146206">
      <w:pPr>
        <w:rPr>
          <w:sz w:val="48"/>
          <w:szCs w:val="48"/>
        </w:rPr>
      </w:pPr>
    </w:p>
    <w:p w14:paraId="07D3649D" w14:textId="77777777" w:rsidR="00146206" w:rsidRDefault="00146206" w:rsidP="00146206">
      <w:pPr>
        <w:rPr>
          <w:sz w:val="48"/>
          <w:szCs w:val="48"/>
        </w:rPr>
      </w:pPr>
    </w:p>
    <w:p w14:paraId="53C7884A" w14:textId="77777777" w:rsidR="00146206" w:rsidRDefault="00146206" w:rsidP="00146206">
      <w:pPr>
        <w:rPr>
          <w:sz w:val="48"/>
          <w:szCs w:val="48"/>
        </w:rPr>
      </w:pPr>
      <w:r w:rsidRPr="006259D1">
        <w:rPr>
          <w:sz w:val="48"/>
          <w:szCs w:val="48"/>
        </w:rPr>
        <w:t>ASSIGNMENT 1:</w:t>
      </w:r>
    </w:p>
    <w:p w14:paraId="4DA3ECFC" w14:textId="793A4229" w:rsidR="008C0663" w:rsidRPr="008C0663" w:rsidRDefault="008C0663" w:rsidP="00146206">
      <w:pPr>
        <w:rPr>
          <w:sz w:val="36"/>
          <w:szCs w:val="36"/>
        </w:rPr>
      </w:pPr>
      <w:r w:rsidRPr="008C0663">
        <w:rPr>
          <w:sz w:val="36"/>
          <w:szCs w:val="36"/>
        </w:rPr>
        <w:t>Title: Introduction to digital Fundamental Circuit Design using Proteus</w:t>
      </w:r>
    </w:p>
    <w:p w14:paraId="37CFB5B2" w14:textId="1D9333AA" w:rsidR="008C0663" w:rsidRDefault="008C0663" w:rsidP="00146206">
      <w:pPr>
        <w:rPr>
          <w:sz w:val="36"/>
          <w:szCs w:val="36"/>
        </w:rPr>
      </w:pPr>
      <w:r>
        <w:rPr>
          <w:sz w:val="36"/>
          <w:szCs w:val="36"/>
        </w:rPr>
        <w:t>PRN: 22510034   Date:09-09-23</w:t>
      </w:r>
    </w:p>
    <w:p w14:paraId="3459914A" w14:textId="77777777" w:rsidR="008C0663" w:rsidRDefault="008C0663" w:rsidP="008C0663">
      <w:pPr>
        <w:pStyle w:val="NormalWeb"/>
        <w:shd w:val="clear" w:color="auto" w:fill="F8F9FA"/>
        <w:spacing w:before="0" w:beforeAutospacing="0"/>
        <w:rPr>
          <w:sz w:val="36"/>
          <w:szCs w:val="36"/>
        </w:rPr>
      </w:pPr>
      <w:r>
        <w:rPr>
          <w:sz w:val="36"/>
          <w:szCs w:val="36"/>
        </w:rPr>
        <w:t>Aim:</w:t>
      </w:r>
    </w:p>
    <w:p w14:paraId="6B279241" w14:textId="77777777" w:rsidR="008C0663" w:rsidRPr="008C0663" w:rsidRDefault="008C0663" w:rsidP="008C0663">
      <w:pPr>
        <w:pStyle w:val="NormalWeb"/>
        <w:shd w:val="clear" w:color="auto" w:fill="F8F9FA"/>
        <w:spacing w:before="0" w:beforeAutospacing="0"/>
        <w:rPr>
          <w:sz w:val="36"/>
          <w:szCs w:val="36"/>
        </w:rPr>
      </w:pPr>
      <w:r w:rsidRPr="008C0663">
        <w:rPr>
          <w:rFonts w:ascii="Segoe UI" w:hAnsi="Segoe UI" w:cs="Segoe UI"/>
          <w:color w:val="1D2125"/>
          <w:sz w:val="36"/>
          <w:szCs w:val="36"/>
          <w:lang w:val="en-US"/>
        </w:rPr>
        <w:t>a.</w:t>
      </w:r>
      <w:r>
        <w:rPr>
          <w:rFonts w:ascii="Segoe UI" w:hAnsi="Segoe UI" w:cs="Segoe UI"/>
          <w:color w:val="1D2125"/>
          <w:sz w:val="36"/>
          <w:szCs w:val="36"/>
          <w:lang w:val="en-US"/>
        </w:rPr>
        <w:t xml:space="preserve"> </w:t>
      </w:r>
      <w:r w:rsidRPr="008C0663">
        <w:rPr>
          <w:rFonts w:ascii="Segoe UI" w:hAnsi="Segoe UI" w:cs="Segoe UI"/>
          <w:color w:val="1D2125"/>
          <w:sz w:val="36"/>
          <w:szCs w:val="36"/>
          <w:lang w:val="en-US"/>
        </w:rPr>
        <w:t>Implement basic gates - OR, NAND, NOR, Ex-OR, Ex-NOR. Verify truth table for each gate.</w:t>
      </w:r>
    </w:p>
    <w:p w14:paraId="6822C7AA" w14:textId="77777777" w:rsidR="008C0663" w:rsidRDefault="008C0663" w:rsidP="008C0663">
      <w:pPr>
        <w:pStyle w:val="NormalWeb"/>
        <w:shd w:val="clear" w:color="auto" w:fill="F8F9FA"/>
        <w:spacing w:before="0" w:beforeAutospacing="0"/>
        <w:rPr>
          <w:rFonts w:ascii="Segoe UI" w:hAnsi="Segoe UI" w:cs="Segoe UI"/>
          <w:color w:val="1D2125"/>
          <w:sz w:val="36"/>
          <w:szCs w:val="36"/>
          <w:lang w:val="en-US"/>
        </w:rPr>
      </w:pPr>
      <w:r w:rsidRPr="008C0663">
        <w:rPr>
          <w:rFonts w:ascii="Segoe UI" w:hAnsi="Segoe UI" w:cs="Segoe UI"/>
          <w:color w:val="1D2125"/>
          <w:sz w:val="36"/>
          <w:szCs w:val="36"/>
          <w:lang w:val="en-US"/>
        </w:rPr>
        <w:t>b.</w:t>
      </w:r>
      <w:r>
        <w:rPr>
          <w:rFonts w:ascii="Segoe UI" w:hAnsi="Segoe UI" w:cs="Segoe UI"/>
          <w:color w:val="1D2125"/>
          <w:sz w:val="36"/>
          <w:szCs w:val="36"/>
          <w:lang w:val="en-US"/>
        </w:rPr>
        <w:t xml:space="preserve"> </w:t>
      </w:r>
      <w:r w:rsidRPr="008C0663">
        <w:rPr>
          <w:rFonts w:ascii="Segoe UI" w:hAnsi="Segoe UI" w:cs="Segoe UI"/>
          <w:color w:val="1D2125"/>
          <w:sz w:val="36"/>
          <w:szCs w:val="36"/>
          <w:lang w:val="en-US"/>
        </w:rPr>
        <w:t>Demonstrate universal gates – NAND and NOR. Verify the truth table.</w:t>
      </w:r>
    </w:p>
    <w:p w14:paraId="1952AEEF" w14:textId="77777777" w:rsidR="008C0663" w:rsidRDefault="008C0663" w:rsidP="008C0663">
      <w:pPr>
        <w:pStyle w:val="NormalWeb"/>
        <w:shd w:val="clear" w:color="auto" w:fill="F8F9FA"/>
        <w:spacing w:before="0" w:beforeAutospacing="0"/>
        <w:rPr>
          <w:rFonts w:ascii="Segoe UI" w:hAnsi="Segoe UI" w:cs="Segoe UI"/>
          <w:color w:val="1D2125"/>
          <w:sz w:val="36"/>
          <w:szCs w:val="36"/>
          <w:lang w:val="en-US"/>
        </w:rPr>
      </w:pPr>
      <w:r>
        <w:rPr>
          <w:rFonts w:ascii="Segoe UI" w:hAnsi="Segoe UI" w:cs="Segoe UI"/>
          <w:color w:val="1D2125"/>
          <w:sz w:val="36"/>
          <w:szCs w:val="36"/>
          <w:lang w:val="en-US"/>
        </w:rPr>
        <w:t>Hardware Used: None</w:t>
      </w:r>
    </w:p>
    <w:p w14:paraId="140DC910" w14:textId="77777777" w:rsidR="008C0663" w:rsidRDefault="008C0663" w:rsidP="008C0663">
      <w:pPr>
        <w:pStyle w:val="NormalWeb"/>
        <w:shd w:val="clear" w:color="auto" w:fill="F8F9FA"/>
        <w:spacing w:before="0" w:beforeAutospacing="0"/>
        <w:rPr>
          <w:rFonts w:ascii="Segoe UI" w:hAnsi="Segoe UI" w:cs="Segoe UI"/>
          <w:color w:val="1D2125"/>
          <w:sz w:val="36"/>
          <w:szCs w:val="36"/>
          <w:lang w:val="en-US"/>
        </w:rPr>
      </w:pPr>
      <w:r>
        <w:rPr>
          <w:rFonts w:ascii="Segoe UI" w:hAnsi="Segoe UI" w:cs="Segoe UI"/>
          <w:color w:val="1D2125"/>
          <w:sz w:val="36"/>
          <w:szCs w:val="36"/>
          <w:lang w:val="en-US"/>
        </w:rPr>
        <w:t>Software used: Proteus 8 Professional</w:t>
      </w:r>
    </w:p>
    <w:p w14:paraId="6FE7342A" w14:textId="77777777" w:rsidR="008C0663" w:rsidRDefault="008C0663" w:rsidP="008C0663">
      <w:pPr>
        <w:pStyle w:val="NormalWeb"/>
        <w:shd w:val="clear" w:color="auto" w:fill="F8F9FA"/>
        <w:spacing w:before="0" w:beforeAutospacing="0"/>
        <w:rPr>
          <w:rFonts w:ascii="Segoe UI" w:hAnsi="Segoe UI" w:cs="Segoe UI"/>
          <w:color w:val="1D2125"/>
          <w:sz w:val="36"/>
          <w:szCs w:val="36"/>
          <w:lang w:val="en-US"/>
        </w:rPr>
      </w:pPr>
      <w:r>
        <w:rPr>
          <w:rFonts w:ascii="Segoe UI" w:hAnsi="Segoe UI" w:cs="Segoe UI"/>
          <w:color w:val="1D2125"/>
          <w:sz w:val="36"/>
          <w:szCs w:val="36"/>
          <w:lang w:val="en-US"/>
        </w:rPr>
        <w:t xml:space="preserve">Procedure: </w:t>
      </w:r>
    </w:p>
    <w:p w14:paraId="13C928CB" w14:textId="229A460E" w:rsidR="008C0663" w:rsidRPr="008C0663" w:rsidRDefault="008C0663" w:rsidP="008C0663">
      <w:pPr>
        <w:pStyle w:val="NormalWeb"/>
        <w:shd w:val="clear" w:color="auto" w:fill="F8F9FA"/>
        <w:spacing w:before="0" w:beforeAutospacing="0"/>
        <w:rPr>
          <w:rFonts w:ascii="Segoe UI" w:hAnsi="Segoe UI" w:cs="Segoe UI"/>
          <w:color w:val="1D2125"/>
          <w:sz w:val="36"/>
          <w:szCs w:val="36"/>
          <w:lang w:val="en-US"/>
        </w:rPr>
      </w:pPr>
      <w:r>
        <w:rPr>
          <w:rFonts w:ascii="Segoe UI" w:hAnsi="Segoe UI" w:cs="Segoe UI"/>
          <w:color w:val="1D2125"/>
          <w:sz w:val="36"/>
          <w:szCs w:val="36"/>
          <w:lang w:val="en-US"/>
        </w:rPr>
        <w:t>Basically</w:t>
      </w:r>
      <w:r w:rsidR="00606FF4">
        <w:rPr>
          <w:rFonts w:ascii="Segoe UI" w:hAnsi="Segoe UI" w:cs="Segoe UI"/>
          <w:color w:val="1D2125"/>
          <w:sz w:val="36"/>
          <w:szCs w:val="36"/>
          <w:lang w:val="en-US"/>
        </w:rPr>
        <w:t>,</w:t>
      </w:r>
      <w:r>
        <w:rPr>
          <w:rFonts w:ascii="Segoe UI" w:hAnsi="Segoe UI" w:cs="Segoe UI"/>
          <w:color w:val="1D2125"/>
          <w:sz w:val="36"/>
          <w:szCs w:val="36"/>
          <w:lang w:val="en-US"/>
        </w:rPr>
        <w:t xml:space="preserve"> I first understood the workings of all the logic gates then according to their IC numbers searched them in Proteus software and built the circuits accordingly and then assuming some inputs found out the outputs by simulating it in the software itself.</w:t>
      </w:r>
    </w:p>
    <w:p w14:paraId="1CB3A9B0" w14:textId="0776A37A" w:rsidR="008C0663" w:rsidRPr="00606FF4" w:rsidRDefault="008C0663" w:rsidP="00606FF4">
      <w:pPr>
        <w:rPr>
          <w:sz w:val="36"/>
          <w:szCs w:val="36"/>
        </w:rPr>
      </w:pPr>
      <w:r w:rsidRPr="00606FF4">
        <w:rPr>
          <w:sz w:val="36"/>
          <w:szCs w:val="36"/>
        </w:rPr>
        <w:t>Results:</w:t>
      </w:r>
    </w:p>
    <w:p w14:paraId="0D4ADA43" w14:textId="77777777" w:rsidR="008C0663" w:rsidRDefault="008C0663" w:rsidP="008C0663">
      <w:pPr>
        <w:pStyle w:val="ListParagraph"/>
      </w:pPr>
    </w:p>
    <w:p w14:paraId="2E3653F1" w14:textId="77777777" w:rsidR="008C0663" w:rsidRDefault="008C0663" w:rsidP="008C0663">
      <w:pPr>
        <w:pStyle w:val="ListParagraph"/>
      </w:pPr>
    </w:p>
    <w:p w14:paraId="0CE32907" w14:textId="77777777" w:rsidR="008C0663" w:rsidRDefault="008C0663" w:rsidP="008C0663">
      <w:pPr>
        <w:pStyle w:val="ListParagraph"/>
      </w:pPr>
    </w:p>
    <w:p w14:paraId="7EFD6D0C" w14:textId="5B4D6B68" w:rsidR="008C0663" w:rsidRDefault="008C0663" w:rsidP="008C0663">
      <w:pPr>
        <w:pStyle w:val="ListParagraph"/>
      </w:pPr>
    </w:p>
    <w:p w14:paraId="597BBE47" w14:textId="77777777" w:rsidR="008C0663" w:rsidRDefault="008C0663" w:rsidP="008C0663">
      <w:pPr>
        <w:pStyle w:val="ListParagraph"/>
      </w:pPr>
    </w:p>
    <w:p w14:paraId="50AF183E" w14:textId="099E3551" w:rsidR="008C0663" w:rsidRDefault="00606FF4" w:rsidP="008C0663">
      <w:pPr>
        <w:pStyle w:val="ListParagraph"/>
      </w:pPr>
      <w:r>
        <w:t xml:space="preserve">  a)</w:t>
      </w:r>
    </w:p>
    <w:p w14:paraId="34B43A89" w14:textId="0640E264" w:rsidR="00146206" w:rsidRDefault="00606FF4" w:rsidP="008C0663">
      <w:pPr>
        <w:pStyle w:val="ListParagraph"/>
      </w:pPr>
      <w:r>
        <w:t>0</w:t>
      </w:r>
      <w:r w:rsidR="008C0663">
        <w:t>)</w:t>
      </w:r>
      <w:r w:rsidR="00146206">
        <w:t>AND GATE</w:t>
      </w:r>
    </w:p>
    <w:p w14:paraId="47354146" w14:textId="77777777" w:rsidR="008C0663" w:rsidRDefault="008C0663" w:rsidP="008C0663">
      <w:pPr>
        <w:ind w:left="360"/>
      </w:pPr>
    </w:p>
    <w:p w14:paraId="01366B98" w14:textId="77777777" w:rsidR="00146206" w:rsidRDefault="00146206" w:rsidP="00146206">
      <w:r>
        <w:t>TRUTH TABLE:</w:t>
      </w:r>
    </w:p>
    <w:tbl>
      <w:tblPr>
        <w:tblStyle w:val="TableGrid"/>
        <w:tblW w:w="0" w:type="auto"/>
        <w:tblLook w:val="04A0" w:firstRow="1" w:lastRow="0" w:firstColumn="1" w:lastColumn="0" w:noHBand="0" w:noVBand="1"/>
      </w:tblPr>
      <w:tblGrid>
        <w:gridCol w:w="3030"/>
        <w:gridCol w:w="2993"/>
        <w:gridCol w:w="2993"/>
      </w:tblGrid>
      <w:tr w:rsidR="00146206" w14:paraId="244BACBA" w14:textId="77777777" w:rsidTr="009352CD">
        <w:tc>
          <w:tcPr>
            <w:tcW w:w="3030" w:type="dxa"/>
          </w:tcPr>
          <w:p w14:paraId="1FCA672F" w14:textId="77777777" w:rsidR="00146206" w:rsidRDefault="00146206" w:rsidP="009352CD">
            <w:pPr>
              <w:jc w:val="center"/>
            </w:pPr>
            <w:r>
              <w:t>A</w:t>
            </w:r>
          </w:p>
        </w:tc>
        <w:tc>
          <w:tcPr>
            <w:tcW w:w="2993" w:type="dxa"/>
          </w:tcPr>
          <w:p w14:paraId="32E53C0F" w14:textId="77777777" w:rsidR="00146206" w:rsidRDefault="00146206" w:rsidP="009352CD">
            <w:pPr>
              <w:jc w:val="center"/>
            </w:pPr>
            <w:r>
              <w:t>B</w:t>
            </w:r>
          </w:p>
        </w:tc>
        <w:tc>
          <w:tcPr>
            <w:tcW w:w="2993" w:type="dxa"/>
          </w:tcPr>
          <w:p w14:paraId="1F3DE374" w14:textId="77777777" w:rsidR="00146206" w:rsidRDefault="00146206" w:rsidP="009352CD">
            <w:pPr>
              <w:jc w:val="center"/>
            </w:pPr>
            <w:r>
              <w:t>Y</w:t>
            </w:r>
          </w:p>
        </w:tc>
      </w:tr>
      <w:tr w:rsidR="00146206" w14:paraId="728E2B4D" w14:textId="77777777" w:rsidTr="009352CD">
        <w:tc>
          <w:tcPr>
            <w:tcW w:w="3030" w:type="dxa"/>
          </w:tcPr>
          <w:p w14:paraId="062E13A8" w14:textId="77777777" w:rsidR="00146206" w:rsidRDefault="00146206" w:rsidP="009352CD">
            <w:pPr>
              <w:jc w:val="center"/>
            </w:pPr>
            <w:r>
              <w:t>0</w:t>
            </w:r>
          </w:p>
        </w:tc>
        <w:tc>
          <w:tcPr>
            <w:tcW w:w="2993" w:type="dxa"/>
          </w:tcPr>
          <w:p w14:paraId="30B4D914" w14:textId="77777777" w:rsidR="00146206" w:rsidRDefault="00146206" w:rsidP="009352CD">
            <w:pPr>
              <w:jc w:val="center"/>
            </w:pPr>
            <w:r>
              <w:t>0</w:t>
            </w:r>
          </w:p>
        </w:tc>
        <w:tc>
          <w:tcPr>
            <w:tcW w:w="2993" w:type="dxa"/>
          </w:tcPr>
          <w:p w14:paraId="24F8A993" w14:textId="77777777" w:rsidR="00146206" w:rsidRDefault="00146206" w:rsidP="009352CD">
            <w:pPr>
              <w:jc w:val="center"/>
            </w:pPr>
            <w:r>
              <w:t>0</w:t>
            </w:r>
          </w:p>
        </w:tc>
      </w:tr>
      <w:tr w:rsidR="00146206" w14:paraId="7209C6FF" w14:textId="77777777" w:rsidTr="009352CD">
        <w:tc>
          <w:tcPr>
            <w:tcW w:w="3030" w:type="dxa"/>
          </w:tcPr>
          <w:p w14:paraId="532028B0" w14:textId="77777777" w:rsidR="00146206" w:rsidRDefault="00146206" w:rsidP="009352CD">
            <w:pPr>
              <w:jc w:val="center"/>
            </w:pPr>
            <w:r>
              <w:t>0</w:t>
            </w:r>
          </w:p>
        </w:tc>
        <w:tc>
          <w:tcPr>
            <w:tcW w:w="2993" w:type="dxa"/>
          </w:tcPr>
          <w:p w14:paraId="13C5C5FA" w14:textId="77777777" w:rsidR="00146206" w:rsidRDefault="00146206" w:rsidP="009352CD">
            <w:pPr>
              <w:jc w:val="center"/>
            </w:pPr>
            <w:r>
              <w:t>1</w:t>
            </w:r>
          </w:p>
        </w:tc>
        <w:tc>
          <w:tcPr>
            <w:tcW w:w="2993" w:type="dxa"/>
          </w:tcPr>
          <w:p w14:paraId="2548B9B9" w14:textId="77777777" w:rsidR="00146206" w:rsidRDefault="00146206" w:rsidP="009352CD">
            <w:pPr>
              <w:jc w:val="center"/>
            </w:pPr>
            <w:r>
              <w:t>0</w:t>
            </w:r>
          </w:p>
        </w:tc>
      </w:tr>
      <w:tr w:rsidR="00146206" w14:paraId="74848D32" w14:textId="77777777" w:rsidTr="009352CD">
        <w:tc>
          <w:tcPr>
            <w:tcW w:w="3030" w:type="dxa"/>
          </w:tcPr>
          <w:p w14:paraId="7C2407D7" w14:textId="77777777" w:rsidR="00146206" w:rsidRDefault="00146206" w:rsidP="009352CD">
            <w:pPr>
              <w:jc w:val="center"/>
            </w:pPr>
            <w:r>
              <w:t>1</w:t>
            </w:r>
          </w:p>
        </w:tc>
        <w:tc>
          <w:tcPr>
            <w:tcW w:w="2993" w:type="dxa"/>
          </w:tcPr>
          <w:p w14:paraId="0D4DAFD4" w14:textId="77777777" w:rsidR="00146206" w:rsidRDefault="00146206" w:rsidP="009352CD">
            <w:pPr>
              <w:jc w:val="center"/>
            </w:pPr>
            <w:r>
              <w:t>0</w:t>
            </w:r>
          </w:p>
        </w:tc>
        <w:tc>
          <w:tcPr>
            <w:tcW w:w="2993" w:type="dxa"/>
          </w:tcPr>
          <w:p w14:paraId="785F2111" w14:textId="77777777" w:rsidR="00146206" w:rsidRDefault="00146206" w:rsidP="009352CD">
            <w:pPr>
              <w:jc w:val="center"/>
            </w:pPr>
            <w:r>
              <w:t>0</w:t>
            </w:r>
          </w:p>
        </w:tc>
      </w:tr>
      <w:tr w:rsidR="00146206" w14:paraId="4F587001" w14:textId="77777777" w:rsidTr="009352CD">
        <w:tc>
          <w:tcPr>
            <w:tcW w:w="3030" w:type="dxa"/>
          </w:tcPr>
          <w:p w14:paraId="1C29B978" w14:textId="77777777" w:rsidR="00146206" w:rsidRDefault="00146206" w:rsidP="009352CD">
            <w:pPr>
              <w:jc w:val="center"/>
            </w:pPr>
            <w:r>
              <w:t>1</w:t>
            </w:r>
          </w:p>
        </w:tc>
        <w:tc>
          <w:tcPr>
            <w:tcW w:w="2993" w:type="dxa"/>
          </w:tcPr>
          <w:p w14:paraId="07BCDF47" w14:textId="77777777" w:rsidR="00146206" w:rsidRDefault="00146206" w:rsidP="009352CD">
            <w:pPr>
              <w:jc w:val="center"/>
            </w:pPr>
            <w:r>
              <w:t>1</w:t>
            </w:r>
          </w:p>
        </w:tc>
        <w:tc>
          <w:tcPr>
            <w:tcW w:w="2993" w:type="dxa"/>
          </w:tcPr>
          <w:p w14:paraId="73CE607C" w14:textId="77777777" w:rsidR="00146206" w:rsidRDefault="00146206" w:rsidP="009352CD">
            <w:pPr>
              <w:jc w:val="center"/>
            </w:pPr>
            <w:r>
              <w:t>1</w:t>
            </w:r>
          </w:p>
        </w:tc>
      </w:tr>
    </w:tbl>
    <w:p w14:paraId="0ECDB30E" w14:textId="77777777" w:rsidR="00146206" w:rsidRDefault="00146206" w:rsidP="00146206"/>
    <w:p w14:paraId="045AC7A7" w14:textId="77777777" w:rsidR="00146206" w:rsidRDefault="00146206" w:rsidP="00146206"/>
    <w:p w14:paraId="29AA018D" w14:textId="77777777" w:rsidR="00146206" w:rsidRDefault="00146206" w:rsidP="00146206"/>
    <w:p w14:paraId="7A0A3451" w14:textId="77777777" w:rsidR="00146206" w:rsidRDefault="00146206" w:rsidP="00146206">
      <w:r w:rsidRPr="00496E1E">
        <w:rPr>
          <w:noProof/>
        </w:rPr>
        <w:drawing>
          <wp:inline distT="0" distB="0" distL="0" distR="0" wp14:anchorId="733C7B6D" wp14:editId="7257EB79">
            <wp:extent cx="5731510" cy="1910715"/>
            <wp:effectExtent l="0" t="0" r="2540" b="0"/>
            <wp:docPr id="208003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37551" name=""/>
                    <pic:cNvPicPr/>
                  </pic:nvPicPr>
                  <pic:blipFill>
                    <a:blip r:embed="rId5"/>
                    <a:stretch>
                      <a:fillRect/>
                    </a:stretch>
                  </pic:blipFill>
                  <pic:spPr>
                    <a:xfrm>
                      <a:off x="0" y="0"/>
                      <a:ext cx="5731510" cy="1910715"/>
                    </a:xfrm>
                    <a:prstGeom prst="rect">
                      <a:avLst/>
                    </a:prstGeom>
                  </pic:spPr>
                </pic:pic>
              </a:graphicData>
            </a:graphic>
          </wp:inline>
        </w:drawing>
      </w:r>
      <w:r>
        <w:t xml:space="preserve">                                       </w:t>
      </w:r>
    </w:p>
    <w:p w14:paraId="74860D2B" w14:textId="77777777" w:rsidR="00146206" w:rsidRDefault="00146206" w:rsidP="00146206"/>
    <w:p w14:paraId="55B433AA" w14:textId="77777777" w:rsidR="00146206" w:rsidRDefault="00146206" w:rsidP="00146206"/>
    <w:p w14:paraId="7D2EE323" w14:textId="77777777" w:rsidR="00146206" w:rsidRDefault="00146206" w:rsidP="00146206">
      <w:pPr>
        <w:pStyle w:val="ListParagraph"/>
        <w:numPr>
          <w:ilvl w:val="0"/>
          <w:numId w:val="1"/>
        </w:numPr>
      </w:pPr>
      <w:r>
        <w:t>OR GATE</w:t>
      </w:r>
    </w:p>
    <w:p w14:paraId="0ACCA284" w14:textId="77777777" w:rsidR="00146206" w:rsidRDefault="00146206" w:rsidP="00146206">
      <w:bookmarkStart w:id="0" w:name="_Hlk141973557"/>
      <w:r>
        <w:t>TRUTH TABLE:</w:t>
      </w:r>
    </w:p>
    <w:tbl>
      <w:tblPr>
        <w:tblStyle w:val="TableGrid"/>
        <w:tblW w:w="0" w:type="auto"/>
        <w:tblLook w:val="04A0" w:firstRow="1" w:lastRow="0" w:firstColumn="1" w:lastColumn="0" w:noHBand="0" w:noVBand="1"/>
      </w:tblPr>
      <w:tblGrid>
        <w:gridCol w:w="3030"/>
        <w:gridCol w:w="2993"/>
        <w:gridCol w:w="2993"/>
      </w:tblGrid>
      <w:tr w:rsidR="00146206" w14:paraId="54CC7BFC" w14:textId="77777777" w:rsidTr="009352CD">
        <w:tc>
          <w:tcPr>
            <w:tcW w:w="3030" w:type="dxa"/>
          </w:tcPr>
          <w:p w14:paraId="67834B89" w14:textId="77777777" w:rsidR="00146206" w:rsidRDefault="00146206" w:rsidP="009352CD">
            <w:pPr>
              <w:jc w:val="center"/>
            </w:pPr>
            <w:r>
              <w:t>A</w:t>
            </w:r>
          </w:p>
        </w:tc>
        <w:tc>
          <w:tcPr>
            <w:tcW w:w="2993" w:type="dxa"/>
          </w:tcPr>
          <w:p w14:paraId="32F5BFB4" w14:textId="77777777" w:rsidR="00146206" w:rsidRDefault="00146206" w:rsidP="009352CD">
            <w:pPr>
              <w:jc w:val="center"/>
            </w:pPr>
            <w:r>
              <w:t>B</w:t>
            </w:r>
          </w:p>
        </w:tc>
        <w:tc>
          <w:tcPr>
            <w:tcW w:w="2993" w:type="dxa"/>
          </w:tcPr>
          <w:p w14:paraId="18C83CAD" w14:textId="77777777" w:rsidR="00146206" w:rsidRDefault="00146206" w:rsidP="009352CD">
            <w:pPr>
              <w:jc w:val="center"/>
            </w:pPr>
            <w:r>
              <w:t>Y</w:t>
            </w:r>
          </w:p>
        </w:tc>
      </w:tr>
      <w:tr w:rsidR="00146206" w14:paraId="7FFDF793" w14:textId="77777777" w:rsidTr="009352CD">
        <w:tc>
          <w:tcPr>
            <w:tcW w:w="3030" w:type="dxa"/>
          </w:tcPr>
          <w:p w14:paraId="43BD42CC" w14:textId="77777777" w:rsidR="00146206" w:rsidRDefault="00146206" w:rsidP="009352CD">
            <w:pPr>
              <w:jc w:val="center"/>
            </w:pPr>
            <w:r>
              <w:t>0</w:t>
            </w:r>
          </w:p>
        </w:tc>
        <w:tc>
          <w:tcPr>
            <w:tcW w:w="2993" w:type="dxa"/>
          </w:tcPr>
          <w:p w14:paraId="4EB85431" w14:textId="77777777" w:rsidR="00146206" w:rsidRDefault="00146206" w:rsidP="009352CD">
            <w:pPr>
              <w:jc w:val="center"/>
            </w:pPr>
            <w:r>
              <w:t>0</w:t>
            </w:r>
          </w:p>
        </w:tc>
        <w:tc>
          <w:tcPr>
            <w:tcW w:w="2993" w:type="dxa"/>
          </w:tcPr>
          <w:p w14:paraId="1082AB9A" w14:textId="77777777" w:rsidR="00146206" w:rsidRDefault="00146206" w:rsidP="009352CD">
            <w:pPr>
              <w:jc w:val="center"/>
            </w:pPr>
            <w:r>
              <w:t>0</w:t>
            </w:r>
          </w:p>
        </w:tc>
      </w:tr>
      <w:tr w:rsidR="00146206" w14:paraId="45F9F269" w14:textId="77777777" w:rsidTr="009352CD">
        <w:tc>
          <w:tcPr>
            <w:tcW w:w="3030" w:type="dxa"/>
          </w:tcPr>
          <w:p w14:paraId="4D0FD14A" w14:textId="77777777" w:rsidR="00146206" w:rsidRDefault="00146206" w:rsidP="009352CD">
            <w:pPr>
              <w:jc w:val="center"/>
            </w:pPr>
            <w:r>
              <w:t>0</w:t>
            </w:r>
          </w:p>
        </w:tc>
        <w:tc>
          <w:tcPr>
            <w:tcW w:w="2993" w:type="dxa"/>
          </w:tcPr>
          <w:p w14:paraId="72DCECB4" w14:textId="77777777" w:rsidR="00146206" w:rsidRDefault="00146206" w:rsidP="009352CD">
            <w:pPr>
              <w:jc w:val="center"/>
            </w:pPr>
            <w:r>
              <w:t>1</w:t>
            </w:r>
          </w:p>
        </w:tc>
        <w:tc>
          <w:tcPr>
            <w:tcW w:w="2993" w:type="dxa"/>
          </w:tcPr>
          <w:p w14:paraId="2071BA04" w14:textId="77777777" w:rsidR="00146206" w:rsidRDefault="00146206" w:rsidP="009352CD">
            <w:pPr>
              <w:jc w:val="center"/>
            </w:pPr>
            <w:r>
              <w:t>1</w:t>
            </w:r>
          </w:p>
        </w:tc>
      </w:tr>
      <w:tr w:rsidR="00146206" w14:paraId="2A1FCCF1" w14:textId="77777777" w:rsidTr="009352CD">
        <w:tc>
          <w:tcPr>
            <w:tcW w:w="3030" w:type="dxa"/>
          </w:tcPr>
          <w:p w14:paraId="20D58083" w14:textId="77777777" w:rsidR="00146206" w:rsidRDefault="00146206" w:rsidP="009352CD">
            <w:pPr>
              <w:jc w:val="center"/>
            </w:pPr>
            <w:r>
              <w:t>1</w:t>
            </w:r>
          </w:p>
        </w:tc>
        <w:tc>
          <w:tcPr>
            <w:tcW w:w="2993" w:type="dxa"/>
          </w:tcPr>
          <w:p w14:paraId="39AFD750" w14:textId="77777777" w:rsidR="00146206" w:rsidRDefault="00146206" w:rsidP="009352CD">
            <w:pPr>
              <w:jc w:val="center"/>
            </w:pPr>
            <w:r>
              <w:t>0</w:t>
            </w:r>
          </w:p>
        </w:tc>
        <w:tc>
          <w:tcPr>
            <w:tcW w:w="2993" w:type="dxa"/>
          </w:tcPr>
          <w:p w14:paraId="29E3FAF8" w14:textId="77777777" w:rsidR="00146206" w:rsidRDefault="00146206" w:rsidP="009352CD">
            <w:pPr>
              <w:jc w:val="center"/>
            </w:pPr>
            <w:r>
              <w:t>1</w:t>
            </w:r>
          </w:p>
        </w:tc>
      </w:tr>
      <w:tr w:rsidR="00146206" w14:paraId="55602B8A" w14:textId="77777777" w:rsidTr="009352CD">
        <w:tc>
          <w:tcPr>
            <w:tcW w:w="3030" w:type="dxa"/>
          </w:tcPr>
          <w:p w14:paraId="21061304" w14:textId="77777777" w:rsidR="00146206" w:rsidRDefault="00146206" w:rsidP="009352CD">
            <w:pPr>
              <w:jc w:val="center"/>
            </w:pPr>
            <w:r>
              <w:t>1</w:t>
            </w:r>
          </w:p>
        </w:tc>
        <w:tc>
          <w:tcPr>
            <w:tcW w:w="2993" w:type="dxa"/>
          </w:tcPr>
          <w:p w14:paraId="011455A7" w14:textId="77777777" w:rsidR="00146206" w:rsidRDefault="00146206" w:rsidP="009352CD">
            <w:pPr>
              <w:jc w:val="center"/>
            </w:pPr>
            <w:r>
              <w:t>1</w:t>
            </w:r>
          </w:p>
        </w:tc>
        <w:tc>
          <w:tcPr>
            <w:tcW w:w="2993" w:type="dxa"/>
          </w:tcPr>
          <w:p w14:paraId="042688F1" w14:textId="77777777" w:rsidR="00146206" w:rsidRDefault="00146206" w:rsidP="009352CD">
            <w:pPr>
              <w:jc w:val="center"/>
            </w:pPr>
            <w:r>
              <w:t>1</w:t>
            </w:r>
          </w:p>
        </w:tc>
      </w:tr>
      <w:bookmarkEnd w:id="0"/>
    </w:tbl>
    <w:p w14:paraId="657335FD" w14:textId="77777777" w:rsidR="00146206" w:rsidRDefault="00146206" w:rsidP="00146206"/>
    <w:p w14:paraId="0FEB183C" w14:textId="77777777" w:rsidR="00146206" w:rsidRDefault="00146206" w:rsidP="00146206">
      <w:r w:rsidRPr="00496E1E">
        <w:rPr>
          <w:noProof/>
        </w:rPr>
        <w:lastRenderedPageBreak/>
        <w:drawing>
          <wp:inline distT="0" distB="0" distL="0" distR="0" wp14:anchorId="31F169EF" wp14:editId="1579BBBC">
            <wp:extent cx="5716905" cy="2340845"/>
            <wp:effectExtent l="0" t="0" r="0" b="2540"/>
            <wp:docPr id="193500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04546" name=""/>
                    <pic:cNvPicPr/>
                  </pic:nvPicPr>
                  <pic:blipFill>
                    <a:blip r:embed="rId6"/>
                    <a:stretch>
                      <a:fillRect/>
                    </a:stretch>
                  </pic:blipFill>
                  <pic:spPr>
                    <a:xfrm>
                      <a:off x="0" y="0"/>
                      <a:ext cx="5764487" cy="2360328"/>
                    </a:xfrm>
                    <a:prstGeom prst="rect">
                      <a:avLst/>
                    </a:prstGeom>
                  </pic:spPr>
                </pic:pic>
              </a:graphicData>
            </a:graphic>
          </wp:inline>
        </w:drawing>
      </w:r>
    </w:p>
    <w:p w14:paraId="490D69CC" w14:textId="77777777" w:rsidR="00146206" w:rsidRDefault="00146206" w:rsidP="00146206"/>
    <w:p w14:paraId="22A09333" w14:textId="77777777" w:rsidR="00146206" w:rsidRDefault="00146206" w:rsidP="00146206"/>
    <w:p w14:paraId="053BC813" w14:textId="77777777" w:rsidR="00146206" w:rsidRDefault="00146206" w:rsidP="00146206">
      <w:pPr>
        <w:pStyle w:val="ListParagraph"/>
        <w:numPr>
          <w:ilvl w:val="0"/>
          <w:numId w:val="1"/>
        </w:numPr>
      </w:pPr>
      <w:r>
        <w:t>NOT GATE</w:t>
      </w:r>
    </w:p>
    <w:p w14:paraId="61772B63" w14:textId="77777777" w:rsidR="00146206" w:rsidRDefault="00146206" w:rsidP="00146206">
      <w:r>
        <w:t>TRUTH TABLE:</w:t>
      </w:r>
    </w:p>
    <w:tbl>
      <w:tblPr>
        <w:tblStyle w:val="TableGrid"/>
        <w:tblW w:w="0" w:type="auto"/>
        <w:tblLook w:val="04A0" w:firstRow="1" w:lastRow="0" w:firstColumn="1" w:lastColumn="0" w:noHBand="0" w:noVBand="1"/>
      </w:tblPr>
      <w:tblGrid>
        <w:gridCol w:w="3030"/>
        <w:gridCol w:w="2993"/>
      </w:tblGrid>
      <w:tr w:rsidR="00146206" w14:paraId="0A9A712B" w14:textId="77777777" w:rsidTr="009352CD">
        <w:tc>
          <w:tcPr>
            <w:tcW w:w="3030" w:type="dxa"/>
          </w:tcPr>
          <w:p w14:paraId="33C84E6E" w14:textId="77777777" w:rsidR="00146206" w:rsidRDefault="00146206" w:rsidP="009352CD">
            <w:pPr>
              <w:jc w:val="center"/>
            </w:pPr>
            <w:r>
              <w:t>A</w:t>
            </w:r>
          </w:p>
        </w:tc>
        <w:tc>
          <w:tcPr>
            <w:tcW w:w="2993" w:type="dxa"/>
          </w:tcPr>
          <w:p w14:paraId="2675A728" w14:textId="77777777" w:rsidR="00146206" w:rsidRDefault="00146206" w:rsidP="009352CD">
            <w:pPr>
              <w:jc w:val="center"/>
            </w:pPr>
            <w:r>
              <w:t>Y</w:t>
            </w:r>
          </w:p>
        </w:tc>
      </w:tr>
      <w:tr w:rsidR="00146206" w14:paraId="5BB0E32F" w14:textId="77777777" w:rsidTr="009352CD">
        <w:tc>
          <w:tcPr>
            <w:tcW w:w="3030" w:type="dxa"/>
          </w:tcPr>
          <w:p w14:paraId="61F4249C" w14:textId="77777777" w:rsidR="00146206" w:rsidRDefault="00146206" w:rsidP="009352CD">
            <w:pPr>
              <w:jc w:val="center"/>
            </w:pPr>
            <w:r>
              <w:t xml:space="preserve">1 </w:t>
            </w:r>
          </w:p>
        </w:tc>
        <w:tc>
          <w:tcPr>
            <w:tcW w:w="2993" w:type="dxa"/>
          </w:tcPr>
          <w:p w14:paraId="6E2D5208" w14:textId="77777777" w:rsidR="00146206" w:rsidRDefault="00146206" w:rsidP="009352CD">
            <w:pPr>
              <w:jc w:val="center"/>
            </w:pPr>
            <w:r>
              <w:t>0</w:t>
            </w:r>
          </w:p>
        </w:tc>
      </w:tr>
      <w:tr w:rsidR="00146206" w14:paraId="4D9610E1" w14:textId="77777777" w:rsidTr="009352CD">
        <w:tc>
          <w:tcPr>
            <w:tcW w:w="3030" w:type="dxa"/>
          </w:tcPr>
          <w:p w14:paraId="2C0859AB" w14:textId="77777777" w:rsidR="00146206" w:rsidRDefault="00146206" w:rsidP="009352CD">
            <w:pPr>
              <w:jc w:val="center"/>
            </w:pPr>
            <w:r>
              <w:t>0</w:t>
            </w:r>
          </w:p>
        </w:tc>
        <w:tc>
          <w:tcPr>
            <w:tcW w:w="2993" w:type="dxa"/>
          </w:tcPr>
          <w:p w14:paraId="5764B58F" w14:textId="77777777" w:rsidR="00146206" w:rsidRDefault="00146206" w:rsidP="009352CD">
            <w:pPr>
              <w:jc w:val="center"/>
            </w:pPr>
            <w:r>
              <w:t>1</w:t>
            </w:r>
          </w:p>
        </w:tc>
      </w:tr>
    </w:tbl>
    <w:p w14:paraId="11127117" w14:textId="77777777" w:rsidR="00146206" w:rsidRDefault="00146206" w:rsidP="00146206"/>
    <w:p w14:paraId="0B8941AC" w14:textId="77777777" w:rsidR="00146206" w:rsidRDefault="00146206" w:rsidP="00146206"/>
    <w:p w14:paraId="2BA90D72" w14:textId="77777777" w:rsidR="00146206" w:rsidRDefault="00146206" w:rsidP="00146206">
      <w:r w:rsidRPr="00441280">
        <w:rPr>
          <w:noProof/>
        </w:rPr>
        <w:drawing>
          <wp:inline distT="0" distB="0" distL="0" distR="0" wp14:anchorId="7A23E0D4" wp14:editId="4D75146F">
            <wp:extent cx="5731510" cy="2120265"/>
            <wp:effectExtent l="0" t="0" r="2540" b="0"/>
            <wp:docPr id="19588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4931" name=""/>
                    <pic:cNvPicPr/>
                  </pic:nvPicPr>
                  <pic:blipFill>
                    <a:blip r:embed="rId7"/>
                    <a:stretch>
                      <a:fillRect/>
                    </a:stretch>
                  </pic:blipFill>
                  <pic:spPr>
                    <a:xfrm>
                      <a:off x="0" y="0"/>
                      <a:ext cx="5731510" cy="2120265"/>
                    </a:xfrm>
                    <a:prstGeom prst="rect">
                      <a:avLst/>
                    </a:prstGeom>
                  </pic:spPr>
                </pic:pic>
              </a:graphicData>
            </a:graphic>
          </wp:inline>
        </w:drawing>
      </w:r>
    </w:p>
    <w:p w14:paraId="0F759D77" w14:textId="77777777" w:rsidR="00146206" w:rsidRDefault="00146206" w:rsidP="00146206"/>
    <w:p w14:paraId="2E26A9E9" w14:textId="77777777" w:rsidR="00146206" w:rsidRDefault="00146206" w:rsidP="00146206"/>
    <w:p w14:paraId="1C5114A8" w14:textId="77777777" w:rsidR="00146206" w:rsidRDefault="00146206" w:rsidP="00146206"/>
    <w:p w14:paraId="6D922FAB" w14:textId="77777777" w:rsidR="00146206" w:rsidRDefault="00146206" w:rsidP="00146206">
      <w:pPr>
        <w:pStyle w:val="ListParagraph"/>
        <w:numPr>
          <w:ilvl w:val="0"/>
          <w:numId w:val="1"/>
        </w:numPr>
      </w:pPr>
      <w:r>
        <w:t>NAND GATE</w:t>
      </w:r>
    </w:p>
    <w:p w14:paraId="1C3BADA2" w14:textId="77777777" w:rsidR="00146206" w:rsidRDefault="00146206" w:rsidP="00146206">
      <w:r>
        <w:t>TRUTH TABLE:</w:t>
      </w:r>
    </w:p>
    <w:tbl>
      <w:tblPr>
        <w:tblStyle w:val="TableGrid"/>
        <w:tblW w:w="0" w:type="auto"/>
        <w:tblLook w:val="04A0" w:firstRow="1" w:lastRow="0" w:firstColumn="1" w:lastColumn="0" w:noHBand="0" w:noVBand="1"/>
      </w:tblPr>
      <w:tblGrid>
        <w:gridCol w:w="3030"/>
        <w:gridCol w:w="2993"/>
        <w:gridCol w:w="2993"/>
      </w:tblGrid>
      <w:tr w:rsidR="00146206" w14:paraId="19A47A9F" w14:textId="77777777" w:rsidTr="009352CD">
        <w:tc>
          <w:tcPr>
            <w:tcW w:w="3030" w:type="dxa"/>
          </w:tcPr>
          <w:p w14:paraId="3880D2BB" w14:textId="77777777" w:rsidR="00146206" w:rsidRDefault="00146206" w:rsidP="009352CD">
            <w:pPr>
              <w:jc w:val="center"/>
            </w:pPr>
            <w:r>
              <w:t>A</w:t>
            </w:r>
          </w:p>
        </w:tc>
        <w:tc>
          <w:tcPr>
            <w:tcW w:w="2993" w:type="dxa"/>
          </w:tcPr>
          <w:p w14:paraId="41211039" w14:textId="77777777" w:rsidR="00146206" w:rsidRDefault="00146206" w:rsidP="009352CD">
            <w:pPr>
              <w:jc w:val="center"/>
            </w:pPr>
            <w:r>
              <w:t>B</w:t>
            </w:r>
          </w:p>
        </w:tc>
        <w:tc>
          <w:tcPr>
            <w:tcW w:w="2993" w:type="dxa"/>
          </w:tcPr>
          <w:p w14:paraId="2C782EB4" w14:textId="77777777" w:rsidR="00146206" w:rsidRDefault="00146206" w:rsidP="009352CD">
            <w:pPr>
              <w:jc w:val="center"/>
            </w:pPr>
            <w:r>
              <w:t>Y</w:t>
            </w:r>
          </w:p>
        </w:tc>
      </w:tr>
      <w:tr w:rsidR="00146206" w14:paraId="033B07FE" w14:textId="77777777" w:rsidTr="009352CD">
        <w:tc>
          <w:tcPr>
            <w:tcW w:w="3030" w:type="dxa"/>
          </w:tcPr>
          <w:p w14:paraId="5600E753" w14:textId="77777777" w:rsidR="00146206" w:rsidRDefault="00146206" w:rsidP="009352CD">
            <w:pPr>
              <w:jc w:val="center"/>
            </w:pPr>
            <w:r>
              <w:t>0</w:t>
            </w:r>
          </w:p>
        </w:tc>
        <w:tc>
          <w:tcPr>
            <w:tcW w:w="2993" w:type="dxa"/>
          </w:tcPr>
          <w:p w14:paraId="7BB73284" w14:textId="77777777" w:rsidR="00146206" w:rsidRDefault="00146206" w:rsidP="009352CD">
            <w:pPr>
              <w:jc w:val="center"/>
            </w:pPr>
            <w:r>
              <w:t>0</w:t>
            </w:r>
          </w:p>
        </w:tc>
        <w:tc>
          <w:tcPr>
            <w:tcW w:w="2993" w:type="dxa"/>
          </w:tcPr>
          <w:p w14:paraId="3E19EA37" w14:textId="77777777" w:rsidR="00146206" w:rsidRDefault="00146206" w:rsidP="009352CD">
            <w:pPr>
              <w:jc w:val="center"/>
            </w:pPr>
            <w:r>
              <w:t>1</w:t>
            </w:r>
          </w:p>
        </w:tc>
      </w:tr>
      <w:tr w:rsidR="00146206" w14:paraId="3821C39C" w14:textId="77777777" w:rsidTr="009352CD">
        <w:tc>
          <w:tcPr>
            <w:tcW w:w="3030" w:type="dxa"/>
          </w:tcPr>
          <w:p w14:paraId="0AAE3DBE" w14:textId="77777777" w:rsidR="00146206" w:rsidRDefault="00146206" w:rsidP="009352CD">
            <w:pPr>
              <w:jc w:val="center"/>
            </w:pPr>
            <w:r>
              <w:lastRenderedPageBreak/>
              <w:t>0</w:t>
            </w:r>
          </w:p>
        </w:tc>
        <w:tc>
          <w:tcPr>
            <w:tcW w:w="2993" w:type="dxa"/>
          </w:tcPr>
          <w:p w14:paraId="59836AC8" w14:textId="77777777" w:rsidR="00146206" w:rsidRDefault="00146206" w:rsidP="009352CD">
            <w:pPr>
              <w:jc w:val="center"/>
            </w:pPr>
            <w:r>
              <w:t>1</w:t>
            </w:r>
          </w:p>
        </w:tc>
        <w:tc>
          <w:tcPr>
            <w:tcW w:w="2993" w:type="dxa"/>
          </w:tcPr>
          <w:p w14:paraId="21A45370" w14:textId="77777777" w:rsidR="00146206" w:rsidRDefault="00146206" w:rsidP="009352CD">
            <w:pPr>
              <w:jc w:val="center"/>
            </w:pPr>
            <w:r>
              <w:t>1</w:t>
            </w:r>
          </w:p>
        </w:tc>
      </w:tr>
      <w:tr w:rsidR="00146206" w14:paraId="1CBCC7C4" w14:textId="77777777" w:rsidTr="009352CD">
        <w:tc>
          <w:tcPr>
            <w:tcW w:w="3030" w:type="dxa"/>
          </w:tcPr>
          <w:p w14:paraId="0259FBF0" w14:textId="77777777" w:rsidR="00146206" w:rsidRDefault="00146206" w:rsidP="009352CD">
            <w:pPr>
              <w:jc w:val="center"/>
            </w:pPr>
            <w:r>
              <w:t>1</w:t>
            </w:r>
          </w:p>
        </w:tc>
        <w:tc>
          <w:tcPr>
            <w:tcW w:w="2993" w:type="dxa"/>
          </w:tcPr>
          <w:p w14:paraId="5122C582" w14:textId="77777777" w:rsidR="00146206" w:rsidRDefault="00146206" w:rsidP="009352CD">
            <w:pPr>
              <w:jc w:val="center"/>
            </w:pPr>
            <w:r>
              <w:t>0</w:t>
            </w:r>
          </w:p>
        </w:tc>
        <w:tc>
          <w:tcPr>
            <w:tcW w:w="2993" w:type="dxa"/>
          </w:tcPr>
          <w:p w14:paraId="3DFFE339" w14:textId="77777777" w:rsidR="00146206" w:rsidRDefault="00146206" w:rsidP="009352CD">
            <w:pPr>
              <w:jc w:val="center"/>
            </w:pPr>
            <w:r>
              <w:t>1</w:t>
            </w:r>
          </w:p>
        </w:tc>
      </w:tr>
      <w:tr w:rsidR="00146206" w14:paraId="147AC695" w14:textId="77777777" w:rsidTr="009352CD">
        <w:tc>
          <w:tcPr>
            <w:tcW w:w="3030" w:type="dxa"/>
          </w:tcPr>
          <w:p w14:paraId="11487DAD" w14:textId="77777777" w:rsidR="00146206" w:rsidRDefault="00146206" w:rsidP="009352CD">
            <w:pPr>
              <w:jc w:val="center"/>
            </w:pPr>
            <w:r>
              <w:t>1</w:t>
            </w:r>
          </w:p>
        </w:tc>
        <w:tc>
          <w:tcPr>
            <w:tcW w:w="2993" w:type="dxa"/>
          </w:tcPr>
          <w:p w14:paraId="250A16AA" w14:textId="77777777" w:rsidR="00146206" w:rsidRDefault="00146206" w:rsidP="009352CD">
            <w:pPr>
              <w:jc w:val="center"/>
            </w:pPr>
            <w:r>
              <w:t>1</w:t>
            </w:r>
          </w:p>
        </w:tc>
        <w:tc>
          <w:tcPr>
            <w:tcW w:w="2993" w:type="dxa"/>
          </w:tcPr>
          <w:p w14:paraId="0F142FCF" w14:textId="77777777" w:rsidR="00146206" w:rsidRDefault="00146206" w:rsidP="009352CD">
            <w:pPr>
              <w:jc w:val="center"/>
            </w:pPr>
            <w:r>
              <w:t>0</w:t>
            </w:r>
          </w:p>
        </w:tc>
      </w:tr>
    </w:tbl>
    <w:p w14:paraId="45210650" w14:textId="77777777" w:rsidR="00146206" w:rsidRDefault="00146206" w:rsidP="00146206"/>
    <w:p w14:paraId="1EFC1025" w14:textId="77777777" w:rsidR="00146206" w:rsidRDefault="00146206" w:rsidP="00146206"/>
    <w:p w14:paraId="47041031" w14:textId="77777777" w:rsidR="00146206" w:rsidRDefault="00146206" w:rsidP="00146206"/>
    <w:p w14:paraId="01EDFCD9" w14:textId="77777777" w:rsidR="00146206" w:rsidRDefault="00146206" w:rsidP="00146206">
      <w:r w:rsidRPr="00441280">
        <w:rPr>
          <w:noProof/>
        </w:rPr>
        <w:drawing>
          <wp:inline distT="0" distB="0" distL="0" distR="0" wp14:anchorId="1F9DC410" wp14:editId="02775635">
            <wp:extent cx="5731510" cy="1887855"/>
            <wp:effectExtent l="0" t="0" r="2540" b="0"/>
            <wp:docPr id="169995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51227" name=""/>
                    <pic:cNvPicPr/>
                  </pic:nvPicPr>
                  <pic:blipFill>
                    <a:blip r:embed="rId8"/>
                    <a:stretch>
                      <a:fillRect/>
                    </a:stretch>
                  </pic:blipFill>
                  <pic:spPr>
                    <a:xfrm>
                      <a:off x="0" y="0"/>
                      <a:ext cx="5731510" cy="1887855"/>
                    </a:xfrm>
                    <a:prstGeom prst="rect">
                      <a:avLst/>
                    </a:prstGeom>
                  </pic:spPr>
                </pic:pic>
              </a:graphicData>
            </a:graphic>
          </wp:inline>
        </w:drawing>
      </w:r>
    </w:p>
    <w:p w14:paraId="2209CA87" w14:textId="77777777" w:rsidR="00146206" w:rsidRDefault="00146206" w:rsidP="00146206"/>
    <w:p w14:paraId="6CAB71A3" w14:textId="77777777" w:rsidR="00146206" w:rsidRDefault="00146206" w:rsidP="00146206"/>
    <w:p w14:paraId="08336DD5" w14:textId="77777777" w:rsidR="00146206" w:rsidRDefault="00146206" w:rsidP="00146206"/>
    <w:p w14:paraId="38094258" w14:textId="77777777" w:rsidR="00146206" w:rsidRDefault="00146206" w:rsidP="00146206"/>
    <w:p w14:paraId="56430C20" w14:textId="77777777" w:rsidR="00146206" w:rsidRDefault="00146206" w:rsidP="00146206">
      <w:pPr>
        <w:pStyle w:val="ListParagraph"/>
        <w:numPr>
          <w:ilvl w:val="0"/>
          <w:numId w:val="1"/>
        </w:numPr>
      </w:pPr>
      <w:r>
        <w:t>NOR GATE</w:t>
      </w:r>
    </w:p>
    <w:p w14:paraId="6534FF84" w14:textId="77777777" w:rsidR="00146206" w:rsidRDefault="00146206" w:rsidP="00146206">
      <w:r>
        <w:t>TRUTH TABLE:</w:t>
      </w:r>
    </w:p>
    <w:tbl>
      <w:tblPr>
        <w:tblStyle w:val="TableGrid"/>
        <w:tblW w:w="0" w:type="auto"/>
        <w:tblLook w:val="04A0" w:firstRow="1" w:lastRow="0" w:firstColumn="1" w:lastColumn="0" w:noHBand="0" w:noVBand="1"/>
      </w:tblPr>
      <w:tblGrid>
        <w:gridCol w:w="3030"/>
        <w:gridCol w:w="2993"/>
        <w:gridCol w:w="2993"/>
      </w:tblGrid>
      <w:tr w:rsidR="00146206" w14:paraId="7A3B8241" w14:textId="77777777" w:rsidTr="009352CD">
        <w:tc>
          <w:tcPr>
            <w:tcW w:w="3030" w:type="dxa"/>
          </w:tcPr>
          <w:p w14:paraId="3D3B4744" w14:textId="77777777" w:rsidR="00146206" w:rsidRDefault="00146206" w:rsidP="009352CD">
            <w:pPr>
              <w:jc w:val="center"/>
            </w:pPr>
            <w:r>
              <w:t>A</w:t>
            </w:r>
          </w:p>
        </w:tc>
        <w:tc>
          <w:tcPr>
            <w:tcW w:w="2993" w:type="dxa"/>
          </w:tcPr>
          <w:p w14:paraId="2629CD27" w14:textId="77777777" w:rsidR="00146206" w:rsidRDefault="00146206" w:rsidP="009352CD">
            <w:pPr>
              <w:jc w:val="center"/>
            </w:pPr>
            <w:r>
              <w:t>B</w:t>
            </w:r>
          </w:p>
        </w:tc>
        <w:tc>
          <w:tcPr>
            <w:tcW w:w="2993" w:type="dxa"/>
          </w:tcPr>
          <w:p w14:paraId="2CB015A7" w14:textId="77777777" w:rsidR="00146206" w:rsidRDefault="00146206" w:rsidP="009352CD">
            <w:pPr>
              <w:jc w:val="center"/>
            </w:pPr>
            <w:r>
              <w:t>Y</w:t>
            </w:r>
          </w:p>
        </w:tc>
      </w:tr>
      <w:tr w:rsidR="00146206" w14:paraId="3F8CC185" w14:textId="77777777" w:rsidTr="009352CD">
        <w:tc>
          <w:tcPr>
            <w:tcW w:w="3030" w:type="dxa"/>
          </w:tcPr>
          <w:p w14:paraId="5800E89B" w14:textId="77777777" w:rsidR="00146206" w:rsidRDefault="00146206" w:rsidP="009352CD">
            <w:pPr>
              <w:jc w:val="center"/>
            </w:pPr>
            <w:r>
              <w:t>0</w:t>
            </w:r>
          </w:p>
        </w:tc>
        <w:tc>
          <w:tcPr>
            <w:tcW w:w="2993" w:type="dxa"/>
          </w:tcPr>
          <w:p w14:paraId="35E858DA" w14:textId="77777777" w:rsidR="00146206" w:rsidRDefault="00146206" w:rsidP="009352CD">
            <w:pPr>
              <w:jc w:val="center"/>
            </w:pPr>
            <w:r>
              <w:t>0</w:t>
            </w:r>
          </w:p>
        </w:tc>
        <w:tc>
          <w:tcPr>
            <w:tcW w:w="2993" w:type="dxa"/>
          </w:tcPr>
          <w:p w14:paraId="2DA5752B" w14:textId="77777777" w:rsidR="00146206" w:rsidRDefault="00146206" w:rsidP="009352CD">
            <w:pPr>
              <w:jc w:val="center"/>
            </w:pPr>
            <w:r>
              <w:t>1</w:t>
            </w:r>
          </w:p>
        </w:tc>
      </w:tr>
      <w:tr w:rsidR="00146206" w14:paraId="3A8FE129" w14:textId="77777777" w:rsidTr="009352CD">
        <w:tc>
          <w:tcPr>
            <w:tcW w:w="3030" w:type="dxa"/>
          </w:tcPr>
          <w:p w14:paraId="15E8EF6C" w14:textId="77777777" w:rsidR="00146206" w:rsidRDefault="00146206" w:rsidP="009352CD">
            <w:pPr>
              <w:jc w:val="center"/>
            </w:pPr>
            <w:r>
              <w:t>0</w:t>
            </w:r>
          </w:p>
        </w:tc>
        <w:tc>
          <w:tcPr>
            <w:tcW w:w="2993" w:type="dxa"/>
          </w:tcPr>
          <w:p w14:paraId="2435CF7D" w14:textId="77777777" w:rsidR="00146206" w:rsidRDefault="00146206" w:rsidP="009352CD">
            <w:pPr>
              <w:jc w:val="center"/>
            </w:pPr>
            <w:r>
              <w:t>1</w:t>
            </w:r>
          </w:p>
        </w:tc>
        <w:tc>
          <w:tcPr>
            <w:tcW w:w="2993" w:type="dxa"/>
          </w:tcPr>
          <w:p w14:paraId="3F65AC4D" w14:textId="77777777" w:rsidR="00146206" w:rsidRDefault="00146206" w:rsidP="009352CD">
            <w:pPr>
              <w:jc w:val="center"/>
            </w:pPr>
            <w:r>
              <w:t>0</w:t>
            </w:r>
          </w:p>
        </w:tc>
      </w:tr>
      <w:tr w:rsidR="00146206" w14:paraId="2C25DC27" w14:textId="77777777" w:rsidTr="009352CD">
        <w:tc>
          <w:tcPr>
            <w:tcW w:w="3030" w:type="dxa"/>
          </w:tcPr>
          <w:p w14:paraId="3CBDBDE8" w14:textId="77777777" w:rsidR="00146206" w:rsidRDefault="00146206" w:rsidP="009352CD">
            <w:pPr>
              <w:jc w:val="center"/>
            </w:pPr>
            <w:r>
              <w:t>1</w:t>
            </w:r>
          </w:p>
        </w:tc>
        <w:tc>
          <w:tcPr>
            <w:tcW w:w="2993" w:type="dxa"/>
          </w:tcPr>
          <w:p w14:paraId="562B4938" w14:textId="77777777" w:rsidR="00146206" w:rsidRDefault="00146206" w:rsidP="009352CD">
            <w:pPr>
              <w:jc w:val="center"/>
            </w:pPr>
            <w:r>
              <w:t>0</w:t>
            </w:r>
          </w:p>
        </w:tc>
        <w:tc>
          <w:tcPr>
            <w:tcW w:w="2993" w:type="dxa"/>
          </w:tcPr>
          <w:p w14:paraId="55A4BE50" w14:textId="77777777" w:rsidR="00146206" w:rsidRDefault="00146206" w:rsidP="009352CD">
            <w:pPr>
              <w:jc w:val="center"/>
            </w:pPr>
            <w:r>
              <w:t>0</w:t>
            </w:r>
          </w:p>
        </w:tc>
      </w:tr>
      <w:tr w:rsidR="00146206" w14:paraId="5D362EBF" w14:textId="77777777" w:rsidTr="009352CD">
        <w:tc>
          <w:tcPr>
            <w:tcW w:w="3030" w:type="dxa"/>
          </w:tcPr>
          <w:p w14:paraId="437B9CE2" w14:textId="77777777" w:rsidR="00146206" w:rsidRDefault="00146206" w:rsidP="009352CD">
            <w:pPr>
              <w:jc w:val="center"/>
            </w:pPr>
            <w:r>
              <w:t>1</w:t>
            </w:r>
          </w:p>
        </w:tc>
        <w:tc>
          <w:tcPr>
            <w:tcW w:w="2993" w:type="dxa"/>
          </w:tcPr>
          <w:p w14:paraId="783E6656" w14:textId="77777777" w:rsidR="00146206" w:rsidRDefault="00146206" w:rsidP="009352CD">
            <w:pPr>
              <w:jc w:val="center"/>
            </w:pPr>
            <w:r>
              <w:t>1</w:t>
            </w:r>
          </w:p>
        </w:tc>
        <w:tc>
          <w:tcPr>
            <w:tcW w:w="2993" w:type="dxa"/>
          </w:tcPr>
          <w:p w14:paraId="0CE8E216" w14:textId="77777777" w:rsidR="00146206" w:rsidRDefault="00146206" w:rsidP="009352CD">
            <w:pPr>
              <w:jc w:val="center"/>
            </w:pPr>
            <w:r>
              <w:t>0</w:t>
            </w:r>
          </w:p>
        </w:tc>
      </w:tr>
    </w:tbl>
    <w:p w14:paraId="02AC3D8B" w14:textId="77777777" w:rsidR="00146206" w:rsidRDefault="00146206" w:rsidP="00146206"/>
    <w:p w14:paraId="24C19D0B" w14:textId="77777777" w:rsidR="00146206" w:rsidRDefault="00146206" w:rsidP="00146206">
      <w:r w:rsidRPr="00653C6A">
        <w:rPr>
          <w:noProof/>
        </w:rPr>
        <w:drawing>
          <wp:inline distT="0" distB="0" distL="0" distR="0" wp14:anchorId="3732F22A" wp14:editId="388116F8">
            <wp:extent cx="5731510" cy="2047875"/>
            <wp:effectExtent l="0" t="0" r="2540" b="9525"/>
            <wp:docPr id="105187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76188" name=""/>
                    <pic:cNvPicPr/>
                  </pic:nvPicPr>
                  <pic:blipFill>
                    <a:blip r:embed="rId9"/>
                    <a:stretch>
                      <a:fillRect/>
                    </a:stretch>
                  </pic:blipFill>
                  <pic:spPr>
                    <a:xfrm>
                      <a:off x="0" y="0"/>
                      <a:ext cx="5731510" cy="2047875"/>
                    </a:xfrm>
                    <a:prstGeom prst="rect">
                      <a:avLst/>
                    </a:prstGeom>
                  </pic:spPr>
                </pic:pic>
              </a:graphicData>
            </a:graphic>
          </wp:inline>
        </w:drawing>
      </w:r>
    </w:p>
    <w:p w14:paraId="32B27488" w14:textId="77777777" w:rsidR="00146206" w:rsidRDefault="00146206" w:rsidP="00146206"/>
    <w:p w14:paraId="032D6578" w14:textId="77777777" w:rsidR="00146206" w:rsidRDefault="00146206" w:rsidP="00146206">
      <w:pPr>
        <w:pStyle w:val="ListParagraph"/>
        <w:numPr>
          <w:ilvl w:val="0"/>
          <w:numId w:val="1"/>
        </w:numPr>
      </w:pPr>
      <w:r>
        <w:lastRenderedPageBreak/>
        <w:t>Ex-OR GATE</w:t>
      </w:r>
    </w:p>
    <w:p w14:paraId="7F9A5AD2" w14:textId="77777777" w:rsidR="00146206" w:rsidRDefault="00146206" w:rsidP="00146206">
      <w:r>
        <w:t>TRUTH TABLE:</w:t>
      </w:r>
    </w:p>
    <w:tbl>
      <w:tblPr>
        <w:tblStyle w:val="TableGrid"/>
        <w:tblW w:w="0" w:type="auto"/>
        <w:tblLook w:val="04A0" w:firstRow="1" w:lastRow="0" w:firstColumn="1" w:lastColumn="0" w:noHBand="0" w:noVBand="1"/>
      </w:tblPr>
      <w:tblGrid>
        <w:gridCol w:w="3030"/>
        <w:gridCol w:w="2993"/>
        <w:gridCol w:w="2993"/>
      </w:tblGrid>
      <w:tr w:rsidR="00146206" w14:paraId="02007DE4" w14:textId="77777777" w:rsidTr="009352CD">
        <w:tc>
          <w:tcPr>
            <w:tcW w:w="3030" w:type="dxa"/>
          </w:tcPr>
          <w:p w14:paraId="5F9B2D44" w14:textId="77777777" w:rsidR="00146206" w:rsidRDefault="00146206" w:rsidP="009352CD">
            <w:pPr>
              <w:jc w:val="center"/>
            </w:pPr>
            <w:r>
              <w:t>A</w:t>
            </w:r>
          </w:p>
        </w:tc>
        <w:tc>
          <w:tcPr>
            <w:tcW w:w="2993" w:type="dxa"/>
          </w:tcPr>
          <w:p w14:paraId="5F2467BD" w14:textId="77777777" w:rsidR="00146206" w:rsidRDefault="00146206" w:rsidP="009352CD">
            <w:pPr>
              <w:jc w:val="center"/>
            </w:pPr>
            <w:r>
              <w:t>B</w:t>
            </w:r>
          </w:p>
        </w:tc>
        <w:tc>
          <w:tcPr>
            <w:tcW w:w="2993" w:type="dxa"/>
          </w:tcPr>
          <w:p w14:paraId="12AC95EE" w14:textId="77777777" w:rsidR="00146206" w:rsidRDefault="00146206" w:rsidP="009352CD">
            <w:pPr>
              <w:jc w:val="center"/>
            </w:pPr>
            <w:r>
              <w:t>Y</w:t>
            </w:r>
          </w:p>
        </w:tc>
      </w:tr>
      <w:tr w:rsidR="00146206" w14:paraId="727531C3" w14:textId="77777777" w:rsidTr="009352CD">
        <w:tc>
          <w:tcPr>
            <w:tcW w:w="3030" w:type="dxa"/>
          </w:tcPr>
          <w:p w14:paraId="67EA50AB" w14:textId="77777777" w:rsidR="00146206" w:rsidRDefault="00146206" w:rsidP="009352CD">
            <w:pPr>
              <w:jc w:val="center"/>
            </w:pPr>
            <w:r>
              <w:t>0</w:t>
            </w:r>
          </w:p>
        </w:tc>
        <w:tc>
          <w:tcPr>
            <w:tcW w:w="2993" w:type="dxa"/>
          </w:tcPr>
          <w:p w14:paraId="23259CD9" w14:textId="77777777" w:rsidR="00146206" w:rsidRDefault="00146206" w:rsidP="009352CD">
            <w:pPr>
              <w:jc w:val="center"/>
            </w:pPr>
            <w:r>
              <w:t>0</w:t>
            </w:r>
          </w:p>
        </w:tc>
        <w:tc>
          <w:tcPr>
            <w:tcW w:w="2993" w:type="dxa"/>
          </w:tcPr>
          <w:p w14:paraId="74FEEA73" w14:textId="77777777" w:rsidR="00146206" w:rsidRDefault="00146206" w:rsidP="009352CD">
            <w:pPr>
              <w:jc w:val="center"/>
            </w:pPr>
            <w:r>
              <w:t>0</w:t>
            </w:r>
          </w:p>
        </w:tc>
      </w:tr>
      <w:tr w:rsidR="00146206" w14:paraId="38B92E5C" w14:textId="77777777" w:rsidTr="009352CD">
        <w:tc>
          <w:tcPr>
            <w:tcW w:w="3030" w:type="dxa"/>
          </w:tcPr>
          <w:p w14:paraId="15030CF0" w14:textId="77777777" w:rsidR="00146206" w:rsidRDefault="00146206" w:rsidP="009352CD">
            <w:pPr>
              <w:jc w:val="center"/>
            </w:pPr>
            <w:r>
              <w:t>0</w:t>
            </w:r>
          </w:p>
        </w:tc>
        <w:tc>
          <w:tcPr>
            <w:tcW w:w="2993" w:type="dxa"/>
          </w:tcPr>
          <w:p w14:paraId="311419D9" w14:textId="77777777" w:rsidR="00146206" w:rsidRDefault="00146206" w:rsidP="009352CD">
            <w:pPr>
              <w:jc w:val="center"/>
            </w:pPr>
            <w:r>
              <w:t>1</w:t>
            </w:r>
          </w:p>
        </w:tc>
        <w:tc>
          <w:tcPr>
            <w:tcW w:w="2993" w:type="dxa"/>
          </w:tcPr>
          <w:p w14:paraId="6B305852" w14:textId="77777777" w:rsidR="00146206" w:rsidRDefault="00146206" w:rsidP="009352CD">
            <w:pPr>
              <w:jc w:val="center"/>
            </w:pPr>
            <w:r>
              <w:t>1</w:t>
            </w:r>
          </w:p>
        </w:tc>
      </w:tr>
      <w:tr w:rsidR="00146206" w14:paraId="429046AA" w14:textId="77777777" w:rsidTr="009352CD">
        <w:tc>
          <w:tcPr>
            <w:tcW w:w="3030" w:type="dxa"/>
          </w:tcPr>
          <w:p w14:paraId="333460E8" w14:textId="77777777" w:rsidR="00146206" w:rsidRDefault="00146206" w:rsidP="009352CD">
            <w:pPr>
              <w:jc w:val="center"/>
            </w:pPr>
            <w:r>
              <w:t>1</w:t>
            </w:r>
          </w:p>
        </w:tc>
        <w:tc>
          <w:tcPr>
            <w:tcW w:w="2993" w:type="dxa"/>
          </w:tcPr>
          <w:p w14:paraId="7B7663D1" w14:textId="77777777" w:rsidR="00146206" w:rsidRDefault="00146206" w:rsidP="009352CD">
            <w:pPr>
              <w:jc w:val="center"/>
            </w:pPr>
            <w:r>
              <w:t>0</w:t>
            </w:r>
          </w:p>
        </w:tc>
        <w:tc>
          <w:tcPr>
            <w:tcW w:w="2993" w:type="dxa"/>
          </w:tcPr>
          <w:p w14:paraId="07E04A55" w14:textId="77777777" w:rsidR="00146206" w:rsidRDefault="00146206" w:rsidP="009352CD">
            <w:pPr>
              <w:jc w:val="center"/>
            </w:pPr>
            <w:r>
              <w:t>1</w:t>
            </w:r>
          </w:p>
        </w:tc>
      </w:tr>
      <w:tr w:rsidR="00146206" w14:paraId="0026EA6F" w14:textId="77777777" w:rsidTr="009352CD">
        <w:tc>
          <w:tcPr>
            <w:tcW w:w="3030" w:type="dxa"/>
          </w:tcPr>
          <w:p w14:paraId="33F3D2E8" w14:textId="77777777" w:rsidR="00146206" w:rsidRDefault="00146206" w:rsidP="009352CD">
            <w:pPr>
              <w:jc w:val="center"/>
            </w:pPr>
            <w:r>
              <w:t>1</w:t>
            </w:r>
          </w:p>
        </w:tc>
        <w:tc>
          <w:tcPr>
            <w:tcW w:w="2993" w:type="dxa"/>
          </w:tcPr>
          <w:p w14:paraId="2BEEDE62" w14:textId="77777777" w:rsidR="00146206" w:rsidRDefault="00146206" w:rsidP="009352CD">
            <w:pPr>
              <w:jc w:val="center"/>
            </w:pPr>
            <w:r>
              <w:t>1</w:t>
            </w:r>
          </w:p>
        </w:tc>
        <w:tc>
          <w:tcPr>
            <w:tcW w:w="2993" w:type="dxa"/>
          </w:tcPr>
          <w:p w14:paraId="05D60FC0" w14:textId="77777777" w:rsidR="00146206" w:rsidRDefault="00146206" w:rsidP="009352CD">
            <w:pPr>
              <w:jc w:val="center"/>
            </w:pPr>
            <w:r>
              <w:t>0</w:t>
            </w:r>
          </w:p>
        </w:tc>
      </w:tr>
    </w:tbl>
    <w:p w14:paraId="6FFC41D8" w14:textId="77777777" w:rsidR="00146206" w:rsidRDefault="00146206" w:rsidP="00146206"/>
    <w:p w14:paraId="3B76EB0A" w14:textId="77777777" w:rsidR="00146206" w:rsidRDefault="00146206" w:rsidP="00146206">
      <w:r w:rsidRPr="006259D1">
        <w:rPr>
          <w:noProof/>
        </w:rPr>
        <w:drawing>
          <wp:inline distT="0" distB="0" distL="0" distR="0" wp14:anchorId="4B5AED2D" wp14:editId="7A49C351">
            <wp:extent cx="5486875" cy="2751058"/>
            <wp:effectExtent l="0" t="0" r="0" b="0"/>
            <wp:docPr id="186373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36242" name=""/>
                    <pic:cNvPicPr/>
                  </pic:nvPicPr>
                  <pic:blipFill>
                    <a:blip r:embed="rId10"/>
                    <a:stretch>
                      <a:fillRect/>
                    </a:stretch>
                  </pic:blipFill>
                  <pic:spPr>
                    <a:xfrm>
                      <a:off x="0" y="0"/>
                      <a:ext cx="5486875" cy="2751058"/>
                    </a:xfrm>
                    <a:prstGeom prst="rect">
                      <a:avLst/>
                    </a:prstGeom>
                  </pic:spPr>
                </pic:pic>
              </a:graphicData>
            </a:graphic>
          </wp:inline>
        </w:drawing>
      </w:r>
      <w:r>
        <w:t>.</w:t>
      </w:r>
    </w:p>
    <w:p w14:paraId="5C23B254" w14:textId="77777777" w:rsidR="00146206" w:rsidRDefault="00146206" w:rsidP="00146206"/>
    <w:p w14:paraId="607D163B" w14:textId="77777777" w:rsidR="00146206" w:rsidRDefault="00146206" w:rsidP="00146206"/>
    <w:p w14:paraId="39CACDD8" w14:textId="77777777" w:rsidR="00146206" w:rsidRDefault="00146206" w:rsidP="00146206"/>
    <w:p w14:paraId="3447AD56" w14:textId="77777777" w:rsidR="00146206" w:rsidRDefault="00146206" w:rsidP="00146206">
      <w:pPr>
        <w:pStyle w:val="ListParagraph"/>
        <w:numPr>
          <w:ilvl w:val="0"/>
          <w:numId w:val="1"/>
        </w:numPr>
      </w:pPr>
      <w:r>
        <w:t>Ex-NOR GATE</w:t>
      </w:r>
    </w:p>
    <w:p w14:paraId="3CD19C3A" w14:textId="77777777" w:rsidR="00146206" w:rsidRDefault="00146206" w:rsidP="00146206">
      <w:r>
        <w:t>TRUTH TABLE</w:t>
      </w:r>
    </w:p>
    <w:tbl>
      <w:tblPr>
        <w:tblStyle w:val="TableGrid"/>
        <w:tblW w:w="0" w:type="auto"/>
        <w:tblLook w:val="04A0" w:firstRow="1" w:lastRow="0" w:firstColumn="1" w:lastColumn="0" w:noHBand="0" w:noVBand="1"/>
      </w:tblPr>
      <w:tblGrid>
        <w:gridCol w:w="3030"/>
        <w:gridCol w:w="2993"/>
        <w:gridCol w:w="2993"/>
      </w:tblGrid>
      <w:tr w:rsidR="00146206" w14:paraId="7F774519" w14:textId="77777777" w:rsidTr="009352CD">
        <w:tc>
          <w:tcPr>
            <w:tcW w:w="3030" w:type="dxa"/>
          </w:tcPr>
          <w:p w14:paraId="50632AB2" w14:textId="77777777" w:rsidR="00146206" w:rsidRDefault="00146206" w:rsidP="009352CD">
            <w:pPr>
              <w:jc w:val="center"/>
            </w:pPr>
            <w:r>
              <w:t>A</w:t>
            </w:r>
          </w:p>
        </w:tc>
        <w:tc>
          <w:tcPr>
            <w:tcW w:w="2993" w:type="dxa"/>
          </w:tcPr>
          <w:p w14:paraId="0769CF66" w14:textId="77777777" w:rsidR="00146206" w:rsidRDefault="00146206" w:rsidP="009352CD">
            <w:pPr>
              <w:jc w:val="center"/>
            </w:pPr>
            <w:r>
              <w:t>B</w:t>
            </w:r>
          </w:p>
        </w:tc>
        <w:tc>
          <w:tcPr>
            <w:tcW w:w="2993" w:type="dxa"/>
          </w:tcPr>
          <w:p w14:paraId="014642A4" w14:textId="77777777" w:rsidR="00146206" w:rsidRDefault="00146206" w:rsidP="009352CD">
            <w:pPr>
              <w:jc w:val="center"/>
            </w:pPr>
            <w:r>
              <w:t>Y</w:t>
            </w:r>
          </w:p>
        </w:tc>
      </w:tr>
      <w:tr w:rsidR="00146206" w14:paraId="60E62E37" w14:textId="77777777" w:rsidTr="009352CD">
        <w:tc>
          <w:tcPr>
            <w:tcW w:w="3030" w:type="dxa"/>
          </w:tcPr>
          <w:p w14:paraId="1DA2C0C7" w14:textId="77777777" w:rsidR="00146206" w:rsidRDefault="00146206" w:rsidP="009352CD">
            <w:pPr>
              <w:jc w:val="center"/>
            </w:pPr>
            <w:r>
              <w:t>0</w:t>
            </w:r>
          </w:p>
        </w:tc>
        <w:tc>
          <w:tcPr>
            <w:tcW w:w="2993" w:type="dxa"/>
          </w:tcPr>
          <w:p w14:paraId="07CA5881" w14:textId="77777777" w:rsidR="00146206" w:rsidRDefault="00146206" w:rsidP="009352CD">
            <w:pPr>
              <w:jc w:val="center"/>
            </w:pPr>
            <w:r>
              <w:t>0</w:t>
            </w:r>
          </w:p>
        </w:tc>
        <w:tc>
          <w:tcPr>
            <w:tcW w:w="2993" w:type="dxa"/>
          </w:tcPr>
          <w:p w14:paraId="78B207E7" w14:textId="77777777" w:rsidR="00146206" w:rsidRDefault="00146206" w:rsidP="009352CD">
            <w:pPr>
              <w:jc w:val="center"/>
            </w:pPr>
            <w:r>
              <w:t>1</w:t>
            </w:r>
          </w:p>
        </w:tc>
      </w:tr>
      <w:tr w:rsidR="00146206" w14:paraId="38329F0B" w14:textId="77777777" w:rsidTr="009352CD">
        <w:tc>
          <w:tcPr>
            <w:tcW w:w="3030" w:type="dxa"/>
          </w:tcPr>
          <w:p w14:paraId="7987D336" w14:textId="77777777" w:rsidR="00146206" w:rsidRDefault="00146206" w:rsidP="009352CD">
            <w:pPr>
              <w:jc w:val="center"/>
            </w:pPr>
            <w:r>
              <w:t>0</w:t>
            </w:r>
          </w:p>
        </w:tc>
        <w:tc>
          <w:tcPr>
            <w:tcW w:w="2993" w:type="dxa"/>
          </w:tcPr>
          <w:p w14:paraId="6ABEB9A6" w14:textId="77777777" w:rsidR="00146206" w:rsidRDefault="00146206" w:rsidP="009352CD">
            <w:pPr>
              <w:jc w:val="center"/>
            </w:pPr>
            <w:r>
              <w:t>1</w:t>
            </w:r>
          </w:p>
        </w:tc>
        <w:tc>
          <w:tcPr>
            <w:tcW w:w="2993" w:type="dxa"/>
          </w:tcPr>
          <w:p w14:paraId="31E4F909" w14:textId="77777777" w:rsidR="00146206" w:rsidRDefault="00146206" w:rsidP="009352CD">
            <w:pPr>
              <w:jc w:val="center"/>
            </w:pPr>
            <w:r>
              <w:t>0</w:t>
            </w:r>
          </w:p>
        </w:tc>
      </w:tr>
      <w:tr w:rsidR="00146206" w14:paraId="72CD05E8" w14:textId="77777777" w:rsidTr="009352CD">
        <w:tc>
          <w:tcPr>
            <w:tcW w:w="3030" w:type="dxa"/>
          </w:tcPr>
          <w:p w14:paraId="090C3B7F" w14:textId="77777777" w:rsidR="00146206" w:rsidRDefault="00146206" w:rsidP="009352CD">
            <w:pPr>
              <w:jc w:val="center"/>
            </w:pPr>
            <w:r>
              <w:t>1</w:t>
            </w:r>
          </w:p>
        </w:tc>
        <w:tc>
          <w:tcPr>
            <w:tcW w:w="2993" w:type="dxa"/>
          </w:tcPr>
          <w:p w14:paraId="35532A17" w14:textId="77777777" w:rsidR="00146206" w:rsidRDefault="00146206" w:rsidP="009352CD">
            <w:pPr>
              <w:jc w:val="center"/>
            </w:pPr>
            <w:r>
              <w:t>0</w:t>
            </w:r>
          </w:p>
        </w:tc>
        <w:tc>
          <w:tcPr>
            <w:tcW w:w="2993" w:type="dxa"/>
          </w:tcPr>
          <w:p w14:paraId="52827B9D" w14:textId="77777777" w:rsidR="00146206" w:rsidRDefault="00146206" w:rsidP="009352CD">
            <w:pPr>
              <w:jc w:val="center"/>
            </w:pPr>
            <w:r>
              <w:t>0</w:t>
            </w:r>
          </w:p>
        </w:tc>
      </w:tr>
      <w:tr w:rsidR="00146206" w14:paraId="43D7EA63" w14:textId="77777777" w:rsidTr="009352CD">
        <w:tc>
          <w:tcPr>
            <w:tcW w:w="3030" w:type="dxa"/>
          </w:tcPr>
          <w:p w14:paraId="3E68873F" w14:textId="77777777" w:rsidR="00146206" w:rsidRDefault="00146206" w:rsidP="009352CD">
            <w:pPr>
              <w:jc w:val="center"/>
            </w:pPr>
            <w:r>
              <w:t>1</w:t>
            </w:r>
          </w:p>
        </w:tc>
        <w:tc>
          <w:tcPr>
            <w:tcW w:w="2993" w:type="dxa"/>
          </w:tcPr>
          <w:p w14:paraId="4B19605D" w14:textId="77777777" w:rsidR="00146206" w:rsidRDefault="00146206" w:rsidP="009352CD">
            <w:pPr>
              <w:jc w:val="center"/>
            </w:pPr>
            <w:r>
              <w:t>1</w:t>
            </w:r>
          </w:p>
        </w:tc>
        <w:tc>
          <w:tcPr>
            <w:tcW w:w="2993" w:type="dxa"/>
          </w:tcPr>
          <w:p w14:paraId="2792BFE1" w14:textId="77777777" w:rsidR="00146206" w:rsidRDefault="00146206" w:rsidP="009352CD">
            <w:pPr>
              <w:jc w:val="center"/>
            </w:pPr>
            <w:r>
              <w:t>1</w:t>
            </w:r>
          </w:p>
        </w:tc>
      </w:tr>
    </w:tbl>
    <w:p w14:paraId="4D47B506" w14:textId="77777777" w:rsidR="00146206" w:rsidRDefault="00146206" w:rsidP="00146206"/>
    <w:p w14:paraId="52F897F2" w14:textId="77777777" w:rsidR="00146206" w:rsidRDefault="00146206" w:rsidP="00146206">
      <w:r w:rsidRPr="006259D1">
        <w:rPr>
          <w:noProof/>
        </w:rPr>
        <w:lastRenderedPageBreak/>
        <w:drawing>
          <wp:inline distT="0" distB="0" distL="0" distR="0" wp14:anchorId="7AD6F0CF" wp14:editId="22E1351B">
            <wp:extent cx="5037257" cy="2575783"/>
            <wp:effectExtent l="0" t="0" r="0" b="0"/>
            <wp:docPr id="120742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24073" name=""/>
                    <pic:cNvPicPr/>
                  </pic:nvPicPr>
                  <pic:blipFill>
                    <a:blip r:embed="rId11"/>
                    <a:stretch>
                      <a:fillRect/>
                    </a:stretch>
                  </pic:blipFill>
                  <pic:spPr>
                    <a:xfrm>
                      <a:off x="0" y="0"/>
                      <a:ext cx="5037257" cy="2575783"/>
                    </a:xfrm>
                    <a:prstGeom prst="rect">
                      <a:avLst/>
                    </a:prstGeom>
                  </pic:spPr>
                </pic:pic>
              </a:graphicData>
            </a:graphic>
          </wp:inline>
        </w:drawing>
      </w:r>
    </w:p>
    <w:p w14:paraId="25EA06EB" w14:textId="77777777" w:rsidR="00146206" w:rsidRDefault="00146206" w:rsidP="00146206"/>
    <w:p w14:paraId="1E181D58" w14:textId="77777777" w:rsidR="00146206" w:rsidRDefault="00146206" w:rsidP="00146206"/>
    <w:p w14:paraId="1E2A86BF" w14:textId="77777777" w:rsidR="00146206" w:rsidRDefault="00146206" w:rsidP="00146206"/>
    <w:p w14:paraId="608015B1" w14:textId="77777777" w:rsidR="00146206" w:rsidRDefault="00146206" w:rsidP="00146206">
      <w:r>
        <w:t>NOT USING NAND</w:t>
      </w:r>
    </w:p>
    <w:tbl>
      <w:tblPr>
        <w:tblStyle w:val="TableGrid"/>
        <w:tblW w:w="0" w:type="auto"/>
        <w:tblLook w:val="04A0" w:firstRow="1" w:lastRow="0" w:firstColumn="1" w:lastColumn="0" w:noHBand="0" w:noVBand="1"/>
      </w:tblPr>
      <w:tblGrid>
        <w:gridCol w:w="3030"/>
        <w:gridCol w:w="2993"/>
      </w:tblGrid>
      <w:tr w:rsidR="00146206" w14:paraId="60600049" w14:textId="77777777" w:rsidTr="009352CD">
        <w:tc>
          <w:tcPr>
            <w:tcW w:w="3030" w:type="dxa"/>
          </w:tcPr>
          <w:p w14:paraId="2CCD0C02" w14:textId="77777777" w:rsidR="00146206" w:rsidRDefault="00146206" w:rsidP="009352CD">
            <w:pPr>
              <w:jc w:val="center"/>
            </w:pPr>
            <w:r>
              <w:t>A</w:t>
            </w:r>
          </w:p>
        </w:tc>
        <w:tc>
          <w:tcPr>
            <w:tcW w:w="2993" w:type="dxa"/>
          </w:tcPr>
          <w:p w14:paraId="515260FF" w14:textId="77777777" w:rsidR="00146206" w:rsidRDefault="00146206" w:rsidP="009352CD">
            <w:pPr>
              <w:jc w:val="center"/>
            </w:pPr>
            <w:r>
              <w:t>Y</w:t>
            </w:r>
          </w:p>
        </w:tc>
      </w:tr>
      <w:tr w:rsidR="00146206" w14:paraId="506058C4" w14:textId="77777777" w:rsidTr="009352CD">
        <w:tc>
          <w:tcPr>
            <w:tcW w:w="3030" w:type="dxa"/>
          </w:tcPr>
          <w:p w14:paraId="5DF7CEB4" w14:textId="77777777" w:rsidR="00146206" w:rsidRDefault="00146206" w:rsidP="009352CD">
            <w:pPr>
              <w:jc w:val="center"/>
            </w:pPr>
            <w:r>
              <w:t>1</w:t>
            </w:r>
          </w:p>
        </w:tc>
        <w:tc>
          <w:tcPr>
            <w:tcW w:w="2993" w:type="dxa"/>
          </w:tcPr>
          <w:p w14:paraId="06C1B599" w14:textId="77777777" w:rsidR="00146206" w:rsidRDefault="00146206" w:rsidP="009352CD">
            <w:pPr>
              <w:jc w:val="center"/>
            </w:pPr>
            <w:r>
              <w:t>0</w:t>
            </w:r>
          </w:p>
        </w:tc>
      </w:tr>
      <w:tr w:rsidR="00146206" w14:paraId="221104C1" w14:textId="77777777" w:rsidTr="009352CD">
        <w:tc>
          <w:tcPr>
            <w:tcW w:w="3030" w:type="dxa"/>
          </w:tcPr>
          <w:p w14:paraId="1B3A3B29" w14:textId="77777777" w:rsidR="00146206" w:rsidRDefault="00146206" w:rsidP="009352CD">
            <w:pPr>
              <w:jc w:val="center"/>
            </w:pPr>
            <w:r>
              <w:t>0</w:t>
            </w:r>
          </w:p>
        </w:tc>
        <w:tc>
          <w:tcPr>
            <w:tcW w:w="2993" w:type="dxa"/>
          </w:tcPr>
          <w:p w14:paraId="23FC5336" w14:textId="77777777" w:rsidR="00146206" w:rsidRDefault="00146206" w:rsidP="009352CD">
            <w:pPr>
              <w:jc w:val="center"/>
            </w:pPr>
            <w:r>
              <w:t>1</w:t>
            </w:r>
          </w:p>
        </w:tc>
      </w:tr>
    </w:tbl>
    <w:p w14:paraId="01F01431" w14:textId="77777777" w:rsidR="00146206" w:rsidRDefault="00146206" w:rsidP="00146206"/>
    <w:p w14:paraId="7243587D" w14:textId="77777777" w:rsidR="00146206" w:rsidRDefault="00146206" w:rsidP="00146206">
      <w:r w:rsidRPr="00653C6A">
        <w:rPr>
          <w:noProof/>
        </w:rPr>
        <w:drawing>
          <wp:inline distT="0" distB="0" distL="0" distR="0" wp14:anchorId="34BF02AF" wp14:editId="1ED6BE0E">
            <wp:extent cx="5731510" cy="1888490"/>
            <wp:effectExtent l="0" t="0" r="2540" b="0"/>
            <wp:docPr id="179452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23777" name=""/>
                    <pic:cNvPicPr/>
                  </pic:nvPicPr>
                  <pic:blipFill>
                    <a:blip r:embed="rId12"/>
                    <a:stretch>
                      <a:fillRect/>
                    </a:stretch>
                  </pic:blipFill>
                  <pic:spPr>
                    <a:xfrm>
                      <a:off x="0" y="0"/>
                      <a:ext cx="5731510" cy="1888490"/>
                    </a:xfrm>
                    <a:prstGeom prst="rect">
                      <a:avLst/>
                    </a:prstGeom>
                  </pic:spPr>
                </pic:pic>
              </a:graphicData>
            </a:graphic>
          </wp:inline>
        </w:drawing>
      </w:r>
    </w:p>
    <w:p w14:paraId="1CA6B890" w14:textId="77777777" w:rsidR="00146206" w:rsidRDefault="00146206" w:rsidP="00146206"/>
    <w:p w14:paraId="43032E2D" w14:textId="77777777" w:rsidR="00146206" w:rsidRDefault="00146206" w:rsidP="00146206"/>
    <w:p w14:paraId="6C0F4139" w14:textId="77777777" w:rsidR="00146206" w:rsidRDefault="00146206" w:rsidP="00146206"/>
    <w:p w14:paraId="20460F7C" w14:textId="77777777" w:rsidR="00146206" w:rsidRDefault="00146206" w:rsidP="00146206">
      <w:r>
        <w:t>AND USING NAND</w:t>
      </w:r>
    </w:p>
    <w:p w14:paraId="3ACCD18D" w14:textId="77777777" w:rsidR="00146206" w:rsidRDefault="00146206" w:rsidP="00146206">
      <w:r>
        <w:t xml:space="preserve">TRUTH </w:t>
      </w:r>
      <w:proofErr w:type="gramStart"/>
      <w:r>
        <w:t>TABLE :</w:t>
      </w:r>
      <w:proofErr w:type="gramEnd"/>
    </w:p>
    <w:tbl>
      <w:tblPr>
        <w:tblStyle w:val="TableGrid"/>
        <w:tblW w:w="0" w:type="auto"/>
        <w:tblLook w:val="04A0" w:firstRow="1" w:lastRow="0" w:firstColumn="1" w:lastColumn="0" w:noHBand="0" w:noVBand="1"/>
      </w:tblPr>
      <w:tblGrid>
        <w:gridCol w:w="3030"/>
        <w:gridCol w:w="2993"/>
        <w:gridCol w:w="2993"/>
      </w:tblGrid>
      <w:tr w:rsidR="00146206" w14:paraId="6163A794" w14:textId="77777777" w:rsidTr="009352CD">
        <w:tc>
          <w:tcPr>
            <w:tcW w:w="3030" w:type="dxa"/>
          </w:tcPr>
          <w:p w14:paraId="5E8FEF54" w14:textId="77777777" w:rsidR="00146206" w:rsidRDefault="00146206" w:rsidP="009352CD">
            <w:pPr>
              <w:jc w:val="center"/>
            </w:pPr>
            <w:r>
              <w:t>A</w:t>
            </w:r>
          </w:p>
        </w:tc>
        <w:tc>
          <w:tcPr>
            <w:tcW w:w="2993" w:type="dxa"/>
          </w:tcPr>
          <w:p w14:paraId="52DD52F0" w14:textId="77777777" w:rsidR="00146206" w:rsidRDefault="00146206" w:rsidP="009352CD">
            <w:pPr>
              <w:jc w:val="center"/>
            </w:pPr>
            <w:r>
              <w:t>B</w:t>
            </w:r>
          </w:p>
        </w:tc>
        <w:tc>
          <w:tcPr>
            <w:tcW w:w="2993" w:type="dxa"/>
          </w:tcPr>
          <w:p w14:paraId="0FC3B0D5" w14:textId="77777777" w:rsidR="00146206" w:rsidRDefault="00146206" w:rsidP="009352CD">
            <w:pPr>
              <w:jc w:val="center"/>
            </w:pPr>
            <w:r>
              <w:t>Y</w:t>
            </w:r>
          </w:p>
        </w:tc>
      </w:tr>
      <w:tr w:rsidR="00146206" w14:paraId="0D4BAC43" w14:textId="77777777" w:rsidTr="009352CD">
        <w:tc>
          <w:tcPr>
            <w:tcW w:w="3030" w:type="dxa"/>
          </w:tcPr>
          <w:p w14:paraId="4720CE8E" w14:textId="77777777" w:rsidR="00146206" w:rsidRDefault="00146206" w:rsidP="009352CD">
            <w:pPr>
              <w:jc w:val="center"/>
            </w:pPr>
            <w:r>
              <w:t>0</w:t>
            </w:r>
          </w:p>
        </w:tc>
        <w:tc>
          <w:tcPr>
            <w:tcW w:w="2993" w:type="dxa"/>
          </w:tcPr>
          <w:p w14:paraId="50A0E5BE" w14:textId="77777777" w:rsidR="00146206" w:rsidRDefault="00146206" w:rsidP="009352CD">
            <w:pPr>
              <w:jc w:val="center"/>
            </w:pPr>
            <w:r>
              <w:t>0</w:t>
            </w:r>
          </w:p>
        </w:tc>
        <w:tc>
          <w:tcPr>
            <w:tcW w:w="2993" w:type="dxa"/>
          </w:tcPr>
          <w:p w14:paraId="479A80CA" w14:textId="77777777" w:rsidR="00146206" w:rsidRDefault="00146206" w:rsidP="009352CD">
            <w:pPr>
              <w:jc w:val="center"/>
            </w:pPr>
            <w:r>
              <w:t>0</w:t>
            </w:r>
          </w:p>
        </w:tc>
      </w:tr>
      <w:tr w:rsidR="00146206" w14:paraId="45139D97" w14:textId="77777777" w:rsidTr="009352CD">
        <w:tc>
          <w:tcPr>
            <w:tcW w:w="3030" w:type="dxa"/>
          </w:tcPr>
          <w:p w14:paraId="2B1C48E1" w14:textId="77777777" w:rsidR="00146206" w:rsidRDefault="00146206" w:rsidP="009352CD">
            <w:pPr>
              <w:jc w:val="center"/>
            </w:pPr>
            <w:r>
              <w:t>0</w:t>
            </w:r>
          </w:p>
        </w:tc>
        <w:tc>
          <w:tcPr>
            <w:tcW w:w="2993" w:type="dxa"/>
          </w:tcPr>
          <w:p w14:paraId="77249E9A" w14:textId="77777777" w:rsidR="00146206" w:rsidRDefault="00146206" w:rsidP="009352CD">
            <w:pPr>
              <w:jc w:val="center"/>
            </w:pPr>
            <w:r>
              <w:t>1</w:t>
            </w:r>
          </w:p>
        </w:tc>
        <w:tc>
          <w:tcPr>
            <w:tcW w:w="2993" w:type="dxa"/>
          </w:tcPr>
          <w:p w14:paraId="52E562FE" w14:textId="77777777" w:rsidR="00146206" w:rsidRDefault="00146206" w:rsidP="009352CD">
            <w:pPr>
              <w:jc w:val="center"/>
            </w:pPr>
            <w:r>
              <w:t>0</w:t>
            </w:r>
          </w:p>
        </w:tc>
      </w:tr>
      <w:tr w:rsidR="00146206" w14:paraId="7728DED4" w14:textId="77777777" w:rsidTr="009352CD">
        <w:tc>
          <w:tcPr>
            <w:tcW w:w="3030" w:type="dxa"/>
          </w:tcPr>
          <w:p w14:paraId="1C91723D" w14:textId="77777777" w:rsidR="00146206" w:rsidRDefault="00146206" w:rsidP="009352CD">
            <w:pPr>
              <w:jc w:val="center"/>
            </w:pPr>
            <w:r>
              <w:t>1</w:t>
            </w:r>
          </w:p>
        </w:tc>
        <w:tc>
          <w:tcPr>
            <w:tcW w:w="2993" w:type="dxa"/>
          </w:tcPr>
          <w:p w14:paraId="12D85379" w14:textId="77777777" w:rsidR="00146206" w:rsidRDefault="00146206" w:rsidP="009352CD">
            <w:pPr>
              <w:jc w:val="center"/>
            </w:pPr>
            <w:r>
              <w:t>0</w:t>
            </w:r>
          </w:p>
        </w:tc>
        <w:tc>
          <w:tcPr>
            <w:tcW w:w="2993" w:type="dxa"/>
          </w:tcPr>
          <w:p w14:paraId="1006FD1C" w14:textId="77777777" w:rsidR="00146206" w:rsidRDefault="00146206" w:rsidP="009352CD">
            <w:pPr>
              <w:jc w:val="center"/>
            </w:pPr>
            <w:r>
              <w:t>0</w:t>
            </w:r>
          </w:p>
        </w:tc>
      </w:tr>
      <w:tr w:rsidR="00146206" w14:paraId="7FCF39A6" w14:textId="77777777" w:rsidTr="009352CD">
        <w:tc>
          <w:tcPr>
            <w:tcW w:w="3030" w:type="dxa"/>
          </w:tcPr>
          <w:p w14:paraId="75F96C0A" w14:textId="77777777" w:rsidR="00146206" w:rsidRDefault="00146206" w:rsidP="009352CD">
            <w:pPr>
              <w:jc w:val="center"/>
            </w:pPr>
            <w:r>
              <w:lastRenderedPageBreak/>
              <w:t>1</w:t>
            </w:r>
          </w:p>
        </w:tc>
        <w:tc>
          <w:tcPr>
            <w:tcW w:w="2993" w:type="dxa"/>
          </w:tcPr>
          <w:p w14:paraId="7CB2B3BD" w14:textId="77777777" w:rsidR="00146206" w:rsidRDefault="00146206" w:rsidP="009352CD">
            <w:pPr>
              <w:jc w:val="center"/>
            </w:pPr>
            <w:r>
              <w:t>1</w:t>
            </w:r>
          </w:p>
        </w:tc>
        <w:tc>
          <w:tcPr>
            <w:tcW w:w="2993" w:type="dxa"/>
          </w:tcPr>
          <w:p w14:paraId="6EA66074" w14:textId="77777777" w:rsidR="00146206" w:rsidRDefault="00146206" w:rsidP="009352CD">
            <w:pPr>
              <w:jc w:val="center"/>
            </w:pPr>
            <w:r>
              <w:t>1</w:t>
            </w:r>
          </w:p>
        </w:tc>
      </w:tr>
    </w:tbl>
    <w:p w14:paraId="4BE38AB8" w14:textId="77777777" w:rsidR="00146206" w:rsidRDefault="00146206" w:rsidP="00146206"/>
    <w:p w14:paraId="734D8098" w14:textId="77777777" w:rsidR="00146206" w:rsidRDefault="00146206" w:rsidP="00146206"/>
    <w:p w14:paraId="7F4B398E" w14:textId="77777777" w:rsidR="00146206" w:rsidRDefault="00146206" w:rsidP="00146206"/>
    <w:p w14:paraId="03EC03FC" w14:textId="77777777" w:rsidR="00146206" w:rsidRDefault="00146206" w:rsidP="00146206"/>
    <w:p w14:paraId="106196B8" w14:textId="77777777" w:rsidR="00146206" w:rsidRDefault="00146206" w:rsidP="00146206"/>
    <w:p w14:paraId="0ADFBEDA" w14:textId="77777777" w:rsidR="00146206" w:rsidRDefault="00146206" w:rsidP="00146206"/>
    <w:p w14:paraId="44A978E7" w14:textId="77777777" w:rsidR="00146206" w:rsidRDefault="00146206" w:rsidP="00146206">
      <w:r w:rsidRPr="00653C6A">
        <w:rPr>
          <w:noProof/>
        </w:rPr>
        <w:drawing>
          <wp:inline distT="0" distB="0" distL="0" distR="0" wp14:anchorId="2F45E7B1" wp14:editId="27D64B84">
            <wp:extent cx="5731510" cy="1748155"/>
            <wp:effectExtent l="0" t="0" r="2540" b="4445"/>
            <wp:docPr id="16939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4704" name=""/>
                    <pic:cNvPicPr/>
                  </pic:nvPicPr>
                  <pic:blipFill>
                    <a:blip r:embed="rId13"/>
                    <a:stretch>
                      <a:fillRect/>
                    </a:stretch>
                  </pic:blipFill>
                  <pic:spPr>
                    <a:xfrm>
                      <a:off x="0" y="0"/>
                      <a:ext cx="5731510" cy="1748155"/>
                    </a:xfrm>
                    <a:prstGeom prst="rect">
                      <a:avLst/>
                    </a:prstGeom>
                  </pic:spPr>
                </pic:pic>
              </a:graphicData>
            </a:graphic>
          </wp:inline>
        </w:drawing>
      </w:r>
    </w:p>
    <w:p w14:paraId="3490093D" w14:textId="77777777" w:rsidR="00146206" w:rsidRDefault="00146206" w:rsidP="00146206"/>
    <w:p w14:paraId="14BF4267" w14:textId="77777777" w:rsidR="00146206" w:rsidRDefault="00146206" w:rsidP="00146206"/>
    <w:p w14:paraId="086329B6" w14:textId="77777777" w:rsidR="00146206" w:rsidRDefault="00146206" w:rsidP="00146206"/>
    <w:p w14:paraId="5F43D8BF" w14:textId="77777777" w:rsidR="00146206" w:rsidRDefault="00146206" w:rsidP="00146206"/>
    <w:p w14:paraId="48DF08FA" w14:textId="77777777" w:rsidR="00146206" w:rsidRDefault="00146206" w:rsidP="00146206">
      <w:r>
        <w:t>OR USING NAND</w:t>
      </w:r>
    </w:p>
    <w:p w14:paraId="2F6846BF" w14:textId="77777777" w:rsidR="00146206" w:rsidRDefault="00146206" w:rsidP="00146206"/>
    <w:p w14:paraId="4E6EE4C1" w14:textId="77777777" w:rsidR="00146206" w:rsidRDefault="00146206" w:rsidP="00146206"/>
    <w:p w14:paraId="0F4A9203" w14:textId="77777777" w:rsidR="00146206" w:rsidRDefault="00146206" w:rsidP="00146206"/>
    <w:p w14:paraId="3AD04506" w14:textId="77777777" w:rsidR="00146206" w:rsidRDefault="00146206" w:rsidP="00146206"/>
    <w:p w14:paraId="62F4B90A" w14:textId="77777777" w:rsidR="00146206" w:rsidRDefault="00146206" w:rsidP="00146206"/>
    <w:tbl>
      <w:tblPr>
        <w:tblStyle w:val="TableGrid"/>
        <w:tblW w:w="0" w:type="auto"/>
        <w:tblLook w:val="04A0" w:firstRow="1" w:lastRow="0" w:firstColumn="1" w:lastColumn="0" w:noHBand="0" w:noVBand="1"/>
      </w:tblPr>
      <w:tblGrid>
        <w:gridCol w:w="3030"/>
        <w:gridCol w:w="2993"/>
        <w:gridCol w:w="2993"/>
      </w:tblGrid>
      <w:tr w:rsidR="00146206" w14:paraId="3C5EC0B4" w14:textId="77777777" w:rsidTr="009352CD">
        <w:tc>
          <w:tcPr>
            <w:tcW w:w="3030" w:type="dxa"/>
          </w:tcPr>
          <w:p w14:paraId="616BA7DF" w14:textId="77777777" w:rsidR="00146206" w:rsidRDefault="00146206" w:rsidP="009352CD">
            <w:pPr>
              <w:jc w:val="center"/>
            </w:pPr>
            <w:r>
              <w:t>A</w:t>
            </w:r>
          </w:p>
        </w:tc>
        <w:tc>
          <w:tcPr>
            <w:tcW w:w="2993" w:type="dxa"/>
          </w:tcPr>
          <w:p w14:paraId="7A13FDC9" w14:textId="77777777" w:rsidR="00146206" w:rsidRDefault="00146206" w:rsidP="009352CD">
            <w:pPr>
              <w:jc w:val="center"/>
            </w:pPr>
            <w:r>
              <w:t>B</w:t>
            </w:r>
          </w:p>
        </w:tc>
        <w:tc>
          <w:tcPr>
            <w:tcW w:w="2993" w:type="dxa"/>
          </w:tcPr>
          <w:p w14:paraId="6BFBF7CF" w14:textId="77777777" w:rsidR="00146206" w:rsidRDefault="00146206" w:rsidP="009352CD">
            <w:pPr>
              <w:jc w:val="center"/>
            </w:pPr>
            <w:r>
              <w:t>Y</w:t>
            </w:r>
          </w:p>
        </w:tc>
      </w:tr>
      <w:tr w:rsidR="00146206" w14:paraId="0F48818B" w14:textId="77777777" w:rsidTr="009352CD">
        <w:tc>
          <w:tcPr>
            <w:tcW w:w="3030" w:type="dxa"/>
          </w:tcPr>
          <w:p w14:paraId="1A1380A6" w14:textId="77777777" w:rsidR="00146206" w:rsidRDefault="00146206" w:rsidP="009352CD">
            <w:pPr>
              <w:jc w:val="center"/>
            </w:pPr>
            <w:r>
              <w:t>0</w:t>
            </w:r>
          </w:p>
        </w:tc>
        <w:tc>
          <w:tcPr>
            <w:tcW w:w="2993" w:type="dxa"/>
          </w:tcPr>
          <w:p w14:paraId="793B302D" w14:textId="77777777" w:rsidR="00146206" w:rsidRDefault="00146206" w:rsidP="009352CD">
            <w:pPr>
              <w:jc w:val="center"/>
            </w:pPr>
            <w:r>
              <w:t>0</w:t>
            </w:r>
          </w:p>
        </w:tc>
        <w:tc>
          <w:tcPr>
            <w:tcW w:w="2993" w:type="dxa"/>
          </w:tcPr>
          <w:p w14:paraId="6EB42050" w14:textId="77777777" w:rsidR="00146206" w:rsidRDefault="00146206" w:rsidP="009352CD">
            <w:pPr>
              <w:jc w:val="center"/>
            </w:pPr>
            <w:r>
              <w:t>0</w:t>
            </w:r>
          </w:p>
        </w:tc>
      </w:tr>
      <w:tr w:rsidR="00146206" w14:paraId="6B3818E3" w14:textId="77777777" w:rsidTr="009352CD">
        <w:tc>
          <w:tcPr>
            <w:tcW w:w="3030" w:type="dxa"/>
          </w:tcPr>
          <w:p w14:paraId="6B9E7B4C" w14:textId="77777777" w:rsidR="00146206" w:rsidRDefault="00146206" w:rsidP="009352CD">
            <w:pPr>
              <w:jc w:val="center"/>
            </w:pPr>
            <w:r>
              <w:t>0</w:t>
            </w:r>
          </w:p>
        </w:tc>
        <w:tc>
          <w:tcPr>
            <w:tcW w:w="2993" w:type="dxa"/>
          </w:tcPr>
          <w:p w14:paraId="39ED0F97" w14:textId="77777777" w:rsidR="00146206" w:rsidRDefault="00146206" w:rsidP="009352CD">
            <w:pPr>
              <w:jc w:val="center"/>
            </w:pPr>
            <w:r>
              <w:t>1</w:t>
            </w:r>
          </w:p>
        </w:tc>
        <w:tc>
          <w:tcPr>
            <w:tcW w:w="2993" w:type="dxa"/>
          </w:tcPr>
          <w:p w14:paraId="567BECCB" w14:textId="77777777" w:rsidR="00146206" w:rsidRDefault="00146206" w:rsidP="009352CD">
            <w:pPr>
              <w:jc w:val="center"/>
            </w:pPr>
            <w:r>
              <w:t>1</w:t>
            </w:r>
          </w:p>
        </w:tc>
      </w:tr>
      <w:tr w:rsidR="00146206" w14:paraId="3B1D01CF" w14:textId="77777777" w:rsidTr="009352CD">
        <w:tc>
          <w:tcPr>
            <w:tcW w:w="3030" w:type="dxa"/>
          </w:tcPr>
          <w:p w14:paraId="621FA0F1" w14:textId="77777777" w:rsidR="00146206" w:rsidRDefault="00146206" w:rsidP="009352CD">
            <w:pPr>
              <w:jc w:val="center"/>
            </w:pPr>
            <w:r>
              <w:t>1</w:t>
            </w:r>
          </w:p>
        </w:tc>
        <w:tc>
          <w:tcPr>
            <w:tcW w:w="2993" w:type="dxa"/>
          </w:tcPr>
          <w:p w14:paraId="726E2DB7" w14:textId="77777777" w:rsidR="00146206" w:rsidRDefault="00146206" w:rsidP="009352CD">
            <w:pPr>
              <w:jc w:val="center"/>
            </w:pPr>
            <w:r>
              <w:t>0</w:t>
            </w:r>
          </w:p>
        </w:tc>
        <w:tc>
          <w:tcPr>
            <w:tcW w:w="2993" w:type="dxa"/>
          </w:tcPr>
          <w:p w14:paraId="07DCC277" w14:textId="77777777" w:rsidR="00146206" w:rsidRDefault="00146206" w:rsidP="009352CD">
            <w:pPr>
              <w:jc w:val="center"/>
            </w:pPr>
            <w:r>
              <w:t>1</w:t>
            </w:r>
          </w:p>
        </w:tc>
      </w:tr>
      <w:tr w:rsidR="00146206" w14:paraId="68B03F0A" w14:textId="77777777" w:rsidTr="009352CD">
        <w:tc>
          <w:tcPr>
            <w:tcW w:w="3030" w:type="dxa"/>
          </w:tcPr>
          <w:p w14:paraId="62DB2CFA" w14:textId="77777777" w:rsidR="00146206" w:rsidRDefault="00146206" w:rsidP="009352CD">
            <w:pPr>
              <w:jc w:val="center"/>
            </w:pPr>
            <w:r>
              <w:t>1</w:t>
            </w:r>
          </w:p>
        </w:tc>
        <w:tc>
          <w:tcPr>
            <w:tcW w:w="2993" w:type="dxa"/>
          </w:tcPr>
          <w:p w14:paraId="0D59574D" w14:textId="77777777" w:rsidR="00146206" w:rsidRDefault="00146206" w:rsidP="009352CD">
            <w:pPr>
              <w:jc w:val="center"/>
            </w:pPr>
            <w:r>
              <w:t>1</w:t>
            </w:r>
          </w:p>
        </w:tc>
        <w:tc>
          <w:tcPr>
            <w:tcW w:w="2993" w:type="dxa"/>
          </w:tcPr>
          <w:p w14:paraId="3776EEB4" w14:textId="77777777" w:rsidR="00146206" w:rsidRDefault="00146206" w:rsidP="009352CD">
            <w:pPr>
              <w:jc w:val="center"/>
            </w:pPr>
            <w:r>
              <w:t>1</w:t>
            </w:r>
          </w:p>
        </w:tc>
      </w:tr>
    </w:tbl>
    <w:p w14:paraId="4C6F3FB1" w14:textId="77777777" w:rsidR="00146206" w:rsidRDefault="00146206" w:rsidP="00146206"/>
    <w:p w14:paraId="62EB5A11" w14:textId="77777777" w:rsidR="00146206" w:rsidRDefault="00146206" w:rsidP="00146206"/>
    <w:p w14:paraId="79EB262C" w14:textId="77777777" w:rsidR="00146206" w:rsidRDefault="00146206" w:rsidP="00146206">
      <w:r w:rsidRPr="00C259FA">
        <w:rPr>
          <w:noProof/>
        </w:rPr>
        <w:lastRenderedPageBreak/>
        <w:drawing>
          <wp:inline distT="0" distB="0" distL="0" distR="0" wp14:anchorId="631BD51A" wp14:editId="3DCB3198">
            <wp:extent cx="5731510" cy="2283460"/>
            <wp:effectExtent l="0" t="0" r="2540" b="2540"/>
            <wp:docPr id="80129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90754" name=""/>
                    <pic:cNvPicPr/>
                  </pic:nvPicPr>
                  <pic:blipFill>
                    <a:blip r:embed="rId14"/>
                    <a:stretch>
                      <a:fillRect/>
                    </a:stretch>
                  </pic:blipFill>
                  <pic:spPr>
                    <a:xfrm>
                      <a:off x="0" y="0"/>
                      <a:ext cx="5731510" cy="2283460"/>
                    </a:xfrm>
                    <a:prstGeom prst="rect">
                      <a:avLst/>
                    </a:prstGeom>
                  </pic:spPr>
                </pic:pic>
              </a:graphicData>
            </a:graphic>
          </wp:inline>
        </w:drawing>
      </w:r>
    </w:p>
    <w:p w14:paraId="4D246AAF" w14:textId="77777777" w:rsidR="00146206" w:rsidRDefault="00146206" w:rsidP="00146206"/>
    <w:p w14:paraId="091D896E" w14:textId="77777777" w:rsidR="00146206" w:rsidRDefault="00146206" w:rsidP="00146206"/>
    <w:p w14:paraId="4D2DE9DF" w14:textId="77777777" w:rsidR="00146206" w:rsidRDefault="00146206" w:rsidP="00146206"/>
    <w:p w14:paraId="7571F097" w14:textId="77777777" w:rsidR="00146206" w:rsidRDefault="00146206" w:rsidP="00146206"/>
    <w:p w14:paraId="2F27D63B" w14:textId="77777777" w:rsidR="00146206" w:rsidRDefault="00146206" w:rsidP="00146206"/>
    <w:p w14:paraId="26525533" w14:textId="77777777" w:rsidR="00146206" w:rsidRDefault="00146206" w:rsidP="00146206">
      <w:r>
        <w:t>NOR USING NAND</w:t>
      </w:r>
    </w:p>
    <w:p w14:paraId="3F9B4F1B" w14:textId="77777777" w:rsidR="00146206" w:rsidRDefault="00146206" w:rsidP="00146206"/>
    <w:p w14:paraId="4436A6E2" w14:textId="77777777" w:rsidR="00146206" w:rsidRDefault="00146206" w:rsidP="00146206"/>
    <w:tbl>
      <w:tblPr>
        <w:tblStyle w:val="TableGrid"/>
        <w:tblW w:w="0" w:type="auto"/>
        <w:tblLook w:val="04A0" w:firstRow="1" w:lastRow="0" w:firstColumn="1" w:lastColumn="0" w:noHBand="0" w:noVBand="1"/>
      </w:tblPr>
      <w:tblGrid>
        <w:gridCol w:w="3030"/>
        <w:gridCol w:w="2993"/>
        <w:gridCol w:w="2993"/>
      </w:tblGrid>
      <w:tr w:rsidR="00146206" w14:paraId="2B747034" w14:textId="77777777" w:rsidTr="009352CD">
        <w:tc>
          <w:tcPr>
            <w:tcW w:w="3030" w:type="dxa"/>
          </w:tcPr>
          <w:p w14:paraId="7FAD1167" w14:textId="77777777" w:rsidR="00146206" w:rsidRDefault="00146206" w:rsidP="009352CD">
            <w:pPr>
              <w:jc w:val="center"/>
            </w:pPr>
            <w:r>
              <w:t>A</w:t>
            </w:r>
          </w:p>
        </w:tc>
        <w:tc>
          <w:tcPr>
            <w:tcW w:w="2993" w:type="dxa"/>
          </w:tcPr>
          <w:p w14:paraId="2D818C70" w14:textId="77777777" w:rsidR="00146206" w:rsidRDefault="00146206" w:rsidP="009352CD">
            <w:pPr>
              <w:jc w:val="center"/>
            </w:pPr>
            <w:r>
              <w:t>B</w:t>
            </w:r>
          </w:p>
        </w:tc>
        <w:tc>
          <w:tcPr>
            <w:tcW w:w="2993" w:type="dxa"/>
          </w:tcPr>
          <w:p w14:paraId="5DF56D71" w14:textId="77777777" w:rsidR="00146206" w:rsidRDefault="00146206" w:rsidP="009352CD">
            <w:pPr>
              <w:jc w:val="center"/>
            </w:pPr>
            <w:r>
              <w:t>Y</w:t>
            </w:r>
          </w:p>
        </w:tc>
      </w:tr>
      <w:tr w:rsidR="00146206" w14:paraId="6E3BA550" w14:textId="77777777" w:rsidTr="009352CD">
        <w:tc>
          <w:tcPr>
            <w:tcW w:w="3030" w:type="dxa"/>
          </w:tcPr>
          <w:p w14:paraId="2D0140CD" w14:textId="77777777" w:rsidR="00146206" w:rsidRDefault="00146206" w:rsidP="009352CD">
            <w:pPr>
              <w:jc w:val="center"/>
            </w:pPr>
            <w:r>
              <w:t>0</w:t>
            </w:r>
          </w:p>
        </w:tc>
        <w:tc>
          <w:tcPr>
            <w:tcW w:w="2993" w:type="dxa"/>
          </w:tcPr>
          <w:p w14:paraId="241FBE02" w14:textId="77777777" w:rsidR="00146206" w:rsidRDefault="00146206" w:rsidP="009352CD">
            <w:pPr>
              <w:jc w:val="center"/>
            </w:pPr>
            <w:r>
              <w:t>0</w:t>
            </w:r>
          </w:p>
        </w:tc>
        <w:tc>
          <w:tcPr>
            <w:tcW w:w="2993" w:type="dxa"/>
          </w:tcPr>
          <w:p w14:paraId="70C91BC7" w14:textId="77777777" w:rsidR="00146206" w:rsidRDefault="00146206" w:rsidP="009352CD">
            <w:pPr>
              <w:jc w:val="center"/>
            </w:pPr>
            <w:r>
              <w:t>1</w:t>
            </w:r>
          </w:p>
        </w:tc>
      </w:tr>
      <w:tr w:rsidR="00146206" w14:paraId="3B473DF6" w14:textId="77777777" w:rsidTr="009352CD">
        <w:tc>
          <w:tcPr>
            <w:tcW w:w="3030" w:type="dxa"/>
          </w:tcPr>
          <w:p w14:paraId="0141F05E" w14:textId="77777777" w:rsidR="00146206" w:rsidRDefault="00146206" w:rsidP="009352CD">
            <w:pPr>
              <w:jc w:val="center"/>
            </w:pPr>
            <w:r>
              <w:t>0</w:t>
            </w:r>
          </w:p>
        </w:tc>
        <w:tc>
          <w:tcPr>
            <w:tcW w:w="2993" w:type="dxa"/>
          </w:tcPr>
          <w:p w14:paraId="59AEF4D4" w14:textId="77777777" w:rsidR="00146206" w:rsidRDefault="00146206" w:rsidP="009352CD">
            <w:pPr>
              <w:jc w:val="center"/>
            </w:pPr>
            <w:r>
              <w:t>1</w:t>
            </w:r>
          </w:p>
        </w:tc>
        <w:tc>
          <w:tcPr>
            <w:tcW w:w="2993" w:type="dxa"/>
          </w:tcPr>
          <w:p w14:paraId="27F34914" w14:textId="77777777" w:rsidR="00146206" w:rsidRDefault="00146206" w:rsidP="009352CD">
            <w:pPr>
              <w:jc w:val="center"/>
            </w:pPr>
            <w:r>
              <w:t>0</w:t>
            </w:r>
          </w:p>
        </w:tc>
      </w:tr>
      <w:tr w:rsidR="00146206" w14:paraId="79CC1671" w14:textId="77777777" w:rsidTr="009352CD">
        <w:tc>
          <w:tcPr>
            <w:tcW w:w="3030" w:type="dxa"/>
          </w:tcPr>
          <w:p w14:paraId="3720DAF6" w14:textId="77777777" w:rsidR="00146206" w:rsidRDefault="00146206" w:rsidP="009352CD">
            <w:pPr>
              <w:jc w:val="center"/>
            </w:pPr>
            <w:r>
              <w:t>1</w:t>
            </w:r>
          </w:p>
        </w:tc>
        <w:tc>
          <w:tcPr>
            <w:tcW w:w="2993" w:type="dxa"/>
          </w:tcPr>
          <w:p w14:paraId="027CEBFC" w14:textId="77777777" w:rsidR="00146206" w:rsidRDefault="00146206" w:rsidP="009352CD">
            <w:pPr>
              <w:jc w:val="center"/>
            </w:pPr>
            <w:r>
              <w:t>0</w:t>
            </w:r>
          </w:p>
        </w:tc>
        <w:tc>
          <w:tcPr>
            <w:tcW w:w="2993" w:type="dxa"/>
          </w:tcPr>
          <w:p w14:paraId="0D75C325" w14:textId="77777777" w:rsidR="00146206" w:rsidRDefault="00146206" w:rsidP="009352CD">
            <w:pPr>
              <w:jc w:val="center"/>
            </w:pPr>
            <w:r>
              <w:t>0</w:t>
            </w:r>
          </w:p>
        </w:tc>
      </w:tr>
      <w:tr w:rsidR="00146206" w14:paraId="0A8DD264" w14:textId="77777777" w:rsidTr="009352CD">
        <w:tc>
          <w:tcPr>
            <w:tcW w:w="3030" w:type="dxa"/>
          </w:tcPr>
          <w:p w14:paraId="2585E024" w14:textId="77777777" w:rsidR="00146206" w:rsidRDefault="00146206" w:rsidP="009352CD">
            <w:pPr>
              <w:jc w:val="center"/>
            </w:pPr>
            <w:r>
              <w:t>1</w:t>
            </w:r>
          </w:p>
        </w:tc>
        <w:tc>
          <w:tcPr>
            <w:tcW w:w="2993" w:type="dxa"/>
          </w:tcPr>
          <w:p w14:paraId="1BF49EEB" w14:textId="77777777" w:rsidR="00146206" w:rsidRDefault="00146206" w:rsidP="009352CD">
            <w:pPr>
              <w:jc w:val="center"/>
            </w:pPr>
            <w:r>
              <w:t>1</w:t>
            </w:r>
          </w:p>
        </w:tc>
        <w:tc>
          <w:tcPr>
            <w:tcW w:w="2993" w:type="dxa"/>
          </w:tcPr>
          <w:p w14:paraId="12816F0C" w14:textId="77777777" w:rsidR="00146206" w:rsidRDefault="00146206" w:rsidP="009352CD">
            <w:pPr>
              <w:jc w:val="center"/>
            </w:pPr>
            <w:r>
              <w:t>0</w:t>
            </w:r>
          </w:p>
        </w:tc>
      </w:tr>
    </w:tbl>
    <w:p w14:paraId="7DCCEE30" w14:textId="77777777" w:rsidR="00146206" w:rsidRDefault="00146206" w:rsidP="00146206"/>
    <w:p w14:paraId="39DA998E" w14:textId="77777777" w:rsidR="00146206" w:rsidRDefault="00146206" w:rsidP="00146206"/>
    <w:p w14:paraId="1241A8A4" w14:textId="77777777" w:rsidR="00146206" w:rsidRDefault="00146206" w:rsidP="00146206">
      <w:r w:rsidRPr="00C259FA">
        <w:rPr>
          <w:noProof/>
        </w:rPr>
        <w:drawing>
          <wp:inline distT="0" distB="0" distL="0" distR="0" wp14:anchorId="373A6451" wp14:editId="562757EF">
            <wp:extent cx="5731510" cy="1885950"/>
            <wp:effectExtent l="0" t="0" r="2540" b="0"/>
            <wp:docPr id="190103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31643" name=""/>
                    <pic:cNvPicPr/>
                  </pic:nvPicPr>
                  <pic:blipFill>
                    <a:blip r:embed="rId15"/>
                    <a:stretch>
                      <a:fillRect/>
                    </a:stretch>
                  </pic:blipFill>
                  <pic:spPr>
                    <a:xfrm>
                      <a:off x="0" y="0"/>
                      <a:ext cx="5731510" cy="1885950"/>
                    </a:xfrm>
                    <a:prstGeom prst="rect">
                      <a:avLst/>
                    </a:prstGeom>
                  </pic:spPr>
                </pic:pic>
              </a:graphicData>
            </a:graphic>
          </wp:inline>
        </w:drawing>
      </w:r>
    </w:p>
    <w:p w14:paraId="7BEF5D10" w14:textId="77777777" w:rsidR="00146206" w:rsidRDefault="00146206" w:rsidP="00146206"/>
    <w:p w14:paraId="28D22593" w14:textId="77777777" w:rsidR="00146206" w:rsidRDefault="00146206" w:rsidP="00146206"/>
    <w:p w14:paraId="20F84E7F" w14:textId="77777777" w:rsidR="00146206" w:rsidRDefault="00146206" w:rsidP="00146206"/>
    <w:p w14:paraId="70E82CA9" w14:textId="77777777" w:rsidR="00146206" w:rsidRDefault="00146206" w:rsidP="00146206"/>
    <w:p w14:paraId="16063706" w14:textId="77777777" w:rsidR="00146206" w:rsidRDefault="00146206" w:rsidP="00146206"/>
    <w:p w14:paraId="07799CC0" w14:textId="77777777" w:rsidR="00146206" w:rsidRDefault="00146206" w:rsidP="00146206">
      <w:r>
        <w:t>Ex-OR USING NAND</w:t>
      </w:r>
    </w:p>
    <w:p w14:paraId="5F7F34BC" w14:textId="77777777" w:rsidR="00146206" w:rsidRDefault="00146206" w:rsidP="00146206"/>
    <w:p w14:paraId="2E16F8F9" w14:textId="77777777" w:rsidR="00146206" w:rsidRDefault="00146206" w:rsidP="00146206"/>
    <w:p w14:paraId="425A38C8" w14:textId="77777777" w:rsidR="00146206" w:rsidRDefault="00146206" w:rsidP="00146206"/>
    <w:p w14:paraId="1A411FB5" w14:textId="77777777" w:rsidR="00146206" w:rsidRDefault="00146206" w:rsidP="00146206"/>
    <w:tbl>
      <w:tblPr>
        <w:tblStyle w:val="TableGrid"/>
        <w:tblW w:w="0" w:type="auto"/>
        <w:tblLook w:val="04A0" w:firstRow="1" w:lastRow="0" w:firstColumn="1" w:lastColumn="0" w:noHBand="0" w:noVBand="1"/>
      </w:tblPr>
      <w:tblGrid>
        <w:gridCol w:w="3030"/>
        <w:gridCol w:w="2993"/>
        <w:gridCol w:w="2993"/>
      </w:tblGrid>
      <w:tr w:rsidR="00146206" w14:paraId="0487F440" w14:textId="77777777" w:rsidTr="009352CD">
        <w:tc>
          <w:tcPr>
            <w:tcW w:w="3030" w:type="dxa"/>
          </w:tcPr>
          <w:p w14:paraId="4F6A2E6E" w14:textId="77777777" w:rsidR="00146206" w:rsidRDefault="00146206" w:rsidP="009352CD">
            <w:pPr>
              <w:jc w:val="center"/>
            </w:pPr>
            <w:r>
              <w:t>A</w:t>
            </w:r>
          </w:p>
        </w:tc>
        <w:tc>
          <w:tcPr>
            <w:tcW w:w="2993" w:type="dxa"/>
          </w:tcPr>
          <w:p w14:paraId="37841D56" w14:textId="77777777" w:rsidR="00146206" w:rsidRDefault="00146206" w:rsidP="009352CD">
            <w:pPr>
              <w:jc w:val="center"/>
            </w:pPr>
            <w:r>
              <w:t>B</w:t>
            </w:r>
          </w:p>
        </w:tc>
        <w:tc>
          <w:tcPr>
            <w:tcW w:w="2993" w:type="dxa"/>
          </w:tcPr>
          <w:p w14:paraId="62662AE1" w14:textId="77777777" w:rsidR="00146206" w:rsidRDefault="00146206" w:rsidP="009352CD">
            <w:pPr>
              <w:jc w:val="center"/>
            </w:pPr>
            <w:r>
              <w:t>Y</w:t>
            </w:r>
          </w:p>
        </w:tc>
      </w:tr>
      <w:tr w:rsidR="00146206" w14:paraId="5FCA4347" w14:textId="77777777" w:rsidTr="009352CD">
        <w:tc>
          <w:tcPr>
            <w:tcW w:w="3030" w:type="dxa"/>
          </w:tcPr>
          <w:p w14:paraId="6EB1EE0D" w14:textId="77777777" w:rsidR="00146206" w:rsidRDefault="00146206" w:rsidP="009352CD">
            <w:pPr>
              <w:jc w:val="center"/>
            </w:pPr>
            <w:r>
              <w:t>0</w:t>
            </w:r>
          </w:p>
        </w:tc>
        <w:tc>
          <w:tcPr>
            <w:tcW w:w="2993" w:type="dxa"/>
          </w:tcPr>
          <w:p w14:paraId="3B064868" w14:textId="77777777" w:rsidR="00146206" w:rsidRDefault="00146206" w:rsidP="009352CD">
            <w:pPr>
              <w:jc w:val="center"/>
            </w:pPr>
            <w:r>
              <w:t>0</w:t>
            </w:r>
          </w:p>
        </w:tc>
        <w:tc>
          <w:tcPr>
            <w:tcW w:w="2993" w:type="dxa"/>
          </w:tcPr>
          <w:p w14:paraId="7B1495F8" w14:textId="77777777" w:rsidR="00146206" w:rsidRDefault="00146206" w:rsidP="009352CD">
            <w:pPr>
              <w:jc w:val="center"/>
            </w:pPr>
            <w:r>
              <w:t>0</w:t>
            </w:r>
          </w:p>
        </w:tc>
      </w:tr>
      <w:tr w:rsidR="00146206" w14:paraId="23131715" w14:textId="77777777" w:rsidTr="009352CD">
        <w:tc>
          <w:tcPr>
            <w:tcW w:w="3030" w:type="dxa"/>
          </w:tcPr>
          <w:p w14:paraId="6D83E21E" w14:textId="77777777" w:rsidR="00146206" w:rsidRDefault="00146206" w:rsidP="009352CD">
            <w:pPr>
              <w:jc w:val="center"/>
            </w:pPr>
            <w:r>
              <w:t>0</w:t>
            </w:r>
          </w:p>
        </w:tc>
        <w:tc>
          <w:tcPr>
            <w:tcW w:w="2993" w:type="dxa"/>
          </w:tcPr>
          <w:p w14:paraId="7786853E" w14:textId="77777777" w:rsidR="00146206" w:rsidRDefault="00146206" w:rsidP="009352CD">
            <w:pPr>
              <w:jc w:val="center"/>
            </w:pPr>
            <w:r>
              <w:t>1</w:t>
            </w:r>
          </w:p>
        </w:tc>
        <w:tc>
          <w:tcPr>
            <w:tcW w:w="2993" w:type="dxa"/>
          </w:tcPr>
          <w:p w14:paraId="7EB28E89" w14:textId="77777777" w:rsidR="00146206" w:rsidRDefault="00146206" w:rsidP="009352CD">
            <w:pPr>
              <w:jc w:val="center"/>
            </w:pPr>
            <w:r>
              <w:t>1</w:t>
            </w:r>
          </w:p>
        </w:tc>
      </w:tr>
      <w:tr w:rsidR="00146206" w14:paraId="291DE03D" w14:textId="77777777" w:rsidTr="009352CD">
        <w:tc>
          <w:tcPr>
            <w:tcW w:w="3030" w:type="dxa"/>
          </w:tcPr>
          <w:p w14:paraId="2E69371A" w14:textId="77777777" w:rsidR="00146206" w:rsidRDefault="00146206" w:rsidP="009352CD">
            <w:pPr>
              <w:jc w:val="center"/>
            </w:pPr>
            <w:r>
              <w:t>1</w:t>
            </w:r>
          </w:p>
        </w:tc>
        <w:tc>
          <w:tcPr>
            <w:tcW w:w="2993" w:type="dxa"/>
          </w:tcPr>
          <w:p w14:paraId="1573BC4F" w14:textId="77777777" w:rsidR="00146206" w:rsidRDefault="00146206" w:rsidP="009352CD">
            <w:pPr>
              <w:jc w:val="center"/>
            </w:pPr>
            <w:r>
              <w:t>0</w:t>
            </w:r>
          </w:p>
        </w:tc>
        <w:tc>
          <w:tcPr>
            <w:tcW w:w="2993" w:type="dxa"/>
          </w:tcPr>
          <w:p w14:paraId="140BF0B4" w14:textId="77777777" w:rsidR="00146206" w:rsidRDefault="00146206" w:rsidP="009352CD">
            <w:pPr>
              <w:jc w:val="center"/>
            </w:pPr>
            <w:r>
              <w:t>1</w:t>
            </w:r>
          </w:p>
        </w:tc>
      </w:tr>
      <w:tr w:rsidR="00146206" w14:paraId="3A9E8D49" w14:textId="77777777" w:rsidTr="009352CD">
        <w:tc>
          <w:tcPr>
            <w:tcW w:w="3030" w:type="dxa"/>
          </w:tcPr>
          <w:p w14:paraId="7A305C7F" w14:textId="77777777" w:rsidR="00146206" w:rsidRDefault="00146206" w:rsidP="009352CD">
            <w:pPr>
              <w:jc w:val="center"/>
            </w:pPr>
            <w:r>
              <w:t>1</w:t>
            </w:r>
          </w:p>
        </w:tc>
        <w:tc>
          <w:tcPr>
            <w:tcW w:w="2993" w:type="dxa"/>
          </w:tcPr>
          <w:p w14:paraId="2C597A43" w14:textId="77777777" w:rsidR="00146206" w:rsidRDefault="00146206" w:rsidP="009352CD">
            <w:pPr>
              <w:jc w:val="center"/>
            </w:pPr>
            <w:r>
              <w:t>1</w:t>
            </w:r>
          </w:p>
        </w:tc>
        <w:tc>
          <w:tcPr>
            <w:tcW w:w="2993" w:type="dxa"/>
          </w:tcPr>
          <w:p w14:paraId="7FB41535" w14:textId="77777777" w:rsidR="00146206" w:rsidRDefault="00146206" w:rsidP="009352CD">
            <w:pPr>
              <w:jc w:val="center"/>
            </w:pPr>
            <w:r>
              <w:t>0</w:t>
            </w:r>
          </w:p>
        </w:tc>
      </w:tr>
    </w:tbl>
    <w:p w14:paraId="6F9F0D3F" w14:textId="77777777" w:rsidR="00146206" w:rsidRDefault="00146206" w:rsidP="00146206"/>
    <w:p w14:paraId="43CC2106" w14:textId="77777777" w:rsidR="00146206" w:rsidRDefault="00146206" w:rsidP="00146206"/>
    <w:p w14:paraId="091BB5D4" w14:textId="77777777" w:rsidR="00146206" w:rsidRDefault="00146206" w:rsidP="00146206"/>
    <w:p w14:paraId="071B46E8" w14:textId="77777777" w:rsidR="00146206" w:rsidRDefault="00146206" w:rsidP="00146206"/>
    <w:p w14:paraId="3C7BF14C" w14:textId="77777777" w:rsidR="00146206" w:rsidRDefault="00146206" w:rsidP="00146206"/>
    <w:p w14:paraId="79E4C13B" w14:textId="77777777" w:rsidR="00146206" w:rsidRDefault="00146206" w:rsidP="00146206"/>
    <w:p w14:paraId="57D5DF5B" w14:textId="77777777" w:rsidR="00146206" w:rsidRDefault="00146206" w:rsidP="00146206">
      <w:r w:rsidRPr="00C259FA">
        <w:rPr>
          <w:noProof/>
        </w:rPr>
        <w:drawing>
          <wp:inline distT="0" distB="0" distL="0" distR="0" wp14:anchorId="3E6543DE" wp14:editId="4DE95F88">
            <wp:extent cx="5731510" cy="1851025"/>
            <wp:effectExtent l="0" t="0" r="2540" b="0"/>
            <wp:docPr id="128596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68557" name=""/>
                    <pic:cNvPicPr/>
                  </pic:nvPicPr>
                  <pic:blipFill>
                    <a:blip r:embed="rId16"/>
                    <a:stretch>
                      <a:fillRect/>
                    </a:stretch>
                  </pic:blipFill>
                  <pic:spPr>
                    <a:xfrm>
                      <a:off x="0" y="0"/>
                      <a:ext cx="5731510" cy="1851025"/>
                    </a:xfrm>
                    <a:prstGeom prst="rect">
                      <a:avLst/>
                    </a:prstGeom>
                  </pic:spPr>
                </pic:pic>
              </a:graphicData>
            </a:graphic>
          </wp:inline>
        </w:drawing>
      </w:r>
    </w:p>
    <w:p w14:paraId="42E687B1" w14:textId="77777777" w:rsidR="00146206" w:rsidRDefault="00146206" w:rsidP="00146206"/>
    <w:p w14:paraId="20F05EC7" w14:textId="77777777" w:rsidR="00146206" w:rsidRDefault="00146206" w:rsidP="00146206"/>
    <w:p w14:paraId="4070CB17" w14:textId="77777777" w:rsidR="00146206" w:rsidRDefault="00146206" w:rsidP="00146206"/>
    <w:p w14:paraId="422C002E" w14:textId="77777777" w:rsidR="00146206" w:rsidRDefault="00146206" w:rsidP="00146206">
      <w:r>
        <w:t>NOT USING NOR</w:t>
      </w:r>
    </w:p>
    <w:p w14:paraId="2D0FC1D9" w14:textId="77777777" w:rsidR="00146206" w:rsidRDefault="00146206" w:rsidP="00146206"/>
    <w:p w14:paraId="508C7334" w14:textId="77777777" w:rsidR="00146206" w:rsidRDefault="00146206" w:rsidP="00146206"/>
    <w:p w14:paraId="372C75C5" w14:textId="77777777" w:rsidR="00146206" w:rsidRDefault="00146206" w:rsidP="00146206"/>
    <w:p w14:paraId="3FAEE547" w14:textId="77777777" w:rsidR="00146206" w:rsidRDefault="00146206" w:rsidP="00146206"/>
    <w:tbl>
      <w:tblPr>
        <w:tblStyle w:val="TableGrid"/>
        <w:tblW w:w="0" w:type="auto"/>
        <w:tblLook w:val="04A0" w:firstRow="1" w:lastRow="0" w:firstColumn="1" w:lastColumn="0" w:noHBand="0" w:noVBand="1"/>
      </w:tblPr>
      <w:tblGrid>
        <w:gridCol w:w="3030"/>
        <w:gridCol w:w="2993"/>
      </w:tblGrid>
      <w:tr w:rsidR="00146206" w14:paraId="60013ACF" w14:textId="77777777" w:rsidTr="009352CD">
        <w:tc>
          <w:tcPr>
            <w:tcW w:w="3030" w:type="dxa"/>
          </w:tcPr>
          <w:p w14:paraId="339E9F0C" w14:textId="77777777" w:rsidR="00146206" w:rsidRDefault="00146206" w:rsidP="009352CD">
            <w:pPr>
              <w:jc w:val="center"/>
            </w:pPr>
            <w:r>
              <w:t>A</w:t>
            </w:r>
          </w:p>
        </w:tc>
        <w:tc>
          <w:tcPr>
            <w:tcW w:w="2993" w:type="dxa"/>
          </w:tcPr>
          <w:p w14:paraId="6748696C" w14:textId="77777777" w:rsidR="00146206" w:rsidRDefault="00146206" w:rsidP="009352CD">
            <w:pPr>
              <w:jc w:val="center"/>
            </w:pPr>
            <w:r>
              <w:t>Y</w:t>
            </w:r>
          </w:p>
        </w:tc>
      </w:tr>
      <w:tr w:rsidR="00146206" w14:paraId="30883C71" w14:textId="77777777" w:rsidTr="009352CD">
        <w:tc>
          <w:tcPr>
            <w:tcW w:w="3030" w:type="dxa"/>
          </w:tcPr>
          <w:p w14:paraId="2A3A0A97" w14:textId="77777777" w:rsidR="00146206" w:rsidRDefault="00146206" w:rsidP="009352CD">
            <w:pPr>
              <w:jc w:val="center"/>
            </w:pPr>
            <w:r>
              <w:t>1</w:t>
            </w:r>
          </w:p>
        </w:tc>
        <w:tc>
          <w:tcPr>
            <w:tcW w:w="2993" w:type="dxa"/>
          </w:tcPr>
          <w:p w14:paraId="0FB51235" w14:textId="77777777" w:rsidR="00146206" w:rsidRDefault="00146206" w:rsidP="009352CD">
            <w:pPr>
              <w:jc w:val="center"/>
            </w:pPr>
            <w:r>
              <w:t>0</w:t>
            </w:r>
          </w:p>
        </w:tc>
      </w:tr>
      <w:tr w:rsidR="00146206" w14:paraId="5106925C" w14:textId="77777777" w:rsidTr="009352CD">
        <w:tc>
          <w:tcPr>
            <w:tcW w:w="3030" w:type="dxa"/>
          </w:tcPr>
          <w:p w14:paraId="758395F0" w14:textId="77777777" w:rsidR="00146206" w:rsidRDefault="00146206" w:rsidP="009352CD">
            <w:pPr>
              <w:jc w:val="center"/>
            </w:pPr>
            <w:r>
              <w:t>0</w:t>
            </w:r>
          </w:p>
        </w:tc>
        <w:tc>
          <w:tcPr>
            <w:tcW w:w="2993" w:type="dxa"/>
          </w:tcPr>
          <w:p w14:paraId="541BFEB0" w14:textId="77777777" w:rsidR="00146206" w:rsidRDefault="00146206" w:rsidP="009352CD">
            <w:pPr>
              <w:jc w:val="center"/>
            </w:pPr>
            <w:r>
              <w:t>1</w:t>
            </w:r>
          </w:p>
        </w:tc>
      </w:tr>
    </w:tbl>
    <w:p w14:paraId="0429A6E5" w14:textId="77777777" w:rsidR="00146206" w:rsidRDefault="00146206" w:rsidP="00146206"/>
    <w:p w14:paraId="4CF46001" w14:textId="77777777" w:rsidR="00146206" w:rsidRDefault="00146206" w:rsidP="00146206"/>
    <w:p w14:paraId="5613E4C6" w14:textId="77777777" w:rsidR="00146206" w:rsidRDefault="00146206" w:rsidP="00146206">
      <w:r w:rsidRPr="00C259FA">
        <w:rPr>
          <w:noProof/>
        </w:rPr>
        <w:drawing>
          <wp:inline distT="0" distB="0" distL="0" distR="0" wp14:anchorId="0D02D3FA" wp14:editId="408AE30E">
            <wp:extent cx="3734124" cy="1417443"/>
            <wp:effectExtent l="0" t="0" r="0" b="0"/>
            <wp:docPr id="50108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87750" name=""/>
                    <pic:cNvPicPr/>
                  </pic:nvPicPr>
                  <pic:blipFill>
                    <a:blip r:embed="rId17"/>
                    <a:stretch>
                      <a:fillRect/>
                    </a:stretch>
                  </pic:blipFill>
                  <pic:spPr>
                    <a:xfrm>
                      <a:off x="0" y="0"/>
                      <a:ext cx="3734124" cy="1417443"/>
                    </a:xfrm>
                    <a:prstGeom prst="rect">
                      <a:avLst/>
                    </a:prstGeom>
                  </pic:spPr>
                </pic:pic>
              </a:graphicData>
            </a:graphic>
          </wp:inline>
        </w:drawing>
      </w:r>
    </w:p>
    <w:p w14:paraId="543C54AC" w14:textId="77777777" w:rsidR="00146206" w:rsidRDefault="00146206" w:rsidP="00146206"/>
    <w:p w14:paraId="29893509" w14:textId="77777777" w:rsidR="00146206" w:rsidRDefault="00146206" w:rsidP="00146206"/>
    <w:p w14:paraId="0FC458FD" w14:textId="77777777" w:rsidR="00146206" w:rsidRDefault="00146206" w:rsidP="00146206"/>
    <w:p w14:paraId="7A9696A8" w14:textId="77777777" w:rsidR="00146206" w:rsidRDefault="00146206" w:rsidP="00146206"/>
    <w:p w14:paraId="7E1EA66F" w14:textId="77777777" w:rsidR="00146206" w:rsidRDefault="00146206" w:rsidP="00146206">
      <w:r>
        <w:t>AND USING NOR</w:t>
      </w:r>
    </w:p>
    <w:p w14:paraId="78E3F6D1" w14:textId="77777777" w:rsidR="00146206" w:rsidRDefault="00146206" w:rsidP="00146206"/>
    <w:p w14:paraId="5C80B1ED" w14:textId="77777777" w:rsidR="00146206" w:rsidRDefault="00146206" w:rsidP="00146206"/>
    <w:p w14:paraId="5036B0A1" w14:textId="77777777" w:rsidR="00146206" w:rsidRDefault="00146206" w:rsidP="00146206"/>
    <w:tbl>
      <w:tblPr>
        <w:tblStyle w:val="TableGrid"/>
        <w:tblW w:w="0" w:type="auto"/>
        <w:tblLook w:val="04A0" w:firstRow="1" w:lastRow="0" w:firstColumn="1" w:lastColumn="0" w:noHBand="0" w:noVBand="1"/>
      </w:tblPr>
      <w:tblGrid>
        <w:gridCol w:w="3030"/>
        <w:gridCol w:w="2993"/>
        <w:gridCol w:w="2993"/>
      </w:tblGrid>
      <w:tr w:rsidR="00146206" w14:paraId="697C5CAD" w14:textId="77777777" w:rsidTr="009352CD">
        <w:tc>
          <w:tcPr>
            <w:tcW w:w="3030" w:type="dxa"/>
          </w:tcPr>
          <w:p w14:paraId="5D230107" w14:textId="77777777" w:rsidR="00146206" w:rsidRDefault="00146206" w:rsidP="009352CD">
            <w:pPr>
              <w:jc w:val="center"/>
            </w:pPr>
            <w:r>
              <w:t>A</w:t>
            </w:r>
          </w:p>
        </w:tc>
        <w:tc>
          <w:tcPr>
            <w:tcW w:w="2993" w:type="dxa"/>
          </w:tcPr>
          <w:p w14:paraId="22EB6301" w14:textId="77777777" w:rsidR="00146206" w:rsidRDefault="00146206" w:rsidP="009352CD">
            <w:pPr>
              <w:jc w:val="center"/>
            </w:pPr>
            <w:r>
              <w:t>B</w:t>
            </w:r>
          </w:p>
        </w:tc>
        <w:tc>
          <w:tcPr>
            <w:tcW w:w="2993" w:type="dxa"/>
          </w:tcPr>
          <w:p w14:paraId="3B41E1B3" w14:textId="77777777" w:rsidR="00146206" w:rsidRDefault="00146206" w:rsidP="009352CD">
            <w:pPr>
              <w:jc w:val="center"/>
            </w:pPr>
            <w:r>
              <w:t>Y</w:t>
            </w:r>
          </w:p>
        </w:tc>
      </w:tr>
      <w:tr w:rsidR="00146206" w14:paraId="39AAFDFF" w14:textId="77777777" w:rsidTr="009352CD">
        <w:tc>
          <w:tcPr>
            <w:tcW w:w="3030" w:type="dxa"/>
          </w:tcPr>
          <w:p w14:paraId="62FC5214" w14:textId="77777777" w:rsidR="00146206" w:rsidRDefault="00146206" w:rsidP="009352CD">
            <w:pPr>
              <w:jc w:val="center"/>
            </w:pPr>
            <w:r>
              <w:t>0</w:t>
            </w:r>
          </w:p>
        </w:tc>
        <w:tc>
          <w:tcPr>
            <w:tcW w:w="2993" w:type="dxa"/>
          </w:tcPr>
          <w:p w14:paraId="04E5C56D" w14:textId="77777777" w:rsidR="00146206" w:rsidRDefault="00146206" w:rsidP="009352CD">
            <w:pPr>
              <w:jc w:val="center"/>
            </w:pPr>
            <w:r>
              <w:t>0</w:t>
            </w:r>
          </w:p>
        </w:tc>
        <w:tc>
          <w:tcPr>
            <w:tcW w:w="2993" w:type="dxa"/>
          </w:tcPr>
          <w:p w14:paraId="7DD3993F" w14:textId="77777777" w:rsidR="00146206" w:rsidRDefault="00146206" w:rsidP="009352CD">
            <w:pPr>
              <w:jc w:val="center"/>
            </w:pPr>
            <w:r>
              <w:t>0</w:t>
            </w:r>
          </w:p>
        </w:tc>
      </w:tr>
      <w:tr w:rsidR="00146206" w14:paraId="323EBC92" w14:textId="77777777" w:rsidTr="009352CD">
        <w:tc>
          <w:tcPr>
            <w:tcW w:w="3030" w:type="dxa"/>
          </w:tcPr>
          <w:p w14:paraId="6FDF0011" w14:textId="77777777" w:rsidR="00146206" w:rsidRDefault="00146206" w:rsidP="009352CD">
            <w:pPr>
              <w:jc w:val="center"/>
            </w:pPr>
            <w:r>
              <w:t>0</w:t>
            </w:r>
          </w:p>
        </w:tc>
        <w:tc>
          <w:tcPr>
            <w:tcW w:w="2993" w:type="dxa"/>
          </w:tcPr>
          <w:p w14:paraId="5912839C" w14:textId="77777777" w:rsidR="00146206" w:rsidRDefault="00146206" w:rsidP="009352CD">
            <w:pPr>
              <w:jc w:val="center"/>
            </w:pPr>
            <w:r>
              <w:t>1</w:t>
            </w:r>
          </w:p>
        </w:tc>
        <w:tc>
          <w:tcPr>
            <w:tcW w:w="2993" w:type="dxa"/>
          </w:tcPr>
          <w:p w14:paraId="364FE631" w14:textId="77777777" w:rsidR="00146206" w:rsidRDefault="00146206" w:rsidP="009352CD">
            <w:pPr>
              <w:jc w:val="center"/>
            </w:pPr>
            <w:r>
              <w:t>0</w:t>
            </w:r>
          </w:p>
        </w:tc>
      </w:tr>
      <w:tr w:rsidR="00146206" w14:paraId="7B674175" w14:textId="77777777" w:rsidTr="009352CD">
        <w:tc>
          <w:tcPr>
            <w:tcW w:w="3030" w:type="dxa"/>
          </w:tcPr>
          <w:p w14:paraId="2BD4ED8E" w14:textId="77777777" w:rsidR="00146206" w:rsidRDefault="00146206" w:rsidP="009352CD">
            <w:pPr>
              <w:jc w:val="center"/>
            </w:pPr>
            <w:r>
              <w:t>1</w:t>
            </w:r>
          </w:p>
        </w:tc>
        <w:tc>
          <w:tcPr>
            <w:tcW w:w="2993" w:type="dxa"/>
          </w:tcPr>
          <w:p w14:paraId="22AA2320" w14:textId="77777777" w:rsidR="00146206" w:rsidRDefault="00146206" w:rsidP="009352CD">
            <w:pPr>
              <w:jc w:val="center"/>
            </w:pPr>
            <w:r>
              <w:t>0</w:t>
            </w:r>
          </w:p>
        </w:tc>
        <w:tc>
          <w:tcPr>
            <w:tcW w:w="2993" w:type="dxa"/>
          </w:tcPr>
          <w:p w14:paraId="7412417D" w14:textId="77777777" w:rsidR="00146206" w:rsidRDefault="00146206" w:rsidP="009352CD">
            <w:pPr>
              <w:jc w:val="center"/>
            </w:pPr>
            <w:r>
              <w:t>0</w:t>
            </w:r>
          </w:p>
        </w:tc>
      </w:tr>
      <w:tr w:rsidR="00146206" w14:paraId="0335E727" w14:textId="77777777" w:rsidTr="009352CD">
        <w:tc>
          <w:tcPr>
            <w:tcW w:w="3030" w:type="dxa"/>
          </w:tcPr>
          <w:p w14:paraId="434718D2" w14:textId="77777777" w:rsidR="00146206" w:rsidRDefault="00146206" w:rsidP="009352CD">
            <w:pPr>
              <w:jc w:val="center"/>
            </w:pPr>
            <w:r>
              <w:t>1</w:t>
            </w:r>
          </w:p>
        </w:tc>
        <w:tc>
          <w:tcPr>
            <w:tcW w:w="2993" w:type="dxa"/>
          </w:tcPr>
          <w:p w14:paraId="198FF8BF" w14:textId="77777777" w:rsidR="00146206" w:rsidRDefault="00146206" w:rsidP="009352CD">
            <w:pPr>
              <w:jc w:val="center"/>
            </w:pPr>
            <w:r>
              <w:t>1</w:t>
            </w:r>
          </w:p>
        </w:tc>
        <w:tc>
          <w:tcPr>
            <w:tcW w:w="2993" w:type="dxa"/>
          </w:tcPr>
          <w:p w14:paraId="434683AA" w14:textId="77777777" w:rsidR="00146206" w:rsidRDefault="00146206" w:rsidP="009352CD">
            <w:pPr>
              <w:jc w:val="center"/>
            </w:pPr>
            <w:r>
              <w:t>1</w:t>
            </w:r>
          </w:p>
        </w:tc>
      </w:tr>
    </w:tbl>
    <w:p w14:paraId="45F18734" w14:textId="77777777" w:rsidR="00146206" w:rsidRDefault="00146206" w:rsidP="00146206"/>
    <w:p w14:paraId="5DDCAD08" w14:textId="77777777" w:rsidR="00146206" w:rsidRDefault="00146206" w:rsidP="00146206"/>
    <w:p w14:paraId="75E70643" w14:textId="77777777" w:rsidR="00146206" w:rsidRDefault="00146206" w:rsidP="00146206"/>
    <w:p w14:paraId="3AE829EF" w14:textId="77777777" w:rsidR="00146206" w:rsidRDefault="00146206" w:rsidP="00146206"/>
    <w:p w14:paraId="779D7762" w14:textId="77777777" w:rsidR="00146206" w:rsidRDefault="00146206" w:rsidP="00146206">
      <w:r w:rsidRPr="007C30BB">
        <w:rPr>
          <w:noProof/>
        </w:rPr>
        <w:lastRenderedPageBreak/>
        <w:drawing>
          <wp:inline distT="0" distB="0" distL="0" distR="0" wp14:anchorId="2B3563A2" wp14:editId="3A3C05A2">
            <wp:extent cx="5654530" cy="2118544"/>
            <wp:effectExtent l="0" t="0" r="3810" b="0"/>
            <wp:docPr id="179708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85718" name=""/>
                    <pic:cNvPicPr/>
                  </pic:nvPicPr>
                  <pic:blipFill>
                    <a:blip r:embed="rId18"/>
                    <a:stretch>
                      <a:fillRect/>
                    </a:stretch>
                  </pic:blipFill>
                  <pic:spPr>
                    <a:xfrm>
                      <a:off x="0" y="0"/>
                      <a:ext cx="5654530" cy="2118544"/>
                    </a:xfrm>
                    <a:prstGeom prst="rect">
                      <a:avLst/>
                    </a:prstGeom>
                  </pic:spPr>
                </pic:pic>
              </a:graphicData>
            </a:graphic>
          </wp:inline>
        </w:drawing>
      </w:r>
    </w:p>
    <w:p w14:paraId="6EF9E854" w14:textId="77777777" w:rsidR="00146206" w:rsidRDefault="00146206" w:rsidP="00146206"/>
    <w:p w14:paraId="0452D6EE" w14:textId="77777777" w:rsidR="00146206" w:rsidRDefault="00146206" w:rsidP="00146206"/>
    <w:p w14:paraId="790C180A" w14:textId="77777777" w:rsidR="00146206" w:rsidRDefault="00146206" w:rsidP="00146206"/>
    <w:p w14:paraId="60031E95" w14:textId="77777777" w:rsidR="00146206" w:rsidRDefault="00146206" w:rsidP="00146206">
      <w:r>
        <w:t>OR USING NOR</w:t>
      </w:r>
    </w:p>
    <w:p w14:paraId="72B92A25" w14:textId="77777777" w:rsidR="00146206" w:rsidRDefault="00146206" w:rsidP="00146206"/>
    <w:p w14:paraId="4492BC7C" w14:textId="77777777" w:rsidR="00146206" w:rsidRDefault="00146206" w:rsidP="00146206"/>
    <w:p w14:paraId="4C55C261" w14:textId="77777777" w:rsidR="00146206" w:rsidRDefault="00146206" w:rsidP="00146206"/>
    <w:tbl>
      <w:tblPr>
        <w:tblStyle w:val="TableGrid"/>
        <w:tblW w:w="0" w:type="auto"/>
        <w:tblLook w:val="04A0" w:firstRow="1" w:lastRow="0" w:firstColumn="1" w:lastColumn="0" w:noHBand="0" w:noVBand="1"/>
      </w:tblPr>
      <w:tblGrid>
        <w:gridCol w:w="3030"/>
        <w:gridCol w:w="2993"/>
        <w:gridCol w:w="2993"/>
      </w:tblGrid>
      <w:tr w:rsidR="00146206" w14:paraId="1D3757ED" w14:textId="77777777" w:rsidTr="009352CD">
        <w:tc>
          <w:tcPr>
            <w:tcW w:w="3030" w:type="dxa"/>
          </w:tcPr>
          <w:p w14:paraId="110EDB35" w14:textId="77777777" w:rsidR="00146206" w:rsidRDefault="00146206" w:rsidP="009352CD">
            <w:pPr>
              <w:jc w:val="center"/>
            </w:pPr>
            <w:r>
              <w:t>A</w:t>
            </w:r>
          </w:p>
        </w:tc>
        <w:tc>
          <w:tcPr>
            <w:tcW w:w="2993" w:type="dxa"/>
          </w:tcPr>
          <w:p w14:paraId="01FC3D2D" w14:textId="77777777" w:rsidR="00146206" w:rsidRDefault="00146206" w:rsidP="009352CD">
            <w:pPr>
              <w:jc w:val="center"/>
            </w:pPr>
            <w:r>
              <w:t>B</w:t>
            </w:r>
          </w:p>
        </w:tc>
        <w:tc>
          <w:tcPr>
            <w:tcW w:w="2993" w:type="dxa"/>
          </w:tcPr>
          <w:p w14:paraId="44C38E4F" w14:textId="77777777" w:rsidR="00146206" w:rsidRDefault="00146206" w:rsidP="009352CD">
            <w:pPr>
              <w:jc w:val="center"/>
            </w:pPr>
            <w:r>
              <w:t>Y</w:t>
            </w:r>
          </w:p>
        </w:tc>
      </w:tr>
      <w:tr w:rsidR="00146206" w14:paraId="345DC738" w14:textId="77777777" w:rsidTr="009352CD">
        <w:tc>
          <w:tcPr>
            <w:tcW w:w="3030" w:type="dxa"/>
          </w:tcPr>
          <w:p w14:paraId="6F34E6CD" w14:textId="77777777" w:rsidR="00146206" w:rsidRDefault="00146206" w:rsidP="009352CD">
            <w:pPr>
              <w:jc w:val="center"/>
            </w:pPr>
            <w:r>
              <w:t>0</w:t>
            </w:r>
          </w:p>
        </w:tc>
        <w:tc>
          <w:tcPr>
            <w:tcW w:w="2993" w:type="dxa"/>
          </w:tcPr>
          <w:p w14:paraId="5B874028" w14:textId="77777777" w:rsidR="00146206" w:rsidRDefault="00146206" w:rsidP="009352CD">
            <w:pPr>
              <w:jc w:val="center"/>
            </w:pPr>
            <w:r>
              <w:t>0</w:t>
            </w:r>
          </w:p>
        </w:tc>
        <w:tc>
          <w:tcPr>
            <w:tcW w:w="2993" w:type="dxa"/>
          </w:tcPr>
          <w:p w14:paraId="6EB517C5" w14:textId="77777777" w:rsidR="00146206" w:rsidRDefault="00146206" w:rsidP="009352CD">
            <w:pPr>
              <w:jc w:val="center"/>
            </w:pPr>
            <w:r>
              <w:t>0</w:t>
            </w:r>
          </w:p>
        </w:tc>
      </w:tr>
      <w:tr w:rsidR="00146206" w14:paraId="4BE1D21C" w14:textId="77777777" w:rsidTr="009352CD">
        <w:tc>
          <w:tcPr>
            <w:tcW w:w="3030" w:type="dxa"/>
          </w:tcPr>
          <w:p w14:paraId="0CB0837E" w14:textId="77777777" w:rsidR="00146206" w:rsidRDefault="00146206" w:rsidP="009352CD">
            <w:pPr>
              <w:jc w:val="center"/>
            </w:pPr>
            <w:r>
              <w:t>0</w:t>
            </w:r>
          </w:p>
        </w:tc>
        <w:tc>
          <w:tcPr>
            <w:tcW w:w="2993" w:type="dxa"/>
          </w:tcPr>
          <w:p w14:paraId="6AB12B93" w14:textId="77777777" w:rsidR="00146206" w:rsidRDefault="00146206" w:rsidP="009352CD">
            <w:pPr>
              <w:jc w:val="center"/>
            </w:pPr>
            <w:r>
              <w:t>1</w:t>
            </w:r>
          </w:p>
        </w:tc>
        <w:tc>
          <w:tcPr>
            <w:tcW w:w="2993" w:type="dxa"/>
          </w:tcPr>
          <w:p w14:paraId="29E18616" w14:textId="77777777" w:rsidR="00146206" w:rsidRDefault="00146206" w:rsidP="009352CD">
            <w:pPr>
              <w:jc w:val="center"/>
            </w:pPr>
            <w:r>
              <w:t>1</w:t>
            </w:r>
          </w:p>
        </w:tc>
      </w:tr>
      <w:tr w:rsidR="00146206" w14:paraId="3499992E" w14:textId="77777777" w:rsidTr="009352CD">
        <w:tc>
          <w:tcPr>
            <w:tcW w:w="3030" w:type="dxa"/>
          </w:tcPr>
          <w:p w14:paraId="31464707" w14:textId="77777777" w:rsidR="00146206" w:rsidRDefault="00146206" w:rsidP="009352CD">
            <w:pPr>
              <w:jc w:val="center"/>
            </w:pPr>
            <w:r>
              <w:t>1</w:t>
            </w:r>
          </w:p>
        </w:tc>
        <w:tc>
          <w:tcPr>
            <w:tcW w:w="2993" w:type="dxa"/>
          </w:tcPr>
          <w:p w14:paraId="701F9CA0" w14:textId="77777777" w:rsidR="00146206" w:rsidRDefault="00146206" w:rsidP="009352CD">
            <w:pPr>
              <w:jc w:val="center"/>
            </w:pPr>
            <w:r>
              <w:t>0</w:t>
            </w:r>
          </w:p>
        </w:tc>
        <w:tc>
          <w:tcPr>
            <w:tcW w:w="2993" w:type="dxa"/>
          </w:tcPr>
          <w:p w14:paraId="07C8921A" w14:textId="77777777" w:rsidR="00146206" w:rsidRDefault="00146206" w:rsidP="009352CD">
            <w:pPr>
              <w:jc w:val="center"/>
            </w:pPr>
            <w:r>
              <w:t>1</w:t>
            </w:r>
          </w:p>
        </w:tc>
      </w:tr>
      <w:tr w:rsidR="00146206" w14:paraId="7821E766" w14:textId="77777777" w:rsidTr="009352CD">
        <w:tc>
          <w:tcPr>
            <w:tcW w:w="3030" w:type="dxa"/>
          </w:tcPr>
          <w:p w14:paraId="03965A39" w14:textId="77777777" w:rsidR="00146206" w:rsidRDefault="00146206" w:rsidP="009352CD">
            <w:pPr>
              <w:jc w:val="center"/>
            </w:pPr>
            <w:r>
              <w:t>1</w:t>
            </w:r>
          </w:p>
        </w:tc>
        <w:tc>
          <w:tcPr>
            <w:tcW w:w="2993" w:type="dxa"/>
          </w:tcPr>
          <w:p w14:paraId="3A0FEE63" w14:textId="77777777" w:rsidR="00146206" w:rsidRDefault="00146206" w:rsidP="009352CD">
            <w:pPr>
              <w:jc w:val="center"/>
            </w:pPr>
            <w:r>
              <w:t>1</w:t>
            </w:r>
          </w:p>
        </w:tc>
        <w:tc>
          <w:tcPr>
            <w:tcW w:w="2993" w:type="dxa"/>
          </w:tcPr>
          <w:p w14:paraId="10390FDA" w14:textId="77777777" w:rsidR="00146206" w:rsidRDefault="00146206" w:rsidP="009352CD">
            <w:pPr>
              <w:jc w:val="center"/>
            </w:pPr>
            <w:r>
              <w:t>1</w:t>
            </w:r>
          </w:p>
        </w:tc>
      </w:tr>
    </w:tbl>
    <w:p w14:paraId="47B71FA7" w14:textId="77777777" w:rsidR="00146206" w:rsidRDefault="00146206" w:rsidP="00146206"/>
    <w:p w14:paraId="57461D36" w14:textId="77777777" w:rsidR="00146206" w:rsidRDefault="00146206" w:rsidP="00146206">
      <w:r w:rsidRPr="007C30BB">
        <w:rPr>
          <w:noProof/>
        </w:rPr>
        <w:drawing>
          <wp:inline distT="0" distB="0" distL="0" distR="0" wp14:anchorId="2BB0F224" wp14:editId="3E462432">
            <wp:extent cx="5547841" cy="1676545"/>
            <wp:effectExtent l="0" t="0" r="0" b="0"/>
            <wp:docPr id="191993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36219" name=""/>
                    <pic:cNvPicPr/>
                  </pic:nvPicPr>
                  <pic:blipFill>
                    <a:blip r:embed="rId19"/>
                    <a:stretch>
                      <a:fillRect/>
                    </a:stretch>
                  </pic:blipFill>
                  <pic:spPr>
                    <a:xfrm>
                      <a:off x="0" y="0"/>
                      <a:ext cx="5547841" cy="1676545"/>
                    </a:xfrm>
                    <a:prstGeom prst="rect">
                      <a:avLst/>
                    </a:prstGeom>
                  </pic:spPr>
                </pic:pic>
              </a:graphicData>
            </a:graphic>
          </wp:inline>
        </w:drawing>
      </w:r>
      <w:r>
        <w:t>.</w:t>
      </w:r>
    </w:p>
    <w:p w14:paraId="37DB8EC3" w14:textId="77777777" w:rsidR="00146206" w:rsidRDefault="00146206" w:rsidP="00146206"/>
    <w:p w14:paraId="7D00A920" w14:textId="77777777" w:rsidR="00146206" w:rsidRDefault="00146206" w:rsidP="00146206"/>
    <w:p w14:paraId="1D652C1C" w14:textId="77777777" w:rsidR="00146206" w:rsidRDefault="00146206" w:rsidP="00146206">
      <w:r>
        <w:t>NAND USING NOR</w:t>
      </w:r>
    </w:p>
    <w:p w14:paraId="4D59EED6" w14:textId="77777777" w:rsidR="00146206" w:rsidRDefault="00146206" w:rsidP="00146206"/>
    <w:p w14:paraId="0E2C5838" w14:textId="77777777" w:rsidR="00146206" w:rsidRDefault="00146206" w:rsidP="00146206"/>
    <w:p w14:paraId="564112F7" w14:textId="77777777" w:rsidR="00146206" w:rsidRDefault="00146206" w:rsidP="00146206"/>
    <w:p w14:paraId="19817788" w14:textId="77777777" w:rsidR="00146206" w:rsidRDefault="00146206" w:rsidP="00146206"/>
    <w:p w14:paraId="16D3622B" w14:textId="77777777" w:rsidR="00146206" w:rsidRDefault="00146206" w:rsidP="00146206"/>
    <w:p w14:paraId="4669C338" w14:textId="77777777" w:rsidR="00146206" w:rsidRDefault="00146206" w:rsidP="00146206"/>
    <w:p w14:paraId="62730CA4" w14:textId="77777777" w:rsidR="00146206" w:rsidRDefault="00146206" w:rsidP="00146206"/>
    <w:tbl>
      <w:tblPr>
        <w:tblStyle w:val="TableGrid"/>
        <w:tblW w:w="0" w:type="auto"/>
        <w:tblLook w:val="04A0" w:firstRow="1" w:lastRow="0" w:firstColumn="1" w:lastColumn="0" w:noHBand="0" w:noVBand="1"/>
      </w:tblPr>
      <w:tblGrid>
        <w:gridCol w:w="3030"/>
        <w:gridCol w:w="2993"/>
        <w:gridCol w:w="2993"/>
      </w:tblGrid>
      <w:tr w:rsidR="00146206" w14:paraId="7F917ADF" w14:textId="77777777" w:rsidTr="009352CD">
        <w:tc>
          <w:tcPr>
            <w:tcW w:w="3030" w:type="dxa"/>
          </w:tcPr>
          <w:p w14:paraId="72B8CC7D" w14:textId="77777777" w:rsidR="00146206" w:rsidRDefault="00146206" w:rsidP="009352CD">
            <w:pPr>
              <w:jc w:val="center"/>
            </w:pPr>
            <w:r>
              <w:t>A</w:t>
            </w:r>
          </w:p>
        </w:tc>
        <w:tc>
          <w:tcPr>
            <w:tcW w:w="2993" w:type="dxa"/>
          </w:tcPr>
          <w:p w14:paraId="3689BA3E" w14:textId="77777777" w:rsidR="00146206" w:rsidRDefault="00146206" w:rsidP="009352CD">
            <w:pPr>
              <w:jc w:val="center"/>
            </w:pPr>
            <w:r>
              <w:t>B</w:t>
            </w:r>
          </w:p>
        </w:tc>
        <w:tc>
          <w:tcPr>
            <w:tcW w:w="2993" w:type="dxa"/>
          </w:tcPr>
          <w:p w14:paraId="5CBAA67A" w14:textId="77777777" w:rsidR="00146206" w:rsidRDefault="00146206" w:rsidP="009352CD">
            <w:pPr>
              <w:jc w:val="center"/>
            </w:pPr>
            <w:r>
              <w:t>Y</w:t>
            </w:r>
          </w:p>
        </w:tc>
      </w:tr>
      <w:tr w:rsidR="00146206" w14:paraId="5DF016D3" w14:textId="77777777" w:rsidTr="009352CD">
        <w:tc>
          <w:tcPr>
            <w:tcW w:w="3030" w:type="dxa"/>
          </w:tcPr>
          <w:p w14:paraId="0B23B414" w14:textId="77777777" w:rsidR="00146206" w:rsidRDefault="00146206" w:rsidP="009352CD">
            <w:pPr>
              <w:jc w:val="center"/>
            </w:pPr>
            <w:r>
              <w:t>0</w:t>
            </w:r>
          </w:p>
        </w:tc>
        <w:tc>
          <w:tcPr>
            <w:tcW w:w="2993" w:type="dxa"/>
          </w:tcPr>
          <w:p w14:paraId="73C00881" w14:textId="77777777" w:rsidR="00146206" w:rsidRDefault="00146206" w:rsidP="009352CD">
            <w:pPr>
              <w:jc w:val="center"/>
            </w:pPr>
            <w:r>
              <w:t>0</w:t>
            </w:r>
          </w:p>
        </w:tc>
        <w:tc>
          <w:tcPr>
            <w:tcW w:w="2993" w:type="dxa"/>
          </w:tcPr>
          <w:p w14:paraId="29132145" w14:textId="77777777" w:rsidR="00146206" w:rsidRDefault="00146206" w:rsidP="009352CD">
            <w:pPr>
              <w:jc w:val="center"/>
            </w:pPr>
            <w:r>
              <w:t>1</w:t>
            </w:r>
          </w:p>
        </w:tc>
      </w:tr>
      <w:tr w:rsidR="00146206" w14:paraId="6B5F0373" w14:textId="77777777" w:rsidTr="009352CD">
        <w:tc>
          <w:tcPr>
            <w:tcW w:w="3030" w:type="dxa"/>
          </w:tcPr>
          <w:p w14:paraId="5EA896C9" w14:textId="77777777" w:rsidR="00146206" w:rsidRDefault="00146206" w:rsidP="009352CD">
            <w:pPr>
              <w:jc w:val="center"/>
            </w:pPr>
            <w:r>
              <w:t>0</w:t>
            </w:r>
          </w:p>
        </w:tc>
        <w:tc>
          <w:tcPr>
            <w:tcW w:w="2993" w:type="dxa"/>
          </w:tcPr>
          <w:p w14:paraId="04AD79B6" w14:textId="77777777" w:rsidR="00146206" w:rsidRDefault="00146206" w:rsidP="009352CD">
            <w:pPr>
              <w:jc w:val="center"/>
            </w:pPr>
            <w:r>
              <w:t>1</w:t>
            </w:r>
          </w:p>
        </w:tc>
        <w:tc>
          <w:tcPr>
            <w:tcW w:w="2993" w:type="dxa"/>
          </w:tcPr>
          <w:p w14:paraId="0E22E2AF" w14:textId="77777777" w:rsidR="00146206" w:rsidRDefault="00146206" w:rsidP="009352CD">
            <w:pPr>
              <w:jc w:val="center"/>
            </w:pPr>
            <w:r>
              <w:t>1</w:t>
            </w:r>
          </w:p>
        </w:tc>
      </w:tr>
      <w:tr w:rsidR="00146206" w14:paraId="4343BD61" w14:textId="77777777" w:rsidTr="009352CD">
        <w:tc>
          <w:tcPr>
            <w:tcW w:w="3030" w:type="dxa"/>
          </w:tcPr>
          <w:p w14:paraId="3714559A" w14:textId="77777777" w:rsidR="00146206" w:rsidRDefault="00146206" w:rsidP="009352CD">
            <w:pPr>
              <w:jc w:val="center"/>
            </w:pPr>
            <w:r>
              <w:t>1</w:t>
            </w:r>
          </w:p>
        </w:tc>
        <w:tc>
          <w:tcPr>
            <w:tcW w:w="2993" w:type="dxa"/>
          </w:tcPr>
          <w:p w14:paraId="2224D47B" w14:textId="77777777" w:rsidR="00146206" w:rsidRDefault="00146206" w:rsidP="009352CD">
            <w:pPr>
              <w:jc w:val="center"/>
            </w:pPr>
            <w:r>
              <w:t>0</w:t>
            </w:r>
          </w:p>
        </w:tc>
        <w:tc>
          <w:tcPr>
            <w:tcW w:w="2993" w:type="dxa"/>
          </w:tcPr>
          <w:p w14:paraId="79F83CDC" w14:textId="77777777" w:rsidR="00146206" w:rsidRDefault="00146206" w:rsidP="009352CD">
            <w:pPr>
              <w:jc w:val="center"/>
            </w:pPr>
            <w:r>
              <w:t>1</w:t>
            </w:r>
          </w:p>
        </w:tc>
      </w:tr>
      <w:tr w:rsidR="00146206" w14:paraId="1150E5D2" w14:textId="77777777" w:rsidTr="009352CD">
        <w:tc>
          <w:tcPr>
            <w:tcW w:w="3030" w:type="dxa"/>
          </w:tcPr>
          <w:p w14:paraId="18C51D04" w14:textId="77777777" w:rsidR="00146206" w:rsidRDefault="00146206" w:rsidP="009352CD">
            <w:pPr>
              <w:jc w:val="center"/>
            </w:pPr>
            <w:r>
              <w:t>1</w:t>
            </w:r>
          </w:p>
        </w:tc>
        <w:tc>
          <w:tcPr>
            <w:tcW w:w="2993" w:type="dxa"/>
          </w:tcPr>
          <w:p w14:paraId="5CF6CFB5" w14:textId="77777777" w:rsidR="00146206" w:rsidRDefault="00146206" w:rsidP="009352CD">
            <w:pPr>
              <w:jc w:val="center"/>
            </w:pPr>
            <w:r>
              <w:t>1</w:t>
            </w:r>
          </w:p>
        </w:tc>
        <w:tc>
          <w:tcPr>
            <w:tcW w:w="2993" w:type="dxa"/>
          </w:tcPr>
          <w:p w14:paraId="038B47DF" w14:textId="77777777" w:rsidR="00146206" w:rsidRDefault="00146206" w:rsidP="009352CD">
            <w:pPr>
              <w:jc w:val="center"/>
            </w:pPr>
            <w:r>
              <w:t>0</w:t>
            </w:r>
          </w:p>
        </w:tc>
      </w:tr>
    </w:tbl>
    <w:p w14:paraId="678D586B" w14:textId="77777777" w:rsidR="00146206" w:rsidRDefault="00146206" w:rsidP="00146206"/>
    <w:p w14:paraId="3485E460" w14:textId="77777777" w:rsidR="00146206" w:rsidRDefault="00146206" w:rsidP="00146206"/>
    <w:p w14:paraId="0F97191C" w14:textId="77777777" w:rsidR="00146206" w:rsidRDefault="00146206" w:rsidP="00146206"/>
    <w:p w14:paraId="32AAFFAB" w14:textId="77777777" w:rsidR="00146206" w:rsidRDefault="00146206" w:rsidP="00146206"/>
    <w:p w14:paraId="651F1B4F" w14:textId="77777777" w:rsidR="00146206" w:rsidRDefault="00146206" w:rsidP="00146206"/>
    <w:p w14:paraId="75679DE2" w14:textId="77777777" w:rsidR="00146206" w:rsidRDefault="00146206" w:rsidP="00146206">
      <w:r w:rsidRPr="007C30BB">
        <w:rPr>
          <w:noProof/>
        </w:rPr>
        <w:drawing>
          <wp:inline distT="0" distB="0" distL="0" distR="0" wp14:anchorId="23E77931" wp14:editId="02211D47">
            <wp:extent cx="5731510" cy="1888490"/>
            <wp:effectExtent l="0" t="0" r="2540" b="0"/>
            <wp:docPr id="114769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96529" name=""/>
                    <pic:cNvPicPr/>
                  </pic:nvPicPr>
                  <pic:blipFill>
                    <a:blip r:embed="rId20"/>
                    <a:stretch>
                      <a:fillRect/>
                    </a:stretch>
                  </pic:blipFill>
                  <pic:spPr>
                    <a:xfrm>
                      <a:off x="0" y="0"/>
                      <a:ext cx="5731510" cy="1888490"/>
                    </a:xfrm>
                    <a:prstGeom prst="rect">
                      <a:avLst/>
                    </a:prstGeom>
                  </pic:spPr>
                </pic:pic>
              </a:graphicData>
            </a:graphic>
          </wp:inline>
        </w:drawing>
      </w:r>
    </w:p>
    <w:p w14:paraId="2320CE6E" w14:textId="77777777" w:rsidR="00146206" w:rsidRDefault="00146206" w:rsidP="00146206"/>
    <w:p w14:paraId="3C9C1805" w14:textId="77777777" w:rsidR="00146206" w:rsidRDefault="00146206" w:rsidP="00146206"/>
    <w:p w14:paraId="4B524B49" w14:textId="77777777" w:rsidR="00146206" w:rsidRDefault="00146206" w:rsidP="00146206"/>
    <w:p w14:paraId="2F1F16B2" w14:textId="77777777" w:rsidR="00146206" w:rsidRDefault="00146206" w:rsidP="00146206"/>
    <w:p w14:paraId="56B68913" w14:textId="77777777" w:rsidR="00146206" w:rsidRDefault="00146206" w:rsidP="00146206">
      <w:r>
        <w:t>Ex-NOR USING NOR</w:t>
      </w:r>
    </w:p>
    <w:p w14:paraId="33B572A6" w14:textId="77777777" w:rsidR="00146206" w:rsidRDefault="00146206" w:rsidP="00146206"/>
    <w:p w14:paraId="52FC0E7D" w14:textId="77777777" w:rsidR="00146206" w:rsidRDefault="00146206" w:rsidP="00146206"/>
    <w:tbl>
      <w:tblPr>
        <w:tblStyle w:val="TableGrid"/>
        <w:tblW w:w="0" w:type="auto"/>
        <w:tblLook w:val="04A0" w:firstRow="1" w:lastRow="0" w:firstColumn="1" w:lastColumn="0" w:noHBand="0" w:noVBand="1"/>
      </w:tblPr>
      <w:tblGrid>
        <w:gridCol w:w="3030"/>
        <w:gridCol w:w="2993"/>
        <w:gridCol w:w="2993"/>
      </w:tblGrid>
      <w:tr w:rsidR="00146206" w14:paraId="66459243" w14:textId="77777777" w:rsidTr="009352CD">
        <w:tc>
          <w:tcPr>
            <w:tcW w:w="3030" w:type="dxa"/>
          </w:tcPr>
          <w:p w14:paraId="2AC4B67D" w14:textId="77777777" w:rsidR="00146206" w:rsidRDefault="00146206" w:rsidP="009352CD">
            <w:pPr>
              <w:jc w:val="center"/>
            </w:pPr>
            <w:r>
              <w:t>A</w:t>
            </w:r>
          </w:p>
        </w:tc>
        <w:tc>
          <w:tcPr>
            <w:tcW w:w="2993" w:type="dxa"/>
          </w:tcPr>
          <w:p w14:paraId="5799B486" w14:textId="77777777" w:rsidR="00146206" w:rsidRDefault="00146206" w:rsidP="009352CD">
            <w:pPr>
              <w:jc w:val="center"/>
            </w:pPr>
            <w:r>
              <w:t>B</w:t>
            </w:r>
          </w:p>
        </w:tc>
        <w:tc>
          <w:tcPr>
            <w:tcW w:w="2993" w:type="dxa"/>
          </w:tcPr>
          <w:p w14:paraId="3EAF4DB9" w14:textId="77777777" w:rsidR="00146206" w:rsidRDefault="00146206" w:rsidP="009352CD">
            <w:pPr>
              <w:jc w:val="center"/>
            </w:pPr>
            <w:r>
              <w:t>Y</w:t>
            </w:r>
          </w:p>
        </w:tc>
      </w:tr>
      <w:tr w:rsidR="00146206" w14:paraId="681A4C32" w14:textId="77777777" w:rsidTr="009352CD">
        <w:tc>
          <w:tcPr>
            <w:tcW w:w="3030" w:type="dxa"/>
          </w:tcPr>
          <w:p w14:paraId="16090F4D" w14:textId="77777777" w:rsidR="00146206" w:rsidRDefault="00146206" w:rsidP="009352CD">
            <w:pPr>
              <w:jc w:val="center"/>
            </w:pPr>
            <w:r>
              <w:t>0</w:t>
            </w:r>
          </w:p>
        </w:tc>
        <w:tc>
          <w:tcPr>
            <w:tcW w:w="2993" w:type="dxa"/>
          </w:tcPr>
          <w:p w14:paraId="749CB338" w14:textId="77777777" w:rsidR="00146206" w:rsidRDefault="00146206" w:rsidP="009352CD">
            <w:pPr>
              <w:jc w:val="center"/>
            </w:pPr>
            <w:r>
              <w:t>0</w:t>
            </w:r>
          </w:p>
        </w:tc>
        <w:tc>
          <w:tcPr>
            <w:tcW w:w="2993" w:type="dxa"/>
          </w:tcPr>
          <w:p w14:paraId="3A9458AA" w14:textId="77777777" w:rsidR="00146206" w:rsidRDefault="00146206" w:rsidP="009352CD">
            <w:pPr>
              <w:jc w:val="center"/>
            </w:pPr>
            <w:r>
              <w:t>1</w:t>
            </w:r>
          </w:p>
        </w:tc>
      </w:tr>
      <w:tr w:rsidR="00146206" w14:paraId="7EDD508E" w14:textId="77777777" w:rsidTr="009352CD">
        <w:tc>
          <w:tcPr>
            <w:tcW w:w="3030" w:type="dxa"/>
          </w:tcPr>
          <w:p w14:paraId="53E9FD38" w14:textId="77777777" w:rsidR="00146206" w:rsidRDefault="00146206" w:rsidP="009352CD">
            <w:pPr>
              <w:jc w:val="center"/>
            </w:pPr>
            <w:r>
              <w:t>0</w:t>
            </w:r>
          </w:p>
        </w:tc>
        <w:tc>
          <w:tcPr>
            <w:tcW w:w="2993" w:type="dxa"/>
          </w:tcPr>
          <w:p w14:paraId="52A42C21" w14:textId="77777777" w:rsidR="00146206" w:rsidRDefault="00146206" w:rsidP="009352CD">
            <w:pPr>
              <w:jc w:val="center"/>
            </w:pPr>
            <w:r>
              <w:t>1</w:t>
            </w:r>
          </w:p>
        </w:tc>
        <w:tc>
          <w:tcPr>
            <w:tcW w:w="2993" w:type="dxa"/>
          </w:tcPr>
          <w:p w14:paraId="7F3DBF35" w14:textId="77777777" w:rsidR="00146206" w:rsidRDefault="00146206" w:rsidP="009352CD">
            <w:pPr>
              <w:jc w:val="center"/>
            </w:pPr>
            <w:r>
              <w:t>0</w:t>
            </w:r>
          </w:p>
        </w:tc>
      </w:tr>
      <w:tr w:rsidR="00146206" w14:paraId="1A085020" w14:textId="77777777" w:rsidTr="009352CD">
        <w:tc>
          <w:tcPr>
            <w:tcW w:w="3030" w:type="dxa"/>
          </w:tcPr>
          <w:p w14:paraId="0B6864FB" w14:textId="77777777" w:rsidR="00146206" w:rsidRDefault="00146206" w:rsidP="009352CD">
            <w:pPr>
              <w:jc w:val="center"/>
            </w:pPr>
            <w:r>
              <w:t>1</w:t>
            </w:r>
          </w:p>
        </w:tc>
        <w:tc>
          <w:tcPr>
            <w:tcW w:w="2993" w:type="dxa"/>
          </w:tcPr>
          <w:p w14:paraId="3EF69B5E" w14:textId="77777777" w:rsidR="00146206" w:rsidRDefault="00146206" w:rsidP="009352CD">
            <w:pPr>
              <w:jc w:val="center"/>
            </w:pPr>
            <w:r>
              <w:t>0</w:t>
            </w:r>
          </w:p>
        </w:tc>
        <w:tc>
          <w:tcPr>
            <w:tcW w:w="2993" w:type="dxa"/>
          </w:tcPr>
          <w:p w14:paraId="15B3491B" w14:textId="77777777" w:rsidR="00146206" w:rsidRDefault="00146206" w:rsidP="009352CD">
            <w:pPr>
              <w:jc w:val="center"/>
            </w:pPr>
            <w:r>
              <w:t>0</w:t>
            </w:r>
          </w:p>
        </w:tc>
      </w:tr>
      <w:tr w:rsidR="00146206" w14:paraId="51725999" w14:textId="77777777" w:rsidTr="009352CD">
        <w:tc>
          <w:tcPr>
            <w:tcW w:w="3030" w:type="dxa"/>
          </w:tcPr>
          <w:p w14:paraId="4BF6A1C2" w14:textId="77777777" w:rsidR="00146206" w:rsidRDefault="00146206" w:rsidP="009352CD">
            <w:pPr>
              <w:jc w:val="center"/>
            </w:pPr>
            <w:r>
              <w:t>1</w:t>
            </w:r>
          </w:p>
        </w:tc>
        <w:tc>
          <w:tcPr>
            <w:tcW w:w="2993" w:type="dxa"/>
          </w:tcPr>
          <w:p w14:paraId="4FA869EA" w14:textId="77777777" w:rsidR="00146206" w:rsidRDefault="00146206" w:rsidP="009352CD">
            <w:pPr>
              <w:jc w:val="center"/>
            </w:pPr>
            <w:r>
              <w:t>1</w:t>
            </w:r>
          </w:p>
        </w:tc>
        <w:tc>
          <w:tcPr>
            <w:tcW w:w="2993" w:type="dxa"/>
          </w:tcPr>
          <w:p w14:paraId="0AF41911" w14:textId="77777777" w:rsidR="00146206" w:rsidRDefault="00146206" w:rsidP="009352CD">
            <w:pPr>
              <w:jc w:val="center"/>
            </w:pPr>
            <w:r>
              <w:t>1</w:t>
            </w:r>
          </w:p>
        </w:tc>
      </w:tr>
    </w:tbl>
    <w:p w14:paraId="2AE413CE" w14:textId="77777777" w:rsidR="00146206" w:rsidRDefault="00146206" w:rsidP="00146206"/>
    <w:p w14:paraId="0AD89BC8" w14:textId="77777777" w:rsidR="00146206" w:rsidRDefault="00146206" w:rsidP="00146206"/>
    <w:p w14:paraId="32DD083F" w14:textId="77777777" w:rsidR="00146206" w:rsidRDefault="00146206" w:rsidP="00146206"/>
    <w:p w14:paraId="64922264" w14:textId="77777777" w:rsidR="00146206" w:rsidRDefault="00146206" w:rsidP="00146206"/>
    <w:p w14:paraId="553E376F" w14:textId="77777777" w:rsidR="00146206" w:rsidRDefault="00146206" w:rsidP="00146206"/>
    <w:p w14:paraId="4EE186BF" w14:textId="77777777" w:rsidR="00146206" w:rsidRDefault="00146206" w:rsidP="00146206"/>
    <w:p w14:paraId="3CFB3D08" w14:textId="77777777" w:rsidR="00146206" w:rsidRDefault="00146206" w:rsidP="00146206"/>
    <w:p w14:paraId="0D61281D" w14:textId="77777777" w:rsidR="00146206" w:rsidRDefault="00146206" w:rsidP="00146206"/>
    <w:p w14:paraId="634C8998" w14:textId="77777777" w:rsidR="00146206" w:rsidRDefault="00146206" w:rsidP="00146206"/>
    <w:p w14:paraId="0A477ABE" w14:textId="77777777" w:rsidR="00146206" w:rsidRDefault="00146206" w:rsidP="00146206">
      <w:r w:rsidRPr="007C30BB">
        <w:rPr>
          <w:noProof/>
        </w:rPr>
        <w:drawing>
          <wp:inline distT="0" distB="0" distL="0" distR="0" wp14:anchorId="4B6CE36A" wp14:editId="2B5D434F">
            <wp:extent cx="5731510" cy="1890395"/>
            <wp:effectExtent l="0" t="0" r="2540" b="0"/>
            <wp:docPr id="38101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13336" name=""/>
                    <pic:cNvPicPr/>
                  </pic:nvPicPr>
                  <pic:blipFill>
                    <a:blip r:embed="rId21"/>
                    <a:stretch>
                      <a:fillRect/>
                    </a:stretch>
                  </pic:blipFill>
                  <pic:spPr>
                    <a:xfrm>
                      <a:off x="0" y="0"/>
                      <a:ext cx="5731510" cy="1890395"/>
                    </a:xfrm>
                    <a:prstGeom prst="rect">
                      <a:avLst/>
                    </a:prstGeom>
                  </pic:spPr>
                </pic:pic>
              </a:graphicData>
            </a:graphic>
          </wp:inline>
        </w:drawing>
      </w:r>
    </w:p>
    <w:p w14:paraId="21226BA4" w14:textId="77777777" w:rsidR="008C0663" w:rsidRDefault="008C0663" w:rsidP="00146206"/>
    <w:p w14:paraId="45CC0EDB" w14:textId="296F6E74" w:rsidR="008C0663" w:rsidRPr="008C0663" w:rsidRDefault="008C0663" w:rsidP="00146206">
      <w:pPr>
        <w:rPr>
          <w:sz w:val="36"/>
          <w:szCs w:val="36"/>
        </w:rPr>
      </w:pPr>
      <w:r w:rsidRPr="008C0663">
        <w:rPr>
          <w:sz w:val="36"/>
          <w:szCs w:val="36"/>
        </w:rPr>
        <w:t>Conclusion:</w:t>
      </w:r>
    </w:p>
    <w:p w14:paraId="1BDE1AF1" w14:textId="0BFA5273" w:rsidR="005A4618" w:rsidRDefault="008C0663">
      <w:r>
        <w:t>By using the proteus software the functionality of all the logic gates can be verified as per the theoretical truth tables and logic equations successfully.</w:t>
      </w:r>
    </w:p>
    <w:sectPr w:rsidR="005A4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926E9"/>
    <w:multiLevelType w:val="hybridMultilevel"/>
    <w:tmpl w:val="00F039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03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EF"/>
    <w:rsid w:val="00146206"/>
    <w:rsid w:val="003F6239"/>
    <w:rsid w:val="005A4618"/>
    <w:rsid w:val="00606FF4"/>
    <w:rsid w:val="008C0663"/>
    <w:rsid w:val="00BB7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C3E3"/>
  <w15:chartTrackingRefBased/>
  <w15:docId w15:val="{5656ECCF-6F18-44C1-904E-FB9A9519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6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206"/>
    <w:pPr>
      <w:ind w:left="720"/>
      <w:contextualSpacing/>
    </w:pPr>
  </w:style>
  <w:style w:type="paragraph" w:styleId="NormalWeb">
    <w:name w:val="Normal (Web)"/>
    <w:basedOn w:val="Normal"/>
    <w:uiPriority w:val="99"/>
    <w:unhideWhenUsed/>
    <w:rsid w:val="008C06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02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Kulkarni</dc:creator>
  <cp:keywords/>
  <dc:description/>
  <cp:lastModifiedBy>Om Kulkarni</cp:lastModifiedBy>
  <cp:revision>6</cp:revision>
  <dcterms:created xsi:type="dcterms:W3CDTF">2023-08-03T11:52:00Z</dcterms:created>
  <dcterms:modified xsi:type="dcterms:W3CDTF">2023-09-09T14:47:00Z</dcterms:modified>
</cp:coreProperties>
</file>