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AFD0" w14:textId="5324C71D" w:rsidR="00650AB0" w:rsidRDefault="00650AB0" w:rsidP="00650AB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ASSIGNMENT 5:</w:t>
      </w:r>
    </w:p>
    <w:p w14:paraId="5E2291F5" w14:textId="7A813760" w:rsidR="00650AB0" w:rsidRDefault="00650AB0" w:rsidP="00650AB0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 w:rsidRPr="003149CE">
        <w:rPr>
          <w:b w:val="0"/>
          <w:bCs w:val="0"/>
          <w:sz w:val="32"/>
          <w:szCs w:val="32"/>
        </w:rPr>
        <w:t>TITLE:</w:t>
      </w:r>
      <w:r>
        <w:rPr>
          <w:sz w:val="32"/>
          <w:szCs w:val="32"/>
        </w:rPr>
        <w:t xml:space="preserve"> </w:t>
      </w:r>
      <w:r>
        <w:rPr>
          <w:rFonts w:ascii="Segoe UI" w:hAnsi="Segoe UI" w:cs="Segoe UI"/>
          <w:b w:val="0"/>
          <w:bCs w:val="0"/>
          <w:color w:val="1D2125"/>
        </w:rPr>
        <w:t>Memory Management</w:t>
      </w:r>
    </w:p>
    <w:p w14:paraId="6F464436" w14:textId="33582C1B" w:rsidR="00650AB0" w:rsidRDefault="00650AB0" w:rsidP="00650A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PRN: 22510034   Date:26-10-23</w:t>
      </w:r>
    </w:p>
    <w:p w14:paraId="38C2B0CC" w14:textId="18450ED6" w:rsidR="00650AB0" w:rsidRDefault="00650AB0" w:rsidP="00650A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0A813368" w14:textId="171B3E99" w:rsidR="005A4618" w:rsidRDefault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a)To w</w:t>
      </w:r>
      <w:r w:rsidRPr="00650A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rite an assembly language code to transfer a data block of 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5</w:t>
      </w:r>
      <w:r w:rsidRPr="00650A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size to a new destination address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on GNU8085 simulator.</w:t>
      </w:r>
    </w:p>
    <w:p w14:paraId="031A2E67" w14:textId="23D549DE" w:rsidR="00650AB0" w:rsidRDefault="00650AB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b)To w</w:t>
      </w:r>
      <w:r w:rsidRPr="00650A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rite an assembly language code to transfer a data block of 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5</w:t>
      </w:r>
      <w:r w:rsidRPr="00650A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size to a new destination address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on DYNA 8085 kit.</w:t>
      </w:r>
    </w:p>
    <w:p w14:paraId="634B289B" w14:textId="472C0733" w:rsidR="00650AB0" w:rsidRDefault="00650AB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Hardware Used: DYNA 8085 Kit</w:t>
      </w:r>
    </w:p>
    <w:p w14:paraId="15AA2798" w14:textId="601DB2D1" w:rsidR="00650AB0" w:rsidRDefault="00650AB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Software Used: GNU 8085 Simulator</w:t>
      </w:r>
    </w:p>
    <w:p w14:paraId="3D43AFFE" w14:textId="646CC248" w:rsidR="00650AB0" w:rsidRDefault="00650AB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Procedure:</w:t>
      </w:r>
    </w:p>
    <w:p w14:paraId="5BC40154" w14:textId="098BB038" w:rsidR="00650AB0" w:rsidRDefault="00650AB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sz w:val="36"/>
          <w:szCs w:val="36"/>
        </w:rPr>
        <w:t>-Install and open the GNU 8085 Simulator on the computer device, Create and Open the new project and name it as Memory Management.</w:t>
      </w:r>
    </w:p>
    <w:p w14:paraId="3B83C08F" w14:textId="77777777" w:rsidR="00650AB0" w:rsidRDefault="00650AB0" w:rsidP="00650AB0">
      <w:pPr>
        <w:rPr>
          <w:sz w:val="36"/>
          <w:szCs w:val="36"/>
        </w:rPr>
      </w:pPr>
      <w:r>
        <w:rPr>
          <w:sz w:val="36"/>
          <w:szCs w:val="36"/>
        </w:rPr>
        <w:t>-Write the assembly language program according to the question and Assemble and Run it.</w:t>
      </w:r>
    </w:p>
    <w:p w14:paraId="39AE0E6F" w14:textId="77777777" w:rsidR="00650AB0" w:rsidRDefault="00650AB0" w:rsidP="00650AB0">
      <w:pPr>
        <w:rPr>
          <w:sz w:val="36"/>
          <w:szCs w:val="36"/>
        </w:rPr>
      </w:pPr>
      <w:r>
        <w:rPr>
          <w:sz w:val="36"/>
          <w:szCs w:val="36"/>
        </w:rPr>
        <w:t>-Perform the similar operations on DYNA 8085 kit.</w:t>
      </w:r>
    </w:p>
    <w:p w14:paraId="20FD1DF2" w14:textId="2BB07A4C" w:rsidR="00650AB0" w:rsidRDefault="00650AB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Result:</w:t>
      </w:r>
    </w:p>
    <w:p w14:paraId="06A23197" w14:textId="76816A89" w:rsidR="004E51D0" w:rsidRDefault="004E51D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 w:rsidRPr="004E51D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5DE10AB8" wp14:editId="29455BE1">
            <wp:extent cx="5731510" cy="1643380"/>
            <wp:effectExtent l="0" t="0" r="2540" b="0"/>
            <wp:docPr id="65450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7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6954" w14:textId="7F835B8F" w:rsidR="004E51D0" w:rsidRDefault="004E51D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 w:rsidRPr="004E51D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drawing>
          <wp:inline distT="0" distB="0" distL="0" distR="0" wp14:anchorId="6D5C871D" wp14:editId="11B861A5">
            <wp:extent cx="2789162" cy="1211685"/>
            <wp:effectExtent l="0" t="0" r="0" b="7620"/>
            <wp:docPr id="172104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48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B033" w14:textId="507B6AD0" w:rsidR="004E51D0" w:rsidRDefault="004E51D0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 w:rsidRPr="004E51D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drawing>
          <wp:inline distT="0" distB="0" distL="0" distR="0" wp14:anchorId="29BD95CA" wp14:editId="69283342">
            <wp:extent cx="2430991" cy="1005927"/>
            <wp:effectExtent l="0" t="0" r="7620" b="3810"/>
            <wp:docPr id="17111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7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9EF9" w14:textId="3FBB993E" w:rsidR="00650AB0" w:rsidRDefault="002B1B4E" w:rsidP="00650AB0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0E7097C4" wp14:editId="2EEEE194">
            <wp:extent cx="5731510" cy="7642225"/>
            <wp:effectExtent l="0" t="0" r="2540" b="0"/>
            <wp:docPr id="1285074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4770" name="Picture 12850747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1551A8A3" wp14:editId="3CFDF237">
            <wp:extent cx="5731510" cy="7642225"/>
            <wp:effectExtent l="0" t="0" r="2540" b="0"/>
            <wp:docPr id="1045498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8119" name="Picture 10454981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6EC4387F" wp14:editId="0112FE0B">
            <wp:extent cx="5731510" cy="7642225"/>
            <wp:effectExtent l="0" t="0" r="2540" b="0"/>
            <wp:docPr id="681780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80885" name="Picture 6817808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5594113B" wp14:editId="6D8DD290">
            <wp:extent cx="5731510" cy="7642225"/>
            <wp:effectExtent l="0" t="0" r="2540" b="0"/>
            <wp:docPr id="1476193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93949" name="Picture 14761939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2448DCD6" wp14:editId="7C1E0187">
            <wp:extent cx="5731510" cy="7642225"/>
            <wp:effectExtent l="0" t="0" r="2540" b="0"/>
            <wp:docPr id="1483961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1912" name="Picture 14839619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2E4625BA" wp14:editId="3AB5A2FC">
            <wp:extent cx="5731510" cy="7642225"/>
            <wp:effectExtent l="0" t="0" r="2540" b="0"/>
            <wp:docPr id="2085551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1066" name="Picture 20855510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3E113CA2" wp14:editId="0D341776">
            <wp:extent cx="5731510" cy="7642225"/>
            <wp:effectExtent l="0" t="0" r="2540" b="0"/>
            <wp:docPr id="1906860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0580" name="Picture 19068605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150AA372" wp14:editId="753177E3">
            <wp:extent cx="5731510" cy="7642225"/>
            <wp:effectExtent l="0" t="0" r="2540" b="0"/>
            <wp:docPr id="18403911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1194" name="Picture 18403911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7AD48AD2" wp14:editId="44231BDF">
            <wp:extent cx="5731510" cy="7642225"/>
            <wp:effectExtent l="0" t="0" r="2540" b="0"/>
            <wp:docPr id="153574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524" name="Picture 1535745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6DC50A39" wp14:editId="66C498B0">
            <wp:extent cx="5731510" cy="7642225"/>
            <wp:effectExtent l="0" t="0" r="2540" b="0"/>
            <wp:docPr id="2113442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2553" name="Picture 21134425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1AF2A476" wp14:editId="09147E37">
            <wp:extent cx="5731510" cy="7642225"/>
            <wp:effectExtent l="0" t="0" r="2540" b="0"/>
            <wp:docPr id="1108527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7536" name="Picture 11085275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9C91" w14:textId="1E72D3E0" w:rsidR="00650AB0" w:rsidRDefault="00650AB0">
      <w:pPr>
        <w:rPr>
          <w:sz w:val="36"/>
          <w:szCs w:val="36"/>
        </w:rPr>
      </w:pPr>
    </w:p>
    <w:p w14:paraId="53FB59E3" w14:textId="598DE21A" w:rsidR="002B1B4E" w:rsidRPr="00650AB0" w:rsidRDefault="002B1B4E">
      <w:pPr>
        <w:rPr>
          <w:sz w:val="36"/>
          <w:szCs w:val="36"/>
        </w:rPr>
      </w:pPr>
      <w:r>
        <w:rPr>
          <w:sz w:val="36"/>
          <w:szCs w:val="36"/>
        </w:rPr>
        <w:t>Conclusion:</w:t>
      </w:r>
      <w:r>
        <w:rPr>
          <w:sz w:val="36"/>
          <w:szCs w:val="36"/>
        </w:rPr>
        <w:br/>
        <w:t xml:space="preserve">Block of 5 memory locations is transferred to another </w:t>
      </w:r>
      <w:r>
        <w:rPr>
          <w:sz w:val="36"/>
          <w:szCs w:val="36"/>
        </w:rPr>
        <w:lastRenderedPageBreak/>
        <w:t>memory location by using GNU 8085 simulator and DYNA 8085 kit.</w:t>
      </w:r>
    </w:p>
    <w:sectPr w:rsidR="002B1B4E" w:rsidRPr="00650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0D"/>
    <w:rsid w:val="002B1B4E"/>
    <w:rsid w:val="004E51D0"/>
    <w:rsid w:val="005A4618"/>
    <w:rsid w:val="00650AB0"/>
    <w:rsid w:val="006A022D"/>
    <w:rsid w:val="009D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EB201"/>
  <w15:chartTrackingRefBased/>
  <w15:docId w15:val="{D7EBC2ED-4928-4E8B-9F39-EFBFFF785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AB0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650A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650AB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Kulkarni</dc:creator>
  <cp:keywords/>
  <dc:description/>
  <cp:lastModifiedBy>Om Kulkarni</cp:lastModifiedBy>
  <cp:revision>4</cp:revision>
  <dcterms:created xsi:type="dcterms:W3CDTF">2023-10-26T10:18:00Z</dcterms:created>
  <dcterms:modified xsi:type="dcterms:W3CDTF">2023-10-29T03:32:00Z</dcterms:modified>
</cp:coreProperties>
</file>