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3325" w14:textId="4906A949" w:rsidR="003F778B" w:rsidRDefault="003F778B" w:rsidP="003F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– T7</w:t>
      </w:r>
    </w:p>
    <w:p w14:paraId="78ABDAE5" w14:textId="54A637FA" w:rsidR="003F778B" w:rsidRDefault="003F778B" w:rsidP="003F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2</w:t>
      </w:r>
    </w:p>
    <w:p w14:paraId="73F975D4" w14:textId="34CA7BA2" w:rsidR="003F778B" w:rsidRDefault="003F778B" w:rsidP="003F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 : Searching Algorithm</w:t>
      </w:r>
    </w:p>
    <w:p w14:paraId="442A42EC" w14:textId="5B0F47A4" w:rsidR="003F778B" w:rsidRDefault="003F778B" w:rsidP="003F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Om Kulkarni</w:t>
      </w:r>
    </w:p>
    <w:p w14:paraId="75190FE0" w14:textId="79F1BEE0" w:rsidR="003F778B" w:rsidRPr="008C6C57" w:rsidRDefault="003F778B" w:rsidP="003F7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22510034</w:t>
      </w:r>
    </w:p>
    <w:p w14:paraId="188DB387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3A62A150" w14:textId="77777777" w:rsidR="003F778B" w:rsidRPr="004E5F64" w:rsidRDefault="003F778B" w:rsidP="003F778B">
      <w:pPr>
        <w:pStyle w:val="NormalWeb"/>
        <w:rPr>
          <w:sz w:val="22"/>
          <w:szCs w:val="22"/>
        </w:rPr>
      </w:pPr>
      <w:r w:rsidRPr="004E5F64">
        <w:rPr>
          <w:sz w:val="22"/>
          <w:szCs w:val="22"/>
        </w:rPr>
        <w:t>Q.1You are an IT company's manager. Based on their performance over the last N working days, you must rate your employee. You are given an array of N integers called workload, where workload[i] represents the number of hours an employee worked on an i</w:t>
      </w:r>
      <w:r w:rsidRPr="004E5F64">
        <w:rPr>
          <w:sz w:val="22"/>
          <w:szCs w:val="22"/>
          <w:vertAlign w:val="superscript"/>
        </w:rPr>
        <w:t>th</w:t>
      </w:r>
      <w:r w:rsidRPr="004E5F64">
        <w:rPr>
          <w:sz w:val="22"/>
          <w:szCs w:val="22"/>
        </w:rPr>
        <w:t xml:space="preserve"> day. The employee must be evaluated using the following criteria:</w:t>
      </w:r>
    </w:p>
    <w:p w14:paraId="74D34297" w14:textId="77777777" w:rsidR="003F778B" w:rsidRPr="0036683B" w:rsidRDefault="003F778B" w:rsidP="003F77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Rating = the maximum number of consecutive working days when the employee has worked more than 6 hours.</w:t>
      </w:r>
    </w:p>
    <w:p w14:paraId="67AE9476" w14:textId="77777777" w:rsidR="003F778B" w:rsidRPr="0036683B" w:rsidRDefault="003F778B" w:rsidP="003F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You are given an integer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N </w:t>
      </w:r>
      <w:r w:rsidRPr="0036683B">
        <w:rPr>
          <w:rFonts w:ascii="Times New Roman" w:eastAsia="Times New Roman" w:hAnsi="Times New Roman" w:cs="Times New Roman"/>
          <w:lang w:eastAsia="en-IN"/>
        </w:rPr>
        <w:t>where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N</w:t>
      </w:r>
      <w:r w:rsidRPr="0036683B">
        <w:rPr>
          <w:rFonts w:ascii="Times New Roman" w:eastAsia="Times New Roman" w:hAnsi="Times New Roman" w:cs="Times New Roman"/>
          <w:lang w:eastAsia="en-IN"/>
        </w:rPr>
        <w:t> represents the number of working days. You are given an integer array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workload </w:t>
      </w:r>
      <w:r w:rsidRPr="0036683B">
        <w:rPr>
          <w:rFonts w:ascii="Times New Roman" w:eastAsia="Times New Roman" w:hAnsi="Times New Roman" w:cs="Times New Roman"/>
          <w:lang w:eastAsia="en-IN"/>
        </w:rPr>
        <w:t xml:space="preserve">where 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workload[i]</w:t>
      </w:r>
      <w:r w:rsidRPr="0036683B">
        <w:rPr>
          <w:rFonts w:ascii="Times New Roman" w:eastAsia="Times New Roman" w:hAnsi="Times New Roman" w:cs="Times New Roman"/>
          <w:lang w:eastAsia="en-IN"/>
        </w:rPr>
        <w:t> represents the number of hours an employee worked on an i</w:t>
      </w:r>
      <w:r w:rsidRPr="0036683B">
        <w:rPr>
          <w:rFonts w:ascii="Times New Roman" w:eastAsia="Times New Roman" w:hAnsi="Times New Roman" w:cs="Times New Roman"/>
          <w:vertAlign w:val="superscript"/>
          <w:lang w:eastAsia="en-IN"/>
        </w:rPr>
        <w:t>th</w:t>
      </w:r>
      <w:r w:rsidRPr="0036683B">
        <w:rPr>
          <w:rFonts w:ascii="Times New Roman" w:eastAsia="Times New Roman" w:hAnsi="Times New Roman" w:cs="Times New Roman"/>
          <w:lang w:eastAsia="en-IN"/>
        </w:rPr>
        <w:t xml:space="preserve"> day.</w:t>
      </w:r>
    </w:p>
    <w:p w14:paraId="2F826B94" w14:textId="77777777" w:rsidR="003F778B" w:rsidRPr="0036683B" w:rsidRDefault="003F778B" w:rsidP="003F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5F64">
        <w:rPr>
          <w:rFonts w:ascii="Times New Roman" w:eastAsia="Times New Roman" w:hAnsi="Times New Roman" w:cs="Times New Roman"/>
          <w:b/>
          <w:bCs/>
          <w:lang w:eastAsia="en-IN"/>
        </w:rPr>
        <w:t>Task</w:t>
      </w:r>
    </w:p>
    <w:p w14:paraId="34D844B7" w14:textId="3965D825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Determine the employee rating</w:t>
      </w:r>
    </w:p>
    <w:p w14:paraId="54A789E9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F2CFBAB" w14:textId="77777777" w:rsidR="003F778B" w:rsidRDefault="003F778B" w:rsidP="003F77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1766FF1E" w14:textId="40464A46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  <w:r w:rsidRPr="003F778B">
        <w:rPr>
          <w:rFonts w:ascii="Cambria" w:hAnsi="Cambria"/>
          <w:sz w:val="24"/>
          <w:szCs w:val="22"/>
          <w:lang w:val="en-IN"/>
        </w:rPr>
        <w:t>Initialize a variable max_consecutive_days to 0 to keep track of the maximum number of consecutive days where the employee worked more than 6 hours.</w:t>
      </w:r>
    </w:p>
    <w:p w14:paraId="6555EA94" w14:textId="4DEF85F5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  <w:r w:rsidRPr="003F778B">
        <w:rPr>
          <w:rFonts w:ascii="Cambria" w:hAnsi="Cambria"/>
          <w:sz w:val="24"/>
          <w:szCs w:val="22"/>
          <w:lang w:val="en-IN"/>
        </w:rPr>
        <w:t>Initialize a variable current_consecutive_days to 0 to count the current streak of consecutive days where the employee worked more than 6 hours.</w:t>
      </w:r>
    </w:p>
    <w:p w14:paraId="2C1510F3" w14:textId="490A1661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  <w:r w:rsidRPr="003F778B">
        <w:rPr>
          <w:rFonts w:ascii="Cambria" w:hAnsi="Cambria"/>
          <w:sz w:val="24"/>
          <w:szCs w:val="22"/>
          <w:lang w:val="en-IN"/>
        </w:rPr>
        <w:t>Iterate through the workload array:</w:t>
      </w:r>
    </w:p>
    <w:p w14:paraId="3F38044F" w14:textId="23096234" w:rsidR="003F778B" w:rsidRPr="003F778B" w:rsidRDefault="003F778B" w:rsidP="003F778B">
      <w:pPr>
        <w:ind w:left="72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-</w:t>
      </w:r>
      <w:r w:rsidRPr="003F778B">
        <w:rPr>
          <w:rFonts w:ascii="Cambria" w:hAnsi="Cambria"/>
          <w:sz w:val="24"/>
          <w:szCs w:val="22"/>
          <w:lang w:val="en-IN"/>
        </w:rPr>
        <w:t>If workload[i] is greater than 6, increment current_consecutive_days.</w:t>
      </w:r>
    </w:p>
    <w:p w14:paraId="630A0FDB" w14:textId="3A092C00" w:rsidR="003F778B" w:rsidRPr="003F778B" w:rsidRDefault="003F778B" w:rsidP="003F778B">
      <w:pPr>
        <w:ind w:left="72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-</w:t>
      </w:r>
      <w:r w:rsidRPr="003F778B">
        <w:rPr>
          <w:rFonts w:ascii="Cambria" w:hAnsi="Cambria"/>
          <w:sz w:val="24"/>
          <w:szCs w:val="22"/>
          <w:lang w:val="en-IN"/>
        </w:rPr>
        <w:t>If workload[i] is less than or equal to 6, compare current_consecutive_days with max_consecutive_days and update max_consecutive_days if current_consecutive_days is greater. Then reset current_consecutive_days to 0.</w:t>
      </w:r>
    </w:p>
    <w:p w14:paraId="140F3780" w14:textId="7DEB7043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 </w:t>
      </w:r>
      <w:r w:rsidRPr="003F778B">
        <w:rPr>
          <w:rFonts w:ascii="Cambria" w:hAnsi="Cambria"/>
          <w:sz w:val="24"/>
          <w:szCs w:val="22"/>
          <w:lang w:val="en-IN"/>
        </w:rPr>
        <w:t>After the loop, compare current_consecutive_days with max_consecutive_days one last time to ensure any streak that might end at the last element is considered.</w:t>
      </w:r>
    </w:p>
    <w:p w14:paraId="3A87FA7E" w14:textId="6F211322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  <w:r w:rsidRPr="003F778B">
        <w:rPr>
          <w:rFonts w:ascii="Cambria" w:hAnsi="Cambria"/>
          <w:sz w:val="24"/>
          <w:szCs w:val="22"/>
          <w:lang w:val="en-IN"/>
        </w:rPr>
        <w:t>The value of max_consecutive_days will be the employee rating.</w:t>
      </w:r>
    </w:p>
    <w:p w14:paraId="4BBF7662" w14:textId="77777777" w:rsidR="003F778B" w:rsidRDefault="003F778B" w:rsidP="003F77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7E86A019" w14:textId="55837917" w:rsid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2FC93907" wp14:editId="39A1F34C">
            <wp:extent cx="5943600" cy="2983865"/>
            <wp:effectExtent l="0" t="0" r="0" b="6985"/>
            <wp:docPr id="69752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2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354B" w14:textId="1ED9495E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10E04D47" wp14:editId="53C7BAAE">
            <wp:extent cx="5943600" cy="908685"/>
            <wp:effectExtent l="0" t="0" r="0" b="5715"/>
            <wp:docPr id="1700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C97" w14:textId="77777777" w:rsidR="003F778B" w:rsidRPr="003F778B" w:rsidRDefault="003F778B" w:rsidP="003F778B">
      <w:pPr>
        <w:rPr>
          <w:rFonts w:ascii="Cambria" w:hAnsi="Cambria"/>
          <w:sz w:val="24"/>
          <w:szCs w:val="22"/>
          <w:lang w:val="en-IN"/>
        </w:rPr>
      </w:pPr>
    </w:p>
    <w:p w14:paraId="0B2D6E56" w14:textId="77777777" w:rsidR="003F778B" w:rsidRDefault="003F778B" w:rsidP="003F77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434A12F6" w14:textId="6CA6A738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069F9BE" wp14:editId="41D7839E">
            <wp:extent cx="5943600" cy="466090"/>
            <wp:effectExtent l="0" t="0" r="0" b="0"/>
            <wp:docPr id="106831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9FD3" w14:textId="77777777" w:rsidR="003F778B" w:rsidRDefault="003F778B" w:rsidP="003F77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484D0FA6" w14:textId="77777777" w:rsidR="0096705E" w:rsidRPr="0096705E" w:rsidRDefault="0096705E" w:rsidP="0096705E">
      <w:pPr>
        <w:numPr>
          <w:ilvl w:val="0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Reading Input (Lines 7-11):</w:t>
      </w:r>
    </w:p>
    <w:p w14:paraId="4F5E3456" w14:textId="77777777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The loop reads N integers from the user and stores them in the workload array.</w:t>
      </w:r>
    </w:p>
    <w:p w14:paraId="6C0AA9B2" w14:textId="77777777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This loop runs N times.</w:t>
      </w:r>
    </w:p>
    <w:p w14:paraId="701D056D" w14:textId="4B06B2BF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Time Complexity: O(N)</w:t>
      </w:r>
    </w:p>
    <w:p w14:paraId="246618DE" w14:textId="77777777" w:rsidR="0096705E" w:rsidRPr="0096705E" w:rsidRDefault="0096705E" w:rsidP="0096705E">
      <w:pPr>
        <w:numPr>
          <w:ilvl w:val="0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Calculating the Maximum Number of Consecutive Days (Lines 14-25):</w:t>
      </w:r>
    </w:p>
    <w:p w14:paraId="7BD4B045" w14:textId="77777777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The loop iterates through the workload array to find the maximum number of consecutive days with more than 6 hours of work.</w:t>
      </w:r>
    </w:p>
    <w:p w14:paraId="297B4D0A" w14:textId="77777777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This loop also runs N times.</w:t>
      </w:r>
    </w:p>
    <w:p w14:paraId="7A4749C7" w14:textId="51B2DDB2" w:rsidR="0096705E" w:rsidRPr="0096705E" w:rsidRDefault="0096705E" w:rsidP="0096705E">
      <w:pPr>
        <w:numPr>
          <w:ilvl w:val="1"/>
          <w:numId w:val="10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Time Complexity: O(N)</w:t>
      </w:r>
    </w:p>
    <w:p w14:paraId="1BE64CA2" w14:textId="4168D444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lastRenderedPageBreak/>
        <w:t>Combining both steps, the overall time complexity of the program is: O(N)+O(N)=O(N)</w:t>
      </w:r>
    </w:p>
    <w:p w14:paraId="6D16A7B5" w14:textId="77777777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Space Complexity</w:t>
      </w:r>
    </w:p>
    <w:p w14:paraId="192CC830" w14:textId="77777777" w:rsidR="0096705E" w:rsidRPr="0096705E" w:rsidRDefault="0096705E" w:rsidP="0096705E">
      <w:pPr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Space for Input Array:</w:t>
      </w:r>
    </w:p>
    <w:p w14:paraId="66088F9C" w14:textId="77777777" w:rsidR="0096705E" w:rsidRPr="0096705E" w:rsidRDefault="0096705E" w:rsidP="0096705E">
      <w:pPr>
        <w:numPr>
          <w:ilvl w:val="1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A vector&lt;int&gt; of size N is used to store the workload.</w:t>
      </w:r>
    </w:p>
    <w:p w14:paraId="717A3A05" w14:textId="2B92FFB7" w:rsidR="0096705E" w:rsidRPr="0096705E" w:rsidRDefault="0096705E" w:rsidP="0096705E">
      <w:pPr>
        <w:numPr>
          <w:ilvl w:val="1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Space Complexity: O(N)</w:t>
      </w:r>
    </w:p>
    <w:p w14:paraId="7910D6A9" w14:textId="77777777" w:rsidR="0096705E" w:rsidRPr="0096705E" w:rsidRDefault="0096705E" w:rsidP="0096705E">
      <w:pPr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Space for Variables:</w:t>
      </w:r>
    </w:p>
    <w:p w14:paraId="1608138C" w14:textId="77777777" w:rsidR="0096705E" w:rsidRPr="0096705E" w:rsidRDefault="0096705E" w:rsidP="0096705E">
      <w:pPr>
        <w:numPr>
          <w:ilvl w:val="1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A few integer variables (N, max_consecutive_days, and current_consecutive_days) are used.</w:t>
      </w:r>
    </w:p>
    <w:p w14:paraId="4EE2A8F7" w14:textId="62B8DB6D" w:rsidR="0096705E" w:rsidRPr="0096705E" w:rsidRDefault="0096705E" w:rsidP="0096705E">
      <w:pPr>
        <w:numPr>
          <w:ilvl w:val="1"/>
          <w:numId w:val="11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Space Complexity: O(1)</w:t>
      </w:r>
    </w:p>
    <w:p w14:paraId="6878F407" w14:textId="5CF8797D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Combining both, the overall space complexity of the program is: O(N)+O(1)=O(N)</w:t>
      </w:r>
    </w:p>
    <w:p w14:paraId="6DF5DFF8" w14:textId="77777777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</w:p>
    <w:p w14:paraId="25763F8A" w14:textId="77777777" w:rsidR="003F778B" w:rsidRDefault="003F778B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2B396A35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00829111" w14:textId="77777777" w:rsidR="0096705E" w:rsidRPr="004E5F64" w:rsidRDefault="0096705E" w:rsidP="0096705E">
      <w:pPr>
        <w:pStyle w:val="NormalWeb"/>
        <w:rPr>
          <w:sz w:val="22"/>
          <w:szCs w:val="22"/>
        </w:rPr>
      </w:pPr>
      <w:r w:rsidRPr="004E5F64">
        <w:rPr>
          <w:sz w:val="22"/>
          <w:szCs w:val="22"/>
        </w:rPr>
        <w:t>Q.2 You have N boxes numbered 1 through N and K candies numbered 1 through K. You put the candies in the boxes in the following order:</w:t>
      </w:r>
    </w:p>
    <w:p w14:paraId="2C03EAA2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first candy in the first box,</w:t>
      </w:r>
    </w:p>
    <w:p w14:paraId="2D4D0635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second candy in the second box,</w:t>
      </w:r>
    </w:p>
    <w:p w14:paraId="7EF3E4A2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 </w:t>
      </w:r>
    </w:p>
    <w:p w14:paraId="6D9722B2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........</w:t>
      </w:r>
    </w:p>
    <w:p w14:paraId="5A1AECA4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so up to N-th candy in the Nth box,</w:t>
      </w:r>
    </w:p>
    <w:p w14:paraId="55F531A9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 next candy in (N - 1)-th box,</w:t>
      </w:r>
    </w:p>
    <w:p w14:paraId="3A7EF151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 next candy in (N - 2)-th box</w:t>
      </w:r>
    </w:p>
    <w:p w14:paraId="32FC90DC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........</w:t>
      </w:r>
    </w:p>
    <w:p w14:paraId="1E4E18FF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</w:t>
      </w:r>
    </w:p>
    <w:p w14:paraId="3521B6A5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and so on up to the first box, </w:t>
      </w:r>
    </w:p>
    <w:p w14:paraId="6968A0C5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then the next candy in the second box </w:t>
      </w:r>
    </w:p>
    <w:p w14:paraId="6DEC94AF" w14:textId="77777777" w:rsidR="0096705E" w:rsidRPr="0036683B" w:rsidRDefault="0096705E" w:rsidP="00967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 ......    and so on until there is no candy left.</w:t>
      </w:r>
    </w:p>
    <w:p w14:paraId="2810E5BA" w14:textId="77777777" w:rsidR="0096705E" w:rsidRPr="0036683B" w:rsidRDefault="0096705E" w:rsidP="0096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So you put the candies in the boxes in the following order: </w:t>
      </w:r>
    </w:p>
    <w:p w14:paraId="2B49D6A1" w14:textId="77777777" w:rsidR="0096705E" w:rsidRPr="0036683B" w:rsidRDefault="0096705E" w:rsidP="0096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Find the index of the box where you put the K-th candy.</w:t>
      </w:r>
    </w:p>
    <w:p w14:paraId="005CBB1A" w14:textId="77777777" w:rsidR="0096705E" w:rsidRDefault="0096705E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4AC4826" w14:textId="77777777" w:rsidR="003F778B" w:rsidRDefault="003F778B" w:rsidP="003F778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395FA2E2" w14:textId="3F422C65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Initialization:</w:t>
      </w:r>
    </w:p>
    <w:p w14:paraId="24F8832F" w14:textId="77777777" w:rsidR="0096705E" w:rsidRPr="0096705E" w:rsidRDefault="0096705E" w:rsidP="0096705E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Initialize a variable current_box to 1 to start placing candies in the first box.</w:t>
      </w:r>
    </w:p>
    <w:p w14:paraId="6CCD55B3" w14:textId="77777777" w:rsidR="0096705E" w:rsidRPr="0096705E" w:rsidRDefault="0096705E" w:rsidP="0096705E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lastRenderedPageBreak/>
        <w:t>Initialize a variable direction to 1, which indicates the current direction (1 means moving forward, -1 means moving backward).</w:t>
      </w:r>
    </w:p>
    <w:p w14:paraId="1C5D93A3" w14:textId="77777777" w:rsidR="0096705E" w:rsidRPr="0096705E" w:rsidRDefault="0096705E" w:rsidP="0096705E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Initialize a variable steps to 0 to keep track of the number of steps taken.</w:t>
      </w:r>
    </w:p>
    <w:p w14:paraId="4CF5A55D" w14:textId="15141765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Candy Distribution:</w:t>
      </w:r>
    </w:p>
    <w:p w14:paraId="06D5AFC3" w14:textId="77777777" w:rsidR="0096705E" w:rsidRPr="0096705E" w:rsidRDefault="0096705E" w:rsidP="0096705E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Iterate from 1 to K (representing the K-th candy):</w:t>
      </w:r>
    </w:p>
    <w:p w14:paraId="4EC4908C" w14:textId="77777777" w:rsidR="0096705E" w:rsidRPr="0096705E" w:rsidRDefault="0096705E" w:rsidP="0096705E">
      <w:pPr>
        <w:numPr>
          <w:ilvl w:val="1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Place the candy in the current box.</w:t>
      </w:r>
    </w:p>
    <w:p w14:paraId="65EA3A5A" w14:textId="77777777" w:rsidR="0096705E" w:rsidRPr="0096705E" w:rsidRDefault="0096705E" w:rsidP="0096705E">
      <w:pPr>
        <w:numPr>
          <w:ilvl w:val="1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Increment the steps counter.</w:t>
      </w:r>
    </w:p>
    <w:p w14:paraId="65CD7352" w14:textId="77777777" w:rsidR="0096705E" w:rsidRPr="0096705E" w:rsidRDefault="0096705E" w:rsidP="0096705E">
      <w:pPr>
        <w:numPr>
          <w:ilvl w:val="1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Check if the current direction is forward (direction == 1):</w:t>
      </w:r>
    </w:p>
    <w:p w14:paraId="15CE0ED2" w14:textId="77777777" w:rsidR="0096705E" w:rsidRPr="0096705E" w:rsidRDefault="0096705E" w:rsidP="0096705E">
      <w:pPr>
        <w:numPr>
          <w:ilvl w:val="2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If current_box is less than N, increment current_box.</w:t>
      </w:r>
    </w:p>
    <w:p w14:paraId="1D1B55B3" w14:textId="77777777" w:rsidR="0096705E" w:rsidRPr="0096705E" w:rsidRDefault="0096705E" w:rsidP="0096705E">
      <w:pPr>
        <w:numPr>
          <w:ilvl w:val="2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If current_box is equal to N, change direction to -1 and decrement current_box.</w:t>
      </w:r>
    </w:p>
    <w:p w14:paraId="3CB36B7A" w14:textId="77777777" w:rsidR="0096705E" w:rsidRPr="0096705E" w:rsidRDefault="0096705E" w:rsidP="0096705E">
      <w:pPr>
        <w:numPr>
          <w:ilvl w:val="1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Check if the current direction is backward (direction == -1):</w:t>
      </w:r>
    </w:p>
    <w:p w14:paraId="4A2EEAAE" w14:textId="77777777" w:rsidR="0096705E" w:rsidRPr="0096705E" w:rsidRDefault="0096705E" w:rsidP="0096705E">
      <w:pPr>
        <w:numPr>
          <w:ilvl w:val="2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If current_box is greater than 1, decrement current_box.</w:t>
      </w:r>
    </w:p>
    <w:p w14:paraId="04EDFA5E" w14:textId="77777777" w:rsidR="0096705E" w:rsidRPr="0096705E" w:rsidRDefault="0096705E" w:rsidP="0096705E">
      <w:pPr>
        <w:numPr>
          <w:ilvl w:val="2"/>
          <w:numId w:val="14"/>
        </w:numPr>
        <w:rPr>
          <w:rFonts w:ascii="Cambria" w:hAnsi="Cambria"/>
          <w:sz w:val="24"/>
          <w:szCs w:val="22"/>
          <w:lang w:val="en-IN"/>
        </w:rPr>
      </w:pPr>
      <w:r w:rsidRPr="0096705E">
        <w:rPr>
          <w:rFonts w:ascii="Cambria" w:hAnsi="Cambria"/>
          <w:sz w:val="24"/>
          <w:szCs w:val="22"/>
          <w:lang w:val="en-IN"/>
        </w:rPr>
        <w:t>If current_box is equal to 1, change direction to 1 and increment current_box.</w:t>
      </w:r>
    </w:p>
    <w:p w14:paraId="73CD59AE" w14:textId="77777777" w:rsidR="0096705E" w:rsidRPr="0096705E" w:rsidRDefault="0096705E" w:rsidP="0096705E">
      <w:pPr>
        <w:rPr>
          <w:rFonts w:ascii="Cambria" w:hAnsi="Cambria"/>
          <w:sz w:val="24"/>
          <w:szCs w:val="22"/>
          <w:lang w:val="en-IN"/>
        </w:rPr>
      </w:pPr>
    </w:p>
    <w:p w14:paraId="7058ABEC" w14:textId="77777777" w:rsidR="003F778B" w:rsidRDefault="003F778B" w:rsidP="003F778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2D669DAF" w14:textId="42F6BDCC" w:rsid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0EDC22F7" wp14:editId="05CC8017">
            <wp:extent cx="5943600" cy="3013075"/>
            <wp:effectExtent l="0" t="0" r="0" b="0"/>
            <wp:docPr id="72436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5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0DC" w14:textId="14D4A1C7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C4F0099" wp14:editId="19DA6EE8">
            <wp:extent cx="5943600" cy="720725"/>
            <wp:effectExtent l="0" t="0" r="0" b="3175"/>
            <wp:docPr id="116975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2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7FF0" w14:textId="77777777" w:rsidR="003F778B" w:rsidRDefault="003F778B" w:rsidP="003F778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2B1002E6" w14:textId="1612EB55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6EDADF3D" wp14:editId="25046300">
            <wp:extent cx="5943600" cy="496570"/>
            <wp:effectExtent l="0" t="0" r="0" b="0"/>
            <wp:docPr id="38173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5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FC2" w14:textId="77777777" w:rsidR="003F778B" w:rsidRDefault="003F778B" w:rsidP="003F778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78E41535" w14:textId="77777777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Time Complexity</w:t>
      </w:r>
    </w:p>
    <w:p w14:paraId="610E97C6" w14:textId="77777777" w:rsidR="00C27BC8" w:rsidRPr="00C27BC8" w:rsidRDefault="00C27BC8" w:rsidP="00C27BC8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Reading Input (Lines 4-7):</w:t>
      </w:r>
    </w:p>
    <w:p w14:paraId="07E17B26" w14:textId="77777777" w:rsidR="00C27BC8" w:rsidRPr="00C27BC8" w:rsidRDefault="00C27BC8" w:rsidP="00C27BC8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Reading the number of boxes n and the number of candies k involves simple input operations.</w:t>
      </w:r>
    </w:p>
    <w:p w14:paraId="703E09B7" w14:textId="155A4A6E" w:rsidR="00C27BC8" w:rsidRPr="00C27BC8" w:rsidRDefault="00C27BC8" w:rsidP="00C27BC8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Time Complexity</w:t>
      </w:r>
      <w:r w:rsidRPr="00C27BC8">
        <w:rPr>
          <w:rFonts w:ascii="Cambria" w:hAnsi="Cambria"/>
          <w:b/>
          <w:bCs/>
          <w:sz w:val="24"/>
          <w:szCs w:val="22"/>
          <w:lang w:val="en-IN"/>
        </w:rPr>
        <w:t>:</w:t>
      </w:r>
      <w:r w:rsidRPr="00C27BC8">
        <w:rPr>
          <w:rFonts w:ascii="Cambria" w:hAnsi="Cambria"/>
          <w:sz w:val="24"/>
          <w:szCs w:val="22"/>
          <w:lang w:val="en-IN"/>
        </w:rPr>
        <w:t xml:space="preserve"> O(1)</w:t>
      </w:r>
    </w:p>
    <w:p w14:paraId="17079211" w14:textId="77777777" w:rsidR="00C27BC8" w:rsidRPr="00C27BC8" w:rsidRDefault="00C27BC8" w:rsidP="00C27BC8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Candy</w:t>
      </w:r>
      <w:r w:rsidRPr="00C27BC8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C27BC8">
        <w:rPr>
          <w:rFonts w:ascii="Cambria" w:hAnsi="Cambria"/>
          <w:sz w:val="24"/>
          <w:szCs w:val="22"/>
          <w:lang w:val="en-IN"/>
        </w:rPr>
        <w:t>Distribution (Lines 10-24):</w:t>
      </w:r>
    </w:p>
    <w:p w14:paraId="187B4EE6" w14:textId="01627DF7" w:rsidR="00C27BC8" w:rsidRPr="00C27BC8" w:rsidRDefault="00C27BC8" w:rsidP="00C27BC8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The for loop runs from 1 to k−1, iterating a total of k−</w:t>
      </w:r>
      <w:r>
        <w:rPr>
          <w:rFonts w:ascii="Cambria" w:hAnsi="Cambria"/>
          <w:sz w:val="24"/>
          <w:szCs w:val="22"/>
          <w:lang w:val="en-IN"/>
        </w:rPr>
        <w:t>1</w:t>
      </w:r>
      <w:r w:rsidRPr="00C27BC8">
        <w:rPr>
          <w:rFonts w:ascii="Cambria" w:hAnsi="Cambria"/>
          <w:sz w:val="24"/>
          <w:szCs w:val="22"/>
          <w:lang w:val="en-IN"/>
        </w:rPr>
        <w:t xml:space="preserve"> times.</w:t>
      </w:r>
    </w:p>
    <w:p w14:paraId="4D8E9449" w14:textId="77777777" w:rsidR="00C27BC8" w:rsidRPr="00C27BC8" w:rsidRDefault="00C27BC8" w:rsidP="00C27BC8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Inside the loop, there are constant-time operations (if-else conditions and increments/decrements).</w:t>
      </w:r>
    </w:p>
    <w:p w14:paraId="71DBA057" w14:textId="2F603DA5" w:rsidR="00C27BC8" w:rsidRPr="00C27BC8" w:rsidRDefault="00C27BC8" w:rsidP="00C27BC8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Time Complexity: O(k)</w:t>
      </w:r>
    </w:p>
    <w:p w14:paraId="11A3120F" w14:textId="6B95A18B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Combining these steps, the overall time complexity of the program is: O(1)+O(k)=O(k)</w:t>
      </w:r>
    </w:p>
    <w:p w14:paraId="37F88505" w14:textId="77777777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Space Complexity</w:t>
      </w:r>
    </w:p>
    <w:p w14:paraId="5413D3CD" w14:textId="77777777" w:rsidR="00C27BC8" w:rsidRPr="00C27BC8" w:rsidRDefault="00C27BC8" w:rsidP="00C27BC8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Space for Input Variables:</w:t>
      </w:r>
    </w:p>
    <w:p w14:paraId="17B14826" w14:textId="77777777" w:rsidR="00C27BC8" w:rsidRPr="00C27BC8" w:rsidRDefault="00C27BC8" w:rsidP="00C27BC8">
      <w:pPr>
        <w:numPr>
          <w:ilvl w:val="1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Two integers n and k are used to store the number of boxes and the number of candies.</w:t>
      </w:r>
    </w:p>
    <w:p w14:paraId="0729AA22" w14:textId="25CAAE83" w:rsidR="00C27BC8" w:rsidRPr="00C27BC8" w:rsidRDefault="00C27BC8" w:rsidP="00C27BC8">
      <w:pPr>
        <w:numPr>
          <w:ilvl w:val="1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Space Complexity: O(1)</w:t>
      </w:r>
    </w:p>
    <w:p w14:paraId="64708309" w14:textId="77777777" w:rsidR="00C27BC8" w:rsidRPr="00C27BC8" w:rsidRDefault="00C27BC8" w:rsidP="00C27BC8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Space for Loop Variables:</w:t>
      </w:r>
    </w:p>
    <w:p w14:paraId="4B5FE24F" w14:textId="77777777" w:rsidR="00C27BC8" w:rsidRPr="00C27BC8" w:rsidRDefault="00C27BC8" w:rsidP="00C27BC8">
      <w:pPr>
        <w:numPr>
          <w:ilvl w:val="1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Two integers box and step are used for the candy distribution process.</w:t>
      </w:r>
    </w:p>
    <w:p w14:paraId="3879DC12" w14:textId="275E737F" w:rsidR="00C27BC8" w:rsidRPr="00C27BC8" w:rsidRDefault="00C27BC8" w:rsidP="00C27BC8">
      <w:pPr>
        <w:numPr>
          <w:ilvl w:val="1"/>
          <w:numId w:val="16"/>
        </w:num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Space Complexity: O(1)</w:t>
      </w:r>
    </w:p>
    <w:p w14:paraId="35FC838B" w14:textId="7A7C9754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  <w:r w:rsidRPr="00C27BC8">
        <w:rPr>
          <w:rFonts w:ascii="Cambria" w:hAnsi="Cambria"/>
          <w:sz w:val="24"/>
          <w:szCs w:val="22"/>
          <w:lang w:val="en-IN"/>
        </w:rPr>
        <w:t>Combining these, the overall space complexity of the program is: O(1)</w:t>
      </w:r>
    </w:p>
    <w:p w14:paraId="0063079F" w14:textId="77777777" w:rsidR="00C27BC8" w:rsidRPr="00C27BC8" w:rsidRDefault="00C27BC8" w:rsidP="00C27BC8">
      <w:pPr>
        <w:rPr>
          <w:rFonts w:ascii="Cambria" w:hAnsi="Cambria"/>
          <w:sz w:val="24"/>
          <w:szCs w:val="22"/>
          <w:lang w:val="en-IN"/>
        </w:rPr>
      </w:pPr>
    </w:p>
    <w:p w14:paraId="4D8F40CF" w14:textId="77777777" w:rsidR="003F778B" w:rsidRDefault="003F778B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6D249313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Statement: </w:t>
      </w:r>
    </w:p>
    <w:p w14:paraId="3E0F72C0" w14:textId="52907963" w:rsidR="00AC2C2B" w:rsidRPr="00AC2C2B" w:rsidRDefault="00AC2C2B" w:rsidP="003F778B">
      <w:pPr>
        <w:rPr>
          <w:rFonts w:ascii="Times New Roman" w:hAnsi="Times New Roman" w:cs="Times New Roman"/>
        </w:rPr>
      </w:pPr>
      <w:r w:rsidRPr="004E5F64">
        <w:rPr>
          <w:rFonts w:ascii="Times New Roman" w:hAnsi="Times New Roman" w:cs="Times New Roman"/>
        </w:rPr>
        <w:t>Implement and Explain Tower of Hanoi algorithm.</w:t>
      </w:r>
    </w:p>
    <w:p w14:paraId="53217A51" w14:textId="77777777" w:rsidR="00AC2C2B" w:rsidRDefault="00AC2C2B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2F2B21FC" w14:textId="77777777" w:rsidR="003F778B" w:rsidRDefault="003F778B" w:rsidP="003F778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78B21C15" w14:textId="77777777" w:rsidR="00AC2C2B" w:rsidRPr="00AC2C2B" w:rsidRDefault="00AC2C2B" w:rsidP="00AC2C2B">
      <w:pPr>
        <w:ind w:left="720"/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Inputs:</w:t>
      </w:r>
    </w:p>
    <w:p w14:paraId="63EC4564" w14:textId="77777777" w:rsidR="00AC2C2B" w:rsidRPr="00AC2C2B" w:rsidRDefault="00AC2C2B" w:rsidP="00AC2C2B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n: The number of disks.</w:t>
      </w:r>
    </w:p>
    <w:p w14:paraId="7A2EFF97" w14:textId="77777777" w:rsidR="00AC2C2B" w:rsidRPr="00AC2C2B" w:rsidRDefault="00AC2C2B" w:rsidP="00AC2C2B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source: The peg where disks are initially placed.</w:t>
      </w:r>
    </w:p>
    <w:p w14:paraId="78104421" w14:textId="77777777" w:rsidR="00AC2C2B" w:rsidRPr="00AC2C2B" w:rsidRDefault="00AC2C2B" w:rsidP="00AC2C2B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destination: The peg where disks need to be moved.</w:t>
      </w:r>
    </w:p>
    <w:p w14:paraId="2312A4FE" w14:textId="77777777" w:rsidR="00AC2C2B" w:rsidRPr="00AC2C2B" w:rsidRDefault="00AC2C2B" w:rsidP="00AC2C2B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auxiliary: The peg used as a temporary storage.</w:t>
      </w:r>
    </w:p>
    <w:p w14:paraId="1D50799F" w14:textId="77777777" w:rsidR="00AC2C2B" w:rsidRPr="00AC2C2B" w:rsidRDefault="00AC2C2B" w:rsidP="00AC2C2B">
      <w:p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 xml:space="preserve"> Base Case:</w:t>
      </w:r>
    </w:p>
    <w:p w14:paraId="335677F8" w14:textId="77777777" w:rsidR="00AC2C2B" w:rsidRPr="00AC2C2B" w:rsidRDefault="00AC2C2B" w:rsidP="00AC2C2B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If there is only one disk (n == 1), move it directly from the source peg to the destination peg.</w:t>
      </w:r>
    </w:p>
    <w:p w14:paraId="17452935" w14:textId="77777777" w:rsidR="00AC2C2B" w:rsidRPr="00AC2C2B" w:rsidRDefault="00AC2C2B" w:rsidP="00AC2C2B">
      <w:p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Recursive Case:</w:t>
      </w:r>
    </w:p>
    <w:p w14:paraId="534A8E00" w14:textId="77777777" w:rsidR="00AC2C2B" w:rsidRPr="00AC2C2B" w:rsidRDefault="00AC2C2B" w:rsidP="00AC2C2B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Move the top n-1 disks from the source peg to the auxiliary peg using the destination peg as a temporary peg.</w:t>
      </w:r>
    </w:p>
    <w:p w14:paraId="6E36753B" w14:textId="77777777" w:rsidR="00AC2C2B" w:rsidRPr="00AC2C2B" w:rsidRDefault="00AC2C2B" w:rsidP="00AC2C2B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Move the nth (largest) disk from the source peg to the destination peg.</w:t>
      </w:r>
    </w:p>
    <w:p w14:paraId="3A3C5377" w14:textId="77777777" w:rsidR="00AC2C2B" w:rsidRPr="00AC2C2B" w:rsidRDefault="00AC2C2B" w:rsidP="00AC2C2B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AC2C2B">
        <w:rPr>
          <w:rFonts w:ascii="Cambria" w:hAnsi="Cambria"/>
          <w:sz w:val="24"/>
          <w:szCs w:val="22"/>
          <w:lang w:val="en-IN"/>
        </w:rPr>
        <w:t>Move the n-1 disks from the auxiliary peg to the destination peg using the source peg as a temporary peg.</w:t>
      </w:r>
    </w:p>
    <w:p w14:paraId="3C538FC4" w14:textId="77777777" w:rsidR="00AC2C2B" w:rsidRPr="00AC2C2B" w:rsidRDefault="00AC2C2B" w:rsidP="00AC2C2B">
      <w:pPr>
        <w:rPr>
          <w:rFonts w:ascii="Cambria" w:hAnsi="Cambria"/>
          <w:sz w:val="24"/>
          <w:szCs w:val="22"/>
          <w:lang w:val="en-IN"/>
        </w:rPr>
      </w:pPr>
    </w:p>
    <w:p w14:paraId="24C3918C" w14:textId="77777777" w:rsidR="003F778B" w:rsidRDefault="003F778B" w:rsidP="003F778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1038235" w14:textId="553F9F4D" w:rsidR="00AD2162" w:rsidRPr="00AD2162" w:rsidRDefault="00AD2162" w:rsidP="00AD2162">
      <w:p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04CF367A" wp14:editId="116082A2">
            <wp:extent cx="5943600" cy="2340610"/>
            <wp:effectExtent l="0" t="0" r="0" b="2540"/>
            <wp:docPr id="101633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4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68E5" w14:textId="77777777" w:rsidR="003F778B" w:rsidRDefault="003F778B" w:rsidP="003F778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997B2D7" w14:textId="630C423E" w:rsidR="00AD2162" w:rsidRPr="00AD2162" w:rsidRDefault="00AD2162" w:rsidP="00AD2162">
      <w:p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68563AE8" wp14:editId="045B0B4A">
            <wp:extent cx="5943600" cy="978535"/>
            <wp:effectExtent l="0" t="0" r="0" b="0"/>
            <wp:docPr id="19384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4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0C81" w14:textId="77777777" w:rsidR="003F778B" w:rsidRDefault="003F778B" w:rsidP="003F778B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5363D3F0" w14:textId="77777777" w:rsidR="00AD2162" w:rsidRDefault="00AD2162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03E68063" w14:textId="77777777" w:rsidR="00AD2162" w:rsidRDefault="00AD2162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76883872" w14:textId="77777777" w:rsidR="00AD2162" w:rsidRPr="00AD2162" w:rsidRDefault="00AD2162" w:rsidP="00AD2162">
      <w:pPr>
        <w:pStyle w:val="ListParagraph"/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Time Complexity</w:t>
      </w:r>
    </w:p>
    <w:p w14:paraId="62EA5B1B" w14:textId="77777777" w:rsidR="00AD2162" w:rsidRPr="00AD2162" w:rsidRDefault="00AD2162" w:rsidP="00AD216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Recursive Function Calls:</w:t>
      </w:r>
    </w:p>
    <w:p w14:paraId="53B61803" w14:textId="77777777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The Tower of Hanoi algorithm makes recursive calls to solve subproblems. Specifically, to solve the problem for n disks, it involves solving the problem for n-1 disks twice, plus one additional move.</w:t>
      </w:r>
    </w:p>
    <w:p w14:paraId="0BC418F0" w14:textId="23ECE842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If T(n) represents the time complexity for n disks, then the recursive relation is: T(n)=2T(n−1)+O(1)</w:t>
      </w:r>
    </w:p>
    <w:p w14:paraId="7CFD6D99" w14:textId="77777777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The O(1) term accounts for the time to print the move, which is constant.</w:t>
      </w:r>
    </w:p>
    <w:p w14:paraId="2162928D" w14:textId="77777777" w:rsidR="00AD2162" w:rsidRPr="00AD2162" w:rsidRDefault="00AD2162" w:rsidP="00AD216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Solving the Recurrence Relation:</w:t>
      </w:r>
    </w:p>
    <w:p w14:paraId="5D9CEA63" w14:textId="61705B96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By solving the recurrence relation, we find: T(n)=2</w:t>
      </w:r>
      <w:r w:rsidR="00B43259">
        <w:rPr>
          <w:rFonts w:ascii="Cambria" w:hAnsi="Cambria"/>
          <w:sz w:val="24"/>
          <w:szCs w:val="22"/>
          <w:lang w:val="en-IN"/>
        </w:rPr>
        <w:t>^</w:t>
      </w:r>
      <w:r w:rsidRPr="00AD2162">
        <w:rPr>
          <w:rFonts w:ascii="Cambria" w:hAnsi="Cambria"/>
          <w:sz w:val="24"/>
          <w:szCs w:val="22"/>
          <w:lang w:val="en-IN"/>
        </w:rPr>
        <w:t>n−1</w:t>
      </w:r>
    </w:p>
    <w:p w14:paraId="67D8B686" w14:textId="77777777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This is derived from the fact that each recursive call generates twice the number of operations required for n-1 disks, plus one additional move.</w:t>
      </w:r>
    </w:p>
    <w:p w14:paraId="7FDF155B" w14:textId="77777777" w:rsidR="00AD2162" w:rsidRPr="00AD2162" w:rsidRDefault="00AD2162" w:rsidP="00AD216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Total Moves:</w:t>
      </w:r>
    </w:p>
    <w:p w14:paraId="2C434CBB" w14:textId="2ACB6A21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The number of moves required to solve the Tower of Hanoi problem is 2</w:t>
      </w:r>
      <w:r w:rsidR="002E5263">
        <w:rPr>
          <w:rFonts w:ascii="Cambria" w:hAnsi="Cambria"/>
          <w:sz w:val="24"/>
          <w:szCs w:val="22"/>
          <w:lang w:val="en-IN"/>
        </w:rPr>
        <w:t>^</w:t>
      </w:r>
      <w:r w:rsidRPr="00AD2162">
        <w:rPr>
          <w:rFonts w:ascii="Cambria" w:hAnsi="Cambria"/>
          <w:sz w:val="24"/>
          <w:szCs w:val="22"/>
          <w:lang w:val="en-IN"/>
        </w:rPr>
        <w:t>n−1. This directly translates to the time complexity.</w:t>
      </w:r>
    </w:p>
    <w:p w14:paraId="2CE36166" w14:textId="77777777" w:rsidR="00AD2162" w:rsidRPr="00AD2162" w:rsidRDefault="00AD2162" w:rsidP="00AD2162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Time Complexity Summary:</w:t>
      </w:r>
    </w:p>
    <w:p w14:paraId="2A1C5A20" w14:textId="2E76752A" w:rsidR="00AD2162" w:rsidRPr="00AD2162" w:rsidRDefault="00AD2162" w:rsidP="00AD2162">
      <w:pPr>
        <w:pStyle w:val="ListParagraph"/>
        <w:numPr>
          <w:ilvl w:val="1"/>
          <w:numId w:val="20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Time Complexity: O(2n)</w:t>
      </w:r>
    </w:p>
    <w:p w14:paraId="1CBA4FD3" w14:textId="77777777" w:rsidR="00AD2162" w:rsidRPr="00AD2162" w:rsidRDefault="00AD2162" w:rsidP="00AD2162">
      <w:pPr>
        <w:pStyle w:val="ListParagraph"/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Space Complexity</w:t>
      </w:r>
    </w:p>
    <w:p w14:paraId="32950F18" w14:textId="77777777" w:rsidR="00AD2162" w:rsidRPr="00AD2162" w:rsidRDefault="00AD2162" w:rsidP="00AD216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Recursive Call Stack:</w:t>
      </w:r>
    </w:p>
    <w:p w14:paraId="1B70E376" w14:textId="77777777" w:rsidR="00AD2162" w:rsidRPr="00AD2162" w:rsidRDefault="00AD2162" w:rsidP="00AD2162">
      <w:pPr>
        <w:pStyle w:val="ListParagraph"/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The depth of the recursion is n because each recursive call reduces the problem size by 1.</w:t>
      </w:r>
    </w:p>
    <w:p w14:paraId="54D2F43E" w14:textId="77777777" w:rsidR="00AD2162" w:rsidRPr="00AD2162" w:rsidRDefault="00AD2162" w:rsidP="00AD2162">
      <w:pPr>
        <w:pStyle w:val="ListParagraph"/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At each level of recursion, additional space is used for the function call and local variables.</w:t>
      </w:r>
    </w:p>
    <w:p w14:paraId="3BF0C837" w14:textId="77777777" w:rsidR="00AD2162" w:rsidRPr="00AD2162" w:rsidRDefault="00AD2162" w:rsidP="00AD216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Space Complexity Calculation:</w:t>
      </w:r>
    </w:p>
    <w:p w14:paraId="1F3DA9B8" w14:textId="77777777" w:rsidR="00AD2162" w:rsidRPr="00AD2162" w:rsidRDefault="00AD2162" w:rsidP="00AD2162">
      <w:pPr>
        <w:pStyle w:val="ListParagraph"/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Since the recursion depth is n, and each recursive call uses a constant amount of space, the space complexity is proportional to the recursion depth.</w:t>
      </w:r>
    </w:p>
    <w:p w14:paraId="1BA4B31D" w14:textId="77777777" w:rsidR="00AD2162" w:rsidRPr="00AD2162" w:rsidRDefault="00AD2162" w:rsidP="00AD216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Space Complexity Summary:</w:t>
      </w:r>
    </w:p>
    <w:p w14:paraId="18782D04" w14:textId="78E4AB13" w:rsidR="00AD2162" w:rsidRPr="00AD2162" w:rsidRDefault="00AD2162" w:rsidP="00AD2162">
      <w:pPr>
        <w:pStyle w:val="ListParagraph"/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AD2162">
        <w:rPr>
          <w:rFonts w:ascii="Cambria" w:hAnsi="Cambria"/>
          <w:sz w:val="24"/>
          <w:szCs w:val="22"/>
          <w:lang w:val="en-IN"/>
        </w:rPr>
        <w:t>Space Complexity: O(n)</w:t>
      </w:r>
    </w:p>
    <w:p w14:paraId="45A194B9" w14:textId="77777777" w:rsidR="00AD2162" w:rsidRDefault="00AD2162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1CB93568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7CFCB769" w14:textId="77777777" w:rsidR="00E030D8" w:rsidRDefault="00E030D8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737E0B2B" w14:textId="77777777" w:rsidR="00E030D8" w:rsidRDefault="00E030D8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420D235F" w14:textId="0E60A92F" w:rsidR="00E030D8" w:rsidRDefault="00E030D8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 w:rsidRPr="00E030D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2D471CF5" wp14:editId="1A026AC7">
            <wp:extent cx="5943600" cy="4048760"/>
            <wp:effectExtent l="0" t="0" r="0" b="8890"/>
            <wp:docPr id="9116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8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A323" w14:textId="77777777" w:rsidR="003F778B" w:rsidRDefault="003F778B" w:rsidP="003F77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2744D609" w14:textId="0C8CEBB6" w:rsidR="00E030D8" w:rsidRPr="00E030D8" w:rsidRDefault="00E030D8" w:rsidP="00E030D8">
      <w:pPr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Determine the Frog's Reachable Positions After T Seconds:</w:t>
      </w:r>
    </w:p>
    <w:p w14:paraId="16D3CF52" w14:textId="77777777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After T seconds, the frog can reach any position (x, y) where x + y &lt;= T and x, y &gt;= 0. This is because the frog can move right x times and up y times with the condition that the total number of moves x + y is exactly T.</w:t>
      </w:r>
    </w:p>
    <w:p w14:paraId="56C52B2B" w14:textId="0045B066" w:rsidR="00E030D8" w:rsidRPr="00E030D8" w:rsidRDefault="00E030D8" w:rsidP="00E030D8">
      <w:pPr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Find Valid Points Inside the Square:</w:t>
      </w:r>
    </w:p>
    <w:p w14:paraId="6515FB2B" w14:textId="77777777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The square is defined by the points (X, Y) to (X+s, Y+s).</w:t>
      </w:r>
    </w:p>
    <w:p w14:paraId="175185B4" w14:textId="77777777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A valid point (x, y) inside the square must satisfy:</w:t>
      </w:r>
    </w:p>
    <w:p w14:paraId="2D82FF24" w14:textId="77777777" w:rsidR="00E030D8" w:rsidRPr="00E030D8" w:rsidRDefault="00E030D8" w:rsidP="00E030D8">
      <w:pPr>
        <w:ind w:left="144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X &lt;= x &lt;= X + s</w:t>
      </w:r>
    </w:p>
    <w:p w14:paraId="1582DD20" w14:textId="77777777" w:rsidR="00E030D8" w:rsidRPr="00E030D8" w:rsidRDefault="00E030D8" w:rsidP="00E030D8">
      <w:pPr>
        <w:ind w:left="144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Y &lt;= y &lt;= Y + s</w:t>
      </w:r>
    </w:p>
    <w:p w14:paraId="5869CE52" w14:textId="03CD21A2" w:rsidR="00E030D8" w:rsidRPr="00E030D8" w:rsidRDefault="00E030D8" w:rsidP="00E030D8">
      <w:pPr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Count the Number of Valid Points:</w:t>
      </w:r>
    </w:p>
    <w:p w14:paraId="6E1CF461" w14:textId="77777777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Loop over all possible integer values of x and y that satisfy the conditions:</w:t>
      </w:r>
    </w:p>
    <w:p w14:paraId="67D83036" w14:textId="77777777" w:rsidR="00E030D8" w:rsidRPr="00E030D8" w:rsidRDefault="00E030D8" w:rsidP="00E030D8">
      <w:pPr>
        <w:ind w:left="144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X &lt;= x &lt;= X + s</w:t>
      </w:r>
    </w:p>
    <w:p w14:paraId="6BBE74EF" w14:textId="77777777" w:rsidR="00E030D8" w:rsidRPr="00E030D8" w:rsidRDefault="00E030D8" w:rsidP="00E030D8">
      <w:pPr>
        <w:ind w:left="144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Y &lt;= y &lt;= Y + s</w:t>
      </w:r>
    </w:p>
    <w:p w14:paraId="0498F58E" w14:textId="77777777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lastRenderedPageBreak/>
        <w:t>For each (x, y), check if the sum x + y is equal to T. If so, it is a valid point.</w:t>
      </w:r>
    </w:p>
    <w:p w14:paraId="12DB29BE" w14:textId="153B5081" w:rsidR="00E030D8" w:rsidRPr="00E030D8" w:rsidRDefault="00E030D8" w:rsidP="00E030D8">
      <w:pPr>
        <w:ind w:left="720"/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t>Increment a counter for each valid point found.</w:t>
      </w:r>
    </w:p>
    <w:p w14:paraId="7F792CB5" w14:textId="77777777" w:rsidR="003F778B" w:rsidRDefault="003F778B" w:rsidP="003F77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5FB03338" w14:textId="3A3A6973" w:rsidR="00E030D8" w:rsidRPr="00E030D8" w:rsidRDefault="00E030D8" w:rsidP="00E030D8">
      <w:pPr>
        <w:rPr>
          <w:rFonts w:ascii="Cambria" w:hAnsi="Cambria"/>
          <w:sz w:val="24"/>
          <w:szCs w:val="22"/>
          <w:lang w:val="en-IN"/>
        </w:rPr>
      </w:pPr>
      <w:r w:rsidRPr="00E030D8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6DEC2615" wp14:editId="140AA4EB">
            <wp:extent cx="5943600" cy="2163445"/>
            <wp:effectExtent l="0" t="0" r="0" b="8255"/>
            <wp:docPr id="5630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2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2864" w14:textId="77777777" w:rsidR="003F778B" w:rsidRDefault="003F778B" w:rsidP="003F77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288C9FF3" w14:textId="0E0FAB95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A36361E" wp14:editId="38E1A022">
            <wp:extent cx="5943600" cy="403860"/>
            <wp:effectExtent l="0" t="0" r="0" b="0"/>
            <wp:docPr id="146993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31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8248" w14:textId="77777777" w:rsidR="003F778B" w:rsidRDefault="003F778B" w:rsidP="003F77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00779D8C" w14:textId="77777777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Time Complexity</w:t>
      </w:r>
    </w:p>
    <w:p w14:paraId="07E3AA87" w14:textId="77777777" w:rsidR="00340BA0" w:rsidRPr="00340BA0" w:rsidRDefault="00340BA0" w:rsidP="00340BA0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Outer Loop:</w:t>
      </w:r>
    </w:p>
    <w:p w14:paraId="4411A608" w14:textId="77777777" w:rsidR="00340BA0" w:rsidRPr="00340BA0" w:rsidRDefault="00340BA0" w:rsidP="00340BA0">
      <w:pPr>
        <w:numPr>
          <w:ilvl w:val="1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loop iterates over all possible x values in the range [X, X+s].</w:t>
      </w:r>
    </w:p>
    <w:p w14:paraId="741B4D98" w14:textId="77777777" w:rsidR="00340BA0" w:rsidRPr="00340BA0" w:rsidRDefault="00340BA0" w:rsidP="00340BA0">
      <w:pPr>
        <w:numPr>
          <w:ilvl w:val="1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This means the loop runs (s + 1) times, as x takes values from X to X + s inclusive.</w:t>
      </w:r>
    </w:p>
    <w:p w14:paraId="567CA9B7" w14:textId="77777777" w:rsidR="00340BA0" w:rsidRPr="00340BA0" w:rsidRDefault="00340BA0" w:rsidP="00340BA0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Condition Check:</w:t>
      </w:r>
    </w:p>
    <w:p w14:paraId="0787C819" w14:textId="77777777" w:rsidR="00340BA0" w:rsidRPr="00340BA0" w:rsidRDefault="00340BA0" w:rsidP="00340BA0">
      <w:pPr>
        <w:numPr>
          <w:ilvl w:val="1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For each value of x, the corresponding y value is calculated as T - x.</w:t>
      </w:r>
    </w:p>
    <w:p w14:paraId="7F1408CC" w14:textId="116D9B8A" w:rsidR="00340BA0" w:rsidRPr="00340BA0" w:rsidRDefault="00340BA0" w:rsidP="00340BA0">
      <w:pPr>
        <w:numPr>
          <w:ilvl w:val="1"/>
          <w:numId w:val="25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check y &gt;= Y &amp;&amp; y &lt;= Y + s is a constant time operation, O(1)</w:t>
      </w:r>
    </w:p>
    <w:p w14:paraId="3EA27046" w14:textId="41FFE7D5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Overall Time Complexity: Since the loop runs (s + 1) times and each iteration performs a constant-time check, the overall time complexity is O(s)</w:t>
      </w:r>
    </w:p>
    <w:p w14:paraId="78B9F223" w14:textId="77777777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Space Complexity</w:t>
      </w:r>
    </w:p>
    <w:p w14:paraId="108B1836" w14:textId="77777777" w:rsidR="00340BA0" w:rsidRPr="00340BA0" w:rsidRDefault="00340BA0" w:rsidP="00340BA0">
      <w:pPr>
        <w:numPr>
          <w:ilvl w:val="0"/>
          <w:numId w:val="26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Auxiliary Space:</w:t>
      </w:r>
    </w:p>
    <w:p w14:paraId="432C8DE2" w14:textId="77777777" w:rsidR="00340BA0" w:rsidRPr="00340BA0" w:rsidRDefault="00340BA0" w:rsidP="00340BA0">
      <w:pPr>
        <w:numPr>
          <w:ilvl w:val="1"/>
          <w:numId w:val="26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space used is constant, as only a few integer variables (X, Y, s, T, count, x, and y) are stored.</w:t>
      </w:r>
    </w:p>
    <w:p w14:paraId="1F4BEEC5" w14:textId="77777777" w:rsidR="00340BA0" w:rsidRPr="00340BA0" w:rsidRDefault="00340BA0" w:rsidP="00340BA0">
      <w:pPr>
        <w:numPr>
          <w:ilvl w:val="1"/>
          <w:numId w:val="26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lastRenderedPageBreak/>
        <w:t>No additional data structures (like arrays or vectors) are used.</w:t>
      </w:r>
    </w:p>
    <w:p w14:paraId="3F13C2F9" w14:textId="0667F415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Overall Space Complexity: The space complexity is O(1) since the space usage does not depend on the input size.</w:t>
      </w:r>
    </w:p>
    <w:p w14:paraId="742BA844" w14:textId="77777777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Correctness</w:t>
      </w:r>
    </w:p>
    <w:p w14:paraId="49E3226D" w14:textId="77777777" w:rsidR="00340BA0" w:rsidRPr="00340BA0" w:rsidRDefault="00340BA0" w:rsidP="00340BA0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Looping over x:</w:t>
      </w:r>
    </w:p>
    <w:p w14:paraId="29AC94D4" w14:textId="77777777" w:rsidR="00340BA0" w:rsidRPr="00340BA0" w:rsidRDefault="00340BA0" w:rsidP="00340BA0">
      <w:pPr>
        <w:numPr>
          <w:ilvl w:val="1"/>
          <w:numId w:val="27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loop correctly covers all possible x values within the square from (X, Y) to (X+s, Y+s).</w:t>
      </w:r>
    </w:p>
    <w:p w14:paraId="5CD64BB3" w14:textId="77777777" w:rsidR="00340BA0" w:rsidRPr="00340BA0" w:rsidRDefault="00340BA0" w:rsidP="00340BA0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Calculating y:</w:t>
      </w:r>
    </w:p>
    <w:p w14:paraId="24230532" w14:textId="60E08032" w:rsidR="00340BA0" w:rsidRPr="00340BA0" w:rsidRDefault="00340BA0" w:rsidP="00340BA0">
      <w:pPr>
        <w:numPr>
          <w:ilvl w:val="1"/>
          <w:numId w:val="27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calculation of y as T - x ensures that we consider only those (x, y) pairs that can be reached in exactly T seconds, given the constraint x+y=T</w:t>
      </w:r>
    </w:p>
    <w:p w14:paraId="6E8B099B" w14:textId="77777777" w:rsidR="00340BA0" w:rsidRPr="00340BA0" w:rsidRDefault="00340BA0" w:rsidP="00340BA0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Boundary Check:</w:t>
      </w:r>
    </w:p>
    <w:p w14:paraId="66FC7338" w14:textId="77777777" w:rsidR="00340BA0" w:rsidRPr="00340BA0" w:rsidRDefault="00340BA0" w:rsidP="00340BA0">
      <w:pPr>
        <w:ind w:left="1440"/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The condition y &gt;= Y &amp;&amp; y &lt;= Y + s ensures that the point (x, y) lies within the specified square.</w:t>
      </w:r>
    </w:p>
    <w:p w14:paraId="7DDD2B8B" w14:textId="77777777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Conclusion</w:t>
      </w:r>
    </w:p>
    <w:p w14:paraId="28DC6B88" w14:textId="46D5E87A" w:rsidR="00340BA0" w:rsidRPr="00340BA0" w:rsidRDefault="00340BA0" w:rsidP="00340BA0">
      <w:pPr>
        <w:ind w:left="720"/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Time Complexity: O(s)</w:t>
      </w:r>
    </w:p>
    <w:p w14:paraId="2B1619F2" w14:textId="05445A83" w:rsidR="00340BA0" w:rsidRPr="00340BA0" w:rsidRDefault="00340BA0" w:rsidP="00340BA0">
      <w:pPr>
        <w:ind w:left="720"/>
        <w:rPr>
          <w:rFonts w:ascii="Cambria" w:hAnsi="Cambria"/>
          <w:sz w:val="24"/>
          <w:szCs w:val="22"/>
          <w:lang w:val="en-IN"/>
        </w:rPr>
      </w:pPr>
      <w:r w:rsidRPr="00340BA0">
        <w:rPr>
          <w:rFonts w:ascii="Cambria" w:hAnsi="Cambria"/>
          <w:sz w:val="24"/>
          <w:szCs w:val="22"/>
          <w:lang w:val="en-IN"/>
        </w:rPr>
        <w:t>Space Complexity: O(1</w:t>
      </w:r>
      <w:r>
        <w:rPr>
          <w:rFonts w:ascii="Cambria" w:hAnsi="Cambria"/>
          <w:sz w:val="24"/>
          <w:szCs w:val="22"/>
          <w:lang w:val="en-IN"/>
        </w:rPr>
        <w:t>)</w:t>
      </w:r>
    </w:p>
    <w:p w14:paraId="38780034" w14:textId="77777777" w:rsidR="00340BA0" w:rsidRPr="00340BA0" w:rsidRDefault="00340BA0" w:rsidP="00340BA0">
      <w:pPr>
        <w:rPr>
          <w:rFonts w:ascii="Cambria" w:hAnsi="Cambria"/>
          <w:sz w:val="24"/>
          <w:szCs w:val="22"/>
          <w:lang w:val="en-IN"/>
        </w:rPr>
      </w:pPr>
    </w:p>
    <w:p w14:paraId="5621EAF5" w14:textId="77777777" w:rsidR="003F778B" w:rsidRDefault="003F778B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0945B227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776421FD" w14:textId="040E8871" w:rsidR="008A01B1" w:rsidRDefault="008A01B1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 w:rsidRPr="008A01B1">
        <w:rPr>
          <w:rFonts w:ascii="Cambria" w:hAnsi="Cambria"/>
          <w:b/>
          <w:bCs/>
          <w:sz w:val="24"/>
          <w:szCs w:val="22"/>
        </w:rPr>
        <w:t>Implement linear search Algorithm.</w:t>
      </w:r>
    </w:p>
    <w:p w14:paraId="51D03126" w14:textId="77777777" w:rsidR="003F778B" w:rsidRDefault="003F778B" w:rsidP="003F778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1DEAE2B6" w14:textId="38EDA1A8" w:rsidR="008A01B1" w:rsidRPr="008A01B1" w:rsidRDefault="008A01B1" w:rsidP="008A01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A01B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Start from the first element</w:t>
      </w: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of the array.</w:t>
      </w:r>
    </w:p>
    <w:p w14:paraId="57081278" w14:textId="3DE94C38" w:rsidR="008A01B1" w:rsidRPr="008A01B1" w:rsidRDefault="008A01B1" w:rsidP="008A01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 w:bidi="ar-SA"/>
        </w:rPr>
        <w:t>C</w:t>
      </w:r>
      <w:r w:rsidRPr="008A01B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ompare</w:t>
      </w: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the target element with the current element.</w:t>
      </w:r>
    </w:p>
    <w:p w14:paraId="6BB961D4" w14:textId="2D6FDFDF" w:rsidR="008A01B1" w:rsidRPr="008A01B1" w:rsidRDefault="008A01B1" w:rsidP="008A01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If the element matches the target, </w:t>
      </w:r>
      <w:r w:rsidRPr="008A01B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return the index</w:t>
      </w: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of the element.</w:t>
      </w:r>
    </w:p>
    <w:p w14:paraId="41EAF2DC" w14:textId="68BD22DC" w:rsidR="008A01B1" w:rsidRPr="008A01B1" w:rsidRDefault="008A01B1" w:rsidP="008A01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If the element does not match, move to the next element and repeat step 2.</w:t>
      </w:r>
    </w:p>
    <w:p w14:paraId="4B3BFE42" w14:textId="06D2FD15" w:rsidR="008A01B1" w:rsidRDefault="008A01B1" w:rsidP="008A01B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If the end of the array is reached without finding the element, </w:t>
      </w:r>
      <w:r w:rsidRPr="008A01B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return -1</w:t>
      </w:r>
      <w:r w:rsidRPr="008A01B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to indicate that the element is not present in the array.</w:t>
      </w:r>
    </w:p>
    <w:p w14:paraId="2D6078A5" w14:textId="77777777" w:rsidR="008A01B1" w:rsidRDefault="008A01B1" w:rsidP="008A01B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6CB74C4D" w14:textId="77777777" w:rsidR="008A01B1" w:rsidRPr="008A01B1" w:rsidRDefault="008A01B1" w:rsidP="008A01B1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AFA5460" w14:textId="77777777" w:rsidR="003F778B" w:rsidRDefault="003F778B" w:rsidP="003F778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39F30F0C" w14:textId="3E36FB16" w:rsid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5E4B4791" wp14:editId="2A77A7C2">
            <wp:extent cx="5943600" cy="2378710"/>
            <wp:effectExtent l="0" t="0" r="0" b="2540"/>
            <wp:docPr id="14753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3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4E7C" w14:textId="457AE376" w:rsid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16750B19" wp14:editId="52335559">
            <wp:extent cx="5943600" cy="1442720"/>
            <wp:effectExtent l="0" t="0" r="0" b="5080"/>
            <wp:docPr id="142478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7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5AD" w14:textId="77777777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</w:p>
    <w:p w14:paraId="3083AAFC" w14:textId="77777777" w:rsidR="003F778B" w:rsidRDefault="003F778B" w:rsidP="003F778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3540AE91" w14:textId="53BF6984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13FCF55" wp14:editId="71E7DE45">
            <wp:extent cx="5943600" cy="605155"/>
            <wp:effectExtent l="0" t="0" r="0" b="4445"/>
            <wp:docPr id="12182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310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63A8" w14:textId="77777777" w:rsidR="003F778B" w:rsidRDefault="003F778B" w:rsidP="003F778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1082ED08" w14:textId="279E4F30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Time Complexity: O(n)</w:t>
      </w:r>
    </w:p>
    <w:p w14:paraId="09CC0EAC" w14:textId="77777777" w:rsidR="008A01B1" w:rsidRPr="008A01B1" w:rsidRDefault="008A01B1" w:rsidP="008A01B1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The worst-case scenario requires the algorithm to check each element in the array (if the target element is the last element or not present at all).</w:t>
      </w:r>
    </w:p>
    <w:p w14:paraId="745B89E3" w14:textId="23C2A853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Space Complexity: O(1)</w:t>
      </w:r>
    </w:p>
    <w:p w14:paraId="76C5CC83" w14:textId="77777777" w:rsidR="008A01B1" w:rsidRPr="008A01B1" w:rsidRDefault="008A01B1" w:rsidP="008A01B1">
      <w:pPr>
        <w:numPr>
          <w:ilvl w:val="0"/>
          <w:numId w:val="30"/>
        </w:num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The algorithm uses a constant amount of space, independent of the size of the array.</w:t>
      </w:r>
    </w:p>
    <w:p w14:paraId="27FF225E" w14:textId="77777777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</w:p>
    <w:p w14:paraId="22530344" w14:textId="77777777" w:rsidR="003F778B" w:rsidRDefault="003F778B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44705B46" w14:textId="77777777" w:rsidR="003F778B" w:rsidRDefault="003F778B" w:rsidP="003F778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63724F69" w14:textId="622E6679" w:rsidR="008A01B1" w:rsidRPr="004E5F64" w:rsidRDefault="008A01B1" w:rsidP="008A01B1">
      <w:pPr>
        <w:rPr>
          <w:rFonts w:ascii="Times New Roman" w:hAnsi="Times New Roman" w:cs="Times New Roman"/>
          <w:b/>
        </w:rPr>
      </w:pPr>
      <w:r w:rsidRPr="004E5F64">
        <w:rPr>
          <w:rFonts w:ascii="Times New Roman" w:hAnsi="Times New Roman" w:cs="Times New Roman"/>
        </w:rPr>
        <w:t>Implement Binary Search algorithm.</w:t>
      </w:r>
    </w:p>
    <w:p w14:paraId="5931B825" w14:textId="77777777" w:rsidR="008A01B1" w:rsidRDefault="008A01B1" w:rsidP="003F778B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256A648C" w14:textId="77777777" w:rsidR="003F778B" w:rsidRDefault="003F778B" w:rsidP="003F778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037E455A" w14:textId="77777777" w:rsidR="008A01B1" w:rsidRDefault="008A01B1" w:rsidP="008A01B1">
      <w:pPr>
        <w:rPr>
          <w:rFonts w:ascii="Cambria" w:hAnsi="Cambria"/>
          <w:sz w:val="24"/>
          <w:szCs w:val="22"/>
          <w:lang w:val="en-IN"/>
        </w:rPr>
      </w:pPr>
    </w:p>
    <w:p w14:paraId="3E940859" w14:textId="2F53354F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Start with the entire array: Set the low pointer to the first index and the high pointer to the last index.</w:t>
      </w:r>
    </w:p>
    <w:p w14:paraId="10BB83C1" w14:textId="77777777" w:rsidR="008A01B1" w:rsidRDefault="008A01B1" w:rsidP="008A01B1">
      <w:pPr>
        <w:rPr>
          <w:rFonts w:ascii="Cambria" w:hAnsi="Cambria"/>
          <w:sz w:val="24"/>
          <w:szCs w:val="22"/>
          <w:lang w:val="en-IN"/>
        </w:rPr>
      </w:pPr>
    </w:p>
    <w:p w14:paraId="501113E6" w14:textId="76756548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Calculate the middle index: Find the middle element of the current search interval.</w:t>
      </w:r>
    </w:p>
    <w:p w14:paraId="3A354907" w14:textId="7EB404FE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Compare the target element with the middle element:</w:t>
      </w:r>
    </w:p>
    <w:p w14:paraId="293F6FA8" w14:textId="77777777" w:rsidR="008A01B1" w:rsidRPr="008A01B1" w:rsidRDefault="008A01B1" w:rsidP="008A01B1">
      <w:pPr>
        <w:ind w:left="720"/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If the target is equal to the middle element, return the middle index.</w:t>
      </w:r>
    </w:p>
    <w:p w14:paraId="01AB38E8" w14:textId="77777777" w:rsidR="008A01B1" w:rsidRPr="008A01B1" w:rsidRDefault="008A01B1" w:rsidP="008A01B1">
      <w:pPr>
        <w:ind w:left="720"/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If the target is less than the middle element, narrow the search to the lower half by setting the high pointer to mid - 1.</w:t>
      </w:r>
    </w:p>
    <w:p w14:paraId="20B2CA97" w14:textId="77777777" w:rsidR="008A01B1" w:rsidRPr="008A01B1" w:rsidRDefault="008A01B1" w:rsidP="008A01B1">
      <w:pPr>
        <w:ind w:left="720"/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If the target is greater than the middle element, narrow the search to the upper half by setting the low pointer to mid + 1.</w:t>
      </w:r>
    </w:p>
    <w:p w14:paraId="0612C014" w14:textId="41E5D197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Repeat the process until the low pointer is greater than the high pointer.</w:t>
      </w:r>
    </w:p>
    <w:p w14:paraId="17E86150" w14:textId="400EF7CC" w:rsidR="008A01B1" w:rsidRPr="008A01B1" w:rsidRDefault="008A01B1" w:rsidP="008A01B1">
      <w:pPr>
        <w:rPr>
          <w:rFonts w:ascii="Cambria" w:hAnsi="Cambria"/>
          <w:sz w:val="24"/>
          <w:szCs w:val="22"/>
          <w:lang w:val="en-IN"/>
        </w:rPr>
      </w:pPr>
      <w:r w:rsidRPr="008A01B1">
        <w:rPr>
          <w:rFonts w:ascii="Cambria" w:hAnsi="Cambria"/>
          <w:sz w:val="24"/>
          <w:szCs w:val="22"/>
          <w:lang w:val="en-IN"/>
        </w:rPr>
        <w:t>If the element is not found, return -1.</w:t>
      </w:r>
    </w:p>
    <w:p w14:paraId="7DA019B6" w14:textId="77777777" w:rsidR="003F778B" w:rsidRDefault="003F778B" w:rsidP="003F778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0A4DA879" w14:textId="77777777" w:rsidR="008A01B1" w:rsidRDefault="008A01B1" w:rsidP="008A01B1">
      <w:pPr>
        <w:rPr>
          <w:rFonts w:ascii="Cambria" w:hAnsi="Cambria"/>
          <w:sz w:val="24"/>
          <w:szCs w:val="22"/>
          <w:lang w:val="en-IN"/>
        </w:rPr>
      </w:pPr>
    </w:p>
    <w:p w14:paraId="71598B05" w14:textId="2482CAA8" w:rsidR="008A01B1" w:rsidRDefault="003105DA" w:rsidP="008A01B1">
      <w:pPr>
        <w:rPr>
          <w:noProof/>
          <w14:ligatures w14:val="standardContextual"/>
        </w:rPr>
      </w:pPr>
      <w:r w:rsidRPr="003105DA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017EBE45" wp14:editId="4EE0A472">
            <wp:extent cx="5943600" cy="2238375"/>
            <wp:effectExtent l="0" t="0" r="0" b="9525"/>
            <wp:docPr id="63389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1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DA">
        <w:rPr>
          <w:noProof/>
          <w14:ligatures w14:val="standardContextual"/>
        </w:rPr>
        <w:t xml:space="preserve"> </w:t>
      </w:r>
      <w:r w:rsidRPr="003105D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16729A2" wp14:editId="53892049">
            <wp:extent cx="5943600" cy="1852930"/>
            <wp:effectExtent l="0" t="0" r="0" b="0"/>
            <wp:docPr id="10913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6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BED5" w14:textId="04A1DCEB" w:rsidR="003105DA" w:rsidRPr="008A01B1" w:rsidRDefault="003105DA" w:rsidP="008A01B1">
      <w:pPr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0A4DB0B" wp14:editId="0A9AF1AB">
            <wp:extent cx="5943600" cy="1537970"/>
            <wp:effectExtent l="0" t="0" r="0" b="5080"/>
            <wp:docPr id="81237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70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4692" w14:textId="77777777" w:rsidR="003F778B" w:rsidRDefault="003F778B" w:rsidP="003F778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6934598B" w14:textId="17F5D140" w:rsidR="003105DA" w:rsidRPr="003105DA" w:rsidRDefault="003105DA" w:rsidP="003105DA">
      <w:pPr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4C694104" wp14:editId="79EBF67C">
            <wp:extent cx="5943600" cy="593725"/>
            <wp:effectExtent l="0" t="0" r="0" b="0"/>
            <wp:docPr id="21546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631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E6F" w14:textId="77777777" w:rsidR="003F778B" w:rsidRDefault="003F778B" w:rsidP="003F778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49FBCFBD" w14:textId="77777777" w:rsidR="003105DA" w:rsidRDefault="003105DA" w:rsidP="003105DA">
      <w:pPr>
        <w:rPr>
          <w:rFonts w:ascii="Cambria" w:hAnsi="Cambria"/>
          <w:sz w:val="24"/>
          <w:szCs w:val="22"/>
          <w:lang w:val="en-IN"/>
        </w:rPr>
      </w:pPr>
    </w:p>
    <w:p w14:paraId="32064386" w14:textId="796FAC8D" w:rsidR="003105DA" w:rsidRPr="003105DA" w:rsidRDefault="003105DA" w:rsidP="003105DA">
      <w:pPr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t xml:space="preserve"> Time Complexity</w:t>
      </w:r>
      <w:r w:rsidRPr="003105DA">
        <w:rPr>
          <w:rFonts w:ascii="Cambria" w:hAnsi="Cambria"/>
          <w:b/>
          <w:bCs/>
          <w:sz w:val="24"/>
          <w:szCs w:val="22"/>
          <w:lang w:val="en-IN"/>
        </w:rPr>
        <w:t>:</w:t>
      </w:r>
      <w:r w:rsidRPr="003105DA">
        <w:rPr>
          <w:rFonts w:ascii="Cambria" w:hAnsi="Cambria"/>
          <w:sz w:val="24"/>
          <w:szCs w:val="22"/>
          <w:lang w:val="en-IN"/>
        </w:rPr>
        <w:t xml:space="preserve"> O(log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3105DA">
        <w:rPr>
          <w:rFonts w:ascii="Cambria" w:hAnsi="Cambria"/>
          <w:sz w:val="24"/>
          <w:szCs w:val="22"/>
          <w:lang w:val="en-IN"/>
        </w:rPr>
        <w:t>n)</w:t>
      </w:r>
    </w:p>
    <w:p w14:paraId="35594D03" w14:textId="77777777" w:rsidR="003105DA" w:rsidRPr="003105DA" w:rsidRDefault="003105DA" w:rsidP="003105DA">
      <w:pPr>
        <w:ind w:left="720"/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t>In each step, the size of the search interval is halved, which makes the search process logarithmic.</w:t>
      </w:r>
    </w:p>
    <w:p w14:paraId="3DEC440E" w14:textId="23F77FB5" w:rsidR="003105DA" w:rsidRPr="003105DA" w:rsidRDefault="003105DA" w:rsidP="003105DA">
      <w:pPr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lastRenderedPageBreak/>
        <w:t>Space Complexity: O(1)</w:t>
      </w:r>
    </w:p>
    <w:p w14:paraId="2BFBB05E" w14:textId="77777777" w:rsidR="003105DA" w:rsidRPr="003105DA" w:rsidRDefault="003105DA" w:rsidP="003105DA">
      <w:pPr>
        <w:ind w:left="720"/>
        <w:rPr>
          <w:rFonts w:ascii="Cambria" w:hAnsi="Cambria"/>
          <w:sz w:val="24"/>
          <w:szCs w:val="22"/>
          <w:lang w:val="en-IN"/>
        </w:rPr>
      </w:pPr>
      <w:r w:rsidRPr="003105DA">
        <w:rPr>
          <w:rFonts w:ascii="Cambria" w:hAnsi="Cambria"/>
          <w:sz w:val="24"/>
          <w:szCs w:val="22"/>
          <w:lang w:val="en-IN"/>
        </w:rPr>
        <w:t>The algorithm uses a constant amount of extra space.</w:t>
      </w:r>
    </w:p>
    <w:p w14:paraId="5C119C23" w14:textId="77777777" w:rsidR="003105DA" w:rsidRPr="003105DA" w:rsidRDefault="003105DA" w:rsidP="003105DA">
      <w:pPr>
        <w:rPr>
          <w:rFonts w:ascii="Cambria" w:hAnsi="Cambria"/>
          <w:sz w:val="24"/>
          <w:szCs w:val="22"/>
          <w:lang w:val="en-IN"/>
        </w:rPr>
      </w:pPr>
    </w:p>
    <w:p w14:paraId="4609F649" w14:textId="77777777" w:rsidR="003F778B" w:rsidRDefault="003F778B" w:rsidP="003F778B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795E3A22" w14:textId="77777777" w:rsidR="005A4618" w:rsidRDefault="005A4618"/>
    <w:p w14:paraId="79FEC18B" w14:textId="77777777" w:rsidR="003F778B" w:rsidRDefault="003F778B"/>
    <w:sectPr w:rsidR="003F778B" w:rsidSect="003F778B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5AFA" w14:textId="77777777" w:rsidR="005F11E6" w:rsidRDefault="005F11E6">
      <w:pPr>
        <w:spacing w:after="0" w:line="240" w:lineRule="auto"/>
      </w:pPr>
      <w:r>
        <w:separator/>
      </w:r>
    </w:p>
  </w:endnote>
  <w:endnote w:type="continuationSeparator" w:id="0">
    <w:p w14:paraId="56DF7AAC" w14:textId="77777777" w:rsidR="005F11E6" w:rsidRDefault="005F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E3C803" w14:textId="77777777" w:rsidR="0068330C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7CDB60" w14:textId="77777777" w:rsidR="0068330C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95725" w14:textId="77777777" w:rsidR="005F11E6" w:rsidRDefault="005F11E6">
      <w:pPr>
        <w:spacing w:after="0" w:line="240" w:lineRule="auto"/>
      </w:pPr>
      <w:r>
        <w:separator/>
      </w:r>
    </w:p>
  </w:footnote>
  <w:footnote w:type="continuationSeparator" w:id="0">
    <w:p w14:paraId="2DC7DD1F" w14:textId="77777777" w:rsidR="005F11E6" w:rsidRDefault="005F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F11DA" w14:textId="77777777" w:rsidR="0068330C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749C8DC4" w14:textId="77777777" w:rsidR="0068330C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5F3C"/>
    <w:multiLevelType w:val="multilevel"/>
    <w:tmpl w:val="9190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F28D3"/>
    <w:multiLevelType w:val="multilevel"/>
    <w:tmpl w:val="C5B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2E78"/>
    <w:multiLevelType w:val="multilevel"/>
    <w:tmpl w:val="E60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477"/>
    <w:multiLevelType w:val="multilevel"/>
    <w:tmpl w:val="F1DE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01889"/>
    <w:multiLevelType w:val="multilevel"/>
    <w:tmpl w:val="0AA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A2489"/>
    <w:multiLevelType w:val="multilevel"/>
    <w:tmpl w:val="941A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C1521"/>
    <w:multiLevelType w:val="multilevel"/>
    <w:tmpl w:val="86D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E72E3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B69F1"/>
    <w:multiLevelType w:val="multilevel"/>
    <w:tmpl w:val="219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72E1"/>
    <w:multiLevelType w:val="multilevel"/>
    <w:tmpl w:val="E3D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65EA8"/>
    <w:multiLevelType w:val="multilevel"/>
    <w:tmpl w:val="3FC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935CE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0075A"/>
    <w:multiLevelType w:val="multilevel"/>
    <w:tmpl w:val="597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B2E83"/>
    <w:multiLevelType w:val="multilevel"/>
    <w:tmpl w:val="29D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A1D70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65428"/>
    <w:multiLevelType w:val="multilevel"/>
    <w:tmpl w:val="84D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B3E5E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B32"/>
    <w:multiLevelType w:val="multilevel"/>
    <w:tmpl w:val="9B6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F09D1"/>
    <w:multiLevelType w:val="multilevel"/>
    <w:tmpl w:val="A09A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D32980"/>
    <w:multiLevelType w:val="multilevel"/>
    <w:tmpl w:val="C07C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076F2"/>
    <w:multiLevelType w:val="multilevel"/>
    <w:tmpl w:val="D94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A4B1D"/>
    <w:multiLevelType w:val="multilevel"/>
    <w:tmpl w:val="BA6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ED5FFA"/>
    <w:multiLevelType w:val="multilevel"/>
    <w:tmpl w:val="99F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7375"/>
    <w:multiLevelType w:val="multilevel"/>
    <w:tmpl w:val="33D0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73C8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A6E60"/>
    <w:multiLevelType w:val="multilevel"/>
    <w:tmpl w:val="52E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20C36"/>
    <w:multiLevelType w:val="multilevel"/>
    <w:tmpl w:val="707E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37B56"/>
    <w:multiLevelType w:val="multilevel"/>
    <w:tmpl w:val="F04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929EB"/>
    <w:multiLevelType w:val="multilevel"/>
    <w:tmpl w:val="A18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A7563"/>
    <w:multiLevelType w:val="multilevel"/>
    <w:tmpl w:val="689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7D6836"/>
    <w:multiLevelType w:val="multilevel"/>
    <w:tmpl w:val="771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112742">
    <w:abstractNumId w:val="8"/>
  </w:num>
  <w:num w:numId="2" w16cid:durableId="1038360105">
    <w:abstractNumId w:val="24"/>
  </w:num>
  <w:num w:numId="3" w16cid:durableId="1821311769">
    <w:abstractNumId w:val="12"/>
  </w:num>
  <w:num w:numId="4" w16cid:durableId="2122070311">
    <w:abstractNumId w:val="26"/>
  </w:num>
  <w:num w:numId="5" w16cid:durableId="21252098">
    <w:abstractNumId w:val="15"/>
  </w:num>
  <w:num w:numId="6" w16cid:durableId="1046562755">
    <w:abstractNumId w:val="7"/>
  </w:num>
  <w:num w:numId="7" w16cid:durableId="1543177339">
    <w:abstractNumId w:val="17"/>
  </w:num>
  <w:num w:numId="8" w16cid:durableId="565145725">
    <w:abstractNumId w:val="23"/>
  </w:num>
  <w:num w:numId="9" w16cid:durableId="207760639">
    <w:abstractNumId w:val="21"/>
  </w:num>
  <w:num w:numId="10" w16cid:durableId="1592084190">
    <w:abstractNumId w:val="20"/>
  </w:num>
  <w:num w:numId="11" w16cid:durableId="540745810">
    <w:abstractNumId w:val="28"/>
  </w:num>
  <w:num w:numId="12" w16cid:durableId="1592398085">
    <w:abstractNumId w:val="18"/>
  </w:num>
  <w:num w:numId="13" w16cid:durableId="69810206">
    <w:abstractNumId w:val="6"/>
  </w:num>
  <w:num w:numId="14" w16cid:durableId="566380351">
    <w:abstractNumId w:val="1"/>
  </w:num>
  <w:num w:numId="15" w16cid:durableId="548221982">
    <w:abstractNumId w:val="25"/>
  </w:num>
  <w:num w:numId="16" w16cid:durableId="1233003384">
    <w:abstractNumId w:val="5"/>
  </w:num>
  <w:num w:numId="17" w16cid:durableId="151332055">
    <w:abstractNumId w:val="11"/>
  </w:num>
  <w:num w:numId="18" w16cid:durableId="1250306715">
    <w:abstractNumId w:val="30"/>
  </w:num>
  <w:num w:numId="19" w16cid:durableId="1964383858">
    <w:abstractNumId w:val="13"/>
  </w:num>
  <w:num w:numId="20" w16cid:durableId="821317072">
    <w:abstractNumId w:val="31"/>
  </w:num>
  <w:num w:numId="21" w16cid:durableId="1259826142">
    <w:abstractNumId w:val="19"/>
  </w:num>
  <w:num w:numId="22" w16cid:durableId="1994677300">
    <w:abstractNumId w:val="29"/>
  </w:num>
  <w:num w:numId="23" w16cid:durableId="285164068">
    <w:abstractNumId w:val="27"/>
  </w:num>
  <w:num w:numId="24" w16cid:durableId="355235735">
    <w:abstractNumId w:val="2"/>
  </w:num>
  <w:num w:numId="25" w16cid:durableId="1681469830">
    <w:abstractNumId w:val="3"/>
  </w:num>
  <w:num w:numId="26" w16cid:durableId="41251749">
    <w:abstractNumId w:val="0"/>
  </w:num>
  <w:num w:numId="27" w16cid:durableId="1604990310">
    <w:abstractNumId w:val="14"/>
  </w:num>
  <w:num w:numId="28" w16cid:durableId="982661584">
    <w:abstractNumId w:val="9"/>
  </w:num>
  <w:num w:numId="29" w16cid:durableId="361636985">
    <w:abstractNumId w:val="10"/>
  </w:num>
  <w:num w:numId="30" w16cid:durableId="915433659">
    <w:abstractNumId w:val="32"/>
  </w:num>
  <w:num w:numId="31" w16cid:durableId="1659847106">
    <w:abstractNumId w:val="4"/>
  </w:num>
  <w:num w:numId="32" w16cid:durableId="2113281284">
    <w:abstractNumId w:val="16"/>
  </w:num>
  <w:num w:numId="33" w16cid:durableId="1102264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A"/>
    <w:rsid w:val="002E5263"/>
    <w:rsid w:val="003105DA"/>
    <w:rsid w:val="00340BA0"/>
    <w:rsid w:val="003F778B"/>
    <w:rsid w:val="005A4618"/>
    <w:rsid w:val="005F11E6"/>
    <w:rsid w:val="0068330C"/>
    <w:rsid w:val="0086182A"/>
    <w:rsid w:val="008A01B1"/>
    <w:rsid w:val="0096705E"/>
    <w:rsid w:val="00AC2C2B"/>
    <w:rsid w:val="00AD2162"/>
    <w:rsid w:val="00B43259"/>
    <w:rsid w:val="00B93C48"/>
    <w:rsid w:val="00C27BC8"/>
    <w:rsid w:val="00E030D8"/>
    <w:rsid w:val="00E8436A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427"/>
  <w15:chartTrackingRefBased/>
  <w15:docId w15:val="{B9FEE23E-4784-4586-8A46-766C3385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8B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8B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8B"/>
    <w:rPr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3F77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A0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FC40-3289-4124-BC46-086C07C0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4</cp:revision>
  <dcterms:created xsi:type="dcterms:W3CDTF">2024-08-06T05:22:00Z</dcterms:created>
  <dcterms:modified xsi:type="dcterms:W3CDTF">2024-08-08T19:26:00Z</dcterms:modified>
</cp:coreProperties>
</file>