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FC0DF" w14:textId="370E318E" w:rsidR="00997C36" w:rsidRPr="00997C36" w:rsidRDefault="00997C36" w:rsidP="00997C36">
      <w:pPr>
        <w:rPr>
          <w:sz w:val="36"/>
          <w:szCs w:val="36"/>
          <w:lang w:val="en-US"/>
        </w:rPr>
      </w:pPr>
      <w:r w:rsidRPr="00997C36">
        <w:rPr>
          <w:sz w:val="36"/>
          <w:szCs w:val="36"/>
          <w:lang w:val="en-US"/>
        </w:rPr>
        <w:t>1)Linked Lists:</w:t>
      </w:r>
    </w:p>
    <w:p w14:paraId="60C6EC59" w14:textId="768D305F" w:rsidR="00997C36" w:rsidRPr="00997C36" w:rsidRDefault="00997C36" w:rsidP="00997C3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1.1)</w:t>
      </w:r>
      <w:r w:rsidRPr="00997C36">
        <w:rPr>
          <w:sz w:val="36"/>
          <w:szCs w:val="36"/>
          <w:lang w:val="en-US"/>
        </w:rPr>
        <w:t>Singly Linked List</w:t>
      </w:r>
      <w:r>
        <w:rPr>
          <w:sz w:val="36"/>
          <w:szCs w:val="36"/>
          <w:lang w:val="en-US"/>
        </w:rPr>
        <w:t>(Insertion and Deletion)</w:t>
      </w:r>
      <w:r w:rsidRPr="00997C36">
        <w:rPr>
          <w:sz w:val="36"/>
          <w:szCs w:val="36"/>
          <w:lang w:val="en-US"/>
        </w:rPr>
        <w:t>:</w:t>
      </w:r>
    </w:p>
    <w:p w14:paraId="323ECF17" w14:textId="45610BCB" w:rsidR="00997C36" w:rsidRDefault="00997C36">
      <w:pPr>
        <w:rPr>
          <w:sz w:val="36"/>
          <w:szCs w:val="36"/>
          <w:lang w:val="en-US"/>
        </w:rPr>
      </w:pPr>
      <w:r w:rsidRPr="00997C36">
        <w:rPr>
          <w:sz w:val="36"/>
          <w:szCs w:val="36"/>
          <w:lang w:val="en-US"/>
        </w:rPr>
        <w:t>Source Code:</w:t>
      </w:r>
    </w:p>
    <w:p w14:paraId="7A309E82" w14:textId="77777777" w:rsidR="00997C36" w:rsidRPr="00997C36" w:rsidRDefault="00997C36" w:rsidP="00997C36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997C36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r w:rsidRPr="00997C3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iostream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63DDD62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using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namespace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E62D1B0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0134C04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</w:p>
    <w:p w14:paraId="6F5811B0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20AB7DC8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6E052A69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data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738E64B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C3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next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CE7B7AB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07DEE98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node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data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A36FE09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4ABC5751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7C36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this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data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data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66E932C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7C36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this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next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B10C32B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D1C2DB3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14:paraId="1D120725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7A8C51F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insertatfront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97C3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*&amp;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head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d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09F1653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72281C61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C3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head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7D5B838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C3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ptr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new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d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D08E87A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C36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head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9CB69A2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1BA05979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head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ptr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19546D4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6CB24FC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ptr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next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head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A5695AA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head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ptr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6B8647D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AF3DF10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8C11F83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insertatEnd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97C3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*&amp;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head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d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3E2AEFF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1A602E47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C3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head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6DC11C3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C36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next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!=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3A259FA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3662BAA4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next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49EF1EF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60B414D2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C3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ptr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new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d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78FA290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next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ptr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C5C6C31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0AF73A2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5F3F3E7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insertatpos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97C3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*&amp;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head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d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pos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AE0CDE5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5D479006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D6D1B1C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C3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head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DB5CE58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2BA099E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C36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pos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60FD1C7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57EFC843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next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4E28DAE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2620FCC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704D8CE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C3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ptr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new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d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FFE2C8D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ptr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next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next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50015A2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next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ptr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F4ABDCA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15FFBB2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A47CBAF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97C3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*&amp;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head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F5DC153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4ACE9BAA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C3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head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336B52D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C36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!=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4D1792F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4322C10A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data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997C3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";</w:t>
      </w:r>
    </w:p>
    <w:p w14:paraId="2754629E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next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B5813E6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D0049DA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F1E0E3A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F14C5B3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deletenode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position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97C3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*&amp;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head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AF13CF8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33BCC0E0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C36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position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B400F7D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139F1E82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7C3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head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A620A83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head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head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next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E3A20A6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next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7037113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delete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A15A79C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BCC1757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C36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</w:p>
    <w:p w14:paraId="4FA82E42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02038906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7C3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current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head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CAC65FF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7C3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previous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CD1D808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count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9598711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7C36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count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position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A9F810C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{</w:t>
      </w:r>
    </w:p>
    <w:p w14:paraId="54269C86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previous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current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84FA18F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current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current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next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1F5E5D5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count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17EF205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5E179B42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previous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next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current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next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AAC0CF7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current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next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57A3F57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delete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current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DDCBDC0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8686417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7D48B36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lastRenderedPageBreak/>
        <w:t>int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2FED940C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48556CE5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03F738C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C3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head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new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D4079FA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insertatfront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head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69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D946DE5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head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248D09F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E7822DA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insertatEnd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head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58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1DDDCC9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head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76BF1D1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328E739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insertatpos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head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45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33B38C4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head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1FDA6DA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&lt;&lt;endl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AF6B60A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deletenode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head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5B263FF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head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7B2D041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C36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1EC244F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ABCF76F" w14:textId="77777777" w:rsidR="00997C36" w:rsidRDefault="00997C36" w:rsidP="00997C36">
      <w:pPr>
        <w:tabs>
          <w:tab w:val="left" w:pos="1615"/>
        </w:tabs>
        <w:rPr>
          <w:sz w:val="36"/>
          <w:szCs w:val="36"/>
          <w:lang w:val="en-US"/>
        </w:rPr>
      </w:pPr>
    </w:p>
    <w:p w14:paraId="7F1F4B26" w14:textId="58F42F07" w:rsidR="00997C36" w:rsidRDefault="00997C36" w:rsidP="00997C36">
      <w:pPr>
        <w:tabs>
          <w:tab w:val="left" w:pos="1615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 w14:paraId="0D6D2AA9" w14:textId="03FF783A" w:rsidR="00997C36" w:rsidRDefault="00997C36">
      <w:pPr>
        <w:rPr>
          <w:sz w:val="36"/>
          <w:szCs w:val="36"/>
          <w:lang w:val="en-US"/>
        </w:rPr>
      </w:pPr>
      <w:r w:rsidRPr="00997C36">
        <w:rPr>
          <w:noProof/>
          <w:sz w:val="36"/>
          <w:szCs w:val="36"/>
          <w:lang w:val="en-US"/>
        </w:rPr>
        <w:drawing>
          <wp:inline distT="0" distB="0" distL="0" distR="0" wp14:anchorId="7AB3FBD5" wp14:editId="65D109C2">
            <wp:extent cx="1364098" cy="807790"/>
            <wp:effectExtent l="0" t="0" r="7620" b="0"/>
            <wp:docPr id="1039823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8232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4098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E037" w14:textId="77777777" w:rsidR="00997C36" w:rsidRDefault="00997C36">
      <w:pPr>
        <w:rPr>
          <w:sz w:val="36"/>
          <w:szCs w:val="36"/>
          <w:lang w:val="en-US"/>
        </w:rPr>
      </w:pPr>
    </w:p>
    <w:p w14:paraId="6BC28F4E" w14:textId="7B3DD9AB" w:rsidR="00997C36" w:rsidRDefault="00997C3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1.2)Doubly Linked List(Insertion and Deletion):</w:t>
      </w:r>
    </w:p>
    <w:p w14:paraId="5F3F3AC6" w14:textId="77777777" w:rsidR="00997C36" w:rsidRPr="00997C36" w:rsidRDefault="00997C36" w:rsidP="00997C36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sz w:val="36"/>
          <w:szCs w:val="36"/>
          <w:lang w:val="en-US"/>
        </w:rPr>
        <w:t>Source Code:</w:t>
      </w:r>
      <w:r>
        <w:rPr>
          <w:sz w:val="36"/>
          <w:szCs w:val="36"/>
          <w:lang w:val="en-US"/>
        </w:rPr>
        <w:br/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997C36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r w:rsidRPr="00997C3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iostream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7BE9BBE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using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namespace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6698B63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A1513C2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A3B532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646B1016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data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A54FC6C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C3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next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964B2AC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C3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prev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72738A5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6B4C258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node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data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F9090D8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7C36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this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data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data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811975F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7C36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this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next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5E8D660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7C36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this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prev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07509EE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50A960D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22B391B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~node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6F3A919E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997C3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Free 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data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4F14390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6B9AF6D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14:paraId="3C8BA058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3932F34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97C3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head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086B28F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C3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head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A7CFB87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C36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!=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7CA533F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data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997C3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";</w:t>
      </w:r>
    </w:p>
    <w:p w14:paraId="77E84C42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next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5C27EE8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318B58BB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9D7DE97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9832CD4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85BC963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insertatfront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97C3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head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d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3449A4EC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C3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ptr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new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d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848AFEE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ptr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next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head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791E7CB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C36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head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!=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37648A3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head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prev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ptr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BCD72A6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3B4378D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head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ptr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3C3EF9E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ECC609C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1A2FCD7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insertatEnd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97C3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head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d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4CA987B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C3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head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B484806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C3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ptr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new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d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F0007DD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F3A8286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C36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12AE3556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head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ptr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040D1E0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7C36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1C0499B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8D480E0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B60C261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C36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next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!=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3A0DD523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next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FB667A5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3B30D2A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70CF780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next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ptr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77FAAE9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ptr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prev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7CC9C70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F9A4ED3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DCEE233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insertatpos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97C3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head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d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pos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4C88795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C36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pos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&lt;=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C063CCA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997C3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Invalid position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656ED2C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7C36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FD57804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B6A12C9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F5F80FC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C36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pos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||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head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4DE426D4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insertatfront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head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d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4B26057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997C36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A26D4D5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EBFA016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86D2203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C3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head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DBECBDE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C3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ptr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new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d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B9FEA60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0EF3FD7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count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570E237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C36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count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pos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&amp;&amp;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next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!=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6A319EB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next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A262037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count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3AEC1A4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62475404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56F1A6E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ptr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next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next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255ED43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C36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next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!=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57C147B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next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prev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ptr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42A974F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0FBAFBA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next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ptr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2916057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ptr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prev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E29C76A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3D4173C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A8C17AA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deleteNode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97C3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head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value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B749773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C36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head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2E2BD38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7C36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F81C7CA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0DA5DEF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4527396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C36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head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data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value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4A29328F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7C3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head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9857576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head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head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next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FF7FDB7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7C36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head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!=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7CD4B1E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head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prev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9C79EA1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0A1D7370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delete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6E24736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7C36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1D2ACF2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A41A0F3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2C8465E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C3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current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head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84077EA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C36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current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!=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&amp;&amp;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current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data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!=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value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C4517D6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current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current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next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1B03FB1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1881FB4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E34EAEB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C36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current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F2531DC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997C3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Node with value 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value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997C3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not found.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0F686DC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7C36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CA079C4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36C37DC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9A7BCBA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C36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current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prev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!=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3000231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current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prev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next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current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next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260C460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655A8804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997C36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current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next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!=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D20E5EE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current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next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prev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current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prev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221CB8E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58AD63B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A4998DB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delete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current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479FA7A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68AE9E4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A3BCC49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7318DB1E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C3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head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new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B9AFC7F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insertatfront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head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3D54B83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head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8BE9CFB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3993275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insertatEnd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head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234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7319436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head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40FB011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8E2247C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69E9E9C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insertatpos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head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34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E37A049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head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70CF3A6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&lt;&lt;endl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6EC0D0E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8BDC58D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insertatpos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head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99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350888A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head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392F991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87CE493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A59BE62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deleteNode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head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54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6FE98D6A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head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DE31736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BFE6EA0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AE6BB48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deleteNode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head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70AB73BF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head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C84683C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E9FBDC1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13F8DF9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deleteNode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head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234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0E3662DA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C3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97C3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head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77AED0E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1E52434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C36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C3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EAAAADE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C3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469E788" w14:textId="77777777" w:rsidR="00997C36" w:rsidRPr="00997C36" w:rsidRDefault="00997C36" w:rsidP="00997C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4922657" w14:textId="0DE42101" w:rsidR="00997C36" w:rsidRDefault="00997C36">
      <w:pPr>
        <w:rPr>
          <w:sz w:val="36"/>
          <w:szCs w:val="36"/>
          <w:lang w:val="en-US"/>
        </w:rPr>
      </w:pPr>
    </w:p>
    <w:p w14:paraId="4AF322FE" w14:textId="77777777" w:rsidR="00997C36" w:rsidRDefault="00997C36">
      <w:pPr>
        <w:rPr>
          <w:sz w:val="36"/>
          <w:szCs w:val="36"/>
          <w:lang w:val="en-US"/>
        </w:rPr>
      </w:pPr>
    </w:p>
    <w:p w14:paraId="425FFD4D" w14:textId="7636FB45" w:rsidR="00997C36" w:rsidRDefault="00997C3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 w14:paraId="174C12F0" w14:textId="682B08C0" w:rsidR="00997C36" w:rsidRDefault="00997C36">
      <w:pPr>
        <w:rPr>
          <w:sz w:val="36"/>
          <w:szCs w:val="36"/>
          <w:lang w:val="en-US"/>
        </w:rPr>
      </w:pPr>
      <w:r w:rsidRPr="00997C36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55FB984C" wp14:editId="300E80B0">
            <wp:extent cx="2568163" cy="2911092"/>
            <wp:effectExtent l="0" t="0" r="3810" b="3810"/>
            <wp:docPr id="457316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3166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3B6C4" w14:textId="77777777" w:rsidR="00997C36" w:rsidRDefault="00997C36">
      <w:pPr>
        <w:rPr>
          <w:sz w:val="36"/>
          <w:szCs w:val="36"/>
          <w:lang w:val="en-US"/>
        </w:rPr>
      </w:pPr>
    </w:p>
    <w:p w14:paraId="3F81A7EF" w14:textId="070CC13F" w:rsidR="00997C36" w:rsidRDefault="00B7095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2)Stack and Queue: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  <w:t>2.1)Stack using array:</w:t>
      </w:r>
    </w:p>
    <w:p w14:paraId="2EC71721" w14:textId="77777777" w:rsidR="00B7095C" w:rsidRPr="00B7095C" w:rsidRDefault="00B7095C" w:rsidP="00B7095C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sz w:val="36"/>
          <w:szCs w:val="36"/>
          <w:lang w:val="en-US"/>
        </w:rPr>
        <w:t>Source Code:</w:t>
      </w:r>
      <w:r>
        <w:rPr>
          <w:sz w:val="36"/>
          <w:szCs w:val="36"/>
          <w:lang w:val="en-US"/>
        </w:rPr>
        <w:br/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B7095C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B7095C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iostream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6CF0B7B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using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namespace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FF833E4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FEB933D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Stack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B7C43BC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private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593F3C17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7095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int*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9F1326B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7095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capacity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5281A92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7095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top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E903BDD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E556B8C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7E0BA0AA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7095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Stack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7095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size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F1F8C8D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95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capacity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size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85FBB31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95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new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B7095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capacity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2B9D0298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95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top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B7095C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179591C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675C637B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E615D7E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7095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~Stack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584C959F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95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delete[]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D14CF5A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2637A52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D5898B1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7095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push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7095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data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7AE6B6B5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95C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B7095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isFull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()) {</w:t>
      </w:r>
    </w:p>
    <w:p w14:paraId="7FFC3A0E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B7095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B7095C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OVERFLOW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B7095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A4C387B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095C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91F70DF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3639D89B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95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B7095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B7095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top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B7095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data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    }</w:t>
      </w:r>
    </w:p>
    <w:p w14:paraId="6437719F" w14:textId="77777777" w:rsidR="00B7095C" w:rsidRPr="00B7095C" w:rsidRDefault="00B7095C" w:rsidP="00B7095C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E0ECD42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7095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pop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58E5376A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95C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B7095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isEmpty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()) {</w:t>
      </w:r>
    </w:p>
    <w:p w14:paraId="6C8BC090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095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B7095C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UNDERFLOW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B7095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8673319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095C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B7095C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A201761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7C2DC125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95C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B7095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top</w:t>
      </w:r>
      <w:r w:rsidRPr="00B7095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--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0257B1A4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946842A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1494A2E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3AF8820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7095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bool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isEmpty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5005FD0E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95C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top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B7095C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0C9DC3A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B126441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B9CDA84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7095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bool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isFull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4B77F00A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95C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top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capacity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34093A9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6F6DA70A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14:paraId="5CAE1302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D1C0E9E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58698389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7095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Stack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stack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7095C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2E80B30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B022A45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7095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stack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7095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push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7095C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D1C803F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7095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stack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7095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push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7095C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970A901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7095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stack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7095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push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7095C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2108D71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7095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stack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7095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push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7095C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4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00EE81D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6EB85FE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7095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B7095C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Stack Elements: 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";</w:t>
      </w:r>
    </w:p>
    <w:p w14:paraId="148012A7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7095C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B7095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r w:rsidRPr="00B7095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stack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7095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isEmpty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()) {</w:t>
      </w:r>
    </w:p>
    <w:p w14:paraId="10585F0C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95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stack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7095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pop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 </w:t>
      </w:r>
      <w:r w:rsidRPr="00B7095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B7095C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"; </w:t>
      </w:r>
    </w:p>
    <w:p w14:paraId="294302B0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ACADDAD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7095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3A6F11E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67CD960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7095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stack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7095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push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7095C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EAC0AAD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7095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stack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7095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push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7095C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6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922374E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0B0AED6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7095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B7095C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Stack Elements: 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";</w:t>
      </w:r>
    </w:p>
    <w:p w14:paraId="05301931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7095C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B7095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r w:rsidRPr="00B7095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stack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7095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isEmpty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()) {</w:t>
      </w:r>
    </w:p>
    <w:p w14:paraId="2143314A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95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stack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7095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pop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 </w:t>
      </w:r>
      <w:r w:rsidRPr="00B7095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B7095C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";</w:t>
      </w:r>
    </w:p>
    <w:p w14:paraId="29C6981C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2C634CD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7095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8E47304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F1D326C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7095C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E244E80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1E44250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77B4CA8" w14:textId="5CD0F1A5" w:rsidR="00B7095C" w:rsidRDefault="00B7095C">
      <w:pPr>
        <w:rPr>
          <w:sz w:val="36"/>
          <w:szCs w:val="36"/>
          <w:lang w:val="en-US"/>
        </w:rPr>
      </w:pPr>
    </w:p>
    <w:p w14:paraId="7D8EDF76" w14:textId="1AD1F3C7" w:rsidR="00B7095C" w:rsidRDefault="00B7095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 w14:paraId="29C3E343" w14:textId="0190CB51" w:rsidR="00B7095C" w:rsidRDefault="00B7095C" w:rsidP="00B7095C">
      <w:pPr>
        <w:rPr>
          <w:sz w:val="36"/>
          <w:szCs w:val="36"/>
          <w:lang w:val="en-US"/>
        </w:rPr>
      </w:pPr>
      <w:r w:rsidRPr="00B7095C">
        <w:rPr>
          <w:noProof/>
          <w:sz w:val="36"/>
          <w:szCs w:val="36"/>
          <w:lang w:val="en-US"/>
        </w:rPr>
        <w:drawing>
          <wp:inline distT="0" distB="0" distL="0" distR="0" wp14:anchorId="2AD49D3F" wp14:editId="39A143EB">
            <wp:extent cx="2072820" cy="472481"/>
            <wp:effectExtent l="0" t="0" r="3810" b="3810"/>
            <wp:docPr id="1359733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7337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2FDC" w14:textId="77777777" w:rsidR="00B87C20" w:rsidRDefault="00B87C20" w:rsidP="00B7095C">
      <w:pPr>
        <w:rPr>
          <w:sz w:val="36"/>
          <w:szCs w:val="36"/>
          <w:lang w:val="en-US"/>
        </w:rPr>
      </w:pPr>
    </w:p>
    <w:p w14:paraId="4B718FC5" w14:textId="5EA54883" w:rsidR="00B87C20" w:rsidRDefault="00B87C20" w:rsidP="00B7095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2.2)Stack Using Linked List:</w:t>
      </w:r>
    </w:p>
    <w:p w14:paraId="5AC26EF6" w14:textId="42586C00" w:rsidR="00B87C20" w:rsidRDefault="00B87C20" w:rsidP="00B7095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Source Code:</w:t>
      </w:r>
    </w:p>
    <w:p w14:paraId="4CC8ED29" w14:textId="77777777" w:rsidR="00B87C20" w:rsidRDefault="00B87C20" w:rsidP="00B7095C">
      <w:pPr>
        <w:rPr>
          <w:sz w:val="36"/>
          <w:szCs w:val="36"/>
          <w:lang w:val="en-US"/>
        </w:rPr>
      </w:pPr>
    </w:p>
    <w:p w14:paraId="04EA6E5F" w14:textId="047FCB0D" w:rsidR="00B7095C" w:rsidRPr="00B7095C" w:rsidRDefault="00B7095C" w:rsidP="00B7095C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B7095C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B7095C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iostream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098F460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using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namespace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6E3D3C0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D3F5487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9A888D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407543F7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7095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data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DBD4427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7095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B7095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next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0EC7BD0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B56A6EA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7095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Node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7095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data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64E3C5F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95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this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B7095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data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data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26EC86D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95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next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F0BD51E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3FB995E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14:paraId="76379133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CCA3A80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Stack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5332CC6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private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17496D77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7095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B7095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top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6F93748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51CAC92E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7095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Stack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6B94C5A5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95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top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56F4646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8E7C4AB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E70BAC6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7095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~Stack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55BA11EC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95C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B7095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r w:rsidRPr="00B7095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isEmpty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()) {</w:t>
      </w:r>
    </w:p>
    <w:p w14:paraId="5E4E7C53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095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pop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04046415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37802AA2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AF05ABF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1D63FAF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355DE70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7095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push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7095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data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0433B91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B7095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B7095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newNode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new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7095C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data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E510218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95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newNode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B7095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next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top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4CA1315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95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top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newNode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74AE797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3FA37953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D724D73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5122EFD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7095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pop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45A15D47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95C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B7095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isEmpty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()) {</w:t>
      </w:r>
    </w:p>
    <w:p w14:paraId="5A843D90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095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B7095C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UNDERFLOW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B7095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E3AB62D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095C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B7095C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D6B8F4C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3265443B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95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B7095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top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1F75B4E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95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popVal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top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B7095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data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976B14D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95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top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top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B7095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next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97CBB74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95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delete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1301ADE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95C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popVal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D83ACAA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F83AC75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97BCEE8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DBD8248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7095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bool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isEmpty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5A3BE27D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95C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top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66CC98D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67CEE87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14:paraId="11D795C0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6989F06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78196C76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7095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Stack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stack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262EF6B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8879BC9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7095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stack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7095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push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7095C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5704589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7095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stack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7095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push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7095C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F288F9A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7095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stack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7095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push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7095C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21A0A73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7095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stack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7095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push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7095C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4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C0F88DD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B024AC6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7095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B7095C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Stack Elements: 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";</w:t>
      </w:r>
    </w:p>
    <w:p w14:paraId="61FB5928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7095C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B7095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r w:rsidRPr="00B7095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stack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7095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isEmpty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()) {</w:t>
      </w:r>
    </w:p>
    <w:p w14:paraId="02983B76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95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stack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7095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pop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 </w:t>
      </w:r>
      <w:r w:rsidRPr="00B7095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B7095C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"; </w:t>
      </w:r>
    </w:p>
    <w:p w14:paraId="252DCEDF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696612E9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7095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BF05395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DC333ED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7095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stack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7095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push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7095C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4ABD8CC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7095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stack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7095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push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7095C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6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FA8F1D0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F517B05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7095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B7095C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Stack Elements: 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";</w:t>
      </w:r>
    </w:p>
    <w:p w14:paraId="73E97370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7095C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B7095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r w:rsidRPr="00B7095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stack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7095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isEmpty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()) {</w:t>
      </w:r>
    </w:p>
    <w:p w14:paraId="5DFE7D02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95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stack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7095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pop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 </w:t>
      </w:r>
      <w:r w:rsidRPr="00B7095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B7095C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";</w:t>
      </w:r>
    </w:p>
    <w:p w14:paraId="070E902B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4BD7E50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7095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4A3A1DA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484D30F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7095C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095C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6A19607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09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4005717F" w14:textId="77777777" w:rsidR="00B7095C" w:rsidRPr="00B7095C" w:rsidRDefault="00B7095C" w:rsidP="00B7095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4D30880" w14:textId="2BDFDEA5" w:rsidR="00B7095C" w:rsidRDefault="00B7095C" w:rsidP="00B7095C">
      <w:pPr>
        <w:rPr>
          <w:sz w:val="36"/>
          <w:szCs w:val="36"/>
          <w:lang w:val="en-US"/>
        </w:rPr>
      </w:pPr>
    </w:p>
    <w:p w14:paraId="62A594FF" w14:textId="2E642CBA" w:rsidR="00B7095C" w:rsidRDefault="00B7095C" w:rsidP="00B7095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 w14:paraId="367DFCFA" w14:textId="3D7384E2" w:rsidR="00B7095C" w:rsidRDefault="00B7095C" w:rsidP="00B7095C">
      <w:pPr>
        <w:rPr>
          <w:sz w:val="36"/>
          <w:szCs w:val="36"/>
        </w:rPr>
      </w:pPr>
      <w:r w:rsidRPr="00B7095C">
        <w:rPr>
          <w:noProof/>
          <w:sz w:val="36"/>
          <w:szCs w:val="36"/>
          <w:lang w:val="en-US"/>
        </w:rPr>
        <w:drawing>
          <wp:inline distT="0" distB="0" distL="0" distR="0" wp14:anchorId="13BDB143" wp14:editId="6F46250A">
            <wp:extent cx="2080440" cy="419136"/>
            <wp:effectExtent l="0" t="0" r="0" b="0"/>
            <wp:docPr id="685619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6192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0B203" w14:textId="77777777" w:rsidR="00B87C20" w:rsidRDefault="00B87C20" w:rsidP="00B7095C">
      <w:pPr>
        <w:rPr>
          <w:sz w:val="36"/>
          <w:szCs w:val="36"/>
        </w:rPr>
      </w:pPr>
    </w:p>
    <w:p w14:paraId="377FE9B6" w14:textId="1AED9455" w:rsidR="00B87C20" w:rsidRDefault="00B87C20" w:rsidP="00B7095C">
      <w:pPr>
        <w:rPr>
          <w:sz w:val="36"/>
          <w:szCs w:val="36"/>
        </w:rPr>
      </w:pPr>
      <w:r>
        <w:rPr>
          <w:sz w:val="36"/>
          <w:szCs w:val="36"/>
        </w:rPr>
        <w:t>2.3)Queue using Array:</w:t>
      </w:r>
      <w:r>
        <w:rPr>
          <w:sz w:val="36"/>
          <w:szCs w:val="36"/>
        </w:rPr>
        <w:br/>
        <w:t>Source Code:</w:t>
      </w:r>
      <w:r>
        <w:rPr>
          <w:sz w:val="36"/>
          <w:szCs w:val="36"/>
        </w:rPr>
        <w:br/>
      </w:r>
    </w:p>
    <w:p w14:paraId="77294FBA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B87C2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B87C2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iostream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6E48AFC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using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87C2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namespace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87C20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8B49521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2C9D394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87C20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Queue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63C69E45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</w:t>
      </w:r>
      <w:r w:rsidRPr="00B87C2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87C2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5B29E2C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</w:t>
      </w:r>
      <w:r w:rsidRPr="00B87C2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qfront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rear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size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06AE769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03C706C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</w:t>
      </w:r>
      <w:r w:rsidRPr="00B87C2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09B1D1CE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5CA74E7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</w:t>
      </w:r>
      <w:r w:rsidRPr="00B87C2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Queue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(){</w:t>
      </w:r>
    </w:p>
    <w:p w14:paraId="42F363B6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size</w:t>
      </w:r>
      <w:r w:rsidRPr="00B87C2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B87C2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100001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E4513E3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r w:rsidRPr="00B87C2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=new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87C2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size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0B18ABFB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qfront</w:t>
      </w:r>
      <w:r w:rsidRPr="00B87C2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B87C2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C8A7EB8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rear</w:t>
      </w:r>
      <w:r w:rsidRPr="00B87C2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B87C2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82C3E12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}</w:t>
      </w:r>
    </w:p>
    <w:p w14:paraId="54562196" w14:textId="77777777" w:rsidR="00B87C20" w:rsidRPr="00B87C20" w:rsidRDefault="00B87C20" w:rsidP="00B87C20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br/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br/>
      </w:r>
    </w:p>
    <w:p w14:paraId="07536AD0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</w:t>
      </w:r>
      <w:r w:rsidRPr="00B87C2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87C2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enqueue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87C2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87C2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data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26354F95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7C2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rear</w:t>
      </w:r>
      <w:r w:rsidRPr="00B87C2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size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663ACC70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B87C2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B87C2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Queue is full.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B87C2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&lt;&lt;endl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8C1BF33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3BD0F18D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7C2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59CF88F6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rear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B87C2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B87C2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data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9C61DF0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rear</w:t>
      </w:r>
      <w:r w:rsidRPr="00B87C2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0772821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464B2659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}</w:t>
      </w:r>
    </w:p>
    <w:p w14:paraId="4C0AEC30" w14:textId="77777777" w:rsidR="00B87C20" w:rsidRPr="00B87C20" w:rsidRDefault="00B87C20" w:rsidP="00B87C20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A13CEB1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4ED53A9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</w:t>
      </w:r>
      <w:r w:rsidRPr="00B87C2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bool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87C2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isEmpty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(){</w:t>
      </w:r>
    </w:p>
    <w:p w14:paraId="5FAF61CB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B87C2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qfront</w:t>
      </w:r>
      <w:r w:rsidRPr="00B87C2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rear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66479C0F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7C2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87C2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true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43ADA31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40D17579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7C2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3E947D79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7C2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87C2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false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19E4E9E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113ADE11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}</w:t>
      </w:r>
    </w:p>
    <w:p w14:paraId="1A65DD69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</w:t>
      </w:r>
    </w:p>
    <w:p w14:paraId="50EBD791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2B9A807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</w:t>
      </w:r>
      <w:r w:rsidRPr="00B87C2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87C2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deque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(){</w:t>
      </w:r>
    </w:p>
    <w:p w14:paraId="276FB98F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7C2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qfront</w:t>
      </w:r>
      <w:r w:rsidRPr="00B87C2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rear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042E7274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7C2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87C2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B87C2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4E98BE9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0EA90CDD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7C2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65F3C00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7C2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ans</w:t>
      </w:r>
      <w:r w:rsidRPr="00B87C2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qfront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0E8D8AF1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qfront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B87C2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=-</w:t>
      </w:r>
      <w:r w:rsidRPr="00B87C2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7180934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qfront</w:t>
      </w:r>
      <w:r w:rsidRPr="00B87C2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025FEF0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7C2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qfront</w:t>
      </w:r>
      <w:r w:rsidRPr="00B87C2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rear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6CB1F801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qfront</w:t>
      </w:r>
      <w:r w:rsidRPr="00B87C2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B87C2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2842EC3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rear</w:t>
      </w:r>
      <w:r w:rsidRPr="00B87C2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B87C2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4028DA3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110072CC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7C2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ans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940B8A6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22F8AF85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}</w:t>
      </w:r>
    </w:p>
    <w:p w14:paraId="3972346B" w14:textId="77777777" w:rsidR="00B87C20" w:rsidRPr="00B87C20" w:rsidRDefault="00B87C20" w:rsidP="00B87C20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br/>
      </w:r>
    </w:p>
    <w:p w14:paraId="6D51C210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</w:t>
      </w:r>
      <w:r w:rsidRPr="00B87C2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87C2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front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(){</w:t>
      </w:r>
    </w:p>
    <w:p w14:paraId="748ECDCE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7C2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qfront</w:t>
      </w:r>
      <w:r w:rsidRPr="00B87C2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rear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257A4A8E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B87C2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B87C2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Queue is empty.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B87C2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&lt;&lt;endl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F8AE0A8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7C2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87C2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B87C2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DD97A46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4B34C930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7C2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431716B8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7C2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qfront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67CF7A57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1D955238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}</w:t>
      </w:r>
    </w:p>
    <w:p w14:paraId="047FF66E" w14:textId="77777777" w:rsidR="00B87C20" w:rsidRPr="00B87C20" w:rsidRDefault="00B87C20" w:rsidP="00B87C20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C1D8366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14:paraId="5346A4B0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87C2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(){</w:t>
      </w:r>
    </w:p>
    <w:p w14:paraId="5828DC76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</w:t>
      </w:r>
      <w:r w:rsidRPr="00B87C20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Queue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obj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29E839E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obj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87C2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enqueue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87C2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12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62C1BB2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obj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87C2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enqueue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87C2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13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52F203A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obj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87C2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enqueue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87C2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14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BF4437C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obj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87C2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enqueue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87C2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15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4CDD3E6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746EEF4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</w:t>
      </w:r>
    </w:p>
    <w:p w14:paraId="6749DCA8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</w:t>
      </w:r>
      <w:r w:rsidRPr="00B87C2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dequeuedValue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87C2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obj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87C2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deque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17A306F4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87C2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B87C2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Dequeued value: 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B87C2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dequeuedValue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87C2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87C2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44E8406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32BBBAA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</w:t>
      </w:r>
    </w:p>
    <w:p w14:paraId="2FCB284C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</w:t>
      </w:r>
      <w:r w:rsidRPr="00B87C2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frontValue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87C2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obj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87C2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front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1FD5C6A6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87C2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B87C2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Front value: 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B87C2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frontValue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87C2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87C2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7329C61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BA6196C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</w:t>
      </w:r>
      <w:r w:rsidRPr="00B87C2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bool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emptyStatus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87C2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obj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87C2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isEmpty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4E29F217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87C2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B87C2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Is the queue empty? 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B87C2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emptyStatus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87C2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?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B87C2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Yes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B87C2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: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B87C2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No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") </w:t>
      </w:r>
      <w:r w:rsidRPr="00B87C2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87C2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A393C7D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0D262F9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</w:t>
      </w:r>
      <w:r w:rsidRPr="00B87C2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87C2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22BC2F2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3E2AB9C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1356BBB" w14:textId="77777777" w:rsidR="00B87C20" w:rsidRDefault="00B87C20" w:rsidP="00B7095C">
      <w:pPr>
        <w:rPr>
          <w:sz w:val="36"/>
          <w:szCs w:val="36"/>
        </w:rPr>
      </w:pPr>
    </w:p>
    <w:p w14:paraId="38BA5F3C" w14:textId="7074C8D5" w:rsidR="00B87C20" w:rsidRDefault="00B87C20" w:rsidP="00B7095C">
      <w:pPr>
        <w:rPr>
          <w:sz w:val="36"/>
          <w:szCs w:val="36"/>
        </w:rPr>
      </w:pPr>
      <w:r>
        <w:rPr>
          <w:sz w:val="36"/>
          <w:szCs w:val="36"/>
        </w:rPr>
        <w:t>OUTPUT:</w:t>
      </w:r>
      <w:r>
        <w:rPr>
          <w:sz w:val="36"/>
          <w:szCs w:val="36"/>
        </w:rPr>
        <w:br/>
      </w:r>
      <w:r w:rsidRPr="00B87C20">
        <w:rPr>
          <w:noProof/>
          <w:sz w:val="36"/>
          <w:szCs w:val="36"/>
        </w:rPr>
        <w:drawing>
          <wp:inline distT="0" distB="0" distL="0" distR="0" wp14:anchorId="4B498079" wp14:editId="5DD28DC7">
            <wp:extent cx="1935648" cy="579170"/>
            <wp:effectExtent l="0" t="0" r="7620" b="0"/>
            <wp:docPr id="764375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3754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4A1CF" w14:textId="77777777" w:rsidR="00B87C20" w:rsidRDefault="00B87C20" w:rsidP="00B7095C">
      <w:pPr>
        <w:rPr>
          <w:sz w:val="36"/>
          <w:szCs w:val="36"/>
        </w:rPr>
      </w:pPr>
    </w:p>
    <w:p w14:paraId="1F473CAD" w14:textId="404D4A7E" w:rsidR="00B87C20" w:rsidRDefault="00B87C20" w:rsidP="00B7095C">
      <w:pPr>
        <w:rPr>
          <w:sz w:val="36"/>
          <w:szCs w:val="36"/>
        </w:rPr>
      </w:pPr>
      <w:r>
        <w:rPr>
          <w:sz w:val="36"/>
          <w:szCs w:val="36"/>
        </w:rPr>
        <w:t>2.4)Queue using Linked List:</w:t>
      </w:r>
      <w:r>
        <w:rPr>
          <w:sz w:val="36"/>
          <w:szCs w:val="36"/>
        </w:rPr>
        <w:br/>
        <w:t>Source Code:</w:t>
      </w:r>
      <w:r>
        <w:rPr>
          <w:sz w:val="36"/>
          <w:szCs w:val="36"/>
        </w:rPr>
        <w:br/>
      </w:r>
    </w:p>
    <w:p w14:paraId="1AABD2D1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B87C2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B87C2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iostream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CC36342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using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87C2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namespace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87C20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EC3B1D1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4898CC6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struct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87C20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    </w:t>
      </w:r>
    </w:p>
    <w:p w14:paraId="1BEA467F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</w:t>
      </w:r>
      <w:r w:rsidRPr="00B87C2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data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59F4351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</w:t>
      </w:r>
      <w:r w:rsidRPr="00B87C20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B87C2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next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9E63159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</w:t>
      </w:r>
      <w:r w:rsidRPr="00B87C2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Node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87C2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87C2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d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1F0002A5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data</w:t>
      </w:r>
      <w:r w:rsidRPr="00B87C2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B87C2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d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E722937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next</w:t>
      </w:r>
      <w:r w:rsidRPr="00B87C2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B87C2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CA40270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}</w:t>
      </w:r>
    </w:p>
    <w:p w14:paraId="1AFE6C44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14:paraId="2D8C1D8F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356BAE8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struct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87C20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Queue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614D4CD1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87C20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87C2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rear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B87C2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front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D88D58D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87C2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Queue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(){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front</w:t>
      </w:r>
      <w:r w:rsidRPr="00B87C2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rear</w:t>
      </w:r>
      <w:r w:rsidRPr="00B87C2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B87C2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;}</w:t>
      </w:r>
    </w:p>
    <w:p w14:paraId="35756414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38D35CB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87C2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87C2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enqueue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87C2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87C2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x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0B55A77B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7C20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B87C2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B87C2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=new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87C20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87C2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x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006E18A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7C2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rear</w:t>
      </w:r>
      <w:r w:rsidRPr="00B87C2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B87C2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53074C64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front</w:t>
      </w:r>
      <w:r w:rsidRPr="00B87C2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rear</w:t>
      </w:r>
      <w:r w:rsidRPr="00B87C2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A0A6979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7C2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C7D3C4B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4B7EF451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rear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next</w:t>
      </w:r>
      <w:r w:rsidRPr="00B87C2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06FB6EB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rear</w:t>
      </w:r>
      <w:r w:rsidRPr="00B87C2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8C93A00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AC2E9AB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28B0C87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87C2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87C2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deque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(){</w:t>
      </w:r>
    </w:p>
    <w:p w14:paraId="6B6C74DA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7C2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front</w:t>
      </w:r>
      <w:r w:rsidRPr="00B87C2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B87C2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3ACBB8EB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7C2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;</w:t>
      </w:r>
    </w:p>
    <w:p w14:paraId="3481F49A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78917AA1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7C20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B87C2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B87C2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front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01A65A8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front</w:t>
      </w:r>
      <w:r w:rsidRPr="00B87C2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front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next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FBA988E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7C2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front</w:t>
      </w:r>
      <w:r w:rsidRPr="00B87C2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B87C2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047B2DBF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rear</w:t>
      </w:r>
      <w:r w:rsidRPr="00B87C2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B87C2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496B60A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24D24567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7C2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delete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1BD4D0D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641C676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14:paraId="6467756E" w14:textId="77777777" w:rsidR="00B87C20" w:rsidRPr="00B87C20" w:rsidRDefault="00B87C20" w:rsidP="00B87C20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br/>
      </w:r>
    </w:p>
    <w:p w14:paraId="7010F19F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87C2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(){</w:t>
      </w:r>
    </w:p>
    <w:p w14:paraId="551259D8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C0DA1B0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87C20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Queue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q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200BE31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q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87C2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enqueue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87C2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12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18D552A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q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87C2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enqueue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87C2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13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608ED5F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q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87C2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deque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5F87296E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q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87C2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enqueue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87C2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14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F4D4B95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q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87C2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deque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33597F2D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q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87C2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enqueue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87C2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13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B70B858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q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87C2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deque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7E5CB705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q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87C2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enqueue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87C2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16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5E63DB7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q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87C2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enqueue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87C2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17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CDA7BE9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4D058BC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B87C2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B87C2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Front of the Queue: 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B87C2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((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q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front</w:t>
      </w:r>
      <w:r w:rsidRPr="00B87C2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!=</w:t>
      </w:r>
      <w:r w:rsidRPr="00B87C2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B87C2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?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q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front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)-&gt;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data</w:t>
      </w:r>
      <w:r w:rsidRPr="00B87C2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:-</w:t>
      </w:r>
      <w:r w:rsidRPr="00B87C2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B87C2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&lt;&lt;endl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7E8FBE3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B87C2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B87C2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Rear of the Queue: 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B87C2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((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q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rear</w:t>
      </w:r>
      <w:r w:rsidRPr="00B87C2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!=</w:t>
      </w:r>
      <w:r w:rsidRPr="00B87C2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B87C2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?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q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rear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)-&gt;</w:t>
      </w:r>
      <w:r w:rsidRPr="00B87C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data</w:t>
      </w:r>
      <w:r w:rsidRPr="00B87C2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:-</w:t>
      </w:r>
      <w:r w:rsidRPr="00B87C2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0141A45" w14:textId="77777777" w:rsidR="00B87C20" w:rsidRPr="00B87C20" w:rsidRDefault="00B87C20" w:rsidP="00B87C20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E4084A3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87C2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87C2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C2D2433" w14:textId="77777777" w:rsidR="00B87C20" w:rsidRPr="00B87C20" w:rsidRDefault="00B87C20" w:rsidP="00B87C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87C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D392404" w14:textId="77777777" w:rsidR="00B87C20" w:rsidRDefault="00B87C20" w:rsidP="00B7095C">
      <w:pPr>
        <w:rPr>
          <w:sz w:val="36"/>
          <w:szCs w:val="36"/>
        </w:rPr>
      </w:pPr>
    </w:p>
    <w:p w14:paraId="7D7F1836" w14:textId="2C1E6A2F" w:rsidR="00B87C20" w:rsidRDefault="00B87C20" w:rsidP="00B7095C">
      <w:pPr>
        <w:rPr>
          <w:sz w:val="36"/>
          <w:szCs w:val="36"/>
        </w:rPr>
      </w:pPr>
      <w:r>
        <w:rPr>
          <w:sz w:val="36"/>
          <w:szCs w:val="36"/>
        </w:rPr>
        <w:t>OUTPUT:</w:t>
      </w:r>
      <w:r>
        <w:rPr>
          <w:sz w:val="36"/>
          <w:szCs w:val="36"/>
        </w:rPr>
        <w:br/>
      </w:r>
      <w:r w:rsidRPr="00B87C20">
        <w:rPr>
          <w:noProof/>
          <w:sz w:val="36"/>
          <w:szCs w:val="36"/>
        </w:rPr>
        <w:drawing>
          <wp:inline distT="0" distB="0" distL="0" distR="0" wp14:anchorId="25DC547C" wp14:editId="10A1D07F">
            <wp:extent cx="2011854" cy="358171"/>
            <wp:effectExtent l="0" t="0" r="7620" b="3810"/>
            <wp:docPr id="688281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2811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4DE8" w14:textId="77777777" w:rsidR="00400A5D" w:rsidRDefault="00400A5D" w:rsidP="00B7095C">
      <w:pPr>
        <w:rPr>
          <w:sz w:val="36"/>
          <w:szCs w:val="36"/>
        </w:rPr>
      </w:pPr>
    </w:p>
    <w:p w14:paraId="36A2BEDA" w14:textId="2AD62E63" w:rsidR="00400A5D" w:rsidRDefault="00400A5D" w:rsidP="00B7095C">
      <w:pPr>
        <w:rPr>
          <w:sz w:val="36"/>
          <w:szCs w:val="36"/>
        </w:rPr>
      </w:pPr>
      <w:r>
        <w:rPr>
          <w:sz w:val="36"/>
          <w:szCs w:val="36"/>
        </w:rPr>
        <w:t>3)Binary Tree and Binary Search Tree</w:t>
      </w:r>
    </w:p>
    <w:p w14:paraId="11B26B06" w14:textId="31D92200" w:rsidR="00400A5D" w:rsidRDefault="00400A5D" w:rsidP="00B7095C">
      <w:pPr>
        <w:rPr>
          <w:sz w:val="36"/>
          <w:szCs w:val="36"/>
        </w:rPr>
      </w:pPr>
      <w:r>
        <w:rPr>
          <w:sz w:val="36"/>
          <w:szCs w:val="36"/>
        </w:rPr>
        <w:lastRenderedPageBreak/>
        <w:t>3.1)Binary Tree</w:t>
      </w:r>
      <w:r>
        <w:rPr>
          <w:sz w:val="36"/>
          <w:szCs w:val="36"/>
        </w:rPr>
        <w:br/>
        <w:t>Source Code:</w:t>
      </w:r>
    </w:p>
    <w:p w14:paraId="254AA04C" w14:textId="77777777" w:rsidR="00400A5D" w:rsidRDefault="00400A5D" w:rsidP="00B7095C">
      <w:pPr>
        <w:rPr>
          <w:sz w:val="36"/>
          <w:szCs w:val="36"/>
        </w:rPr>
      </w:pPr>
    </w:p>
    <w:p w14:paraId="6E122447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400A5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400A5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iostream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906B1C7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400A5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400A5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queue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0DEEE0B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35EF22A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using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namespace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C7D0AC1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4124B41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3CDDDED8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6BAE354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6AAFE5B4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data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90C2293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left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19748BA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right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3CDF3FF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F162ABF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node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d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6072A233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0A5D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this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data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d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8C55CF0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0A5D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this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left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68B37EF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0A5D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this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right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5ED9003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5BA81CE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F1296F2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14:paraId="3735BD52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3ACD2ED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BuildTree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3824834C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data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BCDD319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00A5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the data: 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&lt;&lt;endl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22853C7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cin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&gt;&gt;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data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022D022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=new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data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2979633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400A5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data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==-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0C69E119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4ED22E5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}</w:t>
      </w:r>
    </w:p>
    <w:p w14:paraId="28609F79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DD2ABEB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00A5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Left of: 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data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&lt;&lt;endl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61A0A5F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left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BuildTree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left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00CBA9A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35F627D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00A5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Right of: 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data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&lt;&lt;endl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D522643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right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BuildTree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right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3928B70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7FC433E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400A5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3AC8F99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E0D8D8B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8FBC060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D0FE32A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LOT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558A9640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queue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400A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*&gt;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q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0B306D7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q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push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F1A4E08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q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push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F306046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q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empty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()){</w:t>
      </w:r>
    </w:p>
    <w:p w14:paraId="1DEA2F54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0A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q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front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3C267173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q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pop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29DB0AA4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3340274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0A5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0D4F03EB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&lt;&lt;endl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B5617CD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00A5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q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empty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()){</w:t>
      </w:r>
    </w:p>
    <w:p w14:paraId="20DBED9D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q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push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0376738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587F983F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32009EFA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0A5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5CDF9A7C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data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00A5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";</w:t>
      </w:r>
    </w:p>
    <w:p w14:paraId="093673B2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90135AE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0A5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left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0E7508AA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q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push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left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ADA1AEE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5C47E6A3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0A5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right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4D67F4AC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q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push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right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822552F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482AB8BA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29FD8A71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EB4E6D7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D08C57B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48CF7CB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F0B072E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IOT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251F40C9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3B052707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0A5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;</w:t>
      </w:r>
    </w:p>
    <w:p w14:paraId="4FB7005F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3A962BA2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IOT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left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E14A7A4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data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00A5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";</w:t>
      </w:r>
    </w:p>
    <w:p w14:paraId="6970047C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IOT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right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968F4F3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A89B0F9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F56F7C1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66B82E7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POT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55899EF3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1BA3B19D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0A5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;</w:t>
      </w:r>
    </w:p>
    <w:p w14:paraId="71E185A3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3D0A17E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data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00A5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";</w:t>
      </w:r>
    </w:p>
    <w:p w14:paraId="25D0528A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POT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left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3FB4409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POT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right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96DE730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84ACEB7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8E917BF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140EF5B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POOT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332B17ED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1741BCD6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0A5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;</w:t>
      </w:r>
    </w:p>
    <w:p w14:paraId="4FF625A3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10EAFC7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B7A2117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POOT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left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75420E2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POOT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right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17E5A6A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data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00A5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";</w:t>
      </w:r>
    </w:p>
    <w:p w14:paraId="575F65F4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1D72C7E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(){</w:t>
      </w:r>
    </w:p>
    <w:p w14:paraId="36D29200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737D4A1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root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3E51209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5F1AC2D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   //1 3 7 -1 -1 11 -1 -1 5 17 -1 -1 -1</w:t>
      </w:r>
    </w:p>
    <w:p w14:paraId="63670A12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00A5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Level order Traversal is: 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&lt;&lt;endl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2FA3893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root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BuildTree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root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458FF52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LOT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root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547D52A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FC99E13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00A5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In order Traversal is: 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&lt;&lt;endl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4C21572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IOT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root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4BD8863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&lt;&lt;endl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6260CDD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CC85E63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00A5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Pre order Traversal is: 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&lt;&lt;endl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DD9EF95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POT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root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CC8E504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&lt;&lt;endl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206CC01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9CD1E74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00A5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Post order Traversal is: 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&lt;&lt;endl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D1604AE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POOT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root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0BE7E6D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704CEC7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B055E35" w14:textId="77777777" w:rsidR="00400A5D" w:rsidRDefault="00400A5D" w:rsidP="00B7095C">
      <w:pPr>
        <w:rPr>
          <w:sz w:val="36"/>
          <w:szCs w:val="36"/>
        </w:rPr>
      </w:pPr>
    </w:p>
    <w:p w14:paraId="2A8F8DBB" w14:textId="77777777" w:rsidR="00400A5D" w:rsidRDefault="00400A5D" w:rsidP="00B7095C">
      <w:pPr>
        <w:rPr>
          <w:sz w:val="36"/>
          <w:szCs w:val="36"/>
        </w:rPr>
      </w:pPr>
    </w:p>
    <w:p w14:paraId="232B72C2" w14:textId="28DCB8FB" w:rsidR="00400A5D" w:rsidRDefault="00400A5D" w:rsidP="00B7095C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4A09582C" w14:textId="53F01205" w:rsidR="00400A5D" w:rsidRDefault="00400A5D" w:rsidP="00B7095C">
      <w:pPr>
        <w:rPr>
          <w:sz w:val="36"/>
          <w:szCs w:val="36"/>
        </w:rPr>
      </w:pPr>
      <w:r w:rsidRPr="00400A5D">
        <w:rPr>
          <w:sz w:val="36"/>
          <w:szCs w:val="36"/>
        </w:rPr>
        <w:lastRenderedPageBreak/>
        <w:drawing>
          <wp:inline distT="0" distB="0" distL="0" distR="0" wp14:anchorId="3BF035A4" wp14:editId="094696AB">
            <wp:extent cx="2415749" cy="5509737"/>
            <wp:effectExtent l="0" t="0" r="3810" b="0"/>
            <wp:docPr id="1782648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6488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550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5E8B" w14:textId="77777777" w:rsidR="00400A5D" w:rsidRDefault="00400A5D" w:rsidP="00B7095C">
      <w:pPr>
        <w:rPr>
          <w:sz w:val="36"/>
          <w:szCs w:val="36"/>
        </w:rPr>
      </w:pPr>
    </w:p>
    <w:p w14:paraId="78EB1127" w14:textId="61A2D4A1" w:rsidR="00400A5D" w:rsidRDefault="00400A5D" w:rsidP="00B7095C">
      <w:pPr>
        <w:rPr>
          <w:sz w:val="36"/>
          <w:szCs w:val="36"/>
        </w:rPr>
      </w:pPr>
      <w:r>
        <w:rPr>
          <w:sz w:val="36"/>
          <w:szCs w:val="36"/>
        </w:rPr>
        <w:t>3.2)Binary Search Tree:</w:t>
      </w:r>
      <w:r>
        <w:rPr>
          <w:sz w:val="36"/>
          <w:szCs w:val="36"/>
        </w:rPr>
        <w:br/>
        <w:t>Source Code:</w:t>
      </w:r>
      <w:r>
        <w:rPr>
          <w:sz w:val="36"/>
          <w:szCs w:val="36"/>
        </w:rPr>
        <w:br/>
      </w:r>
    </w:p>
    <w:p w14:paraId="192B1B98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400A5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400A5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iostream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5CE5C81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400A5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400A5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queue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8BF82DF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using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namespace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60CA630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E505EF9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3C5840A3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20B48050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data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7AB4166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left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right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FF8B2B6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2EC9CA0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node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d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5A417BEB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400A5D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this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data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d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D3BBF63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0A5D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this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left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82A0AB7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0A5D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this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right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FE9C87A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66BCBA6C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14:paraId="7148B3B9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</w:p>
    <w:p w14:paraId="0D23AF08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insert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d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2CFE6BE5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377E0D8E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=new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d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9DAC07F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0A5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817C604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314674A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d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data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60CB4192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right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insert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right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d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09F6703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E3FCA4A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60403772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left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insert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left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d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1A9C03F5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6E5084ED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2085769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50E0C6B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6FF4454" w14:textId="77777777" w:rsidR="00400A5D" w:rsidRPr="00400A5D" w:rsidRDefault="00400A5D" w:rsidP="00400A5D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9ED3417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IOT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5BF42DA5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4188043C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0A5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;</w:t>
      </w:r>
    </w:p>
    <w:p w14:paraId="1A173DDA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8AC95B0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IOT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left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FF72AF8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data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00A5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";</w:t>
      </w:r>
    </w:p>
    <w:p w14:paraId="2838687A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IOT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right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70CD7E1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2C2981F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E52BEBE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76C64EE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POT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0468B324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3FAD13CA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0A5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;</w:t>
      </w:r>
    </w:p>
    <w:p w14:paraId="6DDD108F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4D13888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data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00A5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";</w:t>
      </w:r>
    </w:p>
    <w:p w14:paraId="79729989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POT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left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C791EB2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POT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right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D9B6B4F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E70649B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8D05CE8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C891EE0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POOT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4372551C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1437F5EE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0A5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;</w:t>
      </w:r>
    </w:p>
    <w:p w14:paraId="41E26E5F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6B11438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2617CC9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POOT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left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0FD200F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POOT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right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9C3AECD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data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00A5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";</w:t>
      </w:r>
    </w:p>
    <w:p w14:paraId="5315AFA9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200C149" w14:textId="77777777" w:rsidR="00400A5D" w:rsidRPr="00400A5D" w:rsidRDefault="00400A5D" w:rsidP="00400A5D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203CDA8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takeInput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16F59275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data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600569D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cin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&gt;&gt;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data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607A325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data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!=-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5E0AA1AC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insert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data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8E93E84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cin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&gt;&gt;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data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7103189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349179C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61B700B" w14:textId="77777777" w:rsidR="00400A5D" w:rsidRPr="00400A5D" w:rsidRDefault="00400A5D" w:rsidP="00400A5D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5A654ED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LOT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2914D68D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queue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400A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*&gt;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q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F779985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q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push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A4942EE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q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push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7998677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q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empty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()){</w:t>
      </w:r>
    </w:p>
    <w:p w14:paraId="57C8738C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0A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q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front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4005A67D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q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pop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33D0E114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F5783AB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0A5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0B633B4C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&lt;&lt;endl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8E695F7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00A5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q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empty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()){</w:t>
      </w:r>
    </w:p>
    <w:p w14:paraId="4114303F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q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push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E8BC31E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12C934C3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4BF9CEAB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0A5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497A47F1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data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00A5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";</w:t>
      </w:r>
    </w:p>
    <w:p w14:paraId="7326CFE0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301B0B9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0A5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left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62E575DB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q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push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left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7E74BCC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1F53808B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0A5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right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61770725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q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push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right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E5A0E8E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4FED1794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55AE793B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16DBEED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A42528F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D65DDDD" w14:textId="77777777" w:rsidR="00400A5D" w:rsidRPr="00400A5D" w:rsidRDefault="00400A5D" w:rsidP="00400A5D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7FD3DAE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(){</w:t>
      </w:r>
    </w:p>
    <w:p w14:paraId="09340040" w14:textId="77777777" w:rsidR="00400A5D" w:rsidRPr="00400A5D" w:rsidRDefault="00400A5D" w:rsidP="00400A5D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AFA4808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400A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root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EAA17E5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E63A6D9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00A5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Enter data to create BST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&lt;&lt;endl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004B9F0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   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takeInput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root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05DDD45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BFE5291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00A5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Printing the BST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&lt;&lt;endl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6B26ED9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LOT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root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653636F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81A62AE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00A5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Inorder Traversal 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&lt;&lt;endl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7488061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IOT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root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371FAE7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&lt;&lt;endl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6B35ED0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A4924CF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00A5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Preorder Traversal 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&lt;&lt;endl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315EB78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POT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root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AF7455E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&lt;&lt;endl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B2CFAD7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7A00630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00A5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Postorder Traversal 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&lt;&lt;endl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11A317D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POOT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root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4E937EA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212EBFD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AF43CE6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4113F60" w14:textId="77777777" w:rsidR="00400A5D" w:rsidRDefault="00400A5D" w:rsidP="00B7095C">
      <w:pPr>
        <w:rPr>
          <w:sz w:val="36"/>
          <w:szCs w:val="36"/>
        </w:rPr>
      </w:pPr>
    </w:p>
    <w:p w14:paraId="5CE5893A" w14:textId="34B9E560" w:rsidR="00400A5D" w:rsidRDefault="00400A5D" w:rsidP="00B7095C">
      <w:pPr>
        <w:rPr>
          <w:sz w:val="36"/>
          <w:szCs w:val="36"/>
        </w:rPr>
      </w:pPr>
      <w:r>
        <w:rPr>
          <w:sz w:val="36"/>
          <w:szCs w:val="36"/>
        </w:rPr>
        <w:t>OUTPUT:</w:t>
      </w:r>
      <w:r>
        <w:rPr>
          <w:sz w:val="36"/>
          <w:szCs w:val="36"/>
        </w:rPr>
        <w:br/>
      </w:r>
      <w:r w:rsidRPr="00400A5D">
        <w:rPr>
          <w:sz w:val="36"/>
          <w:szCs w:val="36"/>
        </w:rPr>
        <w:drawing>
          <wp:inline distT="0" distB="0" distL="0" distR="0" wp14:anchorId="5AA15B5B" wp14:editId="7B3A96D5">
            <wp:extent cx="1867062" cy="2301439"/>
            <wp:effectExtent l="0" t="0" r="0" b="3810"/>
            <wp:docPr id="1451048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0481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79680" w14:textId="77777777" w:rsidR="00400A5D" w:rsidRDefault="00400A5D" w:rsidP="00B7095C">
      <w:pPr>
        <w:rPr>
          <w:sz w:val="36"/>
          <w:szCs w:val="36"/>
        </w:rPr>
      </w:pPr>
    </w:p>
    <w:p w14:paraId="10E4E359" w14:textId="77777777" w:rsidR="00400A5D" w:rsidRDefault="00400A5D" w:rsidP="00B7095C">
      <w:pPr>
        <w:rPr>
          <w:sz w:val="36"/>
          <w:szCs w:val="36"/>
        </w:rPr>
      </w:pPr>
    </w:p>
    <w:p w14:paraId="6E8C0820" w14:textId="77777777" w:rsidR="00400A5D" w:rsidRDefault="00400A5D" w:rsidP="00B7095C">
      <w:pPr>
        <w:rPr>
          <w:sz w:val="36"/>
          <w:szCs w:val="36"/>
        </w:rPr>
      </w:pPr>
    </w:p>
    <w:p w14:paraId="39242ED6" w14:textId="0DF45CC8" w:rsidR="00400A5D" w:rsidRDefault="00400A5D" w:rsidP="00B7095C">
      <w:pPr>
        <w:rPr>
          <w:sz w:val="36"/>
          <w:szCs w:val="36"/>
        </w:rPr>
      </w:pPr>
      <w:r>
        <w:rPr>
          <w:sz w:val="36"/>
          <w:szCs w:val="36"/>
        </w:rPr>
        <w:t>4)Graphs:</w:t>
      </w:r>
      <w:r>
        <w:rPr>
          <w:sz w:val="36"/>
          <w:szCs w:val="36"/>
        </w:rPr>
        <w:br/>
      </w:r>
    </w:p>
    <w:p w14:paraId="52CB2087" w14:textId="2E882111" w:rsidR="00400A5D" w:rsidRDefault="00400A5D" w:rsidP="00B7095C">
      <w:pPr>
        <w:rPr>
          <w:sz w:val="36"/>
          <w:szCs w:val="36"/>
        </w:rPr>
      </w:pPr>
      <w:r>
        <w:rPr>
          <w:sz w:val="36"/>
          <w:szCs w:val="36"/>
        </w:rPr>
        <w:lastRenderedPageBreak/>
        <w:t>4.1)BFS:</w:t>
      </w:r>
      <w:r>
        <w:rPr>
          <w:sz w:val="36"/>
          <w:szCs w:val="36"/>
        </w:rPr>
        <w:br/>
        <w:t>Source Code:</w:t>
      </w:r>
      <w:r>
        <w:rPr>
          <w:sz w:val="36"/>
          <w:szCs w:val="36"/>
        </w:rPr>
        <w:br/>
      </w:r>
    </w:p>
    <w:p w14:paraId="0CB16CD3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400A5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r w:rsidRPr="00400A5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bits/stdc++.h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DA89E51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using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namespace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8CE3DBA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B22DA2B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Graph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18760B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C755658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vector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400A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list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&lt;int&gt;&gt;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adj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C7E3958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16ADAD4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2B59EC81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Graph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V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3D2E383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addEdge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v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w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C6ED97A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BFS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39A02B4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14:paraId="46665DA6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023943A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Graph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Graph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V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4FFA56A0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this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V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1DA24FF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adj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resize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V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8CA218E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D761309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5C520ED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Graph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addEdge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v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w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68D0A14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adj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[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v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]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push_back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w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BC85CFD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0A40079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EB2DC07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Graph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BFS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3EAFC99E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vector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&lt;bool&gt;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visited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8D67A67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visited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resize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false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722B09C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list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&lt;int&gt;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queue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8DE3FCA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visited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[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]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=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true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1421089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queue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push_back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E811DAD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A5C61BE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queue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empty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()) {</w:t>
      </w:r>
    </w:p>
    <w:p w14:paraId="551EA571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queue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front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13BDBDB7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400A5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";</w:t>
      </w:r>
    </w:p>
    <w:p w14:paraId="7123CAE7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queue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pop_front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052BED51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13BF766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0A5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auto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adjacent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: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adj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[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]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748EB5A8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00A5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visited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[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adjacent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]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1DBD151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visited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[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adjacent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]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=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true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8F9C302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queue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push_back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adjacent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0BAC824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489CF18F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47EBC4C1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3AE7F6BB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FF13CDF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4B92828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lastRenderedPageBreak/>
        <w:t>int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1E4644CD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Graph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g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4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8CA1DC7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g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addEdge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CE522B3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g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addEdge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D710AD7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g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addEdge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4B99D77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g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addEdge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FDAC363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g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addEdge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68668AF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g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addEdge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D6AD280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61A3292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400A5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Following is Breadth First Traversal 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</w:p>
    <w:p w14:paraId="4612DC1D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400A5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(starting from vertex 2) </w:t>
      </w:r>
      <w:r w:rsidRPr="00400A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";</w:t>
      </w:r>
    </w:p>
    <w:p w14:paraId="5C930C8A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g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BFS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054F954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6EDD446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CF54338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8208141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20B356B" w14:textId="77777777" w:rsidR="00400A5D" w:rsidRDefault="00400A5D" w:rsidP="00B7095C">
      <w:pPr>
        <w:rPr>
          <w:sz w:val="36"/>
          <w:szCs w:val="36"/>
        </w:rPr>
      </w:pPr>
    </w:p>
    <w:p w14:paraId="19745ADD" w14:textId="20507283" w:rsidR="00400A5D" w:rsidRDefault="00400A5D" w:rsidP="00B7095C">
      <w:pPr>
        <w:rPr>
          <w:sz w:val="36"/>
          <w:szCs w:val="36"/>
        </w:rPr>
      </w:pPr>
      <w:r>
        <w:rPr>
          <w:sz w:val="36"/>
          <w:szCs w:val="36"/>
        </w:rPr>
        <w:t>OUTPUT:</w:t>
      </w:r>
      <w:r>
        <w:rPr>
          <w:sz w:val="36"/>
          <w:szCs w:val="36"/>
        </w:rPr>
        <w:br/>
      </w:r>
      <w:r w:rsidRPr="00400A5D">
        <w:rPr>
          <w:sz w:val="36"/>
          <w:szCs w:val="36"/>
        </w:rPr>
        <w:drawing>
          <wp:inline distT="0" distB="0" distL="0" distR="0" wp14:anchorId="4945CAFB" wp14:editId="1588CC4A">
            <wp:extent cx="4320914" cy="304826"/>
            <wp:effectExtent l="0" t="0" r="3810" b="0"/>
            <wp:docPr id="766643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6433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80F2D" w14:textId="77777777" w:rsidR="00400A5D" w:rsidRDefault="00400A5D" w:rsidP="00B7095C">
      <w:pPr>
        <w:rPr>
          <w:sz w:val="36"/>
          <w:szCs w:val="36"/>
        </w:rPr>
      </w:pPr>
    </w:p>
    <w:p w14:paraId="114FE1DF" w14:textId="77777777" w:rsidR="00400A5D" w:rsidRDefault="00400A5D" w:rsidP="00B7095C">
      <w:pPr>
        <w:rPr>
          <w:sz w:val="36"/>
          <w:szCs w:val="36"/>
        </w:rPr>
      </w:pPr>
    </w:p>
    <w:p w14:paraId="4A0A0D87" w14:textId="6B25F229" w:rsidR="00400A5D" w:rsidRDefault="00400A5D" w:rsidP="00B7095C">
      <w:pPr>
        <w:rPr>
          <w:sz w:val="36"/>
          <w:szCs w:val="36"/>
        </w:rPr>
      </w:pPr>
      <w:r>
        <w:rPr>
          <w:sz w:val="36"/>
          <w:szCs w:val="36"/>
        </w:rPr>
        <w:t>4.2)DFS:</w:t>
      </w:r>
      <w:r>
        <w:rPr>
          <w:sz w:val="36"/>
          <w:szCs w:val="36"/>
        </w:rPr>
        <w:br/>
        <w:t>Source Code:</w:t>
      </w:r>
      <w:r>
        <w:rPr>
          <w:sz w:val="36"/>
          <w:szCs w:val="36"/>
        </w:rPr>
        <w:br/>
      </w:r>
    </w:p>
    <w:p w14:paraId="01854756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400A5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r w:rsidRPr="00400A5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bits/stdc++.h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10E6217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using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namespace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FD600DF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FEC3B68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Graph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B0012B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6F296FD0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map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&lt;int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bool&gt;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visited;</w:t>
      </w:r>
    </w:p>
    <w:p w14:paraId="23B36A50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map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&lt;int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 list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&lt;int&gt;&gt;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adj;</w:t>
      </w:r>
    </w:p>
    <w:p w14:paraId="35023A55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1849C5B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addEdge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v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w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76F21DB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DFS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v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D729D63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14:paraId="010C95BE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AD94508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Graph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addEdge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v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w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C3A27C9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adj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[v].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push_back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(w);</w:t>
      </w:r>
    </w:p>
    <w:p w14:paraId="3E153432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E802466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5014CC6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lastRenderedPageBreak/>
        <w:t>void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Graph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DFS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v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3DEB1B1A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visited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[v] 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true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F7B7FBF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cout 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&lt;&lt;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v 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&lt;&lt;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400A5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";</w:t>
      </w:r>
    </w:p>
    <w:p w14:paraId="3FE0B148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9FDEA67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list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&gt;::iterator i;</w:t>
      </w:r>
    </w:p>
    <w:p w14:paraId="0D1643B1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(i 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adj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[v].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begin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(); i 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!=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adj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[v].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(); 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i)</w:t>
      </w:r>
    </w:p>
    <w:p w14:paraId="2A2FA1B6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0A5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visited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i])</w:t>
      </w:r>
    </w:p>
    <w:p w14:paraId="005B96BE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DFS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i);</w:t>
      </w:r>
    </w:p>
    <w:p w14:paraId="54B29F69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39A5550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2C7C1F1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34681943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Graph g;</w:t>
      </w:r>
    </w:p>
    <w:p w14:paraId="189DE999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g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addEdge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D174647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g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addEdge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0F01EBD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g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addEdge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6D7DF67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g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addEdge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2A2225F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g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addEdge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10D8571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g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addEdge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EC52A14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CEBF591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cout 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&lt;&lt;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400A5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Following is Depth First Traversal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</w:p>
    <w:p w14:paraId="43388D46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&lt;&lt;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400A5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(starting from vertex 2) </w:t>
      </w:r>
      <w:r w:rsidRPr="00400A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";</w:t>
      </w:r>
    </w:p>
    <w:p w14:paraId="6B9088D9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2DEE58B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g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DFS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C18D0F3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F14D0BF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C98FA64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3CAA15A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6046853" w14:textId="77777777" w:rsidR="00400A5D" w:rsidRDefault="00400A5D" w:rsidP="00B7095C">
      <w:pPr>
        <w:rPr>
          <w:sz w:val="36"/>
          <w:szCs w:val="36"/>
        </w:rPr>
      </w:pPr>
    </w:p>
    <w:p w14:paraId="3A27B196" w14:textId="700CCADE" w:rsidR="00400A5D" w:rsidRDefault="00400A5D" w:rsidP="00B7095C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76279A38" w14:textId="4CACDEFA" w:rsidR="00400A5D" w:rsidRDefault="00400A5D" w:rsidP="00B7095C">
      <w:pPr>
        <w:rPr>
          <w:sz w:val="36"/>
          <w:szCs w:val="36"/>
        </w:rPr>
      </w:pPr>
      <w:r w:rsidRPr="00400A5D">
        <w:rPr>
          <w:sz w:val="36"/>
          <w:szCs w:val="36"/>
        </w:rPr>
        <w:drawing>
          <wp:inline distT="0" distB="0" distL="0" distR="0" wp14:anchorId="1EF2FF81" wp14:editId="6B40B3CE">
            <wp:extent cx="4130398" cy="342930"/>
            <wp:effectExtent l="0" t="0" r="3810" b="0"/>
            <wp:docPr id="986894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8945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80CE8" w14:textId="77777777" w:rsidR="00400A5D" w:rsidRDefault="00400A5D" w:rsidP="00B7095C">
      <w:pPr>
        <w:rPr>
          <w:sz w:val="36"/>
          <w:szCs w:val="36"/>
        </w:rPr>
      </w:pPr>
    </w:p>
    <w:p w14:paraId="4EB5AC50" w14:textId="1D4C9774" w:rsidR="00400A5D" w:rsidRDefault="00400A5D" w:rsidP="00B7095C">
      <w:pPr>
        <w:rPr>
          <w:sz w:val="36"/>
          <w:szCs w:val="36"/>
        </w:rPr>
      </w:pPr>
      <w:r>
        <w:rPr>
          <w:sz w:val="36"/>
          <w:szCs w:val="36"/>
        </w:rPr>
        <w:t>5)Binary Search:</w:t>
      </w:r>
    </w:p>
    <w:p w14:paraId="228886AB" w14:textId="3883060E" w:rsidR="00400A5D" w:rsidRDefault="00400A5D" w:rsidP="00B7095C">
      <w:pPr>
        <w:rPr>
          <w:sz w:val="36"/>
          <w:szCs w:val="36"/>
        </w:rPr>
      </w:pPr>
      <w:r>
        <w:rPr>
          <w:sz w:val="36"/>
          <w:szCs w:val="36"/>
        </w:rPr>
        <w:t>Source Code:</w:t>
      </w:r>
      <w:r>
        <w:rPr>
          <w:sz w:val="36"/>
          <w:szCs w:val="36"/>
        </w:rPr>
        <w:br/>
      </w:r>
    </w:p>
    <w:p w14:paraId="5F120BE3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400A5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400A5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bits/stdc++.h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25EF50E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using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namespace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FEC0204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(){</w:t>
      </w:r>
    </w:p>
    <w:p w14:paraId="3C160475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3B5CE67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00A5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Enter the size of the array</w:t>
      </w:r>
      <w:r w:rsidRPr="00400A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";</w:t>
      </w:r>
    </w:p>
    <w:p w14:paraId="60BC0D59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cin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&gt;&gt;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958F78F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551DF5D3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796C876D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cin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&gt;&gt;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53945064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BDCE677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00A5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Enter the element to be compared</w:t>
      </w:r>
      <w:r w:rsidRPr="00400A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";</w:t>
      </w:r>
    </w:p>
    <w:p w14:paraId="648250C6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cin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&gt;&gt;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661AB58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start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end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mid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BF752FF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mid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start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end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start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/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A37B635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start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&lt;=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end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46560A96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0A5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mid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6DE0F5BB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00A5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Element is found at index: 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mid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&lt;&lt;endl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A3FED95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00A5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break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18A67A3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25B6B162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0A5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mid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6CBFB5EB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start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mid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1B2F6DA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19B4D40D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0A5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4937BBCE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end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mid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A2CB9CE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20E10A3A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mid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start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end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start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/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452063E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9C67B0D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00A5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start</w:t>
      </w:r>
      <w:r w:rsidRPr="00400A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end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1E6B6563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0A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00A5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Element is not present in the array.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00A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&lt;&lt;endl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91D3B44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177714E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00A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E426965" w14:textId="77777777" w:rsidR="00400A5D" w:rsidRPr="00400A5D" w:rsidRDefault="00400A5D" w:rsidP="00400A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00A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49665DE" w14:textId="77777777" w:rsidR="00400A5D" w:rsidRDefault="00400A5D" w:rsidP="00B7095C">
      <w:pPr>
        <w:rPr>
          <w:sz w:val="36"/>
          <w:szCs w:val="36"/>
        </w:rPr>
      </w:pPr>
    </w:p>
    <w:p w14:paraId="4B3DBD03" w14:textId="7B0A8AD2" w:rsidR="00400A5D" w:rsidRDefault="00400A5D" w:rsidP="00B7095C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6DE65E04" w14:textId="00FCB6E1" w:rsidR="00400A5D" w:rsidRDefault="008525F9" w:rsidP="00B7095C">
      <w:pPr>
        <w:rPr>
          <w:sz w:val="36"/>
          <w:szCs w:val="36"/>
        </w:rPr>
      </w:pPr>
      <w:r w:rsidRPr="008525F9">
        <w:rPr>
          <w:sz w:val="36"/>
          <w:szCs w:val="36"/>
        </w:rPr>
        <w:drawing>
          <wp:inline distT="0" distB="0" distL="0" distR="0" wp14:anchorId="7A008923" wp14:editId="0199F4C9">
            <wp:extent cx="2316681" cy="1021168"/>
            <wp:effectExtent l="0" t="0" r="7620" b="7620"/>
            <wp:docPr id="1744062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0620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91D6D" w14:textId="77777777" w:rsidR="008525F9" w:rsidRDefault="008525F9" w:rsidP="00B7095C">
      <w:pPr>
        <w:rPr>
          <w:sz w:val="36"/>
          <w:szCs w:val="36"/>
        </w:rPr>
      </w:pPr>
    </w:p>
    <w:p w14:paraId="2788E9A2" w14:textId="15162B4E" w:rsidR="008525F9" w:rsidRDefault="008525F9" w:rsidP="00B7095C">
      <w:pPr>
        <w:rPr>
          <w:sz w:val="36"/>
          <w:szCs w:val="36"/>
        </w:rPr>
      </w:pPr>
      <w:r>
        <w:rPr>
          <w:sz w:val="36"/>
          <w:szCs w:val="36"/>
        </w:rPr>
        <w:t>6)Merge And Quick Sort: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  <w:t>6.1)Merge Sort:</w:t>
      </w:r>
      <w:r>
        <w:rPr>
          <w:sz w:val="36"/>
          <w:szCs w:val="36"/>
        </w:rPr>
        <w:br/>
      </w:r>
      <w:r>
        <w:rPr>
          <w:sz w:val="36"/>
          <w:szCs w:val="36"/>
        </w:rPr>
        <w:tab/>
      </w:r>
    </w:p>
    <w:p w14:paraId="12AFD970" w14:textId="51C256B6" w:rsidR="008525F9" w:rsidRDefault="008525F9" w:rsidP="00B7095C">
      <w:pPr>
        <w:rPr>
          <w:sz w:val="36"/>
          <w:szCs w:val="36"/>
        </w:rPr>
      </w:pPr>
      <w:r>
        <w:rPr>
          <w:sz w:val="36"/>
          <w:szCs w:val="36"/>
        </w:rPr>
        <w:lastRenderedPageBreak/>
        <w:t>Source Code:</w:t>
      </w:r>
      <w:r>
        <w:rPr>
          <w:sz w:val="36"/>
          <w:szCs w:val="36"/>
        </w:rPr>
        <w:br/>
      </w:r>
    </w:p>
    <w:p w14:paraId="4759BCB0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8525F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8525F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iostream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8A894B0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using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namespace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25F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65CFB3A" w14:textId="77777777" w:rsidR="008525F9" w:rsidRPr="008525F9" w:rsidRDefault="008525F9" w:rsidP="008525F9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81ED15D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25F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merge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8525F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25F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25F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e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152A8D6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3B240198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mid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525F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8525F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e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/</w:t>
      </w:r>
      <w:r w:rsidRPr="008525F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F5DF49D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l1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mid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8525F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8525F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27E276C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l2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525F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e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mid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CBAFB6E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first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=new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l1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6C4C7058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second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=new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l2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4B7ED874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mainArrayIndex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525F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C42B6FA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525F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525F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l1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067270B0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first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525F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mainArrayIndex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6F59B792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FE45F9D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734E260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mid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8525F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2DD5CA3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525F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525F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l2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213791F0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second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525F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mainArrayIndex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6BE66AEB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1A0A532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AEE3154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i1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525F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EE725E7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i2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525F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4A5F1B6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D36ACCE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mainArrayIndex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525F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59044F0" w14:textId="77777777" w:rsidR="008525F9" w:rsidRPr="008525F9" w:rsidRDefault="008525F9" w:rsidP="008525F9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AB16674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525F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i1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l1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&amp;&amp;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i2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l2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62B463FA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25F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first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i1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second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i2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]){</w:t>
      </w:r>
    </w:p>
    <w:p w14:paraId="3D6C66FB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25F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mainArrayIndex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first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i1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02B77A03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53D07BDD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25F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02C9EAA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25F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mainArrayIndex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second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i2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4ACF8DEA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17841FA8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2BF2322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525F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i1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l1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39B3A48C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25F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mainArrayIndex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first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i1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3BBC567E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34EEC20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525F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i2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l2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45C564FC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25F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mainArrayIndex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second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i2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40BFFDD3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0795F2C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B44D474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25F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mergeSort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8525F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25F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25F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e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4A974C31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mid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525F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8525F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e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/</w:t>
      </w:r>
      <w:r w:rsidRPr="008525F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952DCED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525F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525F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&gt;=</w:t>
      </w:r>
      <w:r w:rsidRPr="008525F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e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6AF243DD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8525F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;</w:t>
      </w:r>
    </w:p>
    <w:p w14:paraId="6B227855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246F493F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525F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mergeSort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525F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525F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mid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C59ACCF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525F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mergeSort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525F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mid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8525F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525F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e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7476081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525F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merge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525F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525F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525F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e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84E36DE" w14:textId="77777777" w:rsidR="008525F9" w:rsidRPr="008525F9" w:rsidRDefault="008525F9" w:rsidP="008525F9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br/>
      </w:r>
    </w:p>
    <w:p w14:paraId="3B9B9BD2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BB59177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F9A7BB0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25F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(){</w:t>
      </w:r>
    </w:p>
    <w:p w14:paraId="4487F9A3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</w:p>
    <w:p w14:paraId="2F80AEDE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8525F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r w:rsidRPr="008525F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525F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525F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525F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6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525F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9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14:paraId="76C14D84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525F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0C7BD1B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9AEB443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  <w:r w:rsidRPr="008525F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mergeSort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525F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8525F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7E464720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923A031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525F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16C56486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8525F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8525F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8525F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";</w:t>
      </w:r>
    </w:p>
    <w:p w14:paraId="2DAE31A9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8525F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&lt;&lt;endl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EB3F717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91AE6E7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525F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25F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818F294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432BD80" w14:textId="77777777" w:rsidR="008525F9" w:rsidRDefault="008525F9" w:rsidP="00B7095C">
      <w:pPr>
        <w:rPr>
          <w:sz w:val="36"/>
          <w:szCs w:val="36"/>
        </w:rPr>
      </w:pPr>
    </w:p>
    <w:p w14:paraId="7A0E682E" w14:textId="77777777" w:rsidR="008525F9" w:rsidRDefault="008525F9" w:rsidP="00B7095C">
      <w:pPr>
        <w:rPr>
          <w:sz w:val="36"/>
          <w:szCs w:val="36"/>
        </w:rPr>
      </w:pPr>
    </w:p>
    <w:p w14:paraId="767BB19D" w14:textId="6ACD5161" w:rsidR="008525F9" w:rsidRDefault="008525F9" w:rsidP="00B7095C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66E3DC7C" w14:textId="41FAE3A2" w:rsidR="008525F9" w:rsidRDefault="008525F9" w:rsidP="00B7095C">
      <w:pPr>
        <w:rPr>
          <w:sz w:val="36"/>
          <w:szCs w:val="36"/>
        </w:rPr>
      </w:pPr>
      <w:r w:rsidRPr="008525F9">
        <w:rPr>
          <w:sz w:val="36"/>
          <w:szCs w:val="36"/>
        </w:rPr>
        <w:drawing>
          <wp:inline distT="0" distB="0" distL="0" distR="0" wp14:anchorId="50FBA494" wp14:editId="60E59CBA">
            <wp:extent cx="777307" cy="190517"/>
            <wp:effectExtent l="0" t="0" r="3810" b="0"/>
            <wp:docPr id="1144716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7161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7307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25CF0" w14:textId="77777777" w:rsidR="008525F9" w:rsidRDefault="008525F9" w:rsidP="00B7095C">
      <w:pPr>
        <w:rPr>
          <w:sz w:val="36"/>
          <w:szCs w:val="36"/>
        </w:rPr>
      </w:pPr>
    </w:p>
    <w:p w14:paraId="49B053C7" w14:textId="2EDA80F0" w:rsidR="008525F9" w:rsidRDefault="008525F9" w:rsidP="00B7095C">
      <w:pPr>
        <w:rPr>
          <w:sz w:val="36"/>
          <w:szCs w:val="36"/>
        </w:rPr>
      </w:pPr>
      <w:r>
        <w:rPr>
          <w:sz w:val="36"/>
          <w:szCs w:val="36"/>
        </w:rPr>
        <w:t>6.2)Quick Sort:</w:t>
      </w:r>
      <w:r>
        <w:rPr>
          <w:sz w:val="36"/>
          <w:szCs w:val="36"/>
        </w:rPr>
        <w:br/>
        <w:t>Source Code:</w:t>
      </w:r>
      <w:r>
        <w:rPr>
          <w:sz w:val="36"/>
          <w:szCs w:val="36"/>
        </w:rPr>
        <w:br/>
      </w:r>
    </w:p>
    <w:p w14:paraId="5CF57B91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8525F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8525F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iostream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09250ED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using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namespace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25F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837797A" w14:textId="77777777" w:rsidR="008525F9" w:rsidRPr="008525F9" w:rsidRDefault="008525F9" w:rsidP="008525F9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33C0DF2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25F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partition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25F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[],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25F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25F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e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51EFC179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pivot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525F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8525F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75DE2083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count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525F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5922E75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525F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525F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8525F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&lt;=</w:t>
      </w:r>
      <w:r w:rsidRPr="008525F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e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340D3BDC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25F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525F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&lt;=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pivot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7ABE3C56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count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F1DB224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6147F581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0A23B65" w14:textId="77777777" w:rsidR="008525F9" w:rsidRPr="008525F9" w:rsidRDefault="008525F9" w:rsidP="008525F9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br/>
      </w:r>
    </w:p>
    <w:p w14:paraId="0ACD49E4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pivotIndex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525F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count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0986C26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525F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swap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525F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pivotIndex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  <w:r w:rsidRPr="008525F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8525F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]);</w:t>
      </w:r>
    </w:p>
    <w:p w14:paraId="7279A9BF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071EA37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525F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D331FA9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525F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e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D5294DF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426203A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525F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pivotIndex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&amp;&amp;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pivotIndex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05AF3C85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25F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525F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pivot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2EB17FED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A85771E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1D37B9CE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25F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525F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pivot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7DDFC9A2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--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D4735BB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7FE4ED5E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C733653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25F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pivotIndex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&amp;&amp;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pivotIndex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3AF7B557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BF4A45F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25F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swap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525F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  <w:r w:rsidRPr="008525F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--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]);</w:t>
      </w:r>
    </w:p>
    <w:p w14:paraId="03529B38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13196A7E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11731A0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1D7AD68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A241FEF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525F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pivotIndex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6E9F3A8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8357116" w14:textId="77777777" w:rsidR="008525F9" w:rsidRPr="008525F9" w:rsidRDefault="008525F9" w:rsidP="008525F9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54038E6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25F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quickSort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25F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[],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25F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25F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e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3BD3BC93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4F63855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  <w:r w:rsidRPr="008525F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525F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&gt;=</w:t>
      </w:r>
      <w:r w:rsidRPr="008525F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e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34DBE20E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525F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;</w:t>
      </w:r>
    </w:p>
    <w:p w14:paraId="727C105E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}</w:t>
      </w:r>
    </w:p>
    <w:p w14:paraId="1C8CEBD3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53FB2ED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525F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partition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525F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525F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525F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e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57C00D8E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</w:p>
    <w:p w14:paraId="7DD4EA28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  <w:r w:rsidRPr="008525F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quickSort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525F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525F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8525F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C27FE1C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  <w:r w:rsidRPr="008525F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quickSort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525F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8525F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525F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e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54C627F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E6B7262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B10080C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25F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(){</w:t>
      </w:r>
    </w:p>
    <w:p w14:paraId="2111844F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8525F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r w:rsidRPr="008525F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525F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4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525F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525F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6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525F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9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14:paraId="380D9D45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525F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D574059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74C7FD5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8525F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quickSort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525F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8525F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CD0DEA0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8525F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525F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r w:rsidRPr="008525F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23F98E92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8525F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8525F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8525F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";</w:t>
      </w:r>
    </w:p>
    <w:p w14:paraId="37DF46FD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}</w:t>
      </w:r>
    </w:p>
    <w:p w14:paraId="0BB32A7C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8525F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8525F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&lt;&lt;endl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37190F7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6D33D3A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525F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25F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0E0D0AE" w14:textId="77777777" w:rsidR="008525F9" w:rsidRPr="008525F9" w:rsidRDefault="008525F9" w:rsidP="008525F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70E1C25" w14:textId="77777777" w:rsidR="008525F9" w:rsidRDefault="008525F9" w:rsidP="00B7095C">
      <w:pPr>
        <w:rPr>
          <w:sz w:val="36"/>
          <w:szCs w:val="36"/>
        </w:rPr>
      </w:pPr>
    </w:p>
    <w:p w14:paraId="6C8AA9D4" w14:textId="77777777" w:rsidR="008525F9" w:rsidRDefault="008525F9" w:rsidP="00B7095C">
      <w:pPr>
        <w:rPr>
          <w:sz w:val="36"/>
          <w:szCs w:val="36"/>
        </w:rPr>
      </w:pPr>
    </w:p>
    <w:p w14:paraId="4B0CFC9D" w14:textId="0C6C88F0" w:rsidR="008525F9" w:rsidRDefault="008525F9" w:rsidP="00B7095C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0CFCDFF4" w14:textId="19F50797" w:rsidR="008525F9" w:rsidRPr="00B87C20" w:rsidRDefault="008525F9" w:rsidP="00B7095C">
      <w:pPr>
        <w:rPr>
          <w:sz w:val="36"/>
          <w:szCs w:val="36"/>
        </w:rPr>
      </w:pPr>
      <w:r w:rsidRPr="008525F9">
        <w:rPr>
          <w:sz w:val="36"/>
          <w:szCs w:val="36"/>
        </w:rPr>
        <w:drawing>
          <wp:inline distT="0" distB="0" distL="0" distR="0" wp14:anchorId="6830DC42" wp14:editId="357EB6DB">
            <wp:extent cx="777307" cy="182896"/>
            <wp:effectExtent l="0" t="0" r="3810" b="7620"/>
            <wp:docPr id="250103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1031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77307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5F9" w:rsidRPr="00B87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871"/>
    <w:rsid w:val="00400A5D"/>
    <w:rsid w:val="00496C9C"/>
    <w:rsid w:val="005A4618"/>
    <w:rsid w:val="008525F9"/>
    <w:rsid w:val="00854871"/>
    <w:rsid w:val="00997C36"/>
    <w:rsid w:val="00B7095C"/>
    <w:rsid w:val="00B8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487E3"/>
  <w15:chartTrackingRefBased/>
  <w15:docId w15:val="{2758E391-D60E-4F58-9AFF-676E153F4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6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8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7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2712</Words>
  <Characters>15462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Kulkarni</dc:creator>
  <cp:keywords/>
  <dc:description/>
  <cp:lastModifiedBy>Om Kulkarni</cp:lastModifiedBy>
  <cp:revision>5</cp:revision>
  <dcterms:created xsi:type="dcterms:W3CDTF">2023-11-20T17:36:00Z</dcterms:created>
  <dcterms:modified xsi:type="dcterms:W3CDTF">2023-11-23T19:51:00Z</dcterms:modified>
</cp:coreProperties>
</file>