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3417A" w14:textId="2D29D0FF" w:rsidR="00113ED9" w:rsidRDefault="00113ED9" w:rsidP="00113ED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</w:t>
      </w:r>
      <w:r w:rsidRPr="007C3257">
        <w:rPr>
          <w:b/>
          <w:bCs/>
          <w:sz w:val="36"/>
          <w:szCs w:val="36"/>
          <w:lang w:val="en-US"/>
        </w:rPr>
        <w:t xml:space="preserve">Assignment </w:t>
      </w:r>
      <w:r>
        <w:rPr>
          <w:b/>
          <w:bCs/>
          <w:sz w:val="36"/>
          <w:szCs w:val="36"/>
          <w:lang w:val="en-US"/>
        </w:rPr>
        <w:t>–</w:t>
      </w:r>
      <w:r w:rsidRPr="007C3257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1</w:t>
      </w:r>
    </w:p>
    <w:p w14:paraId="67F3A695" w14:textId="77777777" w:rsidR="00113ED9" w:rsidRPr="007C3257" w:rsidRDefault="00113ED9" w:rsidP="00113ED9">
      <w:pPr>
        <w:rPr>
          <w:b/>
          <w:bCs/>
          <w:sz w:val="36"/>
          <w:szCs w:val="36"/>
          <w:lang w:val="en-US"/>
        </w:rPr>
      </w:pPr>
    </w:p>
    <w:p w14:paraId="094A9AFE" w14:textId="111D8BC9" w:rsidR="00113ED9" w:rsidRDefault="00113ED9" w:rsidP="00113E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 : Om Kulkarni                       Date : 2</w:t>
      </w:r>
      <w:r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>/01/25</w:t>
      </w:r>
    </w:p>
    <w:p w14:paraId="0E28B53A" w14:textId="77777777" w:rsidR="00113ED9" w:rsidRDefault="00113ED9" w:rsidP="00113E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: TY CSE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4ABD3954" w14:textId="77777777" w:rsidR="00113ED9" w:rsidRDefault="00113ED9" w:rsidP="00113E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PRN : 22510034                               Batch : T-3</w:t>
      </w:r>
    </w:p>
    <w:p w14:paraId="68671503" w14:textId="77777777" w:rsidR="005A4618" w:rsidRDefault="005A4618"/>
    <w:p w14:paraId="57A62955" w14:textId="77777777" w:rsidR="00113ED9" w:rsidRDefault="00113ED9" w:rsidP="00113ED9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113ED9">
        <w:rPr>
          <w:rFonts w:ascii="Times New Roman" w:hAnsi="Times New Roman" w:cs="Times New Roman"/>
          <w:b/>
          <w:sz w:val="36"/>
          <w:szCs w:val="36"/>
        </w:rPr>
        <w:t>(Variable and Constant declaration, Type Safety and Type Inference)</w:t>
      </w:r>
    </w:p>
    <w:p w14:paraId="56787C3C" w14:textId="77777777" w:rsidR="00113ED9" w:rsidRDefault="00113ED9" w:rsidP="00113ED9">
      <w:pPr>
        <w:ind w:left="720"/>
        <w:rPr>
          <w:rFonts w:ascii="Times New Roman" w:hAnsi="Times New Roman" w:cs="Times New Roman"/>
          <w:b/>
          <w:sz w:val="36"/>
          <w:szCs w:val="36"/>
        </w:rPr>
      </w:pPr>
    </w:p>
    <w:p w14:paraId="0FE3CAB2" w14:textId="77777777" w:rsidR="00113ED9" w:rsidRDefault="00113ED9" w:rsidP="00113ED9">
      <w:pPr>
        <w:ind w:left="720"/>
        <w:rPr>
          <w:rFonts w:ascii="Times New Roman" w:hAnsi="Times New Roman" w:cs="Times New Roman"/>
          <w:b/>
          <w:sz w:val="36"/>
          <w:szCs w:val="36"/>
        </w:rPr>
      </w:pPr>
    </w:p>
    <w:p w14:paraId="71411BA7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//Q1</w:t>
      </w:r>
    </w:p>
    <w:p w14:paraId="69CED50B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3ECFFF1B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import Foundation</w:t>
      </w:r>
    </w:p>
    <w:p w14:paraId="4C7A8F2A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14D32EBA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let pi : Double = 3.14159;</w:t>
      </w:r>
    </w:p>
    <w:p w14:paraId="04B461B4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1714D87C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var radius : Double = 5.0;</w:t>
      </w:r>
    </w:p>
    <w:p w14:paraId="15C1D954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48BB1B8B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let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cir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>=2 * pi * radius;</w:t>
      </w:r>
    </w:p>
    <w:p w14:paraId="4D1C8DE5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5B7C6155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print(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cir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>);</w:t>
      </w:r>
    </w:p>
    <w:p w14:paraId="4DAEDD3C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br/>
      </w:r>
    </w:p>
    <w:p w14:paraId="486A1B17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lastRenderedPageBreak/>
        <w:t>//Q2</w:t>
      </w:r>
    </w:p>
    <w:p w14:paraId="299E2875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3382E7F2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let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birthYear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: Int = 1990;</w:t>
      </w:r>
    </w:p>
    <w:p w14:paraId="400907C8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357C4778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var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currYear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: Int = 2025;</w:t>
      </w:r>
    </w:p>
    <w:p w14:paraId="7BCE88D4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3D641CBC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let age =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currYear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-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birthYear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>;</w:t>
      </w:r>
    </w:p>
    <w:p w14:paraId="44AF2B8B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0F2645C5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print(age);</w:t>
      </w:r>
    </w:p>
    <w:p w14:paraId="4A4F5AFA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6161FC70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//Q3</w:t>
      </w:r>
    </w:p>
    <w:p w14:paraId="071E49CE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var marks = 85;</w:t>
      </w:r>
    </w:p>
    <w:p w14:paraId="300213A4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marks = 90;</w:t>
      </w:r>
    </w:p>
    <w:p w14:paraId="5AB85012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6BE4A60B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let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outOfMarks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= 100</w:t>
      </w:r>
    </w:p>
    <w:p w14:paraId="3DC2D63A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76A14E00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outOfMarks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= 120</w:t>
      </w:r>
    </w:p>
    <w:p w14:paraId="253A5B86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br/>
      </w:r>
      <w:r w:rsidRPr="00113ED9">
        <w:rPr>
          <w:rFonts w:ascii="Times New Roman" w:hAnsi="Times New Roman" w:cs="Times New Roman"/>
          <w:bCs/>
          <w:sz w:val="36"/>
          <w:szCs w:val="36"/>
        </w:rPr>
        <w:br/>
      </w:r>
    </w:p>
    <w:p w14:paraId="4AD5F188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//Q4</w:t>
      </w:r>
    </w:p>
    <w:p w14:paraId="0C9FBDAF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var score = 0;</w:t>
      </w:r>
    </w:p>
    <w:p w14:paraId="673C9CCB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1B57F6C2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lastRenderedPageBreak/>
        <w:t>print("Score is declared as var since during the match it will vary and hence needs to be changed")</w:t>
      </w:r>
    </w:p>
    <w:p w14:paraId="18A2303E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br/>
      </w:r>
    </w:p>
    <w:p w14:paraId="2121841B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//Q5</w:t>
      </w:r>
    </w:p>
    <w:p w14:paraId="1DD5C186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2C6DF09F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var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currTemp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: Double = 25.0</w:t>
      </w:r>
    </w:p>
    <w:p w14:paraId="10B4CD6B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let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freezingPoint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: Double = 0.0</w:t>
      </w:r>
    </w:p>
    <w:p w14:paraId="03394A8E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47EDE468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//Q6</w:t>
      </w:r>
    </w:p>
    <w:p w14:paraId="0C6033D1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61B08EB9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var d1=3.14</w:t>
      </w:r>
    </w:p>
    <w:p w14:paraId="4D603915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var d2=2.71</w:t>
      </w:r>
    </w:p>
    <w:p w14:paraId="7F7AA75A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1F7327E6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//Q7</w:t>
      </w:r>
    </w:p>
    <w:p w14:paraId="1FCE744E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var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firstDecimal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 : Double = 4.56</w:t>
      </w:r>
    </w:p>
    <w:p w14:paraId="4E508E54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var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secondDecimal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: Double = 7.89</w:t>
      </w:r>
    </w:p>
    <w:p w14:paraId="03711CFD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br/>
      </w:r>
      <w:r w:rsidRPr="00113ED9">
        <w:rPr>
          <w:rFonts w:ascii="Times New Roman" w:hAnsi="Times New Roman" w:cs="Times New Roman"/>
          <w:bCs/>
          <w:sz w:val="36"/>
          <w:szCs w:val="36"/>
        </w:rPr>
        <w:br/>
      </w:r>
    </w:p>
    <w:p w14:paraId="2571BBAD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//Q8</w:t>
      </w:r>
    </w:p>
    <w:p w14:paraId="1739A44E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1961109E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var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trueOrFalse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= true ;</w:t>
      </w:r>
    </w:p>
    <w:p w14:paraId="3BC72D6E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var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firsttDecimal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: Double = 3.14</w:t>
      </w:r>
    </w:p>
    <w:p w14:paraId="632698FE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5AC845C7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firsttDecimal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trueOrFalse</w:t>
      </w:r>
      <w:proofErr w:type="spellEnd"/>
    </w:p>
    <w:p w14:paraId="5029C6A6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6DB6A299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//Q9</w:t>
      </w:r>
    </w:p>
    <w:p w14:paraId="1288AEB0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var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myString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= "Hello Word !"</w:t>
      </w:r>
    </w:p>
    <w:p w14:paraId="20A24705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0C8B3D52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var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firstttDecimal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:Double = 3.14</w:t>
      </w:r>
    </w:p>
    <w:p w14:paraId="54BC3699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firstttDecimal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myString</w:t>
      </w:r>
      <w:proofErr w:type="spellEnd"/>
    </w:p>
    <w:p w14:paraId="5387742E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0E80F86F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print ("Type Mismatch ");</w:t>
      </w:r>
    </w:p>
    <w:p w14:paraId="04C76723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70CC4EA7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//Q10</w:t>
      </w:r>
    </w:p>
    <w:p w14:paraId="68F24B8F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var whole = 5</w:t>
      </w:r>
    </w:p>
    <w:p w14:paraId="3249A68F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var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firstDeci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: Double = 3.14</w:t>
      </w:r>
    </w:p>
    <w:p w14:paraId="4E878E38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 </w:t>
      </w:r>
    </w:p>
    <w:p w14:paraId="4167E51E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firstDeci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= whole</w:t>
      </w:r>
    </w:p>
    <w:p w14:paraId="49CD8385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6C3B5410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//Q11</w:t>
      </w:r>
    </w:p>
    <w:p w14:paraId="3B14E658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2BD5939D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var name : String</w:t>
      </w:r>
    </w:p>
    <w:p w14:paraId="3B8CB91D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20A66787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//It should be initialized before the usage</w:t>
      </w:r>
    </w:p>
    <w:p w14:paraId="2ADE5F4A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//print(name)</w:t>
      </w:r>
    </w:p>
    <w:p w14:paraId="2FFA6B08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34E8E0E2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//Q12</w:t>
      </w:r>
    </w:p>
    <w:p w14:paraId="650802CF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7F60AEB0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//var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distanceTravelled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= 0;</w:t>
      </w:r>
    </w:p>
    <w:p w14:paraId="3B1AA0EE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distanceTravelled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>=54.3</w:t>
      </w:r>
    </w:p>
    <w:p w14:paraId="079CA235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1F077345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//Doesn't compile due to var was initially int but reassigned as double so basically a type mismatch</w:t>
      </w:r>
    </w:p>
    <w:p w14:paraId="7BDDD164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07B6D36E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//Q13</w:t>
      </w:r>
    </w:p>
    <w:p w14:paraId="0BD9DE3C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402F4AE9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var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percentCompleted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= 0;</w:t>
      </w:r>
    </w:p>
    <w:p w14:paraId="71599F70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164680E1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print(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percentCompleted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9CAEE83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692CE8F6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//Q14</w:t>
      </w:r>
    </w:p>
    <w:p w14:paraId="7AF2093E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32599499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var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percentCompletedd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= 0;</w:t>
      </w:r>
    </w:p>
    <w:p w14:paraId="31A67BD6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5AE99ACE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percentCompletedd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= 34.67</w:t>
      </w:r>
    </w:p>
    <w:p w14:paraId="4EE4B76A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375D2A89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//Type inferencing error</w:t>
      </w:r>
    </w:p>
    <w:p w14:paraId="0C35991F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7F3FFB72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lastRenderedPageBreak/>
        <w:t>//Q15</w:t>
      </w:r>
    </w:p>
    <w:p w14:paraId="549E45AA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56E37155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print("Enter your name dude : ")</w:t>
      </w:r>
    </w:p>
    <w:p w14:paraId="6E7FBD44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358CCF6B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if let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userName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>=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readLine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>(){</w:t>
      </w:r>
    </w:p>
    <w:p w14:paraId="75FDFD21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    print("Hello,\(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userName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>)")</w:t>
      </w:r>
    </w:p>
    <w:p w14:paraId="2BE4E336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}</w:t>
      </w:r>
    </w:p>
    <w:p w14:paraId="06ED4ACA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585AD563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//Q16</w:t>
      </w:r>
    </w:p>
    <w:p w14:paraId="2FB92509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print("Enter numbers ")</w:t>
      </w:r>
    </w:p>
    <w:p w14:paraId="6CCE9D96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4D808318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if let f =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readLine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>(), let fir = Int(f){</w:t>
      </w:r>
    </w:p>
    <w:p w14:paraId="56321672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    print("Enter second number")</w:t>
      </w:r>
    </w:p>
    <w:p w14:paraId="5A93EE60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    if let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sInput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readLine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(), let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secondNumber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= Int(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sInput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>) {</w:t>
      </w:r>
    </w:p>
    <w:p w14:paraId="782CC658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        let sum = fir +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secondNumber</w:t>
      </w:r>
      <w:proofErr w:type="spellEnd"/>
    </w:p>
    <w:p w14:paraId="68C20644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        </w:t>
      </w:r>
    </w:p>
    <w:p w14:paraId="767758E8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        print("Sum Of\(fir) and \(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secondNumber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>) is \(sum)")</w:t>
      </w:r>
    </w:p>
    <w:p w14:paraId="5B9AC64C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    } else {</w:t>
      </w:r>
    </w:p>
    <w:p w14:paraId="5BB641ED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        print("invalid second number")</w:t>
      </w:r>
    </w:p>
    <w:p w14:paraId="7A0C05A6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    }</w:t>
      </w:r>
    </w:p>
    <w:p w14:paraId="3A41A85E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    </w:t>
      </w:r>
    </w:p>
    <w:p w14:paraId="03E4E9C1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lastRenderedPageBreak/>
        <w:t>} else {</w:t>
      </w:r>
    </w:p>
    <w:p w14:paraId="7FE84F26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    print("invalid for first number");</w:t>
      </w:r>
    </w:p>
    <w:p w14:paraId="0E31744C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}</w:t>
      </w:r>
    </w:p>
    <w:p w14:paraId="1A473518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br/>
      </w:r>
    </w:p>
    <w:p w14:paraId="38CC9703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//Q17</w:t>
      </w:r>
    </w:p>
    <w:p w14:paraId="1BCA17E6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330382CF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print("Enter temperature in C")</w:t>
      </w:r>
    </w:p>
    <w:p w14:paraId="28BE1824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1FB0E7DC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if let input =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readLine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(), let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celcius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= Double(input){</w:t>
      </w:r>
    </w:p>
    <w:p w14:paraId="60BBA109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    let 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farhenheit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= (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celcius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 xml:space="preserve"> * 9/5) + 32</w:t>
      </w:r>
    </w:p>
    <w:p w14:paraId="191DC65D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    print("\(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celcius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>) is equal to \(</w:t>
      </w:r>
      <w:proofErr w:type="spellStart"/>
      <w:r w:rsidRPr="00113ED9">
        <w:rPr>
          <w:rFonts w:ascii="Times New Roman" w:hAnsi="Times New Roman" w:cs="Times New Roman"/>
          <w:bCs/>
          <w:sz w:val="36"/>
          <w:szCs w:val="36"/>
        </w:rPr>
        <w:t>farhenheit</w:t>
      </w:r>
      <w:proofErr w:type="spellEnd"/>
      <w:r w:rsidRPr="00113ED9">
        <w:rPr>
          <w:rFonts w:ascii="Times New Roman" w:hAnsi="Times New Roman" w:cs="Times New Roman"/>
          <w:bCs/>
          <w:sz w:val="36"/>
          <w:szCs w:val="36"/>
        </w:rPr>
        <w:t>)")</w:t>
      </w:r>
    </w:p>
    <w:p w14:paraId="264FAD70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} else {</w:t>
      </w:r>
    </w:p>
    <w:p w14:paraId="59BD5862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    </w:t>
      </w:r>
    </w:p>
    <w:p w14:paraId="4FF4985E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print("invalid input")</w:t>
      </w:r>
    </w:p>
    <w:p w14:paraId="75863625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 xml:space="preserve">    </w:t>
      </w:r>
    </w:p>
    <w:p w14:paraId="38D82E24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  <w:r w:rsidRPr="00113ED9">
        <w:rPr>
          <w:rFonts w:ascii="Times New Roman" w:hAnsi="Times New Roman" w:cs="Times New Roman"/>
          <w:bCs/>
          <w:sz w:val="36"/>
          <w:szCs w:val="36"/>
        </w:rPr>
        <w:t>}</w:t>
      </w:r>
    </w:p>
    <w:p w14:paraId="2D3CA982" w14:textId="77777777" w:rsidR="00113ED9" w:rsidRPr="00113ED9" w:rsidRDefault="00113ED9" w:rsidP="00113ED9">
      <w:pPr>
        <w:ind w:left="720"/>
        <w:rPr>
          <w:rFonts w:ascii="Times New Roman" w:hAnsi="Times New Roman" w:cs="Times New Roman"/>
          <w:bCs/>
          <w:sz w:val="36"/>
          <w:szCs w:val="36"/>
        </w:rPr>
      </w:pPr>
    </w:p>
    <w:p w14:paraId="4BA80FEB" w14:textId="77777777" w:rsidR="00113ED9" w:rsidRDefault="00113ED9"/>
    <w:p w14:paraId="48F27EF8" w14:textId="77777777" w:rsidR="00113ED9" w:rsidRDefault="00113ED9"/>
    <w:sectPr w:rsidR="0011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6F"/>
    <w:rsid w:val="00113ED9"/>
    <w:rsid w:val="00501B88"/>
    <w:rsid w:val="005A4618"/>
    <w:rsid w:val="007940DF"/>
    <w:rsid w:val="009D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0CDD"/>
  <w15:chartTrackingRefBased/>
  <w15:docId w15:val="{76771450-2BFB-4991-8F95-175E6379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ED9"/>
  </w:style>
  <w:style w:type="paragraph" w:styleId="Heading1">
    <w:name w:val="heading 1"/>
    <w:basedOn w:val="Normal"/>
    <w:next w:val="Normal"/>
    <w:link w:val="Heading1Char"/>
    <w:uiPriority w:val="9"/>
    <w:qFormat/>
    <w:rsid w:val="009D2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9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2</cp:revision>
  <dcterms:created xsi:type="dcterms:W3CDTF">2025-01-30T09:03:00Z</dcterms:created>
  <dcterms:modified xsi:type="dcterms:W3CDTF">2025-01-30T09:06:00Z</dcterms:modified>
</cp:coreProperties>
</file>